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EC4" w:rsidRPr="00AC51CC" w:rsidRDefault="00811EC4" w:rsidP="00811EC4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51CC">
        <w:rPr>
          <w:rFonts w:ascii="Times New Roman" w:eastAsia="Times New Roman" w:hAnsi="Times New Roman" w:cs="Times New Roman"/>
          <w:sz w:val="24"/>
          <w:szCs w:val="24"/>
          <w:lang w:val="en-US"/>
        </w:rPr>
        <w:t>KYZYLORDA AGRARIAN TECHNICAL HIGH COLLEGE NAMED AFTER I.ABDIKARIMOV</w:t>
      </w:r>
    </w:p>
    <w:p w:rsidR="00811EC4" w:rsidRPr="00AC51CC" w:rsidRDefault="00811EC4" w:rsidP="00811EC4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45AD6" w:rsidRDefault="00811EC4" w:rsidP="00647F4F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</w:pPr>
      <w:r w:rsidRPr="00AC51CC">
        <w:rPr>
          <w:rFonts w:ascii="Times New Roman" w:eastAsia="Times New Roman" w:hAnsi="Times New Roman" w:cs="Times New Roman"/>
          <w:sz w:val="24"/>
          <w:szCs w:val="24"/>
          <w:lang w:val="en-US"/>
        </w:rPr>
        <w:t>LESSON PLAN</w:t>
      </w:r>
    </w:p>
    <w:p w:rsidR="003D2572" w:rsidRPr="00647F4F" w:rsidRDefault="003D2572" w:rsidP="003D2572">
      <w:pPr>
        <w:spacing w:after="0" w:line="240" w:lineRule="auto"/>
        <w:ind w:right="283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</w:pPr>
    </w:p>
    <w:tbl>
      <w:tblPr>
        <w:tblW w:w="9930" w:type="dxa"/>
        <w:tblInd w:w="-719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3"/>
        <w:gridCol w:w="3244"/>
        <w:gridCol w:w="12"/>
        <w:gridCol w:w="723"/>
        <w:gridCol w:w="1561"/>
      </w:tblGrid>
      <w:tr w:rsidR="00811EC4" w:rsidRPr="0022328E" w:rsidTr="00F15074">
        <w:trPr>
          <w:trHeight w:val="480"/>
        </w:trPr>
        <w:tc>
          <w:tcPr>
            <w:tcW w:w="4390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11EC4" w:rsidRPr="00AC51CC" w:rsidRDefault="00105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LESSON 2</w:t>
            </w:r>
            <w:r w:rsidR="00A708F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811E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: Module</w:t>
            </w:r>
            <w:r w:rsidR="00AC51C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156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  <w:p w:rsidR="00811EC4" w:rsidRPr="00AC51CC" w:rsidRDefault="00507C08" w:rsidP="009156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017ED">
              <w:rPr>
                <w:rFonts w:ascii="Times New Roman" w:hAnsi="Times New Roman"/>
                <w:sz w:val="24"/>
                <w:szCs w:val="24"/>
                <w:lang w:val="en-US"/>
              </w:rPr>
              <w:t>Multiple intelligences (self-study project)</w:t>
            </w:r>
          </w:p>
        </w:tc>
        <w:tc>
          <w:tcPr>
            <w:tcW w:w="5540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11EC4" w:rsidRDefault="0081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SUBJECT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English language</w:t>
            </w:r>
          </w:p>
        </w:tc>
      </w:tr>
      <w:tr w:rsidR="00811EC4" w:rsidRPr="0022328E" w:rsidTr="001A03CB">
        <w:trPr>
          <w:trHeight w:hRule="exact" w:val="354"/>
        </w:trPr>
        <w:tc>
          <w:tcPr>
            <w:tcW w:w="4390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11EC4" w:rsidRDefault="00811EC4" w:rsidP="00BD7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DATE: </w:t>
            </w:r>
            <w:r w:rsidR="00601B49" w:rsidRPr="00601B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27.02.2023</w:t>
            </w:r>
          </w:p>
        </w:tc>
        <w:tc>
          <w:tcPr>
            <w:tcW w:w="5540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11EC4" w:rsidRDefault="0081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TEACHER NAME: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Assan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Nazerke</w:t>
            </w:r>
            <w:proofErr w:type="spellEnd"/>
          </w:p>
        </w:tc>
      </w:tr>
      <w:tr w:rsidR="00811EC4" w:rsidTr="00601B49">
        <w:trPr>
          <w:trHeight w:hRule="exact" w:val="405"/>
        </w:trPr>
        <w:tc>
          <w:tcPr>
            <w:tcW w:w="4390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A03CB" w:rsidRPr="00601B49" w:rsidRDefault="00811EC4" w:rsidP="00647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GROUP</w:t>
            </w:r>
            <w:r w:rsidR="001A03CB" w:rsidRPr="009156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647F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D71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ЭС-22о</w:t>
            </w:r>
          </w:p>
          <w:p w:rsidR="00455AEE" w:rsidRPr="00E45AD6" w:rsidRDefault="00455AEE" w:rsidP="00455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1EC4" w:rsidRPr="00F15074" w:rsidRDefault="00811EC4" w:rsidP="0081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56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11EC4" w:rsidRDefault="0081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Number present: </w:t>
            </w:r>
          </w:p>
        </w:tc>
        <w:tc>
          <w:tcPr>
            <w:tcW w:w="2284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11EC4" w:rsidRDefault="0081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absent:</w:t>
            </w:r>
          </w:p>
        </w:tc>
      </w:tr>
      <w:tr w:rsidR="00811EC4" w:rsidRPr="00AC51CC" w:rsidTr="000D685C">
        <w:trPr>
          <w:trHeight w:hRule="exact" w:val="331"/>
        </w:trPr>
        <w:tc>
          <w:tcPr>
            <w:tcW w:w="212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11EC4" w:rsidRDefault="00811E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Type of lesson</w:t>
            </w:r>
          </w:p>
        </w:tc>
        <w:tc>
          <w:tcPr>
            <w:tcW w:w="7803" w:type="dxa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11EC4" w:rsidRPr="000C73F2" w:rsidRDefault="009156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New lesson</w:t>
            </w:r>
          </w:p>
        </w:tc>
      </w:tr>
      <w:tr w:rsidR="00811EC4" w:rsidRPr="00601B49" w:rsidTr="00811EC4">
        <w:trPr>
          <w:trHeight w:val="567"/>
        </w:trPr>
        <w:tc>
          <w:tcPr>
            <w:tcW w:w="212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11EC4" w:rsidRDefault="00811E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  <w:lang w:val="en-US"/>
              </w:rPr>
              <w:t>The purpose and objectives of the lesson</w:t>
            </w:r>
          </w:p>
        </w:tc>
        <w:tc>
          <w:tcPr>
            <w:tcW w:w="7803" w:type="dxa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507C08" w:rsidRPr="00950C9E" w:rsidRDefault="00507C08" w:rsidP="00507C08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  <w:r w:rsidRPr="002E03BA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Pr="00A97EE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AA14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Pr="00A97E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develop intercultural awareness through reading and discussion</w:t>
            </w:r>
            <w:r w:rsidRPr="00950C9E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507C08" w:rsidRPr="00950C9E" w:rsidRDefault="00507C08" w:rsidP="00507C08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  <w:r w:rsidRPr="002E03BA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Pr="00A97EE1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AA14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Pr="00A97E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use talk or writing as a means of reflecting on and exploring a range of perspectives on the world</w:t>
            </w:r>
            <w:r w:rsidRPr="00950C9E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507C08" w:rsidRPr="00884AE8" w:rsidRDefault="00507C08" w:rsidP="0050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10.</w:t>
            </w:r>
            <w:r w:rsidRPr="002E03B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</w:t>
            </w:r>
            <w:r w:rsidRPr="00884AE8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</w:t>
            </w:r>
            <w:r w:rsidRPr="00AA141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-</w:t>
            </w:r>
            <w:r w:rsidRPr="00884AE8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 understand specific information in unsupported extended talk on a wide range of general and curricular topics, including talk on a limited range of unfamiliar topics</w:t>
            </w:r>
            <w:r w:rsidRPr="00950C9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;</w:t>
            </w:r>
            <w:r w:rsidRPr="00884A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07C08" w:rsidRPr="00950C9E" w:rsidRDefault="00507C08" w:rsidP="00507C0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10.</w:t>
            </w:r>
            <w:r w:rsidRPr="002E03B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</w:t>
            </w:r>
            <w:r w:rsidRPr="00884AE8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3</w:t>
            </w:r>
            <w:r w:rsidRPr="00AA141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-</w:t>
            </w:r>
            <w:r w:rsidRPr="00884AE8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 understand the detail of an argument in unsupported extended talk on a wide range of general and curricular topics, including talk on a limited range of unfamiliar topics</w:t>
            </w:r>
            <w:r w:rsidRPr="00950C9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;</w:t>
            </w:r>
          </w:p>
          <w:p w:rsidR="00507C08" w:rsidRPr="00884AE8" w:rsidRDefault="00507C08" w:rsidP="00507C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10.</w:t>
            </w:r>
            <w:r w:rsidRPr="002E03B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</w:t>
            </w:r>
            <w:r w:rsidRPr="00884AE8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7</w:t>
            </w:r>
            <w:r w:rsidRPr="00AA141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-</w:t>
            </w:r>
            <w:r w:rsidRPr="00884AE8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understand speaker viewpoints and extent of explicit agreement between</w:t>
            </w:r>
            <w:r w:rsidRPr="00507C08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884AE8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speakers on a range of general and curricular topics</w:t>
            </w:r>
            <w:r w:rsidRPr="00950C9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;</w:t>
            </w:r>
            <w:r w:rsidRPr="00884AE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811EC4" w:rsidRPr="009156BB" w:rsidRDefault="00507C08" w:rsidP="0050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  <w:r w:rsidRPr="002E03BA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  <w:r w:rsidRPr="00884AE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B823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Pr="00884A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ask and respond to complex questions to get information </w:t>
            </w:r>
            <w:proofErr w:type="gramStart"/>
            <w:r w:rsidRPr="00884AE8">
              <w:rPr>
                <w:rFonts w:ascii="Times New Roman" w:hAnsi="Times New Roman"/>
                <w:sz w:val="24"/>
                <w:szCs w:val="24"/>
                <w:lang w:val="en-US"/>
              </w:rPr>
              <w:t>about  a</w:t>
            </w:r>
            <w:proofErr w:type="gramEnd"/>
            <w:r w:rsidRPr="00884A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wide range of general and curricular topics</w:t>
            </w:r>
            <w:r w:rsidR="002B049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811EC4" w:rsidRPr="00601B49" w:rsidTr="0092747B">
        <w:trPr>
          <w:trHeight w:val="1696"/>
        </w:trPr>
        <w:tc>
          <w:tcPr>
            <w:tcW w:w="212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11EC4" w:rsidRDefault="0081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Expected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outcomes</w:t>
            </w:r>
            <w:proofErr w:type="spellEnd"/>
          </w:p>
        </w:tc>
        <w:tc>
          <w:tcPr>
            <w:tcW w:w="7803" w:type="dxa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11EC4" w:rsidRDefault="0081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All learners will be able to:</w:t>
            </w:r>
          </w:p>
          <w:p w:rsidR="00507C08" w:rsidRDefault="00507C08" w:rsidP="00AC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 present types of intelligences, to read for gist, to read for cohesion and coherence.</w:t>
            </w:r>
          </w:p>
          <w:p w:rsidR="00AC51CC" w:rsidRDefault="00AC51CC" w:rsidP="00AC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C51C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Most learners will be able to:</w:t>
            </w:r>
          </w:p>
          <w:p w:rsidR="00507C08" w:rsidRPr="00507C08" w:rsidRDefault="00507C08" w:rsidP="00AC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To present types of intelligences, to read for gist, to </w:t>
            </w:r>
            <w:r w:rsidR="00A96F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read for cohesion and coherence, to present relative clauses.</w:t>
            </w:r>
          </w:p>
          <w:p w:rsidR="00AC51CC" w:rsidRPr="00AC51CC" w:rsidRDefault="00AC51CC" w:rsidP="00AC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C51C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Some learners will be able to:</w:t>
            </w:r>
          </w:p>
          <w:p w:rsidR="00BD715C" w:rsidRPr="00105153" w:rsidRDefault="00A96FC6" w:rsidP="00223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 present types of intelligences, to read for gist, to read for cohesion and coherence, to present relative clauses, to conduct a survey, to write a biography.</w:t>
            </w:r>
          </w:p>
        </w:tc>
      </w:tr>
      <w:tr w:rsidR="00811EC4" w:rsidRPr="00601B49" w:rsidTr="00811EC4">
        <w:trPr>
          <w:trHeight w:val="408"/>
        </w:trPr>
        <w:tc>
          <w:tcPr>
            <w:tcW w:w="212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11EC4" w:rsidRDefault="0081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Required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resources</w:t>
            </w:r>
            <w:proofErr w:type="spellEnd"/>
          </w:p>
        </w:tc>
        <w:tc>
          <w:tcPr>
            <w:tcW w:w="7803" w:type="dxa"/>
            <w:gridSpan w:val="5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11EC4" w:rsidRDefault="0081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Using videos&amp; pictures, working with URLs</w:t>
            </w:r>
          </w:p>
        </w:tc>
      </w:tr>
      <w:tr w:rsidR="00811EC4" w:rsidTr="00811EC4">
        <w:trPr>
          <w:trHeight w:val="292"/>
        </w:trPr>
        <w:tc>
          <w:tcPr>
            <w:tcW w:w="9930" w:type="dxa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11EC4" w:rsidRDefault="0081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Plan</w:t>
            </w:r>
            <w:proofErr w:type="spellEnd"/>
          </w:p>
        </w:tc>
      </w:tr>
      <w:tr w:rsidR="00811EC4" w:rsidTr="00811EC4">
        <w:trPr>
          <w:trHeight w:hRule="exact" w:val="386"/>
        </w:trPr>
        <w:tc>
          <w:tcPr>
            <w:tcW w:w="212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11EC4" w:rsidRDefault="0081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Planned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timings</w:t>
            </w:r>
            <w:proofErr w:type="spellEnd"/>
          </w:p>
        </w:tc>
        <w:tc>
          <w:tcPr>
            <w:tcW w:w="6242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11EC4" w:rsidRDefault="0081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Planned activities</w:t>
            </w:r>
          </w:p>
        </w:tc>
        <w:tc>
          <w:tcPr>
            <w:tcW w:w="1561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11EC4" w:rsidRDefault="0081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Resources</w:t>
            </w:r>
            <w:proofErr w:type="spellEnd"/>
          </w:p>
        </w:tc>
      </w:tr>
      <w:tr w:rsidR="00811EC4" w:rsidRPr="00601B49" w:rsidTr="003D2572">
        <w:trPr>
          <w:trHeight w:val="269"/>
        </w:trPr>
        <w:tc>
          <w:tcPr>
            <w:tcW w:w="212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11EC4" w:rsidRDefault="00811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BEGINNING THE LESSON</w:t>
            </w:r>
          </w:p>
          <w:p w:rsidR="00811EC4" w:rsidRDefault="00811EC4" w:rsidP="00633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="00D867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min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  <w:p w:rsidR="00A96FC6" w:rsidRDefault="00A96FC6" w:rsidP="00633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C7E90" w:rsidRPr="00633390" w:rsidRDefault="004C7E90" w:rsidP="00633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="00104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min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6242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C51CC" w:rsidRDefault="00811EC4" w:rsidP="00AC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Check homework</w:t>
            </w:r>
          </w:p>
          <w:p w:rsidR="004C7E90" w:rsidRDefault="00A96FC6" w:rsidP="000C7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To read the text about our brain </w:t>
            </w:r>
            <w:r w:rsidR="00104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and to learn the new words</w:t>
            </w:r>
            <w:r w:rsidR="00104AF0" w:rsidRPr="00104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4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to write ex-1, 2 from WB.</w:t>
            </w:r>
            <w:r w:rsidR="00104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96FC6" w:rsidRDefault="00A96FC6" w:rsidP="000C7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C7E90" w:rsidRDefault="004C7E90" w:rsidP="000C73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To introduce the new topic with video and then discuss it.</w:t>
            </w:r>
          </w:p>
          <w:p w:rsidR="004C7E90" w:rsidRPr="00633390" w:rsidRDefault="004C7E90" w:rsidP="000C73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1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2747B" w:rsidRDefault="00F150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A</w:t>
            </w:r>
            <w:r w:rsidR="00633390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ction SB</w:t>
            </w:r>
          </w:p>
          <w:p w:rsidR="00811EC4" w:rsidRDefault="00811EC4" w:rsidP="002E30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4C7E90" w:rsidRDefault="004C7E90" w:rsidP="002E30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A96FC6" w:rsidRPr="00104AF0" w:rsidRDefault="00A96FC6" w:rsidP="002E30CA">
            <w:pPr>
              <w:spacing w:after="0" w:line="240" w:lineRule="auto"/>
              <w:rPr>
                <w:lang w:val="en-US"/>
              </w:rPr>
            </w:pPr>
          </w:p>
          <w:p w:rsidR="004C7E90" w:rsidRPr="00104AF0" w:rsidRDefault="00601B49" w:rsidP="002E30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hyperlink r:id="rId5" w:history="1">
              <w:r w:rsidR="00A96FC6" w:rsidRPr="00104AF0">
                <w:rPr>
                  <w:rStyle w:val="a6"/>
                  <w:lang w:val="en-US"/>
                </w:rPr>
                <w:t>https://www.youtube.com/watch?v=uzlFUOyxUAg</w:t>
              </w:r>
            </w:hyperlink>
            <w:r w:rsidR="00A96FC6" w:rsidRPr="00104AF0">
              <w:rPr>
                <w:lang w:val="en-US"/>
              </w:rPr>
              <w:t xml:space="preserve"> </w:t>
            </w:r>
          </w:p>
        </w:tc>
      </w:tr>
      <w:tr w:rsidR="00811EC4" w:rsidRPr="00507C08" w:rsidTr="00937112">
        <w:trPr>
          <w:trHeight w:val="262"/>
        </w:trPr>
        <w:tc>
          <w:tcPr>
            <w:tcW w:w="212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11EC4" w:rsidRDefault="00811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PRESENTATION AND PRACTICE</w:t>
            </w:r>
          </w:p>
          <w:p w:rsidR="00811EC4" w:rsidRDefault="00811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="004A78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C70E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min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  <w:p w:rsidR="00811EC4" w:rsidRDefault="00811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E6C28" w:rsidRDefault="001E6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E6C28" w:rsidRDefault="001E6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37112" w:rsidRDefault="00937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37112" w:rsidRDefault="00937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37112" w:rsidRDefault="00937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37112" w:rsidRDefault="00937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2328E" w:rsidRDefault="00223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2328E" w:rsidRDefault="00223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2328E" w:rsidRDefault="00223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2328E" w:rsidRDefault="00223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2328E" w:rsidRDefault="00223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2328E" w:rsidRDefault="00223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2328E" w:rsidRDefault="00223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2328E" w:rsidRDefault="00223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2328E" w:rsidRDefault="00223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2328E" w:rsidRDefault="00223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77E4" w:rsidRDefault="00A07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77E4" w:rsidRDefault="00A07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77E4" w:rsidRDefault="00A07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77E4" w:rsidRDefault="00A07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77E4" w:rsidRDefault="00A07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77E4" w:rsidRDefault="00A07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BF9" w:rsidRDefault="00B33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11EC4" w:rsidRDefault="00811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="000328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min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  <w:p w:rsidR="00811EC4" w:rsidRDefault="0081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11EC4" w:rsidRDefault="0081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11EC4" w:rsidRDefault="00811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="00CB59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min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  <w:p w:rsidR="00811EC4" w:rsidRDefault="00811E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11EC4" w:rsidRDefault="00811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11EC4" w:rsidRDefault="00811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11EC4" w:rsidRDefault="00811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A0CD9" w:rsidRDefault="00CA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A0CD9" w:rsidRDefault="00CA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F12E4" w:rsidRDefault="000F1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11EC4" w:rsidRDefault="00811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="005C72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min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  <w:p w:rsidR="00811EC4" w:rsidRDefault="00811E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11EC4" w:rsidRDefault="00811E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11EC4" w:rsidRDefault="00811E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D3375" w:rsidRDefault="00DD337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05888" w:rsidRDefault="00105888" w:rsidP="0010588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23D10" w:rsidRDefault="00B23D10" w:rsidP="0010588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05888" w:rsidRDefault="00811EC4" w:rsidP="0010588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 min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  <w:p w:rsidR="00105888" w:rsidRDefault="00105888" w:rsidP="0010588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05888" w:rsidRDefault="00105888" w:rsidP="0010588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23D10" w:rsidRDefault="00B23D10" w:rsidP="0010588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23D10" w:rsidRDefault="00B23D10" w:rsidP="0010588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86C1A" w:rsidRDefault="00786C1A" w:rsidP="0010588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02DE" w:rsidRPr="00105888" w:rsidRDefault="005C72C9" w:rsidP="0010588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3C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(10</w:t>
            </w:r>
            <w:r w:rsidR="00811EC4" w:rsidRPr="00003C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min)</w:t>
            </w:r>
          </w:p>
          <w:p w:rsidR="004A785E" w:rsidRDefault="004A785E" w:rsidP="000368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A785E" w:rsidRDefault="004A785E" w:rsidP="000368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05888" w:rsidRDefault="00105888" w:rsidP="000368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86C1A" w:rsidRDefault="00786C1A" w:rsidP="000368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86C1A" w:rsidRDefault="00786C1A" w:rsidP="000368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86C1A" w:rsidRDefault="00786C1A" w:rsidP="000368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86C1A" w:rsidRDefault="00786C1A" w:rsidP="000368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86C1A" w:rsidRDefault="00786C1A" w:rsidP="000368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86C1A" w:rsidRDefault="00786C1A" w:rsidP="000368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A785E" w:rsidRDefault="000328A4" w:rsidP="000368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(10</w:t>
            </w:r>
            <w:r w:rsidR="004A785E" w:rsidRPr="00003C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min)</w:t>
            </w:r>
          </w:p>
          <w:p w:rsidR="000328A4" w:rsidRDefault="000328A4" w:rsidP="000368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328A4" w:rsidRDefault="000328A4" w:rsidP="000368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328A4" w:rsidRDefault="000328A4" w:rsidP="000368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328A4" w:rsidRDefault="000328A4" w:rsidP="000368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328A4" w:rsidRDefault="000328A4" w:rsidP="000368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328A4" w:rsidRDefault="000328A4" w:rsidP="000368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328A4" w:rsidRDefault="000328A4" w:rsidP="000368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328A4" w:rsidRPr="005C72C9" w:rsidRDefault="000328A4" w:rsidP="000368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(5</w:t>
            </w:r>
            <w:r w:rsidRPr="00003C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min)</w:t>
            </w:r>
          </w:p>
        </w:tc>
        <w:tc>
          <w:tcPr>
            <w:tcW w:w="6242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C51CC" w:rsidRDefault="00D867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To introduce</w:t>
            </w:r>
            <w:r w:rsidR="0022328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all</w:t>
            </w:r>
            <w:r w:rsidR="0092747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vocabulary</w:t>
            </w:r>
            <w:r w:rsidR="00AC51C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D867E3" w:rsidRPr="00F874C1" w:rsidRDefault="00A077E4" w:rsidP="00010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Activate – </w:t>
            </w:r>
            <w:r w:rsidR="00F874C1" w:rsidRPr="00F87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белсенді қылу</w:t>
            </w:r>
          </w:p>
          <w:p w:rsidR="00A077E4" w:rsidRPr="00F874C1" w:rsidRDefault="00A077E4" w:rsidP="00010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4AF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Adapt – </w:t>
            </w:r>
            <w:r w:rsidR="00F874C1" w:rsidRPr="00F87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бейімделу</w:t>
            </w:r>
          </w:p>
          <w:p w:rsidR="00A077E4" w:rsidRPr="00F874C1" w:rsidRDefault="00A077E4" w:rsidP="00010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4AF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Be the case – </w:t>
            </w:r>
            <w:r w:rsidR="00F874C1" w:rsidRPr="00F87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я шынайы болу</w:t>
            </w:r>
          </w:p>
          <w:p w:rsidR="00A077E4" w:rsidRPr="00F874C1" w:rsidRDefault="00A077E4" w:rsidP="00010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87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Calculate – </w:t>
            </w:r>
            <w:r w:rsidR="00F874C1" w:rsidRPr="00F87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есептеу</w:t>
            </w:r>
          </w:p>
          <w:p w:rsidR="00A077E4" w:rsidRPr="00F874C1" w:rsidRDefault="00A077E4" w:rsidP="00010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87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Combination – </w:t>
            </w:r>
            <w:r w:rsidR="00F874C1" w:rsidRPr="00F87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комбинация</w:t>
            </w:r>
          </w:p>
          <w:p w:rsidR="00A077E4" w:rsidRPr="00F874C1" w:rsidRDefault="00A077E4" w:rsidP="00010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87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Employ – </w:t>
            </w:r>
            <w:r w:rsidR="00F874C1" w:rsidRPr="00F87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жұмысқа алу</w:t>
            </w:r>
          </w:p>
          <w:p w:rsidR="00A077E4" w:rsidRPr="00F874C1" w:rsidRDefault="00A077E4" w:rsidP="00010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87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Excel – </w:t>
            </w:r>
            <w:r w:rsidR="00F874C1" w:rsidRPr="00F87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өзгеше болу, бірнәрсені керемет деңгейде атқару</w:t>
            </w:r>
          </w:p>
          <w:p w:rsidR="00A077E4" w:rsidRPr="00F874C1" w:rsidRDefault="00A077E4" w:rsidP="00010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Far-reaching – </w:t>
            </w:r>
            <w:r w:rsidR="00F874C1" w:rsidRPr="00F87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алысқа баратын</w:t>
            </w:r>
          </w:p>
          <w:p w:rsidR="00A077E4" w:rsidRPr="00F874C1" w:rsidRDefault="00A077E4" w:rsidP="00010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Implication – </w:t>
            </w:r>
            <w:r w:rsidR="00F874C1" w:rsidRPr="00F87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жасырын мән, тұспал</w:t>
            </w:r>
          </w:p>
          <w:p w:rsidR="00A077E4" w:rsidRPr="00F874C1" w:rsidRDefault="00A077E4" w:rsidP="00010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Memorise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874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="00F874C1" w:rsidRPr="00F87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есте сақтау</w:t>
            </w:r>
          </w:p>
          <w:p w:rsidR="00A077E4" w:rsidRPr="00F874C1" w:rsidRDefault="00A077E4" w:rsidP="00010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Movement – </w:t>
            </w:r>
            <w:r w:rsidR="00F874C1" w:rsidRPr="00F87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қозғалу</w:t>
            </w:r>
          </w:p>
          <w:p w:rsidR="00A077E4" w:rsidRPr="00F874C1" w:rsidRDefault="00A077E4" w:rsidP="00010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Multiple – </w:t>
            </w:r>
            <w:r w:rsidR="00F874C1" w:rsidRPr="00F87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бірнеше</w:t>
            </w:r>
          </w:p>
          <w:p w:rsidR="00A077E4" w:rsidRPr="00F874C1" w:rsidRDefault="00A077E4" w:rsidP="00010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Propose –</w:t>
            </w:r>
            <w:r w:rsidRPr="00F874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874C1" w:rsidRPr="00F87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ұсыну</w:t>
            </w:r>
          </w:p>
          <w:p w:rsidR="00A077E4" w:rsidRPr="00F874C1" w:rsidRDefault="00A077E4" w:rsidP="00010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Quantify –</w:t>
            </w:r>
            <w:r w:rsidRPr="00F874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874C1" w:rsidRPr="00F87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санау</w:t>
            </w:r>
          </w:p>
          <w:p w:rsidR="00A077E4" w:rsidRPr="00F874C1" w:rsidRDefault="00A077E4" w:rsidP="00010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Quotient – </w:t>
            </w:r>
            <w:r w:rsidR="00F874C1" w:rsidRPr="00F87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деңгей</w:t>
            </w:r>
          </w:p>
          <w:p w:rsidR="00A077E4" w:rsidRPr="00F874C1" w:rsidRDefault="00A077E4" w:rsidP="00010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Rate – </w:t>
            </w:r>
            <w:r w:rsidR="00F874C1" w:rsidRPr="00F87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</w:t>
            </w:r>
          </w:p>
          <w:p w:rsidR="00A077E4" w:rsidRPr="00F874C1" w:rsidRDefault="00A077E4" w:rsidP="00010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Realistically – </w:t>
            </w:r>
            <w:r w:rsidR="00F874C1" w:rsidRPr="00F87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іс-жүзінде, шынында</w:t>
            </w:r>
          </w:p>
          <w:p w:rsidR="00A077E4" w:rsidRPr="00F874C1" w:rsidRDefault="00A077E4" w:rsidP="00010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87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Rephrase – </w:t>
            </w:r>
            <w:r w:rsidR="00F874C1" w:rsidRPr="00F87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басқа сөзбен айту</w:t>
            </w:r>
          </w:p>
          <w:p w:rsidR="00A077E4" w:rsidRPr="00F874C1" w:rsidRDefault="00A077E4" w:rsidP="00010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87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Respond – </w:t>
            </w:r>
            <w:r w:rsidR="00F874C1" w:rsidRPr="00F87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жауап беру</w:t>
            </w:r>
          </w:p>
          <w:p w:rsidR="00A077E4" w:rsidRPr="00F874C1" w:rsidRDefault="00A077E4" w:rsidP="00010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Rise to a challenge – </w:t>
            </w:r>
            <w:r w:rsidR="00F874C1" w:rsidRPr="00F87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қарсы шығуға дайын болу</w:t>
            </w:r>
          </w:p>
          <w:p w:rsidR="00A077E4" w:rsidRPr="00F874C1" w:rsidRDefault="00A077E4" w:rsidP="00010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Smart – </w:t>
            </w:r>
            <w:r w:rsidR="00F874C1" w:rsidRPr="00F87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ақылды</w:t>
            </w:r>
          </w:p>
          <w:p w:rsidR="00A077E4" w:rsidRDefault="00A077E4" w:rsidP="00010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Take something in –</w:t>
            </w:r>
            <w:r w:rsidR="00F87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874C1" w:rsidRPr="00F87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(бірдеңеде) қатысу</w:t>
            </w:r>
            <w:r w:rsidRPr="00F874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077E4" w:rsidRPr="00F874C1" w:rsidRDefault="00A077E4" w:rsidP="00010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To an extent – </w:t>
            </w:r>
            <w:r w:rsidR="00F874C1" w:rsidRPr="00F87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белгілі бір дәрежеде</w:t>
            </w:r>
          </w:p>
          <w:p w:rsidR="00A077E4" w:rsidRPr="00F874C1" w:rsidRDefault="00A077E4" w:rsidP="00010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Undoubtedly -  </w:t>
            </w:r>
            <w:r w:rsidR="00F874C1" w:rsidRPr="00F87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сөзсіз</w:t>
            </w:r>
          </w:p>
          <w:p w:rsidR="00A077E4" w:rsidRDefault="00A077E4" w:rsidP="00010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BF9" w:rsidRPr="00104AF0" w:rsidRDefault="00B33BF9" w:rsidP="00010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104AF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READING</w:t>
            </w:r>
          </w:p>
          <w:p w:rsidR="004C7E90" w:rsidRDefault="004C7E90" w:rsidP="00010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To explain the text:</w:t>
            </w:r>
            <w:r w:rsidR="00F874C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The theory of multiple intelligences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4C7E90" w:rsidRDefault="004C7E90" w:rsidP="004C7E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Ask students to read the text and translate it.</w:t>
            </w:r>
          </w:p>
          <w:p w:rsidR="004C7E90" w:rsidRDefault="004C7E90" w:rsidP="00010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33BF9" w:rsidRPr="00104AF0" w:rsidRDefault="00B33BF9" w:rsidP="00010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104AF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WRITING</w:t>
            </w:r>
          </w:p>
          <w:p w:rsidR="00036816" w:rsidRDefault="00036816" w:rsidP="000102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Task-1. Ask students to </w:t>
            </w:r>
            <w:r w:rsidR="006553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read the</w:t>
            </w:r>
            <w:r w:rsidR="005272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="00B33B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and the explanations (a-h) and then match them.</w:t>
            </w:r>
          </w:p>
          <w:p w:rsidR="00DC0916" w:rsidRDefault="00DC0916" w:rsidP="00DC0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Answer Key</w:t>
            </w:r>
          </w:p>
          <w:p w:rsidR="00B33BF9" w:rsidRDefault="0022328E" w:rsidP="00B33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gramStart"/>
            <w:r w:rsidR="00B33B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="00B33B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5. a</w:t>
            </w:r>
          </w:p>
          <w:p w:rsidR="00B33BF9" w:rsidRDefault="00B33BF9" w:rsidP="00B33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6. c</w:t>
            </w:r>
          </w:p>
          <w:p w:rsidR="00B33BF9" w:rsidRDefault="00B33BF9" w:rsidP="00B33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7. h</w:t>
            </w:r>
          </w:p>
          <w:p w:rsidR="00B33BF9" w:rsidRDefault="00B33BF9" w:rsidP="00B33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8. f</w:t>
            </w:r>
          </w:p>
          <w:p w:rsidR="00BD6E33" w:rsidRDefault="00BD6E33" w:rsidP="00010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5530A" w:rsidRDefault="00BD6E33" w:rsidP="00B33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Task-2. </w:t>
            </w:r>
            <w:r w:rsidR="00B33B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Explain the task and give students time to complete it.</w:t>
            </w:r>
          </w:p>
          <w:p w:rsidR="00B33BF9" w:rsidRDefault="00B33BF9" w:rsidP="00B33BF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Answer Key</w:t>
            </w:r>
          </w:p>
          <w:p w:rsidR="00B33BF9" w:rsidRDefault="00B33BF9" w:rsidP="00B33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memorise</w:t>
            </w:r>
            <w:proofErr w:type="spellEnd"/>
          </w:p>
          <w:p w:rsidR="00B33BF9" w:rsidRDefault="00B33BF9" w:rsidP="00B33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 excels</w:t>
            </w:r>
          </w:p>
          <w:p w:rsidR="00B33BF9" w:rsidRDefault="00B33BF9" w:rsidP="00B33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 calculated</w:t>
            </w:r>
          </w:p>
          <w:p w:rsidR="00B33BF9" w:rsidRDefault="00B33BF9" w:rsidP="00B33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 smart</w:t>
            </w:r>
          </w:p>
          <w:p w:rsidR="00B33BF9" w:rsidRDefault="00B33BF9" w:rsidP="00B33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 far-reaching</w:t>
            </w:r>
          </w:p>
          <w:p w:rsidR="00B33BF9" w:rsidRDefault="00B33BF9" w:rsidP="00B33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 rise</w:t>
            </w:r>
          </w:p>
          <w:p w:rsidR="00B33BF9" w:rsidRDefault="00B33BF9" w:rsidP="00B33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 proposing</w:t>
            </w:r>
          </w:p>
          <w:p w:rsidR="00B33BF9" w:rsidRDefault="00B33BF9" w:rsidP="00B33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8. responded</w:t>
            </w:r>
          </w:p>
          <w:p w:rsidR="00DC0916" w:rsidRDefault="00DC0916" w:rsidP="00010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23D10" w:rsidRPr="00B23D10" w:rsidRDefault="00B23D10" w:rsidP="00010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4AF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LISTENING</w:t>
            </w:r>
          </w:p>
          <w:p w:rsidR="00B23D10" w:rsidRDefault="00B23D10" w:rsidP="00010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Task-3. Explain the task and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ask  students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to read the sentences A-F and then read the text and choose the correct ones to fill each gap.</w:t>
            </w:r>
          </w:p>
          <w:p w:rsidR="00B23D10" w:rsidRDefault="00B23D10" w:rsidP="00B23D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Answer Key</w:t>
            </w:r>
          </w:p>
          <w:p w:rsidR="00B23D10" w:rsidRDefault="00B23D10" w:rsidP="00010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 D</w:t>
            </w:r>
          </w:p>
          <w:p w:rsidR="00B23D10" w:rsidRDefault="00B23D10" w:rsidP="00010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 C</w:t>
            </w:r>
          </w:p>
          <w:p w:rsidR="00B23D10" w:rsidRDefault="00B23D10" w:rsidP="00010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3. E</w:t>
            </w:r>
          </w:p>
          <w:p w:rsidR="00B23D10" w:rsidRDefault="00B23D10" w:rsidP="00010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 F</w:t>
            </w:r>
          </w:p>
          <w:p w:rsidR="00B23D10" w:rsidRDefault="00B23D10" w:rsidP="00010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 A</w:t>
            </w:r>
          </w:p>
          <w:p w:rsidR="00B23D10" w:rsidRDefault="00B23D10" w:rsidP="00010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786C1A" w:rsidRDefault="00104AF0" w:rsidP="00786C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4AF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 xml:space="preserve">GRAMMAR: </w:t>
            </w:r>
            <w:r w:rsidR="00B23D1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Relative clauses</w:t>
            </w:r>
          </w:p>
          <w:p w:rsidR="00B23D10" w:rsidRPr="00786C1A" w:rsidRDefault="00786C1A" w:rsidP="00786C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B23D10" w:rsidRPr="00B23D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 use relative pronouns to introduce relative clauses. Relative clauses tell us more about people and things:</w:t>
            </w:r>
          </w:p>
          <w:p w:rsidR="00B23D10" w:rsidRPr="00B23D10" w:rsidRDefault="00B23D10" w:rsidP="00B23D10">
            <w:pPr>
              <w:pStyle w:val="a9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23D10" w:rsidRPr="00786C1A" w:rsidRDefault="00B23D10" w:rsidP="00B23D10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786C1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Lord Thompson, who is 76, has just retired.</w:t>
            </w:r>
          </w:p>
          <w:p w:rsidR="00786C1A" w:rsidRPr="00786C1A" w:rsidRDefault="00B23D10" w:rsidP="00786C1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786C1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This is the </w:t>
            </w:r>
            <w:proofErr w:type="gramStart"/>
            <w:r w:rsidRPr="00786C1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house which</w:t>
            </w:r>
            <w:proofErr w:type="gramEnd"/>
            <w:r w:rsidRPr="00786C1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Jack built.</w:t>
            </w:r>
          </w:p>
          <w:p w:rsidR="00786C1A" w:rsidRDefault="00786C1A" w:rsidP="00786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86C1A" w:rsidRPr="00786C1A" w:rsidRDefault="00786C1A" w:rsidP="00786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6C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There are two kinds of relative cla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use:</w:t>
            </w:r>
          </w:p>
          <w:p w:rsidR="00786C1A" w:rsidRPr="00786C1A" w:rsidRDefault="00786C1A" w:rsidP="00786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6C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  We use relative clauses to make clear which person or thing we are talking about:</w:t>
            </w:r>
          </w:p>
          <w:p w:rsidR="00786C1A" w:rsidRPr="00786C1A" w:rsidRDefault="00786C1A" w:rsidP="00786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86C1A" w:rsidRPr="00786C1A" w:rsidRDefault="00786C1A" w:rsidP="00786C1A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786C1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Marie Curie is the woman who discovered radium.</w:t>
            </w:r>
          </w:p>
          <w:p w:rsidR="00786C1A" w:rsidRDefault="00786C1A" w:rsidP="00786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86C1A" w:rsidRPr="00786C1A" w:rsidRDefault="00786C1A" w:rsidP="00786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6C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  We also use relative clauses to give more information about a person, thing or situation:</w:t>
            </w:r>
          </w:p>
          <w:p w:rsidR="00786C1A" w:rsidRPr="00786C1A" w:rsidRDefault="00786C1A" w:rsidP="00786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86C1A" w:rsidRDefault="00786C1A" w:rsidP="00786C1A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786C1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Lord Thompson, who is 76, has just retired.</w:t>
            </w:r>
          </w:p>
          <w:p w:rsidR="00786C1A" w:rsidRPr="00786C1A" w:rsidRDefault="00786C1A" w:rsidP="00786C1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  <w:p w:rsidR="00BD6E33" w:rsidRDefault="00BD6E33" w:rsidP="00BD6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="00786C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ask-4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1058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Explain the task and give students time to complete it.</w:t>
            </w:r>
          </w:p>
          <w:p w:rsidR="00BD6E33" w:rsidRDefault="00BD6E33" w:rsidP="00BD6E3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Answer Key</w:t>
            </w:r>
          </w:p>
          <w:p w:rsidR="00105888" w:rsidRDefault="00BD6E33" w:rsidP="00786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="00786C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We </w:t>
            </w:r>
            <w:proofErr w:type="gramStart"/>
            <w:r w:rsidR="00786C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just  met</w:t>
            </w:r>
            <w:proofErr w:type="gramEnd"/>
            <w:r w:rsidR="00786C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86C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Dr</w:t>
            </w:r>
            <w:proofErr w:type="spellEnd"/>
            <w:r w:rsidR="00786C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Jones who has written a book on multiple intelligences.</w:t>
            </w:r>
          </w:p>
          <w:p w:rsidR="00786C1A" w:rsidRDefault="00786C1A" w:rsidP="00786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2. This is the IT building where Professor Harris is working </w:t>
            </w:r>
            <w:r w:rsidR="000328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 important research.</w:t>
            </w:r>
          </w:p>
          <w:p w:rsidR="000328A4" w:rsidRDefault="000328A4" w:rsidP="00786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Kairat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recommended a documentary which/that was very informative.</w:t>
            </w:r>
          </w:p>
          <w:p w:rsidR="000328A4" w:rsidRDefault="000328A4" w:rsidP="00786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4. 1983 was the year when Howard Gardner’s book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was published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0328A4" w:rsidRDefault="000328A4" w:rsidP="00786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 I understand the reason why Martha loves all sports.</w:t>
            </w:r>
          </w:p>
          <w:p w:rsidR="000328A4" w:rsidRDefault="000328A4" w:rsidP="00786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 Anna is the new student whose IQ is very impressive.</w:t>
            </w:r>
          </w:p>
          <w:p w:rsidR="00105888" w:rsidRPr="000328A4" w:rsidRDefault="00105888" w:rsidP="001058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328A4" w:rsidRPr="00104AF0" w:rsidRDefault="000328A4" w:rsidP="001058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104AF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SPEAKING</w:t>
            </w:r>
          </w:p>
          <w:p w:rsidR="00105888" w:rsidRPr="00675E34" w:rsidRDefault="000328A4" w:rsidP="00104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Task-5</w:t>
            </w:r>
            <w:r w:rsidR="001058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Explain the task and g</w:t>
            </w:r>
            <w:r w:rsidR="00104A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ive students time to conduct a survey by interviewing their classmates about their type of intelligence with reasons</w:t>
            </w:r>
            <w:r w:rsidR="001058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1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11EC4" w:rsidRDefault="00266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Action </w:t>
            </w:r>
            <w:r w:rsidR="002232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SB</w:t>
            </w:r>
            <w:r w:rsidR="004C7E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="00A077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p. 73</w:t>
            </w:r>
          </w:p>
          <w:p w:rsidR="0065530A" w:rsidRDefault="00655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5530A" w:rsidRDefault="00655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5530A" w:rsidRDefault="00655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5530A" w:rsidRDefault="00655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5530A" w:rsidRDefault="00655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5530A" w:rsidRDefault="00655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5530A" w:rsidRDefault="00655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5530A" w:rsidRDefault="00655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5530A" w:rsidRDefault="00655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5530A" w:rsidRDefault="00655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5530A" w:rsidRDefault="00655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5530A" w:rsidRDefault="00655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5530A" w:rsidRDefault="00655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5530A" w:rsidRDefault="00655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5530A" w:rsidRDefault="00655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5530A" w:rsidRDefault="00655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5530A" w:rsidRDefault="00655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5530A" w:rsidRDefault="00655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077E4" w:rsidRDefault="00A077E4" w:rsidP="00655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077E4" w:rsidRDefault="00A077E4" w:rsidP="00655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077E4" w:rsidRDefault="00A077E4" w:rsidP="00655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077E4" w:rsidRDefault="00A077E4" w:rsidP="00655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077E4" w:rsidRDefault="00A077E4" w:rsidP="00655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077E4" w:rsidRDefault="00A077E4" w:rsidP="00655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33BF9" w:rsidRDefault="00B33BF9" w:rsidP="00655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5530A" w:rsidRPr="004C7E90" w:rsidRDefault="0065530A" w:rsidP="00655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Action SB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="005272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p. 72</w:t>
            </w:r>
          </w:p>
          <w:p w:rsidR="0065530A" w:rsidRPr="004C7E90" w:rsidRDefault="00655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33BF9" w:rsidRDefault="00B33BF9" w:rsidP="00655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5530A" w:rsidRPr="004C7E90" w:rsidRDefault="0065530A" w:rsidP="00655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Action SB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="00B33B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Ex-1, p. 72</w:t>
            </w:r>
          </w:p>
          <w:p w:rsidR="00811EC4" w:rsidRDefault="00811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11EC4" w:rsidRDefault="00811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E6C28" w:rsidRDefault="001E6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37112" w:rsidRDefault="00937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37112" w:rsidRDefault="00937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37112" w:rsidRDefault="00937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05888" w:rsidRPr="004C7E90" w:rsidRDefault="00105888" w:rsidP="00105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Action SB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="00B33B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Ex-4, p. 72</w:t>
            </w:r>
          </w:p>
          <w:p w:rsidR="00105888" w:rsidRDefault="00105888" w:rsidP="00105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2328E" w:rsidRDefault="00223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2328E" w:rsidRDefault="00223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2328E" w:rsidRDefault="00223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2328E" w:rsidRDefault="00223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2328E" w:rsidRDefault="00223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2328E" w:rsidRDefault="00223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2328E" w:rsidRDefault="00223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2328E" w:rsidRDefault="00223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23D10" w:rsidRDefault="00B23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008B1" w:rsidRPr="000F12E4" w:rsidRDefault="00B23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Action SB, Ex-2,  p.72</w:t>
            </w:r>
          </w:p>
          <w:p w:rsidR="007008B1" w:rsidRDefault="0070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102DE" w:rsidRDefault="000102DE" w:rsidP="000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D6E33" w:rsidRDefault="00BD6E33" w:rsidP="0067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D6E33" w:rsidRDefault="00BD6E33" w:rsidP="0067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D6E33" w:rsidRDefault="00BD6E33" w:rsidP="0067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23D10" w:rsidRDefault="00B23D10" w:rsidP="0067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23D10" w:rsidRDefault="00B23D10" w:rsidP="0067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23D10" w:rsidRDefault="00B23D10" w:rsidP="0067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86C1A" w:rsidRDefault="00786C1A" w:rsidP="0067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86C1A" w:rsidRDefault="00786C1A" w:rsidP="0067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86C1A" w:rsidRDefault="00786C1A" w:rsidP="0067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86C1A" w:rsidRDefault="00786C1A" w:rsidP="0067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86C1A" w:rsidRDefault="00786C1A" w:rsidP="0067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86C1A" w:rsidRDefault="00786C1A" w:rsidP="0067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86C1A" w:rsidRDefault="00786C1A" w:rsidP="0067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86C1A" w:rsidRDefault="00786C1A" w:rsidP="0067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86C1A" w:rsidRDefault="00786C1A" w:rsidP="0067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86C1A" w:rsidRDefault="00786C1A" w:rsidP="0067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86C1A" w:rsidRDefault="00786C1A" w:rsidP="0067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86C1A" w:rsidRDefault="00786C1A" w:rsidP="0067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86C1A" w:rsidRDefault="00786C1A" w:rsidP="0067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86C1A" w:rsidRDefault="00786C1A" w:rsidP="0067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86C1A" w:rsidRDefault="00786C1A" w:rsidP="0067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86C1A" w:rsidRDefault="00786C1A" w:rsidP="0067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86C1A" w:rsidRDefault="00786C1A" w:rsidP="0067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86C1A" w:rsidRDefault="00786C1A" w:rsidP="0067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75E34" w:rsidRDefault="00786C1A" w:rsidP="0067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Action SB: Ex-5, p.73</w:t>
            </w:r>
          </w:p>
          <w:p w:rsidR="00DC0916" w:rsidRDefault="00DC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C0916" w:rsidRPr="00DC0916" w:rsidRDefault="00DC0916" w:rsidP="00DC09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A785E" w:rsidRDefault="004A785E" w:rsidP="0010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28A4" w:rsidRDefault="000328A4" w:rsidP="0010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28A4" w:rsidRDefault="000328A4" w:rsidP="0010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28A4" w:rsidRDefault="000328A4" w:rsidP="0010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28A4" w:rsidRDefault="000328A4" w:rsidP="0010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28A4" w:rsidRDefault="000328A4" w:rsidP="0010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28A4" w:rsidRDefault="000328A4" w:rsidP="0010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28A4" w:rsidRDefault="000328A4" w:rsidP="0010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28A4" w:rsidRDefault="000328A4" w:rsidP="0010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28A4" w:rsidRDefault="000328A4" w:rsidP="0003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Action SB: Ex-7, p.73</w:t>
            </w:r>
          </w:p>
          <w:p w:rsidR="000328A4" w:rsidRPr="00DC0916" w:rsidRDefault="000328A4" w:rsidP="0010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1EC4" w:rsidRPr="00FB411F" w:rsidTr="004A785E">
        <w:trPr>
          <w:trHeight w:val="656"/>
        </w:trPr>
        <w:tc>
          <w:tcPr>
            <w:tcW w:w="212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11EC4" w:rsidRDefault="0081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ENDING THE LESSON</w:t>
            </w:r>
          </w:p>
        </w:tc>
        <w:tc>
          <w:tcPr>
            <w:tcW w:w="6242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11EC4" w:rsidRDefault="00811EC4" w:rsidP="007A61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Home Task:</w:t>
            </w:r>
            <w:r w:rsidR="004F6B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To read the text about </w:t>
            </w:r>
            <w:proofErr w:type="gramStart"/>
            <w:r w:rsidR="004F6B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intelligence and to learn the new words</w:t>
            </w:r>
            <w:proofErr w:type="gramEnd"/>
            <w:r w:rsidR="004F6B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and to write ex-</w:t>
            </w:r>
            <w:r w:rsidR="007A61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 from WB.</w:t>
            </w:r>
          </w:p>
        </w:tc>
        <w:tc>
          <w:tcPr>
            <w:tcW w:w="1561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11EC4" w:rsidRPr="00AA2B7D" w:rsidRDefault="0081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="007A61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ction S</w:t>
            </w:r>
            <w:r w:rsidR="004A78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="007A61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WB.</w:t>
            </w:r>
          </w:p>
        </w:tc>
      </w:tr>
      <w:tr w:rsidR="00811EC4" w:rsidRPr="00FB411F" w:rsidTr="00811EC4">
        <w:trPr>
          <w:trHeight w:val="429"/>
        </w:trPr>
        <w:tc>
          <w:tcPr>
            <w:tcW w:w="9930" w:type="dxa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11EC4" w:rsidRDefault="0081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Additional information</w:t>
            </w:r>
          </w:p>
        </w:tc>
      </w:tr>
      <w:tr w:rsidR="00811EC4" w:rsidRPr="00601B49" w:rsidTr="00811EC4">
        <w:trPr>
          <w:trHeight w:hRule="exact" w:val="1545"/>
        </w:trPr>
        <w:tc>
          <w:tcPr>
            <w:tcW w:w="4390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11EC4" w:rsidRDefault="0081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Differentiation – how do you plan to give more support? How do you plan to challenge the more able learners?</w:t>
            </w:r>
          </w:p>
        </w:tc>
        <w:tc>
          <w:tcPr>
            <w:tcW w:w="324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11EC4" w:rsidRDefault="0081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Assessment – how are you planning to check learners’ learning?</w:t>
            </w:r>
          </w:p>
        </w:tc>
        <w:tc>
          <w:tcPr>
            <w:tcW w:w="2296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11EC4" w:rsidRDefault="00811E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Cross-curricular links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br/>
              <w:t>Health and safety check ICT links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br/>
              <w:t>Values links</w:t>
            </w:r>
          </w:p>
        </w:tc>
      </w:tr>
      <w:tr w:rsidR="00811EC4" w:rsidRPr="00601B49" w:rsidTr="00811EC4">
        <w:trPr>
          <w:trHeight w:val="3000"/>
        </w:trPr>
        <w:tc>
          <w:tcPr>
            <w:tcW w:w="4390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11EC4" w:rsidRDefault="0081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Reflection</w:t>
            </w:r>
          </w:p>
          <w:p w:rsidR="00811EC4" w:rsidRDefault="00811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11EC4" w:rsidRDefault="00811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Were the lesson objectives/learning objectives realistic? </w:t>
            </w:r>
          </w:p>
          <w:p w:rsidR="00811EC4" w:rsidRDefault="00811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11EC4" w:rsidRDefault="00811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Did I stick to timings? </w:t>
            </w:r>
          </w:p>
          <w:p w:rsidR="00811EC4" w:rsidRDefault="00811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11EC4" w:rsidRDefault="00811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changes did I make from my plan and why?</w:t>
            </w:r>
          </w:p>
          <w:p w:rsidR="00811EC4" w:rsidRDefault="0081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40" w:type="dxa"/>
            <w:gridSpan w:val="4"/>
            <w:tcBorders>
              <w:top w:val="single" w:sz="8" w:space="0" w:color="00FFFF"/>
              <w:left w:val="single" w:sz="8" w:space="0" w:color="00FFFF"/>
              <w:bottom w:val="single" w:sz="12" w:space="0" w:color="00FFFF"/>
              <w:right w:val="single" w:sz="8" w:space="0" w:color="00FFFF"/>
            </w:tcBorders>
            <w:hideMark/>
          </w:tcPr>
          <w:p w:rsidR="00811EC4" w:rsidRDefault="0081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Use the space below to reflect on your lesson. Answer the most relevant questions from the box on the left about your lesson</w:t>
            </w:r>
          </w:p>
        </w:tc>
      </w:tr>
      <w:bookmarkEnd w:id="0"/>
    </w:tbl>
    <w:p w:rsidR="00811EC4" w:rsidRDefault="00811EC4" w:rsidP="00811EC4">
      <w:pPr>
        <w:rPr>
          <w:lang w:val="en-US"/>
        </w:rPr>
      </w:pPr>
    </w:p>
    <w:p w:rsidR="00811EC4" w:rsidRDefault="00811EC4" w:rsidP="00811EC4">
      <w:pPr>
        <w:rPr>
          <w:rFonts w:ascii="Times New Roman" w:hAnsi="Times New Roman" w:cs="Times New Roman"/>
          <w:sz w:val="24"/>
          <w:lang w:val="kk-KZ"/>
        </w:rPr>
      </w:pPr>
    </w:p>
    <w:p w:rsidR="00AB4BE3" w:rsidRPr="00811EC4" w:rsidRDefault="00AB4BE3">
      <w:pPr>
        <w:rPr>
          <w:lang w:val="en-US"/>
        </w:rPr>
      </w:pPr>
    </w:p>
    <w:sectPr w:rsidR="00AB4BE3" w:rsidRPr="00811EC4" w:rsidSect="00003CD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53B9B"/>
    <w:multiLevelType w:val="hybridMultilevel"/>
    <w:tmpl w:val="BF84A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64EC4"/>
    <w:multiLevelType w:val="hybridMultilevel"/>
    <w:tmpl w:val="FAD2E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49"/>
    <w:rsid w:val="00003CD9"/>
    <w:rsid w:val="000102DE"/>
    <w:rsid w:val="000328A4"/>
    <w:rsid w:val="00036816"/>
    <w:rsid w:val="000C73F2"/>
    <w:rsid w:val="000D685C"/>
    <w:rsid w:val="000F12E4"/>
    <w:rsid w:val="000F5132"/>
    <w:rsid w:val="00104AF0"/>
    <w:rsid w:val="00105153"/>
    <w:rsid w:val="00105888"/>
    <w:rsid w:val="001368E9"/>
    <w:rsid w:val="00172E01"/>
    <w:rsid w:val="001A03CB"/>
    <w:rsid w:val="001B6E49"/>
    <w:rsid w:val="001E6C28"/>
    <w:rsid w:val="00217570"/>
    <w:rsid w:val="00220101"/>
    <w:rsid w:val="0022328E"/>
    <w:rsid w:val="00266898"/>
    <w:rsid w:val="002B0498"/>
    <w:rsid w:val="002E30CA"/>
    <w:rsid w:val="00366917"/>
    <w:rsid w:val="003A17B7"/>
    <w:rsid w:val="003C7D0B"/>
    <w:rsid w:val="003D2572"/>
    <w:rsid w:val="003E1D19"/>
    <w:rsid w:val="00455AEE"/>
    <w:rsid w:val="004A785E"/>
    <w:rsid w:val="004C7E90"/>
    <w:rsid w:val="004F6B89"/>
    <w:rsid w:val="00503EF6"/>
    <w:rsid w:val="00507C08"/>
    <w:rsid w:val="00516D94"/>
    <w:rsid w:val="00527241"/>
    <w:rsid w:val="005272EE"/>
    <w:rsid w:val="00544766"/>
    <w:rsid w:val="00575EE5"/>
    <w:rsid w:val="005C2BF9"/>
    <w:rsid w:val="005C72C9"/>
    <w:rsid w:val="00601B49"/>
    <w:rsid w:val="00633390"/>
    <w:rsid w:val="00647F4F"/>
    <w:rsid w:val="0065530A"/>
    <w:rsid w:val="00675E34"/>
    <w:rsid w:val="006768C5"/>
    <w:rsid w:val="006C3AD1"/>
    <w:rsid w:val="007008B1"/>
    <w:rsid w:val="00703878"/>
    <w:rsid w:val="00712B9B"/>
    <w:rsid w:val="00717D12"/>
    <w:rsid w:val="00786C1A"/>
    <w:rsid w:val="007A6120"/>
    <w:rsid w:val="00811EC4"/>
    <w:rsid w:val="008812F5"/>
    <w:rsid w:val="00881CDE"/>
    <w:rsid w:val="008B4A3F"/>
    <w:rsid w:val="009156BB"/>
    <w:rsid w:val="0092747B"/>
    <w:rsid w:val="00934430"/>
    <w:rsid w:val="00937112"/>
    <w:rsid w:val="00984275"/>
    <w:rsid w:val="009C730F"/>
    <w:rsid w:val="00A077E4"/>
    <w:rsid w:val="00A708FF"/>
    <w:rsid w:val="00A96FC6"/>
    <w:rsid w:val="00AA2B7D"/>
    <w:rsid w:val="00AB4BE3"/>
    <w:rsid w:val="00AC51CC"/>
    <w:rsid w:val="00AE0983"/>
    <w:rsid w:val="00B0333A"/>
    <w:rsid w:val="00B23D10"/>
    <w:rsid w:val="00B33BF9"/>
    <w:rsid w:val="00B51EA6"/>
    <w:rsid w:val="00BD6E33"/>
    <w:rsid w:val="00BD715C"/>
    <w:rsid w:val="00C5013A"/>
    <w:rsid w:val="00C70E40"/>
    <w:rsid w:val="00C96385"/>
    <w:rsid w:val="00CA0CD9"/>
    <w:rsid w:val="00CB59F2"/>
    <w:rsid w:val="00D43B5A"/>
    <w:rsid w:val="00D517B1"/>
    <w:rsid w:val="00D86214"/>
    <w:rsid w:val="00D867E3"/>
    <w:rsid w:val="00DC0916"/>
    <w:rsid w:val="00DD3375"/>
    <w:rsid w:val="00DE606C"/>
    <w:rsid w:val="00E44F62"/>
    <w:rsid w:val="00E45AD6"/>
    <w:rsid w:val="00E9282D"/>
    <w:rsid w:val="00F15074"/>
    <w:rsid w:val="00F1717C"/>
    <w:rsid w:val="00F57FE0"/>
    <w:rsid w:val="00F874C1"/>
    <w:rsid w:val="00FA2021"/>
    <w:rsid w:val="00FA30E2"/>
    <w:rsid w:val="00FB411F"/>
    <w:rsid w:val="00FE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A97D5-6BA0-4CF1-B7AF-BA4088AF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E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1C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D3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37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0E40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70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008B1"/>
    <w:rPr>
      <w:b/>
      <w:bCs/>
    </w:rPr>
  </w:style>
  <w:style w:type="paragraph" w:customStyle="1" w:styleId="tabs5">
    <w:name w:val="tabs 5"/>
    <w:basedOn w:val="a"/>
    <w:link w:val="tabs5Char"/>
    <w:rsid w:val="004A785E"/>
    <w:pPr>
      <w:tabs>
        <w:tab w:val="right" w:pos="568"/>
        <w:tab w:val="left" w:pos="710"/>
        <w:tab w:val="right" w:pos="1420"/>
        <w:tab w:val="left" w:pos="1562"/>
        <w:tab w:val="right" w:pos="2414"/>
        <w:tab w:val="left" w:pos="2556"/>
        <w:tab w:val="right" w:pos="3408"/>
        <w:tab w:val="left" w:pos="3550"/>
        <w:tab w:val="right" w:pos="4260"/>
        <w:tab w:val="left" w:pos="4402"/>
      </w:tabs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tabs5Char">
    <w:name w:val="tabs 5 Char"/>
    <w:link w:val="tabs5"/>
    <w:rsid w:val="004A785E"/>
    <w:rPr>
      <w:rFonts w:ascii="Arial" w:eastAsia="Times New Roman" w:hAnsi="Arial" w:cs="Times New Roman"/>
      <w:sz w:val="20"/>
      <w:szCs w:val="24"/>
      <w:lang w:val="en-US"/>
    </w:rPr>
  </w:style>
  <w:style w:type="paragraph" w:styleId="a9">
    <w:name w:val="List Paragraph"/>
    <w:basedOn w:val="a"/>
    <w:uiPriority w:val="34"/>
    <w:qFormat/>
    <w:rsid w:val="00105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7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2441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E1EAF1"/>
                <w:right w:val="none" w:sz="0" w:space="0" w:color="auto"/>
              </w:divBdr>
              <w:divsChild>
                <w:div w:id="10626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522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8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1627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6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zlFUOyxU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cp:lastPrinted>2022-11-20T14:56:00Z</cp:lastPrinted>
  <dcterms:created xsi:type="dcterms:W3CDTF">2022-10-25T15:51:00Z</dcterms:created>
  <dcterms:modified xsi:type="dcterms:W3CDTF">2023-02-28T17:24:00Z</dcterms:modified>
</cp:coreProperties>
</file>