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66F" w:rsidRDefault="0098366F">
      <w:r>
        <w:rPr>
          <w:lang w:val="en-US"/>
        </w:rPr>
        <w:t xml:space="preserve">            Қазақстандағы туризм жағдайы</w:t>
      </w:r>
    </w:p>
    <w:p w:rsidR="0098366F" w:rsidRDefault="004F07F0">
      <w:pPr>
        <w:rPr>
          <w:lang w:val="en-US"/>
        </w:rPr>
      </w:pPr>
      <w:r>
        <w:rPr>
          <w:lang w:val="en-US"/>
        </w:rPr>
        <w:t xml:space="preserve"> </w:t>
      </w:r>
      <w:r w:rsidR="007B769C">
        <w:rPr>
          <w:lang w:val="en-US"/>
        </w:rPr>
        <w:t xml:space="preserve"> </w:t>
      </w:r>
      <w:r w:rsidR="00651255">
        <w:rPr>
          <w:lang w:val="en-US"/>
        </w:rPr>
        <w:t>Туризм-адамның күнделікті</w:t>
      </w:r>
      <w:r w:rsidR="00557CEA">
        <w:rPr>
          <w:lang w:val="en-US"/>
        </w:rPr>
        <w:t xml:space="preserve"> жұмыстан бос уақытында саяхаттау және өз қалауынша көңіл</w:t>
      </w:r>
      <w:r w:rsidR="00767C88">
        <w:rPr>
          <w:lang w:val="en-US"/>
        </w:rPr>
        <w:t xml:space="preserve"> көтеру мақсатында арнайы ұйымдастырылған демалыс.</w:t>
      </w:r>
      <w:r w:rsidR="00F72924">
        <w:rPr>
          <w:lang w:val="en-US"/>
        </w:rPr>
        <w:t>Қазіргі таңда туристік нарықтың негізін сандық жағынан да,сапалық тұрғыдан да қызметкерлердің демалысының ақысы құрайды.Сонымен қатар т</w:t>
      </w:r>
      <w:r>
        <w:rPr>
          <w:lang w:val="en-US"/>
        </w:rPr>
        <w:t xml:space="preserve">уризімнің әлемдік экономикада </w:t>
      </w:r>
      <w:r w:rsidR="004E5DC7">
        <w:rPr>
          <w:lang w:val="en-US"/>
        </w:rPr>
        <w:t>рөлі зор.Елдің ақшалай түсімдерінің көзі</w:t>
      </w:r>
      <w:r w:rsidR="00402F73">
        <w:rPr>
          <w:lang w:val="en-US"/>
        </w:rPr>
        <w:t xml:space="preserve"> және қарапайым халықты жұмыспен қамтамасыз ету құралы</w:t>
      </w:r>
      <w:r w:rsidR="00823387">
        <w:rPr>
          <w:lang w:val="en-US"/>
        </w:rPr>
        <w:t xml:space="preserve">.Сондай-ақ туризм ЖІӨ </w:t>
      </w:r>
      <w:r w:rsidR="0016581E">
        <w:rPr>
          <w:lang w:val="en-US"/>
        </w:rPr>
        <w:t>салымдарын кеңейтеді.Экономикалық жағдайдан қарағанда туризм</w:t>
      </w:r>
      <w:r w:rsidR="003F41A4">
        <w:rPr>
          <w:lang w:val="en-US"/>
        </w:rPr>
        <w:t xml:space="preserve"> саласы әлемдік экономиканың</w:t>
      </w:r>
      <w:r w:rsidR="00D16212">
        <w:rPr>
          <w:lang w:val="en-US"/>
        </w:rPr>
        <w:t xml:space="preserve"> көшбасшысы және ең ауқымды салалардың бірі.Көптеген </w:t>
      </w:r>
      <w:r w:rsidR="007719BA">
        <w:rPr>
          <w:lang w:val="en-US"/>
        </w:rPr>
        <w:t xml:space="preserve">дамыған елдер туризм саласын елдің дамуына </w:t>
      </w:r>
      <w:r w:rsidR="00A16FE1">
        <w:rPr>
          <w:lang w:val="en-US"/>
        </w:rPr>
        <w:t>ықпалы үлкен деп санайды.</w:t>
      </w:r>
      <w:r w:rsidR="00303E58">
        <w:rPr>
          <w:lang w:val="en-US"/>
        </w:rPr>
        <w:t>Мысалы</w:t>
      </w:r>
      <w:r w:rsidR="00262E4C">
        <w:rPr>
          <w:lang w:val="en-US"/>
        </w:rPr>
        <w:t xml:space="preserve"> со</w:t>
      </w:r>
      <w:r w:rsidR="00262E4C" w:rsidRPr="00262E4C">
        <w:rPr>
          <w:lang w:val="en-US"/>
        </w:rPr>
        <w:t>ңғы онжылдықта туризм түрік экономикасында</w:t>
      </w:r>
      <w:r w:rsidR="00176714">
        <w:rPr>
          <w:lang w:val="en-US"/>
        </w:rPr>
        <w:t xml:space="preserve"> ерекше </w:t>
      </w:r>
      <w:r w:rsidR="002C7650">
        <w:rPr>
          <w:lang w:val="en-US"/>
        </w:rPr>
        <w:t>рөл сомдады.</w:t>
      </w:r>
      <w:r w:rsidR="00E03AA5">
        <w:rPr>
          <w:lang w:val="en-US"/>
        </w:rPr>
        <w:t>Түркияның 2022 жылы туризмнен түскен табысы рекордтық көрсеткіштен 46 миллиард доллардан асты.</w:t>
      </w:r>
    </w:p>
    <w:p w:rsidR="00547164" w:rsidRDefault="00547164">
      <w:pPr>
        <w:rPr>
          <w:lang w:val="en-US"/>
        </w:rPr>
      </w:pPr>
      <w:r>
        <w:rPr>
          <w:lang w:val="en-US"/>
        </w:rPr>
        <w:t xml:space="preserve"> </w:t>
      </w:r>
      <w:r w:rsidR="001717B8">
        <w:rPr>
          <w:lang w:val="en-US"/>
        </w:rPr>
        <w:t xml:space="preserve"> </w:t>
      </w:r>
      <w:r>
        <w:rPr>
          <w:lang w:val="en-US"/>
        </w:rPr>
        <w:t xml:space="preserve">Ал ендеше Қазақстандағы </w:t>
      </w:r>
      <w:r w:rsidR="000A4E69">
        <w:rPr>
          <w:lang w:val="en-US"/>
        </w:rPr>
        <w:t xml:space="preserve">туризімнің жағдайына көшейік.Туризм туралы заң </w:t>
      </w:r>
      <w:r w:rsidR="00776947">
        <w:rPr>
          <w:lang w:val="en-US"/>
        </w:rPr>
        <w:t>1992 жыл</w:t>
      </w:r>
      <w:r w:rsidR="00727F50">
        <w:rPr>
          <w:lang w:val="en-US"/>
        </w:rPr>
        <w:t xml:space="preserve"> </w:t>
      </w:r>
      <w:r w:rsidR="00776947">
        <w:rPr>
          <w:lang w:val="en-US"/>
        </w:rPr>
        <w:t>3 шілде қаб</w:t>
      </w:r>
      <w:r w:rsidR="00727F50">
        <w:rPr>
          <w:lang w:val="en-US"/>
        </w:rPr>
        <w:t>ылданды.Біздің елде туристік сферада</w:t>
      </w:r>
      <w:r w:rsidR="00F81615">
        <w:rPr>
          <w:lang w:val="en-US"/>
        </w:rPr>
        <w:t xml:space="preserve"> үлкен жетістікке жетуге мүмкіндік көп</w:t>
      </w:r>
      <w:r w:rsidR="00F8770F">
        <w:rPr>
          <w:lang w:val="en-US"/>
        </w:rPr>
        <w:t xml:space="preserve">.Себебі елімізде табиғи ресурстар,тарихи </w:t>
      </w:r>
      <w:r w:rsidR="005B5D84">
        <w:rPr>
          <w:lang w:val="en-US"/>
        </w:rPr>
        <w:t>ескерткіштер мен сәулет өнерлері көп.</w:t>
      </w:r>
      <w:r w:rsidR="00E65B2A">
        <w:rPr>
          <w:lang w:val="en-US"/>
        </w:rPr>
        <w:t xml:space="preserve">1997-2000 жылдар аралығында </w:t>
      </w:r>
      <w:r w:rsidR="00800EB9">
        <w:rPr>
          <w:lang w:val="en-US"/>
        </w:rPr>
        <w:t>көптеген өзгерістер ене бастады.Сол жылдары</w:t>
      </w:r>
      <w:r w:rsidR="00245818">
        <w:rPr>
          <w:lang w:val="en-US"/>
        </w:rPr>
        <w:t xml:space="preserve"> Ұлы Жібек жолындағы тарихи мұраларымыз </w:t>
      </w:r>
      <w:r w:rsidR="00051D61">
        <w:rPr>
          <w:lang w:val="en-US"/>
        </w:rPr>
        <w:t>бен мекендеріміз қалпына келтіріле бастаған.Елімізде</w:t>
      </w:r>
      <w:r w:rsidR="000E116F">
        <w:rPr>
          <w:lang w:val="en-US"/>
        </w:rPr>
        <w:t xml:space="preserve"> көптеген қалалар мен </w:t>
      </w:r>
      <w:r w:rsidR="004F3789">
        <w:rPr>
          <w:lang w:val="en-US"/>
        </w:rPr>
        <w:t xml:space="preserve">мекендерде туризм дами бастады.2003 жылы Қазақстан Республикасында </w:t>
      </w:r>
      <w:r w:rsidR="00CA248E">
        <w:rPr>
          <w:lang w:val="en-US"/>
        </w:rPr>
        <w:t>713 туристік фирма болса,қазіргі таңда</w:t>
      </w:r>
      <w:r w:rsidR="00D86C30">
        <w:rPr>
          <w:lang w:val="en-US"/>
        </w:rPr>
        <w:t xml:space="preserve"> туристік фирмалар саны біршама артқан</w:t>
      </w:r>
      <w:r w:rsidR="00AE5BB1">
        <w:rPr>
          <w:lang w:val="en-US"/>
        </w:rPr>
        <w:t>.Бірақ еліміздегі туризімнің күрт құлдырап кетуі</w:t>
      </w:r>
      <w:r w:rsidR="00C179F0">
        <w:rPr>
          <w:lang w:val="en-US"/>
        </w:rPr>
        <w:t xml:space="preserve">де әбден мүмкінСебебі көптеген </w:t>
      </w:r>
      <w:r w:rsidR="003279BB">
        <w:rPr>
          <w:lang w:val="en-US"/>
        </w:rPr>
        <w:t xml:space="preserve">туристік нысандар мен келушілер </w:t>
      </w:r>
      <w:r w:rsidR="00F26594">
        <w:rPr>
          <w:lang w:val="en-US"/>
        </w:rPr>
        <w:t xml:space="preserve">санының көптігі табиғи мұрамыздың </w:t>
      </w:r>
      <w:r w:rsidR="00AB0309">
        <w:rPr>
          <w:lang w:val="en-US"/>
        </w:rPr>
        <w:t xml:space="preserve">құндылығын жоюуы мүмкін.Сонымен қатар биыл </w:t>
      </w:r>
      <w:r w:rsidR="00AA0F67">
        <w:rPr>
          <w:lang w:val="en-US"/>
        </w:rPr>
        <w:t xml:space="preserve">еліміздегі орындарының бағасы 27% </w:t>
      </w:r>
      <w:r w:rsidR="003C7284">
        <w:rPr>
          <w:lang w:val="en-US"/>
        </w:rPr>
        <w:t xml:space="preserve">өсті.Алысқа бармай-ақ қояйын.Мынау </w:t>
      </w:r>
      <w:r w:rsidR="0062534C">
        <w:rPr>
          <w:lang w:val="en-US"/>
        </w:rPr>
        <w:t>бас қаламыз Астанаға тиіп тұрған Бурабайдың өз</w:t>
      </w:r>
      <w:r w:rsidR="00FC3B56">
        <w:rPr>
          <w:lang w:val="en-US"/>
        </w:rPr>
        <w:t>інде дем алу үшін біраз қаражат қажет.</w:t>
      </w:r>
      <w:r w:rsidR="00E51064">
        <w:rPr>
          <w:lang w:val="en-US"/>
        </w:rPr>
        <w:t xml:space="preserve">Орташа есеппен тамақты қоспағанда адам басына жатын-орынға </w:t>
      </w:r>
      <w:r w:rsidR="00896758">
        <w:rPr>
          <w:lang w:val="en-US"/>
        </w:rPr>
        <w:t>күніне 6000-9000тг кетеді.Ал қарапайым жатын-орын ыңғайсыздық тудырса қонақ үй жалдауға болады.</w:t>
      </w:r>
      <w:r w:rsidR="00C55ABB">
        <w:rPr>
          <w:lang w:val="en-US"/>
        </w:rPr>
        <w:t xml:space="preserve">Бағасы күніне  20000-50000 </w:t>
      </w:r>
      <w:r w:rsidR="00CF7045">
        <w:rPr>
          <w:lang w:val="en-US"/>
        </w:rPr>
        <w:t>ға дейін барады.Одан бөлек бару-келу жолың</w:t>
      </w:r>
      <w:r w:rsidR="003447A6">
        <w:rPr>
          <w:lang w:val="en-US"/>
        </w:rPr>
        <w:t>,</w:t>
      </w:r>
      <w:r w:rsidR="00852993">
        <w:rPr>
          <w:lang w:val="en-US"/>
        </w:rPr>
        <w:t>тамағың</w:t>
      </w:r>
      <w:r w:rsidR="008E0CCB">
        <w:rPr>
          <w:lang w:val="en-US"/>
        </w:rPr>
        <w:t xml:space="preserve">,басқада шығындарды қосқанда адам басына </w:t>
      </w:r>
      <w:r w:rsidR="00040FE7">
        <w:rPr>
          <w:lang w:val="en-US"/>
        </w:rPr>
        <w:t>5 күндік демалыс орта есеппен 150000-200000</w:t>
      </w:r>
      <w:r w:rsidR="005A7A4E">
        <w:rPr>
          <w:lang w:val="en-US"/>
        </w:rPr>
        <w:t xml:space="preserve">тг шығады.Ал мынадай </w:t>
      </w:r>
      <w:r w:rsidR="005F25A1">
        <w:rPr>
          <w:lang w:val="en-US"/>
        </w:rPr>
        <w:t>демалысты қарапайым халықтың қалтасы көтермейді</w:t>
      </w:r>
      <w:r w:rsidR="00670548">
        <w:rPr>
          <w:lang w:val="en-US"/>
        </w:rPr>
        <w:t>.Сондықтанда отандастарымыз басқа ел</w:t>
      </w:r>
      <w:r w:rsidR="00095F9B">
        <w:rPr>
          <w:lang w:val="en-US"/>
        </w:rPr>
        <w:t>ге демалуды жөн санайды.Шетелде</w:t>
      </w:r>
      <w:r w:rsidR="006D487D">
        <w:rPr>
          <w:lang w:val="en-US"/>
        </w:rPr>
        <w:t xml:space="preserve"> демалыс тиімдірек.Себебі бағалар</w:t>
      </w:r>
      <w:r w:rsidR="00EA7E03">
        <w:rPr>
          <w:lang w:val="en-US"/>
        </w:rPr>
        <w:t>ы арзан әрі ыңғайсыздық тудырмайды.</w:t>
      </w:r>
      <w:r w:rsidR="00B60BF2">
        <w:rPr>
          <w:lang w:val="en-US"/>
        </w:rPr>
        <w:t>Бірақ өз еліңнің қадірін шетте ж</w:t>
      </w:r>
      <w:r w:rsidR="00634CFB">
        <w:rPr>
          <w:lang w:val="en-US"/>
        </w:rPr>
        <w:t>ү</w:t>
      </w:r>
      <w:r w:rsidR="00B60BF2">
        <w:rPr>
          <w:lang w:val="en-US"/>
        </w:rPr>
        <w:t>рсең біле</w:t>
      </w:r>
      <w:r w:rsidR="00634CFB">
        <w:rPr>
          <w:lang w:val="en-US"/>
        </w:rPr>
        <w:t>сің.</w:t>
      </w:r>
    </w:p>
    <w:p w:rsidR="00666C34" w:rsidRDefault="00666C34">
      <w:pPr>
        <w:rPr>
          <w:lang w:val="en-US"/>
        </w:rPr>
      </w:pPr>
      <w:r>
        <w:rPr>
          <w:lang w:val="en-US"/>
        </w:rPr>
        <w:t xml:space="preserve"> Мәселен,</w:t>
      </w:r>
      <w:r w:rsidR="00B04072">
        <w:rPr>
          <w:lang w:val="en-US"/>
        </w:rPr>
        <w:t>Қазақстандағы ең төменгі жалақы мөлшері 70000тг.</w:t>
      </w:r>
      <w:r w:rsidR="002005E7">
        <w:rPr>
          <w:lang w:val="en-US"/>
        </w:rPr>
        <w:t xml:space="preserve">Ең төменгі жалақы алатын адамның </w:t>
      </w:r>
      <w:r w:rsidR="009D58BD">
        <w:rPr>
          <w:lang w:val="en-US"/>
        </w:rPr>
        <w:t>демалу түгілі өз күндерін әзер көреді.</w:t>
      </w:r>
      <w:r w:rsidR="00904DD7">
        <w:rPr>
          <w:lang w:val="en-US"/>
        </w:rPr>
        <w:t>Егерде демалыс орындарым</w:t>
      </w:r>
      <w:r w:rsidR="00B2663F">
        <w:rPr>
          <w:lang w:val="en-US"/>
        </w:rPr>
        <w:t>ыздың бағалары қарапайым халыққа тиімді болса</w:t>
      </w:r>
      <w:r w:rsidR="00B53473">
        <w:rPr>
          <w:lang w:val="en-US"/>
        </w:rPr>
        <w:t>,</w:t>
      </w:r>
      <w:r w:rsidR="00A214D9">
        <w:rPr>
          <w:lang w:val="en-US"/>
        </w:rPr>
        <w:t>эконимкамызға да өз үлесін тигізер еді.</w:t>
      </w:r>
      <w:r w:rsidR="009F59F9">
        <w:rPr>
          <w:lang w:val="en-US"/>
        </w:rPr>
        <w:t xml:space="preserve">Өз еліміздің </w:t>
      </w:r>
      <w:r w:rsidR="00CF6E4B">
        <w:rPr>
          <w:lang w:val="en-US"/>
        </w:rPr>
        <w:t xml:space="preserve">бай табиғаты мен кең байтақ </w:t>
      </w:r>
      <w:r w:rsidR="00AA1B8D">
        <w:rPr>
          <w:lang w:val="en-US"/>
        </w:rPr>
        <w:t>даласында демалуға әрбіріміз лайықтымыз.</w:t>
      </w:r>
      <w:r w:rsidR="00D21C29">
        <w:rPr>
          <w:lang w:val="en-US"/>
        </w:rPr>
        <w:t>Әрбір адам еңбек демалысына шығып</w:t>
      </w:r>
      <w:r w:rsidR="00E41CFE">
        <w:rPr>
          <w:lang w:val="en-US"/>
        </w:rPr>
        <w:t xml:space="preserve">,жақсы демалып,бойды сергітіп,күш-жігер жинап,жұмысқа </w:t>
      </w:r>
      <w:r w:rsidR="0037594E">
        <w:rPr>
          <w:lang w:val="en-US"/>
        </w:rPr>
        <w:t>ерекше серпінмен келеді.</w:t>
      </w:r>
      <w:r w:rsidR="00FA6526">
        <w:rPr>
          <w:lang w:val="en-US"/>
        </w:rPr>
        <w:t>Қолда бар алтынның қадрін білейік.</w:t>
      </w:r>
      <w:r w:rsidR="0037594E">
        <w:rPr>
          <w:lang w:val="en-US"/>
        </w:rPr>
        <w:t>Өз еліңде демалғанға ештеңе</w:t>
      </w:r>
      <w:r w:rsidR="003C0146">
        <w:rPr>
          <w:lang w:val="en-US"/>
        </w:rPr>
        <w:t xml:space="preserve"> жетпейді,әрине қалтаң көтерсе.</w:t>
      </w:r>
    </w:p>
    <w:p w:rsidR="008D1F9E" w:rsidRDefault="008D1F9E">
      <w:pPr>
        <w:rPr>
          <w:lang w:val="en-US"/>
        </w:rPr>
      </w:pPr>
      <w:r>
        <w:rPr>
          <w:lang w:val="en-US"/>
        </w:rPr>
        <w:t xml:space="preserve">                         </w:t>
      </w:r>
      <w:r w:rsidR="00BD35A6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="00BD35A6">
        <w:rPr>
          <w:lang w:val="en-US"/>
        </w:rPr>
        <w:t xml:space="preserve">                                                          </w:t>
      </w:r>
      <w:r>
        <w:rPr>
          <w:lang w:val="en-US"/>
        </w:rPr>
        <w:t xml:space="preserve">Астана қаласы </w:t>
      </w:r>
      <w:r w:rsidR="00260CE0">
        <w:rPr>
          <w:lang w:val="en-US"/>
        </w:rPr>
        <w:t xml:space="preserve">№37 мектеп-лицейінің </w:t>
      </w:r>
    </w:p>
    <w:p w:rsidR="00EA7E03" w:rsidRDefault="00EA7E03">
      <w:r>
        <w:rPr>
          <w:lang w:val="en-US"/>
        </w:rPr>
        <w:t xml:space="preserve"> </w:t>
      </w:r>
      <w:r w:rsidR="00BD35A6">
        <w:rPr>
          <w:lang w:val="en-US"/>
        </w:rPr>
        <w:t xml:space="preserve"> </w:t>
      </w:r>
      <w:r w:rsidR="00E06CCA">
        <w:rPr>
          <w:lang w:val="en-US"/>
        </w:rPr>
        <w:t xml:space="preserve">                                                                                            </w:t>
      </w:r>
      <w:r w:rsidR="00A505C1">
        <w:rPr>
          <w:lang w:val="en-US"/>
        </w:rPr>
        <w:t>о</w:t>
      </w:r>
      <w:r w:rsidR="00E06CCA">
        <w:rPr>
          <w:lang w:val="en-US"/>
        </w:rPr>
        <w:t>қушысы</w:t>
      </w:r>
      <w:r w:rsidR="00A505C1">
        <w:rPr>
          <w:lang w:val="en-US"/>
        </w:rPr>
        <w:t xml:space="preserve"> Қуанышқызы Іңкәр</w:t>
      </w:r>
    </w:p>
    <w:sectPr w:rsidR="00EA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6F"/>
    <w:rsid w:val="00040FE7"/>
    <w:rsid w:val="00051D61"/>
    <w:rsid w:val="00095F9B"/>
    <w:rsid w:val="000A4E69"/>
    <w:rsid w:val="000E116F"/>
    <w:rsid w:val="0016581E"/>
    <w:rsid w:val="001717B8"/>
    <w:rsid w:val="00176714"/>
    <w:rsid w:val="002005E7"/>
    <w:rsid w:val="00245818"/>
    <w:rsid w:val="00260CE0"/>
    <w:rsid w:val="00262E4C"/>
    <w:rsid w:val="002C7650"/>
    <w:rsid w:val="00303E58"/>
    <w:rsid w:val="003279BB"/>
    <w:rsid w:val="00337E22"/>
    <w:rsid w:val="003447A6"/>
    <w:rsid w:val="0037594E"/>
    <w:rsid w:val="003C0146"/>
    <w:rsid w:val="003C7284"/>
    <w:rsid w:val="003F41A4"/>
    <w:rsid w:val="00402F73"/>
    <w:rsid w:val="004E5DC7"/>
    <w:rsid w:val="004F07F0"/>
    <w:rsid w:val="004F3789"/>
    <w:rsid w:val="00547164"/>
    <w:rsid w:val="00557CEA"/>
    <w:rsid w:val="005A7A4E"/>
    <w:rsid w:val="005B5D84"/>
    <w:rsid w:val="005F25A1"/>
    <w:rsid w:val="0062534C"/>
    <w:rsid w:val="00634CFB"/>
    <w:rsid w:val="00651255"/>
    <w:rsid w:val="00666C34"/>
    <w:rsid w:val="00670548"/>
    <w:rsid w:val="006D487D"/>
    <w:rsid w:val="00727F50"/>
    <w:rsid w:val="00767C88"/>
    <w:rsid w:val="007719BA"/>
    <w:rsid w:val="00776947"/>
    <w:rsid w:val="007B769C"/>
    <w:rsid w:val="00800EB9"/>
    <w:rsid w:val="00823387"/>
    <w:rsid w:val="0085262D"/>
    <w:rsid w:val="00852993"/>
    <w:rsid w:val="00896758"/>
    <w:rsid w:val="008D1F9E"/>
    <w:rsid w:val="008E0CCB"/>
    <w:rsid w:val="00904DD7"/>
    <w:rsid w:val="0098366F"/>
    <w:rsid w:val="009D58BD"/>
    <w:rsid w:val="009F59F9"/>
    <w:rsid w:val="00A16FE1"/>
    <w:rsid w:val="00A214D9"/>
    <w:rsid w:val="00A505C1"/>
    <w:rsid w:val="00AA0F67"/>
    <w:rsid w:val="00AA1B8D"/>
    <w:rsid w:val="00AB0309"/>
    <w:rsid w:val="00AB2D4F"/>
    <w:rsid w:val="00AE5BB1"/>
    <w:rsid w:val="00B04072"/>
    <w:rsid w:val="00B2663F"/>
    <w:rsid w:val="00B53473"/>
    <w:rsid w:val="00B60BF2"/>
    <w:rsid w:val="00BB4BEA"/>
    <w:rsid w:val="00BD35A6"/>
    <w:rsid w:val="00C179F0"/>
    <w:rsid w:val="00C55ABB"/>
    <w:rsid w:val="00CA248E"/>
    <w:rsid w:val="00CF6E4B"/>
    <w:rsid w:val="00CF7045"/>
    <w:rsid w:val="00D16212"/>
    <w:rsid w:val="00D21C29"/>
    <w:rsid w:val="00D86C30"/>
    <w:rsid w:val="00D9350F"/>
    <w:rsid w:val="00E03AA5"/>
    <w:rsid w:val="00E06CCA"/>
    <w:rsid w:val="00E35140"/>
    <w:rsid w:val="00E41CFE"/>
    <w:rsid w:val="00E51064"/>
    <w:rsid w:val="00E65B2A"/>
    <w:rsid w:val="00EA7E03"/>
    <w:rsid w:val="00F26594"/>
    <w:rsid w:val="00F72924"/>
    <w:rsid w:val="00F81615"/>
    <w:rsid w:val="00F8770F"/>
    <w:rsid w:val="00FA6526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3D319"/>
  <w15:chartTrackingRefBased/>
  <w15:docId w15:val="{D5244F76-3CBB-5546-B0B8-67F5D4C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k-KZ" w:eastAsia="kk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тақырыбы">
  <a:themeElements>
    <a:clrScheme name="Стандартты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ты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т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erasylkuanysh099@gmail.com</dc:creator>
  <cp:keywords/>
  <dc:description/>
  <cp:lastModifiedBy>erasylkuanysh099@gmail.com</cp:lastModifiedBy>
  <cp:revision>89</cp:revision>
  <dcterms:created xsi:type="dcterms:W3CDTF">2023-07-17T11:10:00Z</dcterms:created>
  <dcterms:modified xsi:type="dcterms:W3CDTF">2023-07-17T12:24:00Z</dcterms:modified>
</cp:coreProperties>
</file>