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Pr="00A47CE3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</w:pPr>
      <w:r>
        <w:t>Тәрбиелеу-білім беру процесінің циклограммасы</w:t>
      </w:r>
      <w:r>
        <w:rPr>
          <w:spacing w:val="-47"/>
        </w:rPr>
        <w:t xml:space="preserve"> </w:t>
      </w:r>
      <w:r>
        <w:rPr>
          <w:u w:val="single"/>
        </w:rPr>
        <w:tab/>
        <w:t>3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7  </w:t>
      </w:r>
      <w:r>
        <w:rPr>
          <w:spacing w:val="1"/>
          <w:u w:val="single"/>
        </w:rPr>
        <w:t xml:space="preserve"> </w:t>
      </w:r>
      <w:r>
        <w:rPr>
          <w:u w:val="single"/>
        </w:rPr>
        <w:t>ақпан</w:t>
      </w:r>
      <w:r>
        <w:rPr>
          <w:spacing w:val="50"/>
          <w:u w:val="single"/>
        </w:rPr>
        <w:t xml:space="preserve"> </w:t>
      </w:r>
      <w:r>
        <w:rPr>
          <w:u w:val="single"/>
        </w:rPr>
        <w:t>202</w:t>
      </w:r>
      <w:r w:rsidRPr="00A47CE3">
        <w:rPr>
          <w:u w:val="single"/>
        </w:rPr>
        <w:t>5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жылы </w:t>
      </w:r>
      <w:r w:rsidRPr="005A59D5">
        <w:rPr>
          <w:u w:val="single"/>
          <w:lang w:val="ru-RU"/>
        </w:rPr>
        <w:t xml:space="preserve">            </w:t>
      </w:r>
      <w:r w:rsidRPr="00A47CE3">
        <w:rPr>
          <w:u w:val="single"/>
        </w:rPr>
        <w:t xml:space="preserve"> </w:t>
      </w:r>
      <w:r>
        <w:rPr>
          <w:u w:val="single"/>
        </w:rPr>
        <w:t>Тексерген:                        Тайсалова Р</w:t>
      </w:r>
    </w:p>
    <w:p w:rsidR="005A59D5" w:rsidRDefault="005A59D5" w:rsidP="005A59D5">
      <w:pPr>
        <w:pStyle w:val="a3"/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679"/>
        <w:gridCol w:w="2563"/>
        <w:gridCol w:w="2302"/>
        <w:gridCol w:w="257"/>
        <w:gridCol w:w="2271"/>
        <w:gridCol w:w="3172"/>
      </w:tblGrid>
      <w:tr w:rsidR="005A59D5" w:rsidTr="00AD4A1C">
        <w:trPr>
          <w:trHeight w:val="981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Күн</w:t>
            </w:r>
            <w:r>
              <w:rPr>
                <w:spacing w:val="-1"/>
              </w:rPr>
              <w:t xml:space="preserve"> </w:t>
            </w:r>
            <w:r>
              <w:t>тәртібі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Дүйсенбі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Сейсенбі</w:t>
            </w: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Сәрсенбі</w:t>
            </w: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Бейсенбі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Жұма</w:t>
            </w:r>
          </w:p>
        </w:tc>
      </w:tr>
      <w:tr w:rsidR="005A59D5" w:rsidRPr="0043441B" w:rsidTr="00AD4A1C">
        <w:trPr>
          <w:trHeight w:val="1075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9" w:lineRule="exact"/>
              <w:ind w:left="107"/>
            </w:pPr>
            <w:r>
              <w:t>Балаларды</w:t>
            </w:r>
            <w:r>
              <w:rPr>
                <w:spacing w:val="-1"/>
              </w:rPr>
              <w:t xml:space="preserve"> </w:t>
            </w:r>
            <w:r>
              <w:t>қабылдау</w:t>
            </w:r>
          </w:p>
        </w:tc>
        <w:tc>
          <w:tcPr>
            <w:tcW w:w="13244" w:type="dxa"/>
            <w:gridSpan w:val="6"/>
          </w:tcPr>
          <w:p w:rsidR="005A59D5" w:rsidRDefault="005A59D5" w:rsidP="00AD4A1C">
            <w:pPr>
              <w:pStyle w:val="TableParagraph"/>
              <w:spacing w:line="276" w:lineRule="auto"/>
              <w:ind w:left="107" w:right="139"/>
            </w:pPr>
            <w:r>
              <w:t>Балаларды көтеріңкі көңіл-күймен қарсы алу. Балалар үшін жайлы жағдай жасау. Балаларға тәрбиешінің</w:t>
            </w:r>
            <w:r>
              <w:rPr>
                <w:spacing w:val="1"/>
              </w:rPr>
              <w:t xml:space="preserve"> </w:t>
            </w:r>
            <w:r>
              <w:t>толық аты - жөнін</w:t>
            </w:r>
            <w:r>
              <w:rPr>
                <w:spacing w:val="1"/>
              </w:rPr>
              <w:t xml:space="preserve"> </w:t>
            </w:r>
            <w:r>
              <w:t>атап</w:t>
            </w:r>
            <w:r>
              <w:rPr>
                <w:spacing w:val="1"/>
              </w:rPr>
              <w:t xml:space="preserve"> </w:t>
            </w:r>
            <w:r>
              <w:t>сәлемдесуді үйрету. Баланың бүгінгі көңіл күйі, оны не қызықтыратыны туралы сұрау, баланы жеке пікірін білдіруге тарту, бүгінгі</w:t>
            </w:r>
            <w:r>
              <w:rPr>
                <w:spacing w:val="-52"/>
              </w:rPr>
              <w:t xml:space="preserve"> </w:t>
            </w:r>
            <w:r>
              <w:t>ауа райы туралы балалардың</w:t>
            </w:r>
            <w:r>
              <w:rPr>
                <w:spacing w:val="-1"/>
              </w:rPr>
              <w:t xml:space="preserve"> </w:t>
            </w:r>
            <w:r>
              <w:t>ойын</w:t>
            </w:r>
            <w:r>
              <w:rPr>
                <w:spacing w:val="-3"/>
              </w:rPr>
              <w:t xml:space="preserve"> </w:t>
            </w:r>
            <w:r>
              <w:t>білу</w:t>
            </w:r>
          </w:p>
        </w:tc>
      </w:tr>
      <w:tr w:rsidR="005A59D5" w:rsidRPr="0043441B" w:rsidTr="00AD4A1C">
        <w:trPr>
          <w:trHeight w:val="2436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277"/>
            </w:pPr>
            <w:r>
              <w:t>Ата-аналармен немесе</w:t>
            </w:r>
            <w:r>
              <w:rPr>
                <w:spacing w:val="-52"/>
              </w:rPr>
              <w:t xml:space="preserve"> </w:t>
            </w:r>
            <w:r>
              <w:t>баланың басқа заңды</w:t>
            </w:r>
            <w:r>
              <w:rPr>
                <w:spacing w:val="1"/>
              </w:rPr>
              <w:t xml:space="preserve"> </w:t>
            </w:r>
            <w:r>
              <w:t>өкілдерімен</w:t>
            </w:r>
            <w:r>
              <w:rPr>
                <w:spacing w:val="1"/>
              </w:rPr>
              <w:t xml:space="preserve"> </w:t>
            </w:r>
            <w:r>
              <w:t>кеңес ,</w:t>
            </w:r>
            <w:r>
              <w:rPr>
                <w:spacing w:val="1"/>
              </w:rPr>
              <w:t xml:space="preserve"> </w:t>
            </w:r>
            <w:r>
              <w:t>әңгімелесу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Ата-аналармен</w:t>
            </w:r>
            <w:r>
              <w:rPr>
                <w:spacing w:val="-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8" w:lineRule="auto"/>
              <w:ind w:left="107" w:right="486"/>
            </w:pPr>
            <w:r>
              <w:t>Балалардың тазалығы</w:t>
            </w:r>
            <w:r>
              <w:rPr>
                <w:spacing w:val="-52"/>
              </w:rPr>
              <w:t xml:space="preserve"> </w:t>
            </w:r>
            <w:r>
              <w:t>жөнінде кеңес</w:t>
            </w:r>
            <w:r>
              <w:rPr>
                <w:spacing w:val="-2"/>
              </w:rPr>
              <w:t xml:space="preserve"> </w:t>
            </w:r>
            <w:r>
              <w:t>беру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68"/>
            </w:pPr>
            <w:r>
              <w:t>Ата-аналармен</w:t>
            </w:r>
            <w:r>
              <w:rPr>
                <w:spacing w:val="1"/>
              </w:rPr>
              <w:t xml:space="preserve"> </w:t>
            </w:r>
            <w:r>
              <w:t>әңгіме:Ата- аналарға</w:t>
            </w:r>
            <w:r>
              <w:rPr>
                <w:spacing w:val="1"/>
              </w:rPr>
              <w:t xml:space="preserve"> </w:t>
            </w:r>
            <w:r>
              <w:t>балаларын ертеңгілік</w:t>
            </w:r>
            <w:r>
              <w:rPr>
                <w:spacing w:val="1"/>
              </w:rPr>
              <w:t xml:space="preserve"> </w:t>
            </w:r>
            <w:r>
              <w:t>жаттығуға үлгертіп</w:t>
            </w:r>
            <w:r>
              <w:rPr>
                <w:spacing w:val="1"/>
              </w:rPr>
              <w:t xml:space="preserve"> </w:t>
            </w:r>
            <w:r>
              <w:t>алып</w:t>
            </w:r>
            <w:r>
              <w:rPr>
                <w:spacing w:val="-6"/>
              </w:rPr>
              <w:t xml:space="preserve"> </w:t>
            </w:r>
            <w:r>
              <w:t>келулерін</w:t>
            </w:r>
            <w:r>
              <w:rPr>
                <w:spacing w:val="-9"/>
              </w:rPr>
              <w:t xml:space="preserve"> </w:t>
            </w:r>
            <w:r>
              <w:t>ескерту.</w:t>
            </w: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Ата-аналармен</w:t>
            </w:r>
            <w:r>
              <w:rPr>
                <w:spacing w:val="-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83"/>
            </w:pPr>
            <w:r>
              <w:t>Балалардың жетістік пен</w:t>
            </w:r>
            <w:r>
              <w:rPr>
                <w:spacing w:val="-52"/>
              </w:rPr>
              <w:t xml:space="preserve"> </w:t>
            </w:r>
            <w:r>
              <w:t>дәрежесі үшін емес, сол</w:t>
            </w:r>
            <w:r>
              <w:rPr>
                <w:spacing w:val="1"/>
              </w:rPr>
              <w:t xml:space="preserve"> </w:t>
            </w:r>
            <w:r>
              <w:t>қалпында сөзсіз</w:t>
            </w:r>
            <w:r>
              <w:rPr>
                <w:spacing w:val="1"/>
              </w:rPr>
              <w:t xml:space="preserve"> </w:t>
            </w:r>
            <w:r>
              <w:t>қабылдап жақсы</w:t>
            </w:r>
            <w:r>
              <w:rPr>
                <w:spacing w:val="1"/>
              </w:rPr>
              <w:t xml:space="preserve"> </w:t>
            </w:r>
            <w:r>
              <w:t>көретініңізді</w:t>
            </w:r>
            <w:r>
              <w:rPr>
                <w:spacing w:val="-5"/>
              </w:rPr>
              <w:t xml:space="preserve"> </w:t>
            </w:r>
            <w:r>
              <w:t>сездіріңіз.</w:t>
            </w: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723"/>
            </w:pPr>
            <w:r>
              <w:t>Ата-аналармен</w:t>
            </w:r>
            <w:r>
              <w:rPr>
                <w:spacing w:val="-5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194" w:line="276" w:lineRule="auto"/>
              <w:ind w:left="107" w:right="157"/>
            </w:pPr>
            <w:r>
              <w:t>Ата-аналарға</w:t>
            </w:r>
            <w:r>
              <w:rPr>
                <w:spacing w:val="1"/>
              </w:rPr>
              <w:t xml:space="preserve"> </w:t>
            </w: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тамақтарын тауысып</w:t>
            </w:r>
            <w:r>
              <w:rPr>
                <w:spacing w:val="-52"/>
              </w:rPr>
              <w:t xml:space="preserve"> </w:t>
            </w:r>
            <w:r>
              <w:t>жеуге үйретулерін</w:t>
            </w:r>
            <w:r>
              <w:rPr>
                <w:spacing w:val="1"/>
              </w:rPr>
              <w:t xml:space="preserve"> </w:t>
            </w:r>
            <w:r>
              <w:t>ескерту.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Ата</w:t>
            </w:r>
            <w:r>
              <w:rPr>
                <w:spacing w:val="-1"/>
              </w:rPr>
              <w:t xml:space="preserve"> </w:t>
            </w:r>
            <w:r>
              <w:t>–аналармен</w:t>
            </w:r>
            <w:r>
              <w:rPr>
                <w:spacing w:val="-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505"/>
            </w:pPr>
            <w:r>
              <w:t>«Дұрыс тамақтануға</w:t>
            </w:r>
            <w:r>
              <w:rPr>
                <w:spacing w:val="-52"/>
              </w:rPr>
              <w:t xml:space="preserve"> </w:t>
            </w:r>
            <w:r>
              <w:t>баулу»</w:t>
            </w:r>
          </w:p>
        </w:tc>
      </w:tr>
      <w:tr w:rsidR="005A59D5" w:rsidRPr="0043441B" w:rsidTr="00AD4A1C">
        <w:trPr>
          <w:trHeight w:val="2032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73"/>
            </w:pPr>
            <w:r>
              <w:t>Балалардың дербес</w:t>
            </w:r>
            <w:r>
              <w:rPr>
                <w:spacing w:val="1"/>
              </w:rPr>
              <w:t xml:space="preserve"> </w:t>
            </w:r>
            <w:r>
              <w:t>әрекеті (аз қимылды</w:t>
            </w:r>
            <w:r>
              <w:rPr>
                <w:spacing w:val="1"/>
              </w:rPr>
              <w:t xml:space="preserve"> </w:t>
            </w:r>
            <w:r>
              <w:t>ойындар, үстел үсті</w:t>
            </w:r>
            <w:r>
              <w:rPr>
                <w:spacing w:val="1"/>
              </w:rPr>
              <w:t xml:space="preserve"> </w:t>
            </w:r>
            <w:r>
              <w:t>ойындары, бейнелеу іс-</w:t>
            </w:r>
            <w:r>
              <w:rPr>
                <w:spacing w:val="-52"/>
              </w:rPr>
              <w:t xml:space="preserve"> </w:t>
            </w:r>
            <w:r>
              <w:t>әрекеті, кітаптарды</w:t>
            </w:r>
            <w:r>
              <w:rPr>
                <w:spacing w:val="1"/>
              </w:rPr>
              <w:t xml:space="preserve"> </w:t>
            </w:r>
            <w:r>
              <w:t>қарау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54"/>
              </w:rPr>
              <w:t xml:space="preserve"> </w:t>
            </w:r>
            <w:r>
              <w:t>басқалар)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2" w:lineRule="auto"/>
              <w:ind w:left="107" w:right="287"/>
            </w:pPr>
            <w:r>
              <w:rPr>
                <w:spacing w:val="-1"/>
              </w:rPr>
              <w:t xml:space="preserve">Шарлармен </w:t>
            </w:r>
            <w:r>
              <w:t>жаттығулар</w:t>
            </w:r>
            <w:r>
              <w:rPr>
                <w:spacing w:val="-52"/>
              </w:rPr>
              <w:t xml:space="preserve"> </w:t>
            </w:r>
            <w:r>
              <w:t>орындау.</w:t>
            </w:r>
          </w:p>
          <w:p w:rsidR="005A59D5" w:rsidRDefault="005A59D5" w:rsidP="00AD4A1C">
            <w:pPr>
              <w:pStyle w:val="TableParagraph"/>
              <w:ind w:left="107" w:right="219"/>
            </w:pPr>
            <w:r>
              <w:t>Мақсаты: жаттығуларды</w:t>
            </w:r>
            <w:r>
              <w:rPr>
                <w:spacing w:val="-52"/>
              </w:rPr>
              <w:t xml:space="preserve"> </w:t>
            </w:r>
            <w:r>
              <w:t>орындайды.</w:t>
            </w:r>
            <w:r>
              <w:rPr>
                <w:spacing w:val="1"/>
              </w:rPr>
              <w:t xml:space="preserve"> </w:t>
            </w:r>
            <w:r>
              <w:t>қызығушылығын</w:t>
            </w:r>
            <w:r>
              <w:rPr>
                <w:spacing w:val="1"/>
              </w:rPr>
              <w:t xml:space="preserve"> </w:t>
            </w:r>
            <w:r>
              <w:t>білдіреді.</w:t>
            </w:r>
            <w:r>
              <w:rPr>
                <w:spacing w:val="-3"/>
              </w:rPr>
              <w:t xml:space="preserve"> </w:t>
            </w:r>
            <w:r>
              <w:t>(Топпен)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Дидактикалық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</w:p>
          <w:p w:rsidR="005A59D5" w:rsidRDefault="005A59D5" w:rsidP="00AD4A1C">
            <w:pPr>
              <w:pStyle w:val="TableParagraph"/>
              <w:ind w:left="107" w:right="485"/>
            </w:pPr>
            <w:r>
              <w:rPr>
                <w:sz w:val="20"/>
              </w:rPr>
              <w:t>«Кімде не бар?»</w:t>
            </w:r>
            <w:r>
              <w:rPr>
                <w:spacing w:val="1"/>
                <w:sz w:val="20"/>
              </w:rPr>
              <w:t xml:space="preserve"> </w:t>
            </w:r>
            <w:r>
              <w:t>Мақсаты: Заттардың</w:t>
            </w:r>
            <w:r>
              <w:rPr>
                <w:spacing w:val="-52"/>
              </w:rPr>
              <w:t xml:space="preserve"> </w:t>
            </w:r>
            <w:r>
              <w:t>(шкаф,орындық т.б)</w:t>
            </w:r>
            <w:r>
              <w:rPr>
                <w:spacing w:val="1"/>
              </w:rPr>
              <w:t xml:space="preserve"> </w:t>
            </w:r>
            <w:r>
              <w:t>аттарын дұрыс атай</w:t>
            </w:r>
            <w:r>
              <w:rPr>
                <w:spacing w:val="1"/>
              </w:rPr>
              <w:t xml:space="preserve"> </w:t>
            </w:r>
            <w:r>
              <w:t>біледі.</w:t>
            </w: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  <w:jc w:val="both"/>
            </w:pPr>
            <w:r>
              <w:t>Дидактикалық</w:t>
            </w:r>
            <w:r>
              <w:rPr>
                <w:spacing w:val="-3"/>
              </w:rPr>
              <w:t xml:space="preserve"> </w:t>
            </w:r>
            <w:r>
              <w:t>ойын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  <w:jc w:val="both"/>
            </w:pPr>
            <w:r>
              <w:t>"Ғажайып</w:t>
            </w:r>
            <w:r>
              <w:rPr>
                <w:spacing w:val="-5"/>
              </w:rPr>
              <w:t xml:space="preserve"> </w:t>
            </w:r>
            <w:r>
              <w:t>қапшық"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 w:right="673"/>
              <w:jc w:val="both"/>
            </w:pPr>
            <w:r>
              <w:t>Мақсаты: балалар</w:t>
            </w:r>
            <w:r>
              <w:rPr>
                <w:spacing w:val="1"/>
              </w:rPr>
              <w:t xml:space="preserve"> </w:t>
            </w:r>
            <w:r>
              <w:t>ойыншықтардың</w:t>
            </w:r>
            <w:r>
              <w:rPr>
                <w:spacing w:val="1"/>
              </w:rPr>
              <w:t xml:space="preserve"> </w:t>
            </w:r>
            <w:r>
              <w:t>атауларын</w:t>
            </w:r>
            <w:r>
              <w:rPr>
                <w:spacing w:val="-11"/>
              </w:rPr>
              <w:t xml:space="preserve"> </w:t>
            </w:r>
            <w:r>
              <w:t>айтады.</w:t>
            </w: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Әңгімелесу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856"/>
            </w:pPr>
            <w:r>
              <w:t>:</w:t>
            </w:r>
            <w:bookmarkStart w:id="0" w:name="_GoBack"/>
            <w:r>
              <w:t>"Менің</w:t>
            </w:r>
            <w:r>
              <w:rPr>
                <w:spacing w:val="1"/>
              </w:rPr>
              <w:t xml:space="preserve"> </w:t>
            </w:r>
            <w:r>
              <w:t>ойыншығым"</w:t>
            </w:r>
          </w:p>
          <w:bookmarkEnd w:id="0"/>
          <w:p w:rsidR="005A59D5" w:rsidRDefault="005A59D5" w:rsidP="00AD4A1C">
            <w:pPr>
              <w:pStyle w:val="TableParagraph"/>
              <w:spacing w:before="189" w:line="252" w:lineRule="exact"/>
              <w:ind w:left="107" w:right="429"/>
            </w:pPr>
            <w:r>
              <w:t>Мақсаты: Балалар</w:t>
            </w:r>
            <w:r>
              <w:rPr>
                <w:spacing w:val="-52"/>
              </w:rPr>
              <w:t xml:space="preserve"> </w:t>
            </w:r>
            <w:r>
              <w:t>тәрбиешінің</w:t>
            </w:r>
            <w:r>
              <w:rPr>
                <w:spacing w:val="1"/>
              </w:rPr>
              <w:t xml:space="preserve"> </w:t>
            </w:r>
            <w:r>
              <w:t>сұрағына</w:t>
            </w:r>
            <w:r>
              <w:rPr>
                <w:spacing w:val="-2"/>
              </w:rPr>
              <w:t xml:space="preserve"> </w:t>
            </w:r>
            <w:r>
              <w:t>жеңіл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Дидактикалық</w:t>
            </w:r>
            <w:r>
              <w:rPr>
                <w:spacing w:val="-3"/>
              </w:rPr>
              <w:t xml:space="preserve"> </w:t>
            </w:r>
            <w:r>
              <w:t>ойын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"Атын</w:t>
            </w:r>
            <w:r>
              <w:rPr>
                <w:spacing w:val="-1"/>
              </w:rPr>
              <w:t xml:space="preserve"> </w:t>
            </w:r>
            <w:r>
              <w:t>атап</w:t>
            </w:r>
            <w:r>
              <w:rPr>
                <w:spacing w:val="-3"/>
              </w:rPr>
              <w:t xml:space="preserve"> </w:t>
            </w:r>
            <w:r>
              <w:t>бер"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 w:right="232"/>
            </w:pPr>
            <w:r>
              <w:t>Мақсаты:түсі мен</w:t>
            </w:r>
            <w:r>
              <w:rPr>
                <w:spacing w:val="1"/>
              </w:rPr>
              <w:t xml:space="preserve"> </w:t>
            </w:r>
            <w:r>
              <w:t>көлеміне қарамастан</w:t>
            </w:r>
            <w:r>
              <w:rPr>
                <w:spacing w:val="1"/>
              </w:rPr>
              <w:t xml:space="preserve"> </w:t>
            </w:r>
            <w:r>
              <w:t>таныс заттарды таниды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көрсетеді.</w:t>
            </w:r>
          </w:p>
        </w:tc>
      </w:tr>
      <w:tr w:rsidR="005A59D5" w:rsidTr="00AD4A1C">
        <w:trPr>
          <w:trHeight w:val="505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сөздермен</w:t>
            </w:r>
            <w:r>
              <w:rPr>
                <w:spacing w:val="-2"/>
              </w:rPr>
              <w:t xml:space="preserve"> </w:t>
            </w:r>
            <w:r>
              <w:t>жауап</w:t>
            </w:r>
          </w:p>
          <w:p w:rsidR="005A59D5" w:rsidRDefault="005A59D5" w:rsidP="00AD4A1C">
            <w:pPr>
              <w:pStyle w:val="TableParagraph"/>
              <w:spacing w:before="1" w:line="243" w:lineRule="exact"/>
              <w:ind w:left="107"/>
            </w:pPr>
            <w:r>
              <w:t>береді.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</w:pPr>
          </w:p>
        </w:tc>
      </w:tr>
      <w:tr w:rsidR="005A59D5" w:rsidTr="00AD4A1C">
        <w:trPr>
          <w:trHeight w:val="981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62"/>
            </w:pPr>
            <w:r>
              <w:t>жаттығу</w:t>
            </w:r>
          </w:p>
        </w:tc>
        <w:tc>
          <w:tcPr>
            <w:tcW w:w="13244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1098"/>
            </w:pPr>
            <w:r>
              <w:t>жаттығу</w:t>
            </w:r>
            <w:r>
              <w:rPr>
                <w:spacing w:val="-4"/>
              </w:rPr>
              <w:t xml:space="preserve"> </w:t>
            </w:r>
            <w:r>
              <w:t>кешені №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</w:tr>
      <w:tr w:rsidR="005A59D5" w:rsidTr="00AD4A1C">
        <w:trPr>
          <w:trHeight w:val="6384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260" w:firstLine="55"/>
            </w:pPr>
            <w:r>
              <w:lastRenderedPageBreak/>
              <w:t>Ұйымдастырылған іс-</w:t>
            </w:r>
            <w:r>
              <w:rPr>
                <w:spacing w:val="-52"/>
              </w:rPr>
              <w:t xml:space="preserve"> </w:t>
            </w:r>
            <w:r>
              <w:t>әрекетке дайындық</w:t>
            </w:r>
            <w:r>
              <w:rPr>
                <w:spacing w:val="1"/>
              </w:rPr>
              <w:t xml:space="preserve"> </w:t>
            </w:r>
            <w:r>
              <w:t>(бұдан</w:t>
            </w:r>
            <w:r>
              <w:rPr>
                <w:spacing w:val="-1"/>
              </w:rPr>
              <w:t xml:space="preserve"> </w:t>
            </w:r>
            <w:r>
              <w:t>әрі-ҰІӘ)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4" w:lineRule="exact"/>
              <w:ind w:left="164"/>
            </w:pPr>
            <w:r>
              <w:t>«Аспан»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107" w:right="351" w:firstLine="55"/>
            </w:pPr>
            <w:r>
              <w:t>Асапан ашық,көгілдір,</w:t>
            </w:r>
            <w:r>
              <w:rPr>
                <w:spacing w:val="-52"/>
              </w:rPr>
              <w:t xml:space="preserve"> </w:t>
            </w:r>
            <w:r>
              <w:t>Күн шуағын төгіп тұр!</w:t>
            </w:r>
            <w:r>
              <w:rPr>
                <w:spacing w:val="1"/>
              </w:rPr>
              <w:t xml:space="preserve"> </w:t>
            </w:r>
            <w:r>
              <w:t>Қол ұстасқан біздерді,</w:t>
            </w:r>
            <w:r>
              <w:rPr>
                <w:spacing w:val="1"/>
              </w:rPr>
              <w:t xml:space="preserve"> </w:t>
            </w:r>
            <w:r>
              <w:t>Тереземнен</w:t>
            </w:r>
            <w:r>
              <w:rPr>
                <w:spacing w:val="-3"/>
              </w:rPr>
              <w:t xml:space="preserve"> </w:t>
            </w:r>
            <w:r>
              <w:t>көріп тұр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44" w:lineRule="exact"/>
              <w:ind w:left="56"/>
            </w:pPr>
            <w:r>
              <w:t>«Ақ</w:t>
            </w:r>
            <w:r>
              <w:rPr>
                <w:spacing w:val="-2"/>
              </w:rPr>
              <w:t xml:space="preserve"> </w:t>
            </w:r>
            <w:r>
              <w:t>тілек»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54" w:right="505"/>
            </w:pPr>
            <w:r>
              <w:t>Адал жақсы ниетпен</w:t>
            </w:r>
            <w:r>
              <w:rPr>
                <w:spacing w:val="-52"/>
              </w:rPr>
              <w:t xml:space="preserve"> </w:t>
            </w:r>
            <w:r>
              <w:t>Бар</w:t>
            </w:r>
            <w:r>
              <w:rPr>
                <w:spacing w:val="-5"/>
              </w:rPr>
              <w:t xml:space="preserve"> </w:t>
            </w:r>
            <w:r>
              <w:t>адамға</w:t>
            </w:r>
            <w:r>
              <w:rPr>
                <w:spacing w:val="-5"/>
              </w:rPr>
              <w:t xml:space="preserve"> </w:t>
            </w:r>
            <w:r>
              <w:t>бақ</w:t>
            </w:r>
            <w:r>
              <w:rPr>
                <w:spacing w:val="-4"/>
              </w:rPr>
              <w:t xml:space="preserve"> </w:t>
            </w:r>
            <w:r>
              <w:t>тiлеп.</w:t>
            </w:r>
          </w:p>
          <w:p w:rsidR="005A59D5" w:rsidRDefault="005A59D5" w:rsidP="00AD4A1C">
            <w:pPr>
              <w:pStyle w:val="TableParagraph"/>
              <w:spacing w:line="468" w:lineRule="auto"/>
              <w:ind w:left="54" w:right="9"/>
            </w:pPr>
            <w:r>
              <w:t>Жарып шыққан жүректен,</w:t>
            </w:r>
            <w:r>
              <w:rPr>
                <w:spacing w:val="-53"/>
              </w:rPr>
              <w:t xml:space="preserve"> </w:t>
            </w:r>
            <w:r>
              <w:t>Сөздiң</w:t>
            </w:r>
            <w:r>
              <w:rPr>
                <w:spacing w:val="-1"/>
              </w:rPr>
              <w:t xml:space="preserve"> </w:t>
            </w:r>
            <w:r>
              <w:t>бәрi</w:t>
            </w:r>
            <w:r>
              <w:rPr>
                <w:spacing w:val="1"/>
              </w:rPr>
              <w:t xml:space="preserve"> </w:t>
            </w:r>
            <w:r>
              <w:t>– Ақ тiлек!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4" w:lineRule="exact"/>
              <w:ind w:left="220"/>
            </w:pPr>
            <w:r>
              <w:t>«Сиқырлы</w:t>
            </w:r>
            <w:r>
              <w:rPr>
                <w:spacing w:val="-3"/>
              </w:rPr>
              <w:t xml:space="preserve"> </w:t>
            </w:r>
            <w:r>
              <w:t>таяқша»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258"/>
            </w:pPr>
            <w:r>
              <w:t>Мен бәріңе Қуаныш</w:t>
            </w:r>
            <w:r>
              <w:rPr>
                <w:spacing w:val="-52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265"/>
            </w:pPr>
            <w:r>
              <w:t>Мен бәріңе Мейірім</w:t>
            </w:r>
            <w:r>
              <w:rPr>
                <w:spacing w:val="-52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320"/>
            </w:pPr>
            <w:r>
              <w:t>Мен бәріңе шуақты</w:t>
            </w:r>
            <w:r>
              <w:rPr>
                <w:spacing w:val="-52"/>
              </w:rPr>
              <w:t xml:space="preserve"> </w:t>
            </w:r>
            <w:r>
              <w:t>күн</w:t>
            </w:r>
            <w:r>
              <w:rPr>
                <w:spacing w:val="-1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07" w:right="369"/>
            </w:pPr>
            <w:r>
              <w:t>Мен бәріңе көңілді</w:t>
            </w:r>
            <w:r>
              <w:rPr>
                <w:spacing w:val="-52"/>
              </w:rPr>
              <w:t xml:space="preserve"> </w:t>
            </w:r>
            <w:r>
              <w:t>ойын</w:t>
            </w:r>
            <w:r>
              <w:rPr>
                <w:spacing w:val="-1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07" w:right="207"/>
            </w:pPr>
            <w:r>
              <w:t>Мен бәріңе</w:t>
            </w:r>
            <w:r>
              <w:rPr>
                <w:spacing w:val="1"/>
              </w:rPr>
              <w:t xml:space="preserve"> </w:t>
            </w:r>
            <w:r>
              <w:t>Денсаулық</w:t>
            </w:r>
            <w:r>
              <w:rPr>
                <w:spacing w:val="-6"/>
              </w:rPr>
              <w:t xml:space="preserve"> </w:t>
            </w:r>
            <w:r>
              <w:t>тілеймін!</w:t>
            </w:r>
          </w:p>
        </w:tc>
        <w:tc>
          <w:tcPr>
            <w:tcW w:w="2528" w:type="dxa"/>
            <w:gridSpan w:val="2"/>
          </w:tcPr>
          <w:p w:rsidR="005A59D5" w:rsidRDefault="005A59D5" w:rsidP="00AD4A1C">
            <w:pPr>
              <w:pStyle w:val="TableParagraph"/>
              <w:spacing w:line="244" w:lineRule="exact"/>
              <w:ind w:left="167"/>
            </w:pPr>
            <w:r>
              <w:t>«Қыс»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109" w:right="116"/>
            </w:pPr>
            <w:r>
              <w:t>Боран соғар оң жақтан,</w:t>
            </w:r>
            <w:r>
              <w:rPr>
                <w:spacing w:val="1"/>
              </w:rPr>
              <w:t xml:space="preserve"> </w:t>
            </w:r>
            <w:r>
              <w:t>Боран соғар сол жақтан.</w:t>
            </w:r>
            <w:r>
              <w:rPr>
                <w:spacing w:val="-52"/>
              </w:rPr>
              <w:t xml:space="preserve"> </w:t>
            </w:r>
            <w:r>
              <w:t>Қар лақтырып ойнасақ,</w:t>
            </w:r>
            <w:r>
              <w:rPr>
                <w:spacing w:val="1"/>
              </w:rPr>
              <w:t xml:space="preserve"> </w:t>
            </w:r>
            <w:r>
              <w:t>Суық</w:t>
            </w:r>
            <w:r>
              <w:rPr>
                <w:spacing w:val="1"/>
              </w:rPr>
              <w:t xml:space="preserve"> </w:t>
            </w:r>
            <w:r>
              <w:t>өтер қолғаптан.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4" w:lineRule="exact"/>
              <w:ind w:left="107"/>
            </w:pPr>
            <w:r>
              <w:t>«Шана»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107" w:right="311"/>
            </w:pPr>
            <w:r>
              <w:t>Тоңса біздің қолымыз,</w:t>
            </w:r>
            <w:r>
              <w:rPr>
                <w:spacing w:val="-52"/>
              </w:rPr>
              <w:t xml:space="preserve"> </w:t>
            </w:r>
            <w:r>
              <w:t>Қолғап</w:t>
            </w:r>
            <w:r>
              <w:rPr>
                <w:spacing w:val="-1"/>
              </w:rPr>
              <w:t xml:space="preserve"> </w:t>
            </w:r>
            <w:r>
              <w:t>киіп аламыз.</w:t>
            </w:r>
          </w:p>
          <w:p w:rsidR="005A59D5" w:rsidRDefault="005A59D5" w:rsidP="00AD4A1C">
            <w:pPr>
              <w:pStyle w:val="TableParagraph"/>
              <w:spacing w:line="465" w:lineRule="auto"/>
              <w:ind w:left="107" w:right="404"/>
            </w:pPr>
            <w:r>
              <w:t>Сарт, сарт, сарт</w:t>
            </w:r>
            <w:r>
              <w:rPr>
                <w:spacing w:val="1"/>
              </w:rPr>
              <w:t xml:space="preserve"> </w:t>
            </w:r>
            <w:r>
              <w:t>Алақанды соғамыз.</w:t>
            </w:r>
            <w:r>
              <w:rPr>
                <w:spacing w:val="1"/>
              </w:rPr>
              <w:t xml:space="preserve"> </w:t>
            </w:r>
            <w:r>
              <w:t>Тоңса біздің аяғымыз</w:t>
            </w:r>
            <w:r>
              <w:rPr>
                <w:spacing w:val="-52"/>
              </w:rPr>
              <w:t xml:space="preserve"> </w:t>
            </w:r>
            <w:r>
              <w:t>Етік</w:t>
            </w:r>
            <w:r>
              <w:rPr>
                <w:spacing w:val="-1"/>
              </w:rPr>
              <w:t xml:space="preserve"> </w:t>
            </w:r>
            <w:r>
              <w:t>киіп аламыз.</w:t>
            </w:r>
          </w:p>
          <w:p w:rsidR="005A59D5" w:rsidRDefault="005A59D5" w:rsidP="00AD4A1C">
            <w:pPr>
              <w:pStyle w:val="TableParagraph"/>
              <w:spacing w:before="1" w:line="465" w:lineRule="auto"/>
              <w:ind w:left="107" w:right="289"/>
            </w:pPr>
            <w:r>
              <w:t>Топ, топ, топ</w:t>
            </w:r>
            <w:r>
              <w:rPr>
                <w:spacing w:val="1"/>
              </w:rPr>
              <w:t xml:space="preserve"> </w:t>
            </w:r>
            <w:r>
              <w:t>Топылдатып билейміз.</w:t>
            </w:r>
            <w:r>
              <w:rPr>
                <w:spacing w:val="-52"/>
              </w:rPr>
              <w:t xml:space="preserve"> </w:t>
            </w:r>
            <w:r>
              <w:t>Тоңса біздің денеміз</w:t>
            </w:r>
            <w:r>
              <w:rPr>
                <w:spacing w:val="1"/>
              </w:rPr>
              <w:t xml:space="preserve"> </w:t>
            </w:r>
            <w:r>
              <w:t>Тонды</w:t>
            </w:r>
            <w:r>
              <w:rPr>
                <w:spacing w:val="55"/>
              </w:rPr>
              <w:t xml:space="preserve"> </w:t>
            </w:r>
            <w:r>
              <w:t>киіп</w:t>
            </w:r>
            <w:r>
              <w:rPr>
                <w:spacing w:val="55"/>
              </w:rPr>
              <w:t xml:space="preserve"> </w:t>
            </w:r>
            <w:r>
              <w:t>аламыз</w:t>
            </w:r>
            <w:r>
              <w:rPr>
                <w:spacing w:val="1"/>
              </w:rPr>
              <w:t xml:space="preserve"> </w:t>
            </w:r>
            <w:r>
              <w:t>Зу,</w:t>
            </w:r>
            <w:r>
              <w:rPr>
                <w:spacing w:val="-1"/>
              </w:rPr>
              <w:t xml:space="preserve"> </w:t>
            </w:r>
            <w:r>
              <w:t>зу, зу</w:t>
            </w:r>
          </w:p>
          <w:p w:rsidR="005A59D5" w:rsidRDefault="005A59D5" w:rsidP="00AD4A1C">
            <w:pPr>
              <w:pStyle w:val="TableParagraph"/>
              <w:spacing w:before="2"/>
              <w:ind w:left="107"/>
            </w:pPr>
            <w:r>
              <w:t>Шанаменен</w:t>
            </w:r>
            <w:r>
              <w:rPr>
                <w:spacing w:val="-2"/>
              </w:rPr>
              <w:t xml:space="preserve"> </w:t>
            </w:r>
            <w:r>
              <w:t>зулаймыз</w:t>
            </w:r>
          </w:p>
        </w:tc>
      </w:tr>
      <w:tr w:rsidR="005A59D5" w:rsidTr="00AD4A1C">
        <w:trPr>
          <w:trHeight w:val="491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Мектепке</w:t>
            </w:r>
            <w:r>
              <w:rPr>
                <w:spacing w:val="-3"/>
              </w:rPr>
              <w:t xml:space="preserve"> </w:t>
            </w:r>
            <w:r>
              <w:t>дейінгі</w:t>
            </w:r>
            <w:r>
              <w:rPr>
                <w:spacing w:val="-2"/>
              </w:rPr>
              <w:t xml:space="preserve"> </w:t>
            </w:r>
            <w:r>
              <w:t>ұйым</w:t>
            </w:r>
          </w:p>
        </w:tc>
        <w:tc>
          <w:tcPr>
            <w:tcW w:w="13244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379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ұйымдастырылған іс-әрекет</w:t>
            </w:r>
          </w:p>
        </w:tc>
      </w:tr>
    </w:tbl>
    <w:p w:rsidR="005A59D5" w:rsidRDefault="005A59D5" w:rsidP="005A59D5">
      <w:pPr>
        <w:spacing w:line="242" w:lineRule="exact"/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59"/>
        <w:gridCol w:w="2683"/>
        <w:gridCol w:w="2302"/>
        <w:gridCol w:w="2528"/>
        <w:gridCol w:w="2571"/>
      </w:tblGrid>
      <w:tr w:rsidR="005A59D5" w:rsidRPr="0043441B" w:rsidTr="00AD4A1C">
        <w:trPr>
          <w:trHeight w:val="10820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кестесі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53"/>
              </w:rPr>
              <w:t xml:space="preserve"> </w:t>
            </w:r>
            <w:r>
              <w:t>ҰІӘ</w:t>
            </w:r>
          </w:p>
        </w:tc>
        <w:tc>
          <w:tcPr>
            <w:tcW w:w="2559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Сауат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746"/>
            </w:pPr>
            <w:r>
              <w:t>Тақырыбы:Ойнай</w:t>
            </w:r>
            <w:r>
              <w:rPr>
                <w:spacing w:val="-52"/>
              </w:rPr>
              <w:t xml:space="preserve"> </w:t>
            </w:r>
            <w:r>
              <w:t>отырып</w:t>
            </w:r>
            <w:r>
              <w:rPr>
                <w:spacing w:val="-1"/>
              </w:rPr>
              <w:t xml:space="preserve"> </w:t>
            </w:r>
            <w:r>
              <w:t>оқимыз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366" w:firstLine="55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 Түрлі</w:t>
            </w:r>
            <w:r>
              <w:rPr>
                <w:spacing w:val="1"/>
              </w:rPr>
              <w:t xml:space="preserve"> </w:t>
            </w:r>
            <w:r>
              <w:t>ойындар арқылы</w:t>
            </w:r>
            <w:r>
              <w:rPr>
                <w:spacing w:val="1"/>
              </w:rPr>
              <w:t xml:space="preserve"> </w:t>
            </w:r>
            <w:r>
              <w:t>балалардың алдыңғы</w:t>
            </w:r>
            <w:r>
              <w:rPr>
                <w:spacing w:val="1"/>
              </w:rPr>
              <w:t xml:space="preserve"> </w:t>
            </w:r>
            <w:r>
              <w:t>тақырыптар бойынша</w:t>
            </w:r>
            <w:r>
              <w:rPr>
                <w:spacing w:val="-52"/>
              </w:rPr>
              <w:t xml:space="preserve"> </w:t>
            </w:r>
            <w:r>
              <w:t>алған білімдерін</w:t>
            </w:r>
            <w:r>
              <w:rPr>
                <w:spacing w:val="1"/>
              </w:rPr>
              <w:t xml:space="preserve"> </w:t>
            </w:r>
            <w:r>
              <w:t>пысықтау</w:t>
            </w:r>
          </w:p>
          <w:p w:rsidR="005A59D5" w:rsidRDefault="005A59D5" w:rsidP="00AD4A1C">
            <w:pPr>
              <w:pStyle w:val="TableParagraph"/>
              <w:spacing w:before="198" w:line="276" w:lineRule="auto"/>
              <w:ind w:left="107" w:right="479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буынға бөлу,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буындарды</w:t>
            </w:r>
            <w:r>
              <w:rPr>
                <w:spacing w:val="-7"/>
              </w:rPr>
              <w:t xml:space="preserve"> </w:t>
            </w:r>
            <w:r>
              <w:t>ретімен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528"/>
            </w:pPr>
            <w:r>
              <w:t>айту және сызбамен</w:t>
            </w:r>
            <w:r>
              <w:rPr>
                <w:spacing w:val="-52"/>
              </w:rPr>
              <w:t xml:space="preserve"> </w:t>
            </w:r>
            <w:r>
              <w:t>белгілей алу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3"/>
              </w:rPr>
              <w:t xml:space="preserve"> </w:t>
            </w:r>
            <w:r>
              <w:t>бекіту.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0" w:line="276" w:lineRule="auto"/>
              <w:ind w:left="107" w:right="531"/>
            </w:pPr>
            <w:r>
              <w:t>«Бір буыннан</w:t>
            </w:r>
            <w:r>
              <w:rPr>
                <w:spacing w:val="1"/>
              </w:rPr>
              <w:t xml:space="preserve"> </w:t>
            </w:r>
            <w:r>
              <w:t>басталатын бірнеше</w:t>
            </w:r>
            <w:r>
              <w:rPr>
                <w:spacing w:val="-52"/>
              </w:rPr>
              <w:t xml:space="preserve"> </w:t>
            </w:r>
            <w:r>
              <w:t>сөз» дидактикалық</w:t>
            </w:r>
            <w:r>
              <w:rPr>
                <w:spacing w:val="1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295"/>
            </w:pPr>
            <w:r>
              <w:t>Педагог балаларды екі</w:t>
            </w:r>
            <w:r>
              <w:rPr>
                <w:spacing w:val="-52"/>
              </w:rPr>
              <w:t xml:space="preserve"> </w:t>
            </w:r>
            <w:r>
              <w:t>топқа бөледі. Педагог</w:t>
            </w:r>
            <w:r>
              <w:rPr>
                <w:spacing w:val="1"/>
              </w:rPr>
              <w:t xml:space="preserve"> </w:t>
            </w:r>
            <w:r>
              <w:t>бір буынды айтады,</w:t>
            </w:r>
            <w:r>
              <w:rPr>
                <w:spacing w:val="1"/>
              </w:rPr>
              <w:t xml:space="preserve"> </w:t>
            </w:r>
            <w:r>
              <w:t>балалар</w:t>
            </w:r>
            <w:r>
              <w:rPr>
                <w:spacing w:val="-4"/>
              </w:rPr>
              <w:t xml:space="preserve"> </w:t>
            </w:r>
            <w:r>
              <w:t>жалғастырып,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275"/>
            </w:pPr>
            <w:r>
              <w:t>келесі буынды табады.</w:t>
            </w:r>
            <w:r>
              <w:rPr>
                <w:spacing w:val="-53"/>
              </w:rPr>
              <w:t xml:space="preserve"> </w:t>
            </w:r>
            <w:r>
              <w:t>Бір буыннан бірнеше</w:t>
            </w:r>
            <w:r>
              <w:rPr>
                <w:spacing w:val="1"/>
              </w:rPr>
              <w:t xml:space="preserve"> </w:t>
            </w:r>
            <w:r>
              <w:t>сөз құрауға жарысады.</w:t>
            </w:r>
            <w:r>
              <w:rPr>
                <w:spacing w:val="-52"/>
              </w:rPr>
              <w:t xml:space="preserve"> </w:t>
            </w:r>
            <w:r>
              <w:t>Сөз</w:t>
            </w:r>
            <w:r>
              <w:rPr>
                <w:spacing w:val="-2"/>
              </w:rPr>
              <w:t xml:space="preserve"> </w:t>
            </w:r>
            <w:r>
              <w:t>айтқан балаларға</w:t>
            </w:r>
          </w:p>
          <w:p w:rsidR="005A59D5" w:rsidRDefault="005A59D5" w:rsidP="00AD4A1C">
            <w:pPr>
              <w:pStyle w:val="TableParagraph"/>
              <w:spacing w:before="199"/>
              <w:ind w:left="107"/>
            </w:pPr>
            <w:r>
              <w:t>жұлдызшы</w:t>
            </w:r>
            <w:r>
              <w:rPr>
                <w:spacing w:val="-3"/>
              </w:rPr>
              <w:t xml:space="preserve"> </w:t>
            </w:r>
            <w:r>
              <w:t>беріліп</w:t>
            </w:r>
          </w:p>
          <w:p w:rsidR="005A59D5" w:rsidRDefault="005A59D5" w:rsidP="00AD4A1C">
            <w:pPr>
              <w:pStyle w:val="TableParagraph"/>
              <w:spacing w:before="3" w:line="290" w:lineRule="atLeast"/>
              <w:ind w:left="107" w:right="411"/>
            </w:pPr>
            <w:r>
              <w:t>отырады. Қай топ бір</w:t>
            </w:r>
            <w:r>
              <w:rPr>
                <w:spacing w:val="-52"/>
              </w:rPr>
              <w:t xml:space="preserve"> </w:t>
            </w:r>
            <w:r>
              <w:t>буыннан</w:t>
            </w:r>
            <w:r>
              <w:rPr>
                <w:spacing w:val="-1"/>
              </w:rPr>
              <w:t xml:space="preserve"> </w:t>
            </w:r>
            <w:r>
              <w:t>ең көп сөз</w:t>
            </w:r>
          </w:p>
        </w:tc>
        <w:tc>
          <w:tcPr>
            <w:tcW w:w="2683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Көркем</w:t>
            </w:r>
            <w:r>
              <w:rPr>
                <w:spacing w:val="-1"/>
              </w:rPr>
              <w:t xml:space="preserve"> </w:t>
            </w:r>
            <w:r>
              <w:t>әдебиет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268"/>
            </w:pPr>
            <w:r>
              <w:t>Тақырыбы:Мысық,әтеш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түлкі</w:t>
            </w:r>
            <w:r>
              <w:rPr>
                <w:spacing w:val="1"/>
              </w:rPr>
              <w:t xml:space="preserve"> </w:t>
            </w:r>
            <w:r>
              <w:t>ертегісі</w:t>
            </w:r>
          </w:p>
          <w:p w:rsidR="005A59D5" w:rsidRDefault="005A59D5" w:rsidP="00AD4A1C">
            <w:pPr>
              <w:pStyle w:val="TableParagraph"/>
              <w:spacing w:before="201" w:line="254" w:lineRule="auto"/>
              <w:ind w:left="107" w:right="314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 - Белгілі</w:t>
            </w:r>
            <w:r>
              <w:rPr>
                <w:spacing w:val="1"/>
              </w:rPr>
              <w:t xml:space="preserve"> </w:t>
            </w:r>
            <w:r>
              <w:t>образды сомдауда</w:t>
            </w:r>
            <w:r>
              <w:rPr>
                <w:spacing w:val="1"/>
              </w:rPr>
              <w:t xml:space="preserve"> </w:t>
            </w:r>
            <w:r>
              <w:t>эксперимент жасауға,</w:t>
            </w:r>
            <w:r>
              <w:rPr>
                <w:spacing w:val="1"/>
              </w:rPr>
              <w:t xml:space="preserve"> </w:t>
            </w:r>
            <w:r>
              <w:t>түрлендіруге мүмкіндік</w:t>
            </w:r>
            <w:r>
              <w:rPr>
                <w:spacing w:val="-52"/>
              </w:rPr>
              <w:t xml:space="preserve"> </w:t>
            </w:r>
            <w:r>
              <w:t>беру</w:t>
            </w:r>
          </w:p>
          <w:p w:rsidR="005A59D5" w:rsidRDefault="005A59D5" w:rsidP="00AD4A1C">
            <w:pPr>
              <w:pStyle w:val="TableParagraph"/>
              <w:spacing w:before="32" w:line="276" w:lineRule="auto"/>
              <w:ind w:left="107" w:right="143"/>
            </w:pP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театрландырылған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6"/>
              </w:rPr>
              <w:t xml:space="preserve"> </w:t>
            </w:r>
            <w:r>
              <w:t>оң</w:t>
            </w:r>
            <w:r>
              <w:rPr>
                <w:spacing w:val="-9"/>
              </w:rPr>
              <w:t xml:space="preserve"> </w:t>
            </w:r>
            <w:r>
              <w:t>көзқарасын</w:t>
            </w:r>
          </w:p>
          <w:p w:rsidR="005A59D5" w:rsidRDefault="005A59D5" w:rsidP="00AD4A1C">
            <w:pPr>
              <w:pStyle w:val="TableParagraph"/>
              <w:spacing w:before="200"/>
              <w:ind w:left="107"/>
            </w:pPr>
            <w:r>
              <w:t>қалыптастыру.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51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Ертегі</w:t>
            </w:r>
            <w:r>
              <w:rPr>
                <w:spacing w:val="1"/>
              </w:rPr>
              <w:t xml:space="preserve"> </w:t>
            </w:r>
            <w:r>
              <w:t>мазмұны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бойынша</w:t>
            </w:r>
            <w:r>
              <w:rPr>
                <w:spacing w:val="-9"/>
              </w:rPr>
              <w:t xml:space="preserve"> </w:t>
            </w:r>
            <w:r>
              <w:t>сұрақтар: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01"/>
              <w:ind w:left="273"/>
            </w:pPr>
            <w:r>
              <w:t>Ертегі</w:t>
            </w:r>
            <w:r>
              <w:rPr>
                <w:spacing w:val="-2"/>
              </w:rPr>
              <w:t xml:space="preserve"> </w:t>
            </w:r>
            <w:r>
              <w:t>ұнады</w:t>
            </w:r>
            <w:r>
              <w:rPr>
                <w:spacing w:val="-2"/>
              </w:rPr>
              <w:t xml:space="preserve"> </w:t>
            </w:r>
            <w:r>
              <w:t>ма?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"/>
              <w:ind w:left="273"/>
            </w:pPr>
            <w:r>
              <w:t>Ертегі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туралы?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76" w:lineRule="auto"/>
              <w:ind w:right="331" w:firstLine="0"/>
            </w:pPr>
            <w:r>
              <w:t>Анасы тиінді жұмсап,</w:t>
            </w:r>
            <w:r>
              <w:rPr>
                <w:spacing w:val="-52"/>
              </w:rPr>
              <w:t xml:space="preserve"> </w:t>
            </w:r>
            <w:r>
              <w:t>қыздарын не үшін</w:t>
            </w:r>
            <w:r>
              <w:rPr>
                <w:spacing w:val="1"/>
              </w:rPr>
              <w:t xml:space="preserve"> </w:t>
            </w:r>
            <w:r>
              <w:t>шақырды?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00" w:line="276" w:lineRule="auto"/>
              <w:ind w:right="252" w:firstLine="0"/>
            </w:pPr>
            <w:r>
              <w:t>Тиін үлкен қызды неге</w:t>
            </w:r>
            <w:r>
              <w:rPr>
                <w:spacing w:val="-52"/>
              </w:rPr>
              <w:t xml:space="preserve"> </w:t>
            </w:r>
            <w:r>
              <w:t>айналдырды?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үшін?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98" w:line="276" w:lineRule="auto"/>
              <w:ind w:right="407" w:firstLine="0"/>
            </w:pPr>
            <w:r>
              <w:t>Тиін</w:t>
            </w:r>
            <w:r>
              <w:rPr>
                <w:spacing w:val="-7"/>
              </w:rPr>
              <w:t xml:space="preserve"> </w:t>
            </w:r>
            <w:r>
              <w:t>ортаншы</w:t>
            </w:r>
            <w:r>
              <w:rPr>
                <w:spacing w:val="-9"/>
              </w:rPr>
              <w:t xml:space="preserve"> </w:t>
            </w:r>
            <w:r>
              <w:t>қызды</w:t>
            </w:r>
            <w:r>
              <w:rPr>
                <w:spacing w:val="-52"/>
              </w:rPr>
              <w:t xml:space="preserve"> </w:t>
            </w:r>
            <w:r>
              <w:t>неге айналдырды? Не</w:t>
            </w:r>
            <w:r>
              <w:rPr>
                <w:spacing w:val="1"/>
              </w:rPr>
              <w:t xml:space="preserve"> </w:t>
            </w:r>
            <w:r>
              <w:t>үшін?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01" w:line="278" w:lineRule="auto"/>
              <w:ind w:right="370" w:firstLine="0"/>
            </w:pPr>
            <w:r>
              <w:t>Тиін кіші қызды неге</w:t>
            </w:r>
            <w:r>
              <w:rPr>
                <w:spacing w:val="-52"/>
              </w:rPr>
              <w:t xml:space="preserve"> </w:t>
            </w:r>
            <w:r>
              <w:t>айналдырды?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үшін?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95" w:line="276" w:lineRule="auto"/>
              <w:ind w:right="539" w:firstLine="0"/>
            </w:pPr>
            <w:r>
              <w:t>Қай қыздың әрекеті</w:t>
            </w:r>
            <w:r>
              <w:rPr>
                <w:spacing w:val="-53"/>
              </w:rPr>
              <w:t xml:space="preserve"> </w:t>
            </w:r>
            <w:r>
              <w:t>ұнады?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Сауат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434"/>
            </w:pPr>
            <w:r>
              <w:t>Тақырыбы: Ойнай</w:t>
            </w:r>
            <w:r>
              <w:rPr>
                <w:spacing w:val="-52"/>
              </w:rPr>
              <w:t xml:space="preserve"> </w:t>
            </w:r>
            <w:r>
              <w:t>отырып</w:t>
            </w:r>
            <w:r>
              <w:rPr>
                <w:spacing w:val="-1"/>
              </w:rPr>
              <w:t xml:space="preserve"> </w:t>
            </w:r>
            <w:r>
              <w:t>оқимыз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156"/>
            </w:pPr>
            <w:r>
              <w:t>Міндеті</w:t>
            </w:r>
            <w:r>
              <w:rPr>
                <w:spacing w:val="1"/>
              </w:rPr>
              <w:t xml:space="preserve"> </w:t>
            </w:r>
            <w:r>
              <w:t>. Сөздерді</w:t>
            </w:r>
            <w:r>
              <w:rPr>
                <w:spacing w:val="1"/>
              </w:rPr>
              <w:t xml:space="preserve"> </w:t>
            </w:r>
            <w:r>
              <w:t>дыбыстық талдау:</w:t>
            </w:r>
            <w:r>
              <w:rPr>
                <w:spacing w:val="1"/>
              </w:rPr>
              <w:t xml:space="preserve"> </w:t>
            </w:r>
            <w:r>
              <w:t>сөздегі дыбыстардың</w:t>
            </w:r>
            <w:r>
              <w:rPr>
                <w:spacing w:val="-52"/>
              </w:rPr>
              <w:t xml:space="preserve"> </w:t>
            </w:r>
            <w:r>
              <w:t>ретін, дауысты және</w:t>
            </w:r>
            <w:r>
              <w:rPr>
                <w:spacing w:val="1"/>
              </w:rPr>
              <w:t xml:space="preserve"> </w:t>
            </w:r>
            <w:r>
              <w:t>дауыссыз</w:t>
            </w:r>
            <w:r>
              <w:rPr>
                <w:spacing w:val="1"/>
              </w:rPr>
              <w:t xml:space="preserve"> </w:t>
            </w:r>
            <w:r>
              <w:t>дыбыстарды</w:t>
            </w:r>
            <w:r>
              <w:rPr>
                <w:spacing w:val="-10"/>
              </w:rPr>
              <w:t xml:space="preserve"> </w:t>
            </w:r>
            <w:r>
              <w:t>анықтау</w:t>
            </w:r>
          </w:p>
          <w:p w:rsidR="005A59D5" w:rsidRDefault="005A59D5" w:rsidP="00AD4A1C">
            <w:pPr>
              <w:pStyle w:val="TableParagraph"/>
              <w:spacing w:before="198" w:line="276" w:lineRule="auto"/>
              <w:ind w:left="107" w:right="170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Берілген</w:t>
            </w:r>
            <w:r>
              <w:rPr>
                <w:spacing w:val="1"/>
              </w:rPr>
              <w:t xml:space="preserve"> </w:t>
            </w:r>
            <w:r>
              <w:t>буынға сөз құрай алу</w:t>
            </w:r>
            <w:r>
              <w:rPr>
                <w:spacing w:val="-52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бекіту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1" w:line="276" w:lineRule="auto"/>
              <w:ind w:left="107" w:right="851"/>
              <w:jc w:val="both"/>
            </w:pPr>
            <w:r>
              <w:t>«Сөзді аяқта»</w:t>
            </w:r>
            <w:r>
              <w:rPr>
                <w:spacing w:val="-52"/>
              </w:rPr>
              <w:t xml:space="preserve"> </w:t>
            </w:r>
            <w:r>
              <w:t>дидактикалық</w:t>
            </w:r>
            <w:r>
              <w:rPr>
                <w:spacing w:val="-53"/>
              </w:rPr>
              <w:t xml:space="preserve"> </w:t>
            </w:r>
            <w:r>
              <w:t>жаттығуы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344"/>
            </w:pPr>
            <w:r>
              <w:t>– Мен сендерге</w:t>
            </w:r>
            <w:r>
              <w:rPr>
                <w:spacing w:val="1"/>
              </w:rPr>
              <w:t xml:space="preserve"> </w:t>
            </w:r>
            <w:r>
              <w:t>сөздің ең соңғы</w:t>
            </w:r>
            <w:r>
              <w:rPr>
                <w:spacing w:val="1"/>
              </w:rPr>
              <w:t xml:space="preserve"> </w:t>
            </w:r>
            <w:r>
              <w:t>буынын айтпай</w:t>
            </w:r>
            <w:r>
              <w:rPr>
                <w:spacing w:val="1"/>
              </w:rPr>
              <w:t xml:space="preserve"> </w:t>
            </w:r>
            <w:r>
              <w:t>аяқталмаған сөздер</w:t>
            </w:r>
            <w:r>
              <w:rPr>
                <w:spacing w:val="-52"/>
              </w:rPr>
              <w:t xml:space="preserve"> </w:t>
            </w:r>
            <w:r>
              <w:t>айтамын, сендер</w:t>
            </w:r>
          </w:p>
          <w:p w:rsidR="005A59D5" w:rsidRDefault="005A59D5" w:rsidP="00AD4A1C">
            <w:pPr>
              <w:pStyle w:val="TableParagraph"/>
              <w:spacing w:before="199" w:line="276" w:lineRule="auto"/>
              <w:ind w:left="107" w:right="123"/>
              <w:jc w:val="both"/>
            </w:pPr>
            <w:r>
              <w:t>соңғы буынды қосып,</w:t>
            </w:r>
            <w:r>
              <w:rPr>
                <w:spacing w:val="-52"/>
              </w:rPr>
              <w:t xml:space="preserve"> </w:t>
            </w:r>
            <w:r>
              <w:t>сөзді аяқтап қайтадан</w:t>
            </w:r>
            <w:r>
              <w:rPr>
                <w:spacing w:val="-52"/>
              </w:rPr>
              <w:t xml:space="preserve"> </w:t>
            </w:r>
            <w:r>
              <w:t>айтасыңдар.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416"/>
            </w:pPr>
            <w:r>
              <w:t>Мысалы: аққа...ла,</w:t>
            </w:r>
            <w:r>
              <w:rPr>
                <w:spacing w:val="-52"/>
              </w:rPr>
              <w:t xml:space="preserve"> </w:t>
            </w:r>
            <w:r>
              <w:t>ба...ла,</w:t>
            </w:r>
            <w:r>
              <w:rPr>
                <w:spacing w:val="-1"/>
              </w:rPr>
              <w:t xml:space="preserve"> </w:t>
            </w:r>
            <w:r>
              <w:t>ба...нан,</w:t>
            </w:r>
          </w:p>
          <w:p w:rsidR="005A59D5" w:rsidRDefault="005A59D5" w:rsidP="00AD4A1C">
            <w:pPr>
              <w:pStyle w:val="TableParagraph"/>
              <w:spacing w:before="1"/>
              <w:ind w:left="107"/>
            </w:pPr>
            <w:r>
              <w:t>бан...тик,</w:t>
            </w:r>
            <w:r>
              <w:rPr>
                <w:spacing w:val="-6"/>
              </w:rPr>
              <w:t xml:space="preserve"> </w:t>
            </w:r>
            <w:r>
              <w:t>асқа...бақ,</w:t>
            </w:r>
          </w:p>
          <w:p w:rsidR="005A59D5" w:rsidRDefault="005A59D5" w:rsidP="00AD4A1C">
            <w:pPr>
              <w:pStyle w:val="TableParagraph"/>
              <w:spacing w:before="38" w:line="276" w:lineRule="auto"/>
              <w:ind w:left="107" w:right="386"/>
            </w:pPr>
            <w:r>
              <w:t>сә...біз, домбы...ра,</w:t>
            </w:r>
            <w:r>
              <w:rPr>
                <w:spacing w:val="-52"/>
              </w:rPr>
              <w:t xml:space="preserve"> </w:t>
            </w:r>
            <w:r>
              <w:t>қам...шы,</w:t>
            </w:r>
          </w:p>
          <w:p w:rsidR="005A59D5" w:rsidRDefault="005A59D5" w:rsidP="00AD4A1C">
            <w:pPr>
              <w:pStyle w:val="TableParagraph"/>
              <w:spacing w:before="163" w:line="290" w:lineRule="atLeast"/>
              <w:ind w:left="107" w:right="125"/>
              <w:jc w:val="both"/>
            </w:pPr>
            <w:r>
              <w:t>балмұз...дақ,</w:t>
            </w:r>
            <w:r>
              <w:rPr>
                <w:spacing w:val="1"/>
              </w:rPr>
              <w:t xml:space="preserve"> </w:t>
            </w:r>
            <w:r>
              <w:t>аялда...ма,</w:t>
            </w:r>
            <w:r>
              <w:rPr>
                <w:spacing w:val="-11"/>
              </w:rPr>
              <w:t xml:space="preserve"> </w:t>
            </w:r>
            <w:r>
              <w:t>дәріха...на,</w:t>
            </w:r>
          </w:p>
        </w:tc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84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t>Геометриялық пішіндегі</w:t>
            </w:r>
            <w:r>
              <w:rPr>
                <w:spacing w:val="-52"/>
              </w:rPr>
              <w:t xml:space="preserve"> </w:t>
            </w:r>
            <w:r>
              <w:t>заттар</w:t>
            </w:r>
          </w:p>
          <w:p w:rsidR="005A59D5" w:rsidRDefault="005A59D5" w:rsidP="00AD4A1C">
            <w:pPr>
              <w:pStyle w:val="TableParagraph"/>
              <w:spacing w:before="3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59" w:lineRule="auto"/>
              <w:ind w:left="109" w:right="217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денелерді тануды және</w:t>
            </w:r>
            <w:r>
              <w:rPr>
                <w:spacing w:val="-52"/>
              </w:rPr>
              <w:t xml:space="preserve"> </w:t>
            </w:r>
            <w:r>
              <w:t>атауды бекіту,</w:t>
            </w:r>
            <w:r>
              <w:rPr>
                <w:spacing w:val="1"/>
              </w:rPr>
              <w:t xml:space="preserve"> </w:t>
            </w:r>
            <w:r>
              <w:t>заттардың белгілерін,</w:t>
            </w:r>
            <w:r>
              <w:rPr>
                <w:spacing w:val="1"/>
              </w:rPr>
              <w:t xml:space="preserve"> </w:t>
            </w:r>
            <w:r>
              <w:t>салыстыру, ұқсастығы</w:t>
            </w:r>
            <w:r>
              <w:rPr>
                <w:spacing w:val="1"/>
              </w:rPr>
              <w:t xml:space="preserve"> </w:t>
            </w:r>
            <w:r>
              <w:t>мен айырмашылығын</w:t>
            </w:r>
            <w:r>
              <w:rPr>
                <w:spacing w:val="1"/>
              </w:rPr>
              <w:t xml:space="preserve"> </w:t>
            </w:r>
            <w:r>
              <w:t>табу -</w:t>
            </w:r>
          </w:p>
          <w:p w:rsidR="005A59D5" w:rsidRDefault="005A59D5" w:rsidP="00AD4A1C">
            <w:pPr>
              <w:pStyle w:val="TableParagraph"/>
              <w:spacing w:before="186" w:line="276" w:lineRule="auto"/>
              <w:ind w:left="109" w:right="131"/>
            </w:pPr>
            <w:r>
              <w:t>Мақсаты : қоршаған</w:t>
            </w:r>
            <w:r>
              <w:rPr>
                <w:spacing w:val="1"/>
              </w:rPr>
              <w:t xml:space="preserve"> </w:t>
            </w:r>
            <w:r>
              <w:t>ортадан геометриялық</w:t>
            </w:r>
            <w:r>
              <w:rPr>
                <w:spacing w:val="1"/>
              </w:rPr>
              <w:t xml:space="preserve"> </w:t>
            </w:r>
            <w:r>
              <w:t>пішіндегі заттарды табу</w:t>
            </w:r>
            <w:r>
              <w:rPr>
                <w:spacing w:val="-52"/>
              </w:rPr>
              <w:t xml:space="preserve"> </w:t>
            </w:r>
            <w:r>
              <w:t>қабілетін</w:t>
            </w:r>
            <w:r>
              <w:rPr>
                <w:spacing w:val="-2"/>
              </w:rPr>
              <w:t xml:space="preserve"> </w:t>
            </w:r>
            <w:r>
              <w:t>қалыптастыру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1"/>
              <w:rPr>
                <w:sz w:val="35"/>
              </w:rPr>
            </w:pPr>
          </w:p>
          <w:p w:rsidR="005A59D5" w:rsidRDefault="005A59D5" w:rsidP="00AD4A1C">
            <w:pPr>
              <w:pStyle w:val="TableParagraph"/>
              <w:ind w:left="109"/>
            </w:pPr>
            <w:r>
              <w:t>Ортаны</w:t>
            </w:r>
            <w:r>
              <w:rPr>
                <w:spacing w:val="-1"/>
              </w:rPr>
              <w:t xml:space="preserve"> </w:t>
            </w:r>
            <w:r>
              <w:t>модельдеу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267"/>
            </w:pPr>
            <w:r>
              <w:t>Тақтада геометриялық</w:t>
            </w:r>
            <w:r>
              <w:rPr>
                <w:spacing w:val="-52"/>
              </w:rPr>
              <w:t xml:space="preserve"> </w:t>
            </w:r>
            <w:r>
              <w:t>фигуралардан</w:t>
            </w:r>
            <w:r>
              <w:rPr>
                <w:spacing w:val="1"/>
              </w:rPr>
              <w:t xml:space="preserve"> </w:t>
            </w:r>
            <w:r>
              <w:t>бейнеленген ағаштар</w:t>
            </w:r>
            <w:r>
              <w:rPr>
                <w:spacing w:val="1"/>
              </w:rPr>
              <w:t xml:space="preserve"> </w:t>
            </w:r>
            <w:r>
              <w:t>суреті ілінген,</w:t>
            </w:r>
            <w:r>
              <w:rPr>
                <w:spacing w:val="1"/>
              </w:rPr>
              <w:t xml:space="preserve"> </w:t>
            </w:r>
            <w:r>
              <w:t>педагогтің үстелінде</w:t>
            </w:r>
            <w:r>
              <w:rPr>
                <w:spacing w:val="1"/>
              </w:rPr>
              <w:t xml:space="preserve"> </w:t>
            </w:r>
            <w:r>
              <w:t>көлемді фигуралардан</w:t>
            </w:r>
            <w:r>
              <w:rPr>
                <w:spacing w:val="-52"/>
              </w:rPr>
              <w:t xml:space="preserve"> </w:t>
            </w:r>
            <w:r>
              <w:t>ғимараттар</w:t>
            </w:r>
            <w:r>
              <w:rPr>
                <w:spacing w:val="-4"/>
              </w:rPr>
              <w:t xml:space="preserve"> </w:t>
            </w:r>
            <w:r>
              <w:t>салынған.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9" w:right="126"/>
            </w:pPr>
            <w:r>
              <w:t>Геометриялық пішіндер</w:t>
            </w:r>
            <w:r>
              <w:rPr>
                <w:spacing w:val="-52"/>
              </w:rPr>
              <w:t xml:space="preserve"> </w:t>
            </w:r>
            <w:r>
              <w:t>елінде ағаштар да</w:t>
            </w:r>
            <w:r>
              <w:rPr>
                <w:spacing w:val="1"/>
              </w:rPr>
              <w:t xml:space="preserve"> </w:t>
            </w:r>
            <w:r>
              <w:t>ерекше</w:t>
            </w:r>
            <w:r>
              <w:rPr>
                <w:spacing w:val="-1"/>
              </w:rPr>
              <w:t xml:space="preserve"> </w:t>
            </w:r>
            <w:r>
              <w:t>пішінге ие.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17"/>
              </w:rPr>
            </w:pPr>
          </w:p>
          <w:p w:rsidR="005A59D5" w:rsidRDefault="005A59D5" w:rsidP="00AD4A1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68D2D3F1" wp14:editId="7B19C247">
                  <wp:extent cx="1480185" cy="452755"/>
                  <wp:effectExtent l="0" t="0" r="0" b="0"/>
                  <wp:docPr id="365" name="image2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217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58" cy="45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2571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Сауат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307"/>
            </w:pPr>
            <w:r>
              <w:t>Тақырыбы: Дыбыстық</w:t>
            </w:r>
            <w:r>
              <w:rPr>
                <w:spacing w:val="-52"/>
              </w:rPr>
              <w:t xml:space="preserve"> </w:t>
            </w:r>
            <w:r>
              <w:t>талдау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631"/>
            </w:pPr>
            <w:r>
              <w:t>Міндеті Дыбыстық</w:t>
            </w:r>
            <w:r>
              <w:rPr>
                <w:spacing w:val="-52"/>
              </w:rPr>
              <w:t xml:space="preserve"> </w:t>
            </w:r>
            <w:r>
              <w:t>талдау жасай алу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2"/>
              </w:rPr>
              <w:t xml:space="preserve"> </w:t>
            </w:r>
            <w:r>
              <w:t>бекіту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467"/>
            </w:pPr>
            <w:r>
              <w:t>Мақсаты Ойындар</w:t>
            </w:r>
            <w:r>
              <w:rPr>
                <w:spacing w:val="1"/>
              </w:rPr>
              <w:t xml:space="preserve"> </w:t>
            </w:r>
            <w:r>
              <w:t>арқылы шапшаңдық,</w:t>
            </w:r>
            <w:r>
              <w:rPr>
                <w:spacing w:val="-52"/>
              </w:rPr>
              <w:t xml:space="preserve"> </w:t>
            </w:r>
            <w:r>
              <w:t>төзімділік</w:t>
            </w:r>
            <w:r>
              <w:rPr>
                <w:spacing w:val="-1"/>
              </w:rPr>
              <w:t xml:space="preserve"> </w:t>
            </w:r>
            <w:r>
              <w:t>секілді</w:t>
            </w:r>
          </w:p>
          <w:p w:rsidR="005A59D5" w:rsidRDefault="005A59D5" w:rsidP="00AD4A1C">
            <w:pPr>
              <w:pStyle w:val="TableParagraph"/>
              <w:spacing w:before="200"/>
              <w:ind w:left="107"/>
            </w:pPr>
            <w:r>
              <w:t>қасиеттерін</w:t>
            </w:r>
            <w:r>
              <w:rPr>
                <w:spacing w:val="-5"/>
              </w:rPr>
              <w:t xml:space="preserve"> </w:t>
            </w:r>
            <w:r>
              <w:t>дамыту.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77" w:line="276" w:lineRule="auto"/>
              <w:ind w:left="107" w:right="173"/>
            </w:pPr>
            <w:r>
              <w:t>.</w:t>
            </w:r>
            <w:r>
              <w:rPr>
                <w:spacing w:val="2"/>
              </w:rPr>
              <w:t xml:space="preserve"> </w:t>
            </w:r>
            <w:r>
              <w:t>«Кім көп сөз</w:t>
            </w:r>
            <w:r>
              <w:rPr>
                <w:spacing w:val="-1"/>
              </w:rPr>
              <w:t xml:space="preserve"> </w:t>
            </w:r>
            <w:r>
              <w:t>ойлап</w:t>
            </w:r>
            <w:r>
              <w:rPr>
                <w:spacing w:val="1"/>
              </w:rPr>
              <w:t xml:space="preserve"> </w:t>
            </w:r>
            <w:r>
              <w:t>айтады?» дидактикалық</w:t>
            </w:r>
            <w:r>
              <w:rPr>
                <w:spacing w:val="-52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573"/>
            </w:pPr>
            <w:r>
              <w:t>Н дыбысынан</w:t>
            </w:r>
            <w:r>
              <w:rPr>
                <w:spacing w:val="1"/>
              </w:rPr>
              <w:t xml:space="preserve"> </w:t>
            </w:r>
            <w:r>
              <w:t>басталатын сөздер</w:t>
            </w:r>
            <w:r>
              <w:rPr>
                <w:spacing w:val="1"/>
              </w:rPr>
              <w:t xml:space="preserve"> </w:t>
            </w:r>
            <w:r>
              <w:t>ойлаңдар, сөздерді</w:t>
            </w:r>
            <w:r>
              <w:rPr>
                <w:spacing w:val="1"/>
              </w:rPr>
              <w:t xml:space="preserve"> </w:t>
            </w:r>
            <w:r>
              <w:t>шапалақпен буынға</w:t>
            </w:r>
            <w:r>
              <w:rPr>
                <w:spacing w:val="-52"/>
              </w:rPr>
              <w:t xml:space="preserve"> </w:t>
            </w:r>
            <w:r>
              <w:t>бөліндер,</w:t>
            </w:r>
          </w:p>
          <w:p w:rsidR="005A59D5" w:rsidRDefault="005A59D5" w:rsidP="00AD4A1C">
            <w:pPr>
              <w:pStyle w:val="TableParagraph"/>
              <w:spacing w:before="199"/>
              <w:ind w:left="107"/>
            </w:pPr>
            <w:r>
              <w:t>қанша</w:t>
            </w:r>
            <w:r>
              <w:rPr>
                <w:spacing w:val="-2"/>
              </w:rPr>
              <w:t xml:space="preserve"> </w:t>
            </w:r>
            <w:r>
              <w:t>буын</w:t>
            </w:r>
            <w:r>
              <w:rPr>
                <w:spacing w:val="1"/>
              </w:rPr>
              <w:t xml:space="preserve"> </w:t>
            </w:r>
            <w:r>
              <w:t>атасындар.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5A59D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76" w:lineRule="auto"/>
              <w:ind w:right="238" w:firstLine="0"/>
            </w:pPr>
            <w:r>
              <w:t>Нан, нар, ну, нарын,</w:t>
            </w:r>
            <w:r>
              <w:rPr>
                <w:spacing w:val="1"/>
              </w:rPr>
              <w:t xml:space="preserve"> </w:t>
            </w:r>
            <w:r>
              <w:t>немене, не, неге, нағыз,</w:t>
            </w:r>
            <w:r>
              <w:rPr>
                <w:spacing w:val="-52"/>
              </w:rPr>
              <w:t xml:space="preserve"> </w:t>
            </w:r>
            <w:r>
              <w:t>Нұрлан, Нұргүл, неке,</w:t>
            </w:r>
            <w:r>
              <w:rPr>
                <w:spacing w:val="1"/>
              </w:rPr>
              <w:t xml:space="preserve"> </w:t>
            </w:r>
            <w:r>
              <w:t>нақ,</w:t>
            </w:r>
            <w:r>
              <w:rPr>
                <w:spacing w:val="-1"/>
              </w:rPr>
              <w:t xml:space="preserve"> </w:t>
            </w:r>
            <w:r>
              <w:t>неліктен.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201" w:line="276" w:lineRule="auto"/>
              <w:ind w:right="379" w:firstLine="0"/>
            </w:pPr>
            <w:r>
              <w:t>Р дыбысынан</w:t>
            </w:r>
            <w:r>
              <w:rPr>
                <w:spacing w:val="1"/>
              </w:rPr>
              <w:t xml:space="preserve"> </w:t>
            </w:r>
            <w:r>
              <w:t>басталатын сөз</w:t>
            </w:r>
            <w:r>
              <w:rPr>
                <w:spacing w:val="1"/>
              </w:rPr>
              <w:t xml:space="preserve"> </w:t>
            </w:r>
            <w:r>
              <w:t>ойлаңдар. Кім көп сөз</w:t>
            </w:r>
            <w:r>
              <w:rPr>
                <w:spacing w:val="-52"/>
              </w:rPr>
              <w:t xml:space="preserve"> </w:t>
            </w:r>
            <w:r>
              <w:t>ойласа, соған бір</w:t>
            </w:r>
            <w:r>
              <w:rPr>
                <w:spacing w:val="1"/>
              </w:rPr>
              <w:t xml:space="preserve"> </w:t>
            </w:r>
            <w:r>
              <w:t>фишкадан</w:t>
            </w:r>
            <w:r>
              <w:rPr>
                <w:spacing w:val="-4"/>
              </w:rPr>
              <w:t xml:space="preserve"> </w:t>
            </w:r>
            <w:r>
              <w:t>беріліп</w:t>
            </w:r>
          </w:p>
        </w:tc>
      </w:tr>
    </w:tbl>
    <w:p w:rsidR="005A59D5" w:rsidRPr="005A59D5" w:rsidRDefault="005A59D5" w:rsidP="005A59D5">
      <w:pPr>
        <w:spacing w:line="276" w:lineRule="auto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68"/>
        <w:gridCol w:w="2675"/>
        <w:gridCol w:w="2302"/>
        <w:gridCol w:w="845"/>
        <w:gridCol w:w="1683"/>
        <w:gridCol w:w="2570"/>
      </w:tblGrid>
      <w:tr w:rsidR="005A59D5" w:rsidRPr="0043441B" w:rsidTr="00AD4A1C">
        <w:trPr>
          <w:trHeight w:val="6819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68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айтады</w:t>
            </w:r>
            <w:r>
              <w:rPr>
                <w:spacing w:val="-1"/>
              </w:rPr>
              <w:t xml:space="preserve"> </w:t>
            </w:r>
            <w:r>
              <w:t>екен.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Мысалы:</w:t>
            </w:r>
            <w:r>
              <w:rPr>
                <w:spacing w:val="-1"/>
              </w:rPr>
              <w:t xml:space="preserve"> </w:t>
            </w:r>
            <w:r>
              <w:t>(те-)</w:t>
            </w:r>
            <w:r>
              <w:rPr>
                <w:spacing w:val="-1"/>
              </w:rPr>
              <w:t xml:space="preserve"> </w:t>
            </w:r>
            <w:r>
              <w:t>те-(геш)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:rsidR="005A59D5" w:rsidRDefault="005A59D5" w:rsidP="00AD4A1C">
            <w:pPr>
              <w:pStyle w:val="TableParagraph"/>
              <w:spacing w:before="37"/>
              <w:ind w:left="107"/>
            </w:pPr>
            <w:r>
              <w:t>те-(рек),</w:t>
            </w:r>
            <w:r>
              <w:rPr>
                <w:spacing w:val="-2"/>
              </w:rPr>
              <w:t xml:space="preserve"> </w:t>
            </w:r>
            <w:r>
              <w:t>те-(мір),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  <w:p w:rsidR="005A59D5" w:rsidRDefault="005A59D5" w:rsidP="00AD4A1C">
            <w:pPr>
              <w:pStyle w:val="TableParagraph"/>
              <w:spacing w:before="38" w:line="278" w:lineRule="auto"/>
              <w:ind w:left="107" w:right="250"/>
            </w:pPr>
            <w:r>
              <w:t>(тік), көр-(пе), (ор-) ор-</w:t>
            </w:r>
            <w:r>
              <w:rPr>
                <w:spacing w:val="-52"/>
              </w:rPr>
              <w:t xml:space="preserve"> </w:t>
            </w:r>
            <w:r>
              <w:t>(та),</w:t>
            </w:r>
            <w:r>
              <w:rPr>
                <w:spacing w:val="-4"/>
              </w:rPr>
              <w:t xml:space="preserve"> </w:t>
            </w:r>
            <w:r>
              <w:t>ор-(ман),</w:t>
            </w:r>
          </w:p>
          <w:p w:rsidR="005A59D5" w:rsidRDefault="005A59D5" w:rsidP="00AD4A1C">
            <w:pPr>
              <w:pStyle w:val="TableParagraph"/>
              <w:spacing w:before="195"/>
              <w:ind w:left="107"/>
            </w:pPr>
            <w:r>
              <w:t>о-(рақ),</w:t>
            </w:r>
            <w:r>
              <w:rPr>
                <w:spacing w:val="-2"/>
              </w:rPr>
              <w:t xml:space="preserve"> </w:t>
            </w:r>
            <w:r>
              <w:t>(өр-)</w:t>
            </w:r>
            <w:r>
              <w:rPr>
                <w:spacing w:val="-1"/>
              </w:rPr>
              <w:t xml:space="preserve"> </w:t>
            </w:r>
            <w:r>
              <w:t>өр-(мек),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</w:pPr>
            <w:r>
              <w:t>өр-(кеш),</w:t>
            </w:r>
            <w:r>
              <w:rPr>
                <w:spacing w:val="-1"/>
              </w:rPr>
              <w:t xml:space="preserve"> </w:t>
            </w:r>
            <w:r>
              <w:t>өр-(ле),</w:t>
            </w:r>
            <w:r>
              <w:rPr>
                <w:spacing w:val="-3"/>
              </w:rPr>
              <w:t xml:space="preserve"> </w:t>
            </w:r>
            <w:r>
              <w:t>өр-</w:t>
            </w:r>
          </w:p>
          <w:p w:rsidR="005A59D5" w:rsidRDefault="005A59D5" w:rsidP="00AD4A1C">
            <w:pPr>
              <w:pStyle w:val="TableParagraph"/>
              <w:spacing w:before="40" w:line="276" w:lineRule="auto"/>
              <w:ind w:left="107" w:right="519"/>
            </w:pPr>
            <w:r>
              <w:t>(мек-ші), өр(т), (да-)</w:t>
            </w:r>
            <w:r>
              <w:rPr>
                <w:spacing w:val="-52"/>
              </w:rPr>
              <w:t xml:space="preserve"> </w:t>
            </w:r>
            <w:r>
              <w:t>да(мыл-да),</w:t>
            </w:r>
            <w:r>
              <w:rPr>
                <w:spacing w:val="-11"/>
              </w:rPr>
              <w:t xml:space="preserve"> </w:t>
            </w:r>
            <w:r>
              <w:t>да(был),</w:t>
            </w:r>
          </w:p>
          <w:p w:rsidR="005A59D5" w:rsidRDefault="005A59D5" w:rsidP="00AD4A1C">
            <w:pPr>
              <w:pStyle w:val="TableParagraph"/>
              <w:spacing w:before="198"/>
              <w:ind w:left="107"/>
            </w:pPr>
            <w:r>
              <w:t>да(қыл),</w:t>
            </w:r>
            <w:r>
              <w:rPr>
                <w:spacing w:val="-2"/>
              </w:rPr>
              <w:t xml:space="preserve"> </w:t>
            </w:r>
            <w:r>
              <w:t>да(уыс),</w:t>
            </w:r>
          </w:p>
          <w:p w:rsidR="005A59D5" w:rsidRDefault="005A59D5" w:rsidP="00AD4A1C">
            <w:pPr>
              <w:pStyle w:val="TableParagraph"/>
              <w:spacing w:before="40"/>
              <w:ind w:left="107"/>
            </w:pPr>
            <w:r>
              <w:t>Да(риға),</w:t>
            </w:r>
            <w:r>
              <w:rPr>
                <w:spacing w:val="-2"/>
              </w:rPr>
              <w:t xml:space="preserve"> </w:t>
            </w:r>
            <w:r>
              <w:t>Дә(рия).</w:t>
            </w:r>
          </w:p>
        </w:tc>
        <w:tc>
          <w:tcPr>
            <w:tcW w:w="2675" w:type="dxa"/>
          </w:tcPr>
          <w:p w:rsidR="005A59D5" w:rsidRDefault="005A59D5" w:rsidP="00AD4A1C">
            <w:pPr>
              <w:pStyle w:val="TableParagraph"/>
              <w:spacing w:line="242" w:lineRule="exact"/>
              <w:ind w:left="98"/>
            </w:pPr>
            <w:r>
              <w:t>Рөлге</w:t>
            </w:r>
            <w:r>
              <w:rPr>
                <w:spacing w:val="-4"/>
              </w:rPr>
              <w:t xml:space="preserve"> </w:t>
            </w:r>
            <w:r>
              <w:t>бөліп</w:t>
            </w:r>
            <w:r>
              <w:rPr>
                <w:spacing w:val="-2"/>
              </w:rPr>
              <w:t xml:space="preserve"> </w:t>
            </w:r>
            <w:r>
              <w:t>ойнау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емха...на,</w:t>
            </w:r>
          </w:p>
          <w:p w:rsidR="005A59D5" w:rsidRDefault="005A59D5" w:rsidP="00AD4A1C">
            <w:pPr>
              <w:pStyle w:val="TableParagraph"/>
              <w:spacing w:before="40" w:line="276" w:lineRule="auto"/>
              <w:ind w:left="106" w:right="94"/>
            </w:pPr>
            <w:r>
              <w:t>балабақ...ша,</w:t>
            </w:r>
            <w:r>
              <w:rPr>
                <w:spacing w:val="1"/>
              </w:rPr>
              <w:t xml:space="preserve"> </w:t>
            </w:r>
            <w:r>
              <w:t>бағдар...шам, қа...лам,</w:t>
            </w:r>
            <w:r>
              <w:rPr>
                <w:spacing w:val="-52"/>
              </w:rPr>
              <w:t xml:space="preserve"> </w:t>
            </w:r>
            <w:r>
              <w:t>қыза...нақ,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6" w:right="208"/>
            </w:pPr>
            <w:r>
              <w:t>бұл...ақ, көзілді...рік,</w:t>
            </w:r>
            <w:r>
              <w:rPr>
                <w:spacing w:val="-52"/>
              </w:rPr>
              <w:t xml:space="preserve"> </w:t>
            </w:r>
            <w:r>
              <w:t>тоңазыт...қыш,</w:t>
            </w:r>
            <w:r>
              <w:rPr>
                <w:spacing w:val="1"/>
              </w:rPr>
              <w:t xml:space="preserve"> </w:t>
            </w:r>
            <w:r>
              <w:t>тоқыл...дақ,</w:t>
            </w:r>
            <w:r>
              <w:rPr>
                <w:spacing w:val="-1"/>
              </w:rPr>
              <w:t xml:space="preserve"> </w:t>
            </w:r>
            <w:r>
              <w:t>тер...ек,</w:t>
            </w:r>
          </w:p>
          <w:p w:rsidR="005A59D5" w:rsidRDefault="005A59D5" w:rsidP="00AD4A1C">
            <w:pPr>
              <w:pStyle w:val="TableParagraph"/>
              <w:spacing w:line="251" w:lineRule="exact"/>
              <w:ind w:left="106"/>
            </w:pPr>
            <w:r>
              <w:t>ша...тыр, ал...қа,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6"/>
            </w:pPr>
            <w:r>
              <w:t>апель...син,</w:t>
            </w:r>
            <w:r>
              <w:rPr>
                <w:spacing w:val="1"/>
              </w:rPr>
              <w:t xml:space="preserve"> </w:t>
            </w:r>
            <w:r>
              <w:t>ау...ыл,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/>
              <w:ind w:left="106"/>
            </w:pPr>
            <w:r>
              <w:t>ас...пан,</w:t>
            </w:r>
            <w:r>
              <w:rPr>
                <w:spacing w:val="-2"/>
              </w:rPr>
              <w:t xml:space="preserve"> </w:t>
            </w:r>
            <w:r>
              <w:t>қарын..дас,</w:t>
            </w:r>
          </w:p>
          <w:p w:rsidR="005A59D5" w:rsidRDefault="005A59D5" w:rsidP="00AD4A1C">
            <w:pPr>
              <w:pStyle w:val="TableParagraph"/>
              <w:spacing w:before="40"/>
              <w:ind w:left="106"/>
            </w:pPr>
            <w:r>
              <w:t>кер...ует, қа...зан,</w:t>
            </w:r>
          </w:p>
          <w:p w:rsidR="005A59D5" w:rsidRDefault="005A59D5" w:rsidP="00AD4A1C">
            <w:pPr>
              <w:pStyle w:val="TableParagraph"/>
              <w:spacing w:before="37"/>
              <w:ind w:left="106"/>
            </w:pPr>
            <w:r>
              <w:t>шаныш...қы,</w:t>
            </w:r>
            <w:r>
              <w:rPr>
                <w:spacing w:val="-2"/>
              </w:rPr>
              <w:t xml:space="preserve"> </w:t>
            </w:r>
            <w:r>
              <w:t>ба...лық,</w:t>
            </w:r>
          </w:p>
          <w:p w:rsidR="005A59D5" w:rsidRDefault="005A59D5" w:rsidP="00AD4A1C">
            <w:pPr>
              <w:pStyle w:val="TableParagraph"/>
              <w:spacing w:before="38"/>
              <w:ind w:left="106"/>
            </w:pPr>
            <w:r>
              <w:t>қал...қан,</w:t>
            </w:r>
            <w:r>
              <w:rPr>
                <w:spacing w:val="-2"/>
              </w:rPr>
              <w:t xml:space="preserve"> </w:t>
            </w:r>
            <w:r>
              <w:t>қаң...бақ,</w:t>
            </w:r>
          </w:p>
          <w:p w:rsidR="005A59D5" w:rsidRDefault="005A59D5" w:rsidP="00AD4A1C">
            <w:pPr>
              <w:pStyle w:val="TableParagraph"/>
              <w:spacing w:before="37"/>
              <w:ind w:left="106"/>
            </w:pPr>
            <w:r>
              <w:t>қа...мыр,шал...бар,</w:t>
            </w:r>
          </w:p>
          <w:p w:rsidR="005A59D5" w:rsidRDefault="005A59D5" w:rsidP="00AD4A1C">
            <w:pPr>
              <w:pStyle w:val="TableParagraph"/>
              <w:spacing w:before="38"/>
              <w:ind w:left="106"/>
            </w:pPr>
            <w:r>
              <w:t>кі...лем,</w:t>
            </w:r>
            <w:r>
              <w:rPr>
                <w:spacing w:val="-2"/>
              </w:rPr>
              <w:t xml:space="preserve"> </w:t>
            </w:r>
            <w:r>
              <w:t>жү...рек,</w:t>
            </w:r>
          </w:p>
          <w:p w:rsidR="005A59D5" w:rsidRDefault="005A59D5" w:rsidP="00AD4A1C">
            <w:pPr>
              <w:pStyle w:val="TableParagraph"/>
              <w:spacing w:before="40"/>
              <w:ind w:left="106"/>
            </w:pPr>
            <w:r>
              <w:t>жүге...рі,</w:t>
            </w:r>
            <w:r>
              <w:rPr>
                <w:spacing w:val="-2"/>
              </w:rPr>
              <w:t xml:space="preserve"> </w:t>
            </w:r>
            <w:r>
              <w:t>жұл...дыз.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335"/>
            </w:pPr>
            <w:r>
              <w:t>Әр дұрыс айтылған</w:t>
            </w:r>
            <w:r>
              <w:rPr>
                <w:spacing w:val="-52"/>
              </w:rPr>
              <w:t xml:space="preserve"> </w:t>
            </w:r>
            <w:r>
              <w:t>сөзге педагог</w:t>
            </w:r>
            <w:r>
              <w:rPr>
                <w:spacing w:val="1"/>
              </w:rPr>
              <w:t xml:space="preserve"> </w:t>
            </w:r>
            <w:r>
              <w:t>жұлдызша беріп</w:t>
            </w:r>
            <w:r>
              <w:rPr>
                <w:spacing w:val="1"/>
              </w:rPr>
              <w:t xml:space="preserve"> </w:t>
            </w:r>
            <w:r>
              <w:t>отырады</w:t>
            </w:r>
          </w:p>
        </w:tc>
        <w:tc>
          <w:tcPr>
            <w:tcW w:w="2528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4"/>
            </w:pPr>
          </w:p>
          <w:p w:rsidR="005A59D5" w:rsidRDefault="005A59D5" w:rsidP="00AD4A1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63F160E" wp14:editId="5D3DDF17">
                  <wp:extent cx="1483360" cy="464185"/>
                  <wp:effectExtent l="0" t="0" r="0" b="0"/>
                  <wp:docPr id="367" name="image2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218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15" cy="46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88" w:line="276" w:lineRule="auto"/>
              <w:ind w:left="108" w:right="321"/>
            </w:pPr>
            <w:r>
              <w:t>– Ағаштардың</w:t>
            </w:r>
            <w:r>
              <w:rPr>
                <w:spacing w:val="1"/>
              </w:rPr>
              <w:t xml:space="preserve"> </w:t>
            </w:r>
            <w:r>
              <w:t>суреттеріне қараңдар.</w:t>
            </w:r>
            <w:r>
              <w:rPr>
                <w:spacing w:val="-52"/>
              </w:rPr>
              <w:t xml:space="preserve"> </w:t>
            </w:r>
            <w:r>
              <w:t>Қандай геометриялық</w:t>
            </w:r>
            <w:r>
              <w:rPr>
                <w:spacing w:val="-52"/>
              </w:rPr>
              <w:t xml:space="preserve"> </w:t>
            </w:r>
            <w:r>
              <w:t>пішіндерді көріп</w:t>
            </w:r>
            <w:r>
              <w:rPr>
                <w:spacing w:val="1"/>
              </w:rPr>
              <w:t xml:space="preserve"> </w:t>
            </w:r>
            <w:r>
              <w:t>тұрсыңдар?</w:t>
            </w:r>
          </w:p>
        </w:tc>
        <w:tc>
          <w:tcPr>
            <w:tcW w:w="2570" w:type="dxa"/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отырады.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454"/>
            </w:pPr>
            <w:r>
              <w:t>– Радио, рауғаш, рас,</w:t>
            </w:r>
            <w:r>
              <w:rPr>
                <w:spacing w:val="-52"/>
              </w:rPr>
              <w:t xml:space="preserve"> </w:t>
            </w:r>
            <w:r>
              <w:t>рет,</w:t>
            </w:r>
            <w:r>
              <w:rPr>
                <w:spacing w:val="-1"/>
              </w:rPr>
              <w:t xml:space="preserve"> </w:t>
            </w:r>
            <w:r>
              <w:t>резеңке, рең.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6" w:right="163"/>
            </w:pPr>
            <w:r>
              <w:t>Ойын соңында</w:t>
            </w:r>
            <w:r>
              <w:rPr>
                <w:spacing w:val="1"/>
              </w:rPr>
              <w:t xml:space="preserve"> </w:t>
            </w:r>
            <w:r>
              <w:t>фишкаларды санап,</w:t>
            </w:r>
            <w:r>
              <w:rPr>
                <w:spacing w:val="1"/>
              </w:rPr>
              <w:t xml:space="preserve"> </w:t>
            </w:r>
            <w:r>
              <w:t>жеңімпазды</w:t>
            </w:r>
            <w:r>
              <w:rPr>
                <w:spacing w:val="-11"/>
              </w:rPr>
              <w:t xml:space="preserve"> </w:t>
            </w:r>
            <w:r>
              <w:t>анықтайды.</w:t>
            </w:r>
          </w:p>
        </w:tc>
      </w:tr>
      <w:tr w:rsidR="005A59D5" w:rsidRPr="0043441B" w:rsidTr="00AD4A1C">
        <w:trPr>
          <w:trHeight w:val="510"/>
        </w:trPr>
        <w:tc>
          <w:tcPr>
            <w:tcW w:w="15171" w:type="dxa"/>
            <w:gridSpan w:val="7"/>
          </w:tcPr>
          <w:p w:rsidR="005A59D5" w:rsidRDefault="005A59D5" w:rsidP="00AD4A1C">
            <w:pPr>
              <w:pStyle w:val="TableParagraph"/>
              <w:spacing w:line="265" w:lineRule="exact"/>
              <w:ind w:left="4509"/>
              <w:rPr>
                <w:rFonts w:ascii="Calibri" w:hAnsi="Calibri"/>
              </w:rPr>
            </w:pPr>
            <w:r>
              <w:t>Үзіліс: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hAnsi="Calibri"/>
              </w:rPr>
              <w:t>Қимылды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ойындар «Әуедегі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атыс»</w:t>
            </w:r>
          </w:p>
        </w:tc>
      </w:tr>
      <w:tr w:rsidR="005A59D5" w:rsidTr="00AD4A1C">
        <w:trPr>
          <w:trHeight w:val="3557"/>
        </w:trPr>
        <w:tc>
          <w:tcPr>
            <w:tcW w:w="5096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before="92" w:line="338" w:lineRule="auto"/>
              <w:ind w:left="107" w:right="2961"/>
            </w:pPr>
            <w:r>
              <w:rPr>
                <w:spacing w:val="-1"/>
              </w:rPr>
              <w:t>ПСИХОЛОГИЯЛЫҚ</w:t>
            </w:r>
            <w:r>
              <w:rPr>
                <w:spacing w:val="-52"/>
              </w:rPr>
              <w:t xml:space="preserve"> </w:t>
            </w:r>
            <w:r>
              <w:t>ОЙЫНДАР</w:t>
            </w:r>
          </w:p>
          <w:p w:rsidR="005A59D5" w:rsidRDefault="005A59D5" w:rsidP="00AD4A1C">
            <w:pPr>
              <w:pStyle w:val="TableParagraph"/>
              <w:spacing w:before="98"/>
              <w:ind w:left="107"/>
            </w:pP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адаммын ?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</w:pPr>
            <w:r>
              <w:t>Мақсаты:</w:t>
            </w:r>
            <w:r>
              <w:rPr>
                <w:spacing w:val="-3"/>
              </w:rPr>
              <w:t xml:space="preserve"> </w:t>
            </w:r>
            <w:r>
              <w:t>Топта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жүргізу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264"/>
            </w:pPr>
            <w:r>
              <w:t>үшін жағымды ахуал орнату, қарым - қатынастың</w:t>
            </w:r>
            <w:r>
              <w:rPr>
                <w:spacing w:val="-52"/>
              </w:rPr>
              <w:t xml:space="preserve"> </w:t>
            </w:r>
            <w:r>
              <w:t>белсенді стилін және кері байланыс немесе алу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-1"/>
              </w:rPr>
              <w:t xml:space="preserve"> </w:t>
            </w:r>
            <w:r>
              <w:t>меңгеру;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528"/>
            </w:pPr>
            <w:r>
              <w:t>Әр қатысушы өзінің жағымды , жағымсыз</w:t>
            </w:r>
            <w:r>
              <w:rPr>
                <w:spacing w:val="1"/>
              </w:rPr>
              <w:t xml:space="preserve"> </w:t>
            </w:r>
            <w:r>
              <w:t>қасиеттерін айтады . Сол бойынша қорытынды</w:t>
            </w:r>
            <w:r>
              <w:rPr>
                <w:spacing w:val="-52"/>
              </w:rPr>
              <w:t xml:space="preserve"> </w:t>
            </w:r>
            <w:r>
              <w:t>жүргізіледі .</w:t>
            </w:r>
          </w:p>
        </w:tc>
        <w:tc>
          <w:tcPr>
            <w:tcW w:w="5822" w:type="dxa"/>
            <w:gridSpan w:val="3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ind w:left="54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9A4648D" wp14:editId="22B23DFB">
                  <wp:extent cx="2956560" cy="1217930"/>
                  <wp:effectExtent l="0" t="0" r="0" b="0"/>
                  <wp:docPr id="369" name="image1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160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934" cy="121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9D5" w:rsidRDefault="005A59D5" w:rsidP="00AD4A1C">
            <w:pPr>
              <w:pStyle w:val="TableParagraph"/>
              <w:spacing w:before="8"/>
            </w:pPr>
          </w:p>
          <w:p w:rsidR="005A59D5" w:rsidRDefault="005A59D5" w:rsidP="00AD4A1C">
            <w:pPr>
              <w:pStyle w:val="TableParagraph"/>
              <w:tabs>
                <w:tab w:val="left" w:pos="3371"/>
              </w:tabs>
              <w:ind w:left="149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B0087F9" wp14:editId="4E6D215D">
                  <wp:extent cx="652145" cy="400050"/>
                  <wp:effectExtent l="0" t="0" r="0" b="0"/>
                  <wp:docPr id="371" name="image1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age16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BA5D8AE" wp14:editId="34767AA1">
                  <wp:extent cx="626110" cy="309245"/>
                  <wp:effectExtent l="0" t="0" r="0" b="0"/>
                  <wp:docPr id="373" name="image2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219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1" cy="3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Ойын:</w:t>
            </w:r>
            <w:r>
              <w:rPr>
                <w:spacing w:val="-1"/>
              </w:rPr>
              <w:t xml:space="preserve"> </w:t>
            </w:r>
            <w:r>
              <w:t>«Әуедегі</w:t>
            </w:r>
            <w:r>
              <w:rPr>
                <w:spacing w:val="1"/>
              </w:rPr>
              <w:t xml:space="preserve"> </w:t>
            </w:r>
            <w:r>
              <w:t>атыс»</w:t>
            </w:r>
            <w:r>
              <w:rPr>
                <w:spacing w:val="-5"/>
              </w:rPr>
              <w:t xml:space="preserve"> </w:t>
            </w:r>
            <w:r>
              <w:t>қимылды</w:t>
            </w:r>
            <w:r>
              <w:rPr>
                <w:spacing w:val="-2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8" w:lineRule="auto"/>
              <w:ind w:left="106"/>
            </w:pP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Топпен қарым-қатынасты</w:t>
            </w:r>
            <w:r>
              <w:rPr>
                <w:spacing w:val="-52"/>
              </w:rPr>
              <w:t xml:space="preserve"> </w:t>
            </w:r>
            <w:r>
              <w:t>нығайту,</w:t>
            </w:r>
            <w:r>
              <w:rPr>
                <w:spacing w:val="-1"/>
              </w:rPr>
              <w:t xml:space="preserve"> </w:t>
            </w:r>
            <w:r>
              <w:t>тез</w:t>
            </w:r>
            <w:r>
              <w:rPr>
                <w:spacing w:val="54"/>
              </w:rPr>
              <w:t xml:space="preserve"> </w:t>
            </w:r>
            <w:r>
              <w:t>қимылдау.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06" w:right="132"/>
            </w:pPr>
            <w:r>
              <w:t>Ойынның шарты: Бұл сайыста</w:t>
            </w:r>
            <w:r>
              <w:rPr>
                <w:spacing w:val="1"/>
              </w:rPr>
              <w:t xml:space="preserve"> </w:t>
            </w:r>
            <w:r>
              <w:t>оқушыларды екі топқа тең бөлесіз. 1-</w:t>
            </w:r>
            <w:r>
              <w:rPr>
                <w:spacing w:val="1"/>
              </w:rPr>
              <w:t xml:space="preserve"> </w:t>
            </w:r>
            <w:r>
              <w:t>топқа бірыңғай қызыл түс (өз қалауыңыз</w:t>
            </w:r>
            <w:r>
              <w:rPr>
                <w:spacing w:val="1"/>
              </w:rPr>
              <w:t xml:space="preserve"> </w:t>
            </w:r>
            <w:r>
              <w:t>бойынша да таңдауға болады), 2-топқа</w:t>
            </w:r>
            <w:r>
              <w:rPr>
                <w:spacing w:val="1"/>
              </w:rPr>
              <w:t xml:space="preserve"> </w:t>
            </w:r>
            <w:r>
              <w:t>жасыл түсті үрленген шар беріп, екі</w:t>
            </w:r>
            <w:r>
              <w:rPr>
                <w:spacing w:val="1"/>
              </w:rPr>
              <w:t xml:space="preserve"> </w:t>
            </w:r>
            <w:r>
              <w:t>команданың арасын түзу сызық етіп</w:t>
            </w:r>
            <w:r>
              <w:rPr>
                <w:spacing w:val="1"/>
              </w:rPr>
              <w:t xml:space="preserve"> </w:t>
            </w:r>
            <w:r>
              <w:t>бормен</w:t>
            </w:r>
            <w:r>
              <w:rPr>
                <w:spacing w:val="-2"/>
              </w:rPr>
              <w:t xml:space="preserve"> </w:t>
            </w:r>
            <w:r>
              <w:t>сызып</w:t>
            </w:r>
            <w:r>
              <w:rPr>
                <w:spacing w:val="-1"/>
              </w:rPr>
              <w:t xml:space="preserve"> </w:t>
            </w:r>
            <w:r>
              <w:t>қоясыз.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ырғағымен</w:t>
            </w:r>
          </w:p>
        </w:tc>
      </w:tr>
    </w:tbl>
    <w:p w:rsidR="005A59D5" w:rsidRDefault="005A59D5" w:rsidP="005A59D5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404B5026" wp14:editId="244E9D98">
            <wp:simplePos x="0" y="0"/>
            <wp:positionH relativeFrom="page">
              <wp:posOffset>2550795</wp:posOffset>
            </wp:positionH>
            <wp:positionV relativeFrom="page">
              <wp:posOffset>4780280</wp:posOffset>
            </wp:positionV>
            <wp:extent cx="795020" cy="870585"/>
            <wp:effectExtent l="0" t="0" r="0" b="0"/>
            <wp:wrapNone/>
            <wp:docPr id="375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16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95" cy="87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9D5" w:rsidRDefault="005A59D5" w:rsidP="005A59D5">
      <w:pPr>
        <w:rPr>
          <w:sz w:val="2"/>
          <w:szCs w:val="2"/>
        </w:r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76"/>
        <w:gridCol w:w="103"/>
        <w:gridCol w:w="2563"/>
        <w:gridCol w:w="2302"/>
        <w:gridCol w:w="845"/>
        <w:gridCol w:w="1683"/>
        <w:gridCol w:w="2570"/>
      </w:tblGrid>
      <w:tr w:rsidR="005A59D5" w:rsidRPr="0043441B" w:rsidTr="00AD4A1C">
        <w:trPr>
          <w:trHeight w:val="3038"/>
        </w:trPr>
        <w:tc>
          <w:tcPr>
            <w:tcW w:w="5104" w:type="dxa"/>
            <w:gridSpan w:val="2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5813" w:type="dxa"/>
            <w:gridSpan w:val="4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4253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07" w:right="460"/>
            </w:pPr>
            <w:r>
              <w:t>екі команда өз шарларын қарсылас</w:t>
            </w:r>
            <w:r>
              <w:rPr>
                <w:spacing w:val="1"/>
              </w:rPr>
              <w:t xml:space="preserve"> </w:t>
            </w:r>
            <w:r>
              <w:t>команда жаққа лақтыру керек. Қай топ</w:t>
            </w:r>
            <w:r>
              <w:rPr>
                <w:spacing w:val="-52"/>
              </w:rPr>
              <w:t xml:space="preserve"> </w:t>
            </w:r>
            <w:r>
              <w:t>жылдам</w:t>
            </w:r>
            <w:r>
              <w:rPr>
                <w:spacing w:val="-1"/>
              </w:rPr>
              <w:t xml:space="preserve"> </w:t>
            </w:r>
            <w:r>
              <w:t>сол</w:t>
            </w:r>
            <w:r>
              <w:rPr>
                <w:spacing w:val="-2"/>
              </w:rPr>
              <w:t xml:space="preserve"> </w:t>
            </w:r>
            <w:r>
              <w:t>жеңіске</w:t>
            </w:r>
            <w:r>
              <w:rPr>
                <w:spacing w:val="-2"/>
              </w:rPr>
              <w:t xml:space="preserve"> </w:t>
            </w:r>
            <w:r>
              <w:t>жетеді.</w:t>
            </w:r>
          </w:p>
        </w:tc>
      </w:tr>
      <w:tr w:rsidR="005A59D5" w:rsidTr="00AD4A1C">
        <w:trPr>
          <w:trHeight w:val="489"/>
        </w:trPr>
        <w:tc>
          <w:tcPr>
            <w:tcW w:w="15170" w:type="dxa"/>
            <w:gridSpan w:val="8"/>
          </w:tcPr>
          <w:p w:rsidR="005A59D5" w:rsidRDefault="005A59D5" w:rsidP="00AD4A1C">
            <w:pPr>
              <w:pStyle w:val="TableParagraph"/>
              <w:spacing w:line="242" w:lineRule="exact"/>
              <w:ind w:left="6075" w:right="6066"/>
              <w:jc w:val="center"/>
            </w:pPr>
            <w:r>
              <w:t>2 -</w:t>
            </w:r>
            <w:r>
              <w:rPr>
                <w:spacing w:val="-3"/>
              </w:rPr>
              <w:t xml:space="preserve"> </w:t>
            </w:r>
            <w:r>
              <w:t>ұйымдастырылған</w:t>
            </w:r>
            <w:r>
              <w:rPr>
                <w:spacing w:val="-2"/>
              </w:rPr>
              <w:t xml:space="preserve"> </w:t>
            </w:r>
            <w:r>
              <w:t>іс-әрекет</w:t>
            </w:r>
          </w:p>
        </w:tc>
      </w:tr>
      <w:tr w:rsidR="005A59D5" w:rsidRPr="0043441B" w:rsidTr="00AD4A1C">
        <w:trPr>
          <w:trHeight w:val="7337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79" w:type="dxa"/>
            <w:gridSpan w:val="2"/>
          </w:tcPr>
          <w:p w:rsidR="005A59D5" w:rsidRDefault="005A59D5" w:rsidP="00AD4A1C">
            <w:pPr>
              <w:pStyle w:val="TableParagraph"/>
              <w:spacing w:line="468" w:lineRule="auto"/>
              <w:ind w:left="107" w:right="594"/>
              <w:rPr>
                <w:sz w:val="24"/>
              </w:rPr>
            </w:pPr>
            <w:r>
              <w:t>Дене шынықтыру</w:t>
            </w:r>
            <w:r>
              <w:rPr>
                <w:spacing w:val="1"/>
              </w:rPr>
              <w:t xml:space="preserve"> </w:t>
            </w:r>
            <w:r>
              <w:t>Тақырыбы: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Мерген.</w:t>
            </w:r>
          </w:p>
          <w:p w:rsidR="005A59D5" w:rsidRDefault="005A59D5" w:rsidP="00AD4A1C">
            <w:pPr>
              <w:pStyle w:val="TableParagraph"/>
              <w:spacing w:line="232" w:lineRule="exact"/>
              <w:ind w:left="107"/>
            </w:pPr>
            <w:r>
              <w:t>Мақсаты:</w:t>
            </w:r>
            <w:r>
              <w:rPr>
                <w:spacing w:val="3"/>
              </w:rPr>
              <w:t xml:space="preserve"> </w:t>
            </w:r>
            <w:r>
              <w:t>. Сапта</w:t>
            </w:r>
            <w:r>
              <w:rPr>
                <w:spacing w:val="-3"/>
              </w:rPr>
              <w:t xml:space="preserve"> </w:t>
            </w:r>
            <w:r>
              <w:t>тұрып</w:t>
            </w:r>
          </w:p>
          <w:p w:rsidR="005A59D5" w:rsidRDefault="005A59D5" w:rsidP="00AD4A1C">
            <w:pPr>
              <w:pStyle w:val="TableParagraph"/>
              <w:spacing w:before="27" w:line="276" w:lineRule="auto"/>
              <w:ind w:left="107" w:right="379"/>
            </w:pPr>
            <w:r>
              <w:t>бір-екі санаққа санауға</w:t>
            </w:r>
            <w:r>
              <w:rPr>
                <w:spacing w:val="-52"/>
              </w:rPr>
              <w:t xml:space="preserve"> </w:t>
            </w:r>
            <w:r>
              <w:t>және сапта тұрып</w:t>
            </w:r>
            <w:r>
              <w:rPr>
                <w:spacing w:val="1"/>
              </w:rPr>
              <w:t xml:space="preserve"> </w:t>
            </w:r>
            <w:r>
              <w:t>түзелуге үйрету. 30 см</w:t>
            </w:r>
            <w:r>
              <w:rPr>
                <w:spacing w:val="-52"/>
              </w:rPr>
              <w:t xml:space="preserve"> </w:t>
            </w:r>
            <w:r>
              <w:t>биік заттар арқылы</w:t>
            </w:r>
            <w:r>
              <w:rPr>
                <w:spacing w:val="1"/>
              </w:rPr>
              <w:t xml:space="preserve"> </w:t>
            </w:r>
            <w:r>
              <w:t>кезекпен секіруге</w:t>
            </w:r>
            <w:r>
              <w:rPr>
                <w:spacing w:val="1"/>
              </w:rPr>
              <w:t xml:space="preserve"> </w:t>
            </w:r>
            <w:r>
              <w:t>үйретуді</w:t>
            </w:r>
            <w:r>
              <w:rPr>
                <w:spacing w:val="-1"/>
              </w:rPr>
              <w:t xml:space="preserve"> </w:t>
            </w:r>
            <w:r>
              <w:t>жалғастыру.</w:t>
            </w:r>
          </w:p>
          <w:p w:rsidR="005A59D5" w:rsidRDefault="005A59D5" w:rsidP="00AD4A1C">
            <w:pPr>
              <w:pStyle w:val="TableParagraph"/>
              <w:tabs>
                <w:tab w:val="left" w:pos="815"/>
              </w:tabs>
              <w:spacing w:before="198" w:line="276" w:lineRule="auto"/>
              <w:ind w:left="107" w:right="261"/>
            </w:pPr>
            <w:r>
              <w:t>II.</w:t>
            </w:r>
            <w:r>
              <w:tab/>
              <w:t>«Қатып қал!»</w:t>
            </w:r>
            <w:r>
              <w:rPr>
                <w:spacing w:val="1"/>
              </w:rPr>
              <w:t xml:space="preserve"> </w:t>
            </w:r>
            <w:r>
              <w:t>ойын жаттығуы.</w:t>
            </w:r>
            <w:r>
              <w:rPr>
                <w:spacing w:val="1"/>
              </w:rPr>
              <w:t xml:space="preserve"> </w:t>
            </w:r>
            <w:r>
              <w:t>Шашырап</w:t>
            </w:r>
            <w:r>
              <w:rPr>
                <w:spacing w:val="-9"/>
              </w:rPr>
              <w:t xml:space="preserve"> </w:t>
            </w:r>
            <w:r>
              <w:t>жүру,</w:t>
            </w:r>
            <w:r>
              <w:rPr>
                <w:spacing w:val="-6"/>
              </w:rPr>
              <w:t xml:space="preserve"> </w:t>
            </w:r>
            <w:r>
              <w:t>жүгіру.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382"/>
            </w:pPr>
            <w:r>
              <w:t>«Қатып қал!» бұйрығы</w:t>
            </w:r>
            <w:r>
              <w:rPr>
                <w:spacing w:val="-52"/>
              </w:rPr>
              <w:t xml:space="preserve"> </w:t>
            </w:r>
            <w:r>
              <w:t>бойынша бір</w:t>
            </w:r>
            <w:r>
              <w:rPr>
                <w:spacing w:val="1"/>
              </w:rPr>
              <w:t xml:space="preserve"> </w:t>
            </w:r>
            <w:r>
              <w:t>орындарында қатып</w:t>
            </w:r>
            <w:r>
              <w:rPr>
                <w:spacing w:val="1"/>
              </w:rPr>
              <w:t xml:space="preserve"> </w:t>
            </w:r>
            <w:r>
              <w:t>қалады.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0" w:line="276" w:lineRule="auto"/>
              <w:ind w:left="107" w:right="245"/>
            </w:pPr>
            <w:r>
              <w:t>Топтарға бөлініп, негізгі</w:t>
            </w:r>
            <w:r>
              <w:rPr>
                <w:spacing w:val="-52"/>
              </w:rPr>
              <w:t xml:space="preserve"> </w:t>
            </w:r>
            <w:r>
              <w:t>қимыл-қозғалыстарды</w:t>
            </w:r>
            <w:r>
              <w:rPr>
                <w:spacing w:val="1"/>
              </w:rPr>
              <w:t xml:space="preserve"> </w:t>
            </w:r>
            <w:r>
              <w:t>орындайды. Нөмірлері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топ болып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465" w:lineRule="auto"/>
              <w:ind w:left="107" w:right="717"/>
            </w:pPr>
            <w:r>
              <w:t>Сөйлеуді дамыту</w:t>
            </w:r>
            <w:r>
              <w:rPr>
                <w:spacing w:val="1"/>
              </w:rPr>
              <w:t xml:space="preserve"> </w:t>
            </w:r>
            <w:r>
              <w:t>Тақырыбы:</w:t>
            </w:r>
            <w:r>
              <w:rPr>
                <w:spacing w:val="-11"/>
              </w:rPr>
              <w:t xml:space="preserve"> </w:t>
            </w:r>
            <w:r>
              <w:t>Акпан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7" w:right="986"/>
            </w:pPr>
            <w:r>
              <w:t>Мақсаты : Қыс</w:t>
            </w:r>
            <w:r>
              <w:rPr>
                <w:spacing w:val="-52"/>
              </w:rPr>
              <w:t xml:space="preserve"> </w:t>
            </w:r>
            <w:r>
              <w:t>мезгілінің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-52"/>
              </w:rPr>
              <w:t xml:space="preserve"> </w:t>
            </w:r>
            <w:r>
              <w:t>түсіндіру.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2"/>
              <w:rPr>
                <w:sz w:val="35"/>
              </w:rPr>
            </w:pPr>
          </w:p>
          <w:p w:rsidR="005A59D5" w:rsidRDefault="005A59D5" w:rsidP="00AD4A1C">
            <w:pPr>
              <w:pStyle w:val="TableParagraph"/>
              <w:spacing w:before="1" w:line="278" w:lineRule="auto"/>
              <w:ind w:left="107" w:right="87"/>
            </w:pPr>
            <w:r>
              <w:t>–Қыс мезгілінде неше ай</w:t>
            </w:r>
            <w:r>
              <w:rPr>
                <w:spacing w:val="-52"/>
              </w:rPr>
              <w:t xml:space="preserve"> </w:t>
            </w:r>
            <w:r>
              <w:t>бар?</w:t>
            </w:r>
          </w:p>
          <w:p w:rsidR="005A59D5" w:rsidRDefault="005A59D5" w:rsidP="00AD4A1C">
            <w:pPr>
              <w:pStyle w:val="TableParagraph"/>
              <w:spacing w:before="195" w:line="276" w:lineRule="auto"/>
              <w:ind w:left="107" w:right="107"/>
            </w:pPr>
            <w:r>
              <w:t>–Балалар, қыс мезгілінің</w:t>
            </w:r>
            <w:r>
              <w:rPr>
                <w:spacing w:val="-52"/>
              </w:rPr>
              <w:t xml:space="preserve"> </w:t>
            </w:r>
            <w:r>
              <w:t>үш айы да қарлы, аяз,</w:t>
            </w:r>
            <w:r>
              <w:rPr>
                <w:spacing w:val="1"/>
              </w:rPr>
              <w:t xml:space="preserve"> </w:t>
            </w:r>
            <w:r>
              <w:t>ызғарлы</w:t>
            </w:r>
            <w:r>
              <w:rPr>
                <w:spacing w:val="-1"/>
              </w:rPr>
              <w:t xml:space="preserve"> </w:t>
            </w:r>
            <w:r>
              <w:t>суықпен</w:t>
            </w:r>
            <w:r>
              <w:rPr>
                <w:spacing w:val="-4"/>
              </w:rPr>
              <w:t xml:space="preserve"> </w:t>
            </w:r>
            <w:r>
              <w:t>өтеді.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455"/>
            </w:pPr>
            <w:r>
              <w:t>–Балалар, сендер қар</w:t>
            </w:r>
            <w:r>
              <w:rPr>
                <w:spacing w:val="-52"/>
              </w:rPr>
              <w:t xml:space="preserve"> </w:t>
            </w:r>
            <w:r>
              <w:t>қайтіп жауатынын</w:t>
            </w:r>
            <w:r>
              <w:rPr>
                <w:spacing w:val="1"/>
              </w:rPr>
              <w:t xml:space="preserve"> </w:t>
            </w:r>
            <w:r>
              <w:t>білесіңдер</w:t>
            </w:r>
            <w:r>
              <w:rPr>
                <w:spacing w:val="-1"/>
              </w:rPr>
              <w:t xml:space="preserve"> </w:t>
            </w:r>
            <w:r>
              <w:t>ме?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817"/>
            </w:pPr>
            <w:r>
              <w:t>–Дұрыс, қар</w:t>
            </w:r>
            <w:r>
              <w:rPr>
                <w:spacing w:val="1"/>
              </w:rPr>
              <w:t xml:space="preserve"> </w:t>
            </w:r>
            <w:r>
              <w:t>жапалақтап,</w:t>
            </w:r>
            <w:r>
              <w:rPr>
                <w:spacing w:val="1"/>
              </w:rPr>
              <w:t xml:space="preserve"> </w:t>
            </w:r>
            <w:r>
              <w:t>түйіршектеніп те</w:t>
            </w:r>
            <w:r>
              <w:rPr>
                <w:spacing w:val="-52"/>
              </w:rPr>
              <w:t xml:space="preserve"> </w:t>
            </w:r>
            <w:r>
              <w:t>жауады.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Дене</w:t>
            </w:r>
            <w:r>
              <w:rPr>
                <w:spacing w:val="-4"/>
              </w:rPr>
              <w:t xml:space="preserve"> </w:t>
            </w:r>
            <w:r>
              <w:t>шынықтыру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Тақырыбы: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Аңшылар.</w:t>
            </w:r>
          </w:p>
          <w:p w:rsidR="005A59D5" w:rsidRDefault="005A59D5" w:rsidP="00AD4A1C">
            <w:pPr>
              <w:pStyle w:val="TableParagraph"/>
              <w:rPr>
                <w:sz w:val="21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30" w:firstLine="55"/>
            </w:pPr>
            <w:r>
              <w:t>. Сапта тұрып бір-екі</w:t>
            </w:r>
            <w:r>
              <w:rPr>
                <w:spacing w:val="-52"/>
              </w:rPr>
              <w:t xml:space="preserve"> </w:t>
            </w:r>
            <w:r>
              <w:t>санаққа санауға және</w:t>
            </w:r>
            <w:r>
              <w:rPr>
                <w:spacing w:val="-52"/>
              </w:rPr>
              <w:t xml:space="preserve"> </w:t>
            </w:r>
            <w:r>
              <w:t>сапта тұрып түзелуге</w:t>
            </w:r>
            <w:r>
              <w:rPr>
                <w:spacing w:val="-52"/>
              </w:rPr>
              <w:t xml:space="preserve"> </w:t>
            </w:r>
            <w:r>
              <w:t>үйрету. 30 см биік</w:t>
            </w:r>
            <w:r>
              <w:rPr>
                <w:spacing w:val="1"/>
              </w:rPr>
              <w:t xml:space="preserve"> </w:t>
            </w:r>
            <w:r>
              <w:t>заттар арқылы</w:t>
            </w:r>
            <w:r>
              <w:rPr>
                <w:spacing w:val="1"/>
              </w:rPr>
              <w:t xml:space="preserve"> </w:t>
            </w:r>
            <w:r>
              <w:t>кезекпен секіруге</w:t>
            </w:r>
            <w:r>
              <w:rPr>
                <w:spacing w:val="1"/>
              </w:rPr>
              <w:t xml:space="preserve"> </w:t>
            </w:r>
            <w:r>
              <w:t>үйретуді</w:t>
            </w:r>
            <w:r>
              <w:rPr>
                <w:spacing w:val="-10"/>
              </w:rPr>
              <w:t xml:space="preserve"> </w:t>
            </w:r>
            <w:r>
              <w:t>жалғастыру.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1" w:line="276" w:lineRule="auto"/>
              <w:ind w:left="107" w:right="594"/>
            </w:pPr>
            <w:r>
              <w:t>«Ержүректілікке</w:t>
            </w:r>
            <w:r>
              <w:rPr>
                <w:spacing w:val="-52"/>
              </w:rPr>
              <w:t xml:space="preserve"> </w:t>
            </w:r>
            <w:r>
              <w:t>жаттықтыру»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«Бұлтқа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жеткізу»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68"/>
            </w:pPr>
            <w:r>
              <w:t>Гимнастикалық</w:t>
            </w:r>
            <w:r>
              <w:rPr>
                <w:spacing w:val="1"/>
              </w:rPr>
              <w:t xml:space="preserve"> </w:t>
            </w:r>
            <w:r>
              <w:t>қабырғада қол мен</w:t>
            </w:r>
            <w:r>
              <w:rPr>
                <w:spacing w:val="1"/>
              </w:rPr>
              <w:t xml:space="preserve"> </w:t>
            </w:r>
            <w:r>
              <w:t>аяқ қозғалыстарын</w:t>
            </w:r>
            <w:r>
              <w:rPr>
                <w:spacing w:val="1"/>
              </w:rPr>
              <w:t xml:space="preserve"> </w:t>
            </w:r>
            <w:r>
              <w:t>үйлестіріп өрмелеуге</w:t>
            </w:r>
            <w:r>
              <w:rPr>
                <w:spacing w:val="-52"/>
              </w:rPr>
              <w:t xml:space="preserve"> </w:t>
            </w:r>
            <w:r>
              <w:t>жаттықтыруды</w:t>
            </w:r>
          </w:p>
        </w:tc>
        <w:tc>
          <w:tcPr>
            <w:tcW w:w="2528" w:type="dxa"/>
            <w:gridSpan w:val="2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Сөйлеуді дамыту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285"/>
              <w:rPr>
                <w:sz w:val="24"/>
              </w:rPr>
            </w:pPr>
            <w:r>
              <w:t>Тақырыбы: Бәйшешек</w:t>
            </w:r>
            <w:r>
              <w:rPr>
                <w:spacing w:val="-52"/>
              </w:rPr>
              <w:t xml:space="preserve"> </w:t>
            </w:r>
            <w:r>
              <w:t>ертегі</w:t>
            </w:r>
            <w:r>
              <w:rPr>
                <w:sz w:val="24"/>
              </w:rPr>
              <w:t>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9" w:right="949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Қыс</w:t>
            </w:r>
            <w:r>
              <w:rPr>
                <w:spacing w:val="1"/>
              </w:rPr>
              <w:t xml:space="preserve"> </w:t>
            </w:r>
            <w:r>
              <w:t>мезгілінің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-52"/>
              </w:rPr>
              <w:t xml:space="preserve"> </w:t>
            </w:r>
            <w:r>
              <w:t>түсіндіру.</w:t>
            </w:r>
          </w:p>
          <w:p w:rsidR="005A59D5" w:rsidRDefault="005A59D5" w:rsidP="00AD4A1C">
            <w:pPr>
              <w:pStyle w:val="TableParagraph"/>
              <w:spacing w:before="200"/>
              <w:ind w:left="109"/>
            </w:pPr>
            <w:r>
              <w:t>Мақал-мәтелдер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422"/>
            </w:pPr>
            <w:r>
              <w:t>1. Қысына қарай –</w:t>
            </w:r>
            <w:r>
              <w:rPr>
                <w:spacing w:val="1"/>
              </w:rPr>
              <w:t xml:space="preserve"> </w:t>
            </w:r>
            <w:r>
              <w:t>көктемі, Диқанына</w:t>
            </w:r>
            <w:r>
              <w:rPr>
                <w:spacing w:val="1"/>
              </w:rPr>
              <w:t xml:space="preserve"> </w:t>
            </w:r>
            <w:r>
              <w:t>қарай – егіні. 2.Қар</w:t>
            </w:r>
            <w:r>
              <w:rPr>
                <w:spacing w:val="1"/>
              </w:rPr>
              <w:t xml:space="preserve"> </w:t>
            </w:r>
            <w:r>
              <w:t>жауды деп қуанба,</w:t>
            </w:r>
            <w:r>
              <w:rPr>
                <w:spacing w:val="1"/>
              </w:rPr>
              <w:t xml:space="preserve"> </w:t>
            </w:r>
            <w:r>
              <w:t>Артынан келер аязы.</w:t>
            </w:r>
            <w:r>
              <w:rPr>
                <w:spacing w:val="-52"/>
              </w:rPr>
              <w:t xml:space="preserve"> </w:t>
            </w:r>
            <w:r>
              <w:t>3.Қыс қамыңды жаз</w:t>
            </w:r>
            <w:r>
              <w:rPr>
                <w:spacing w:val="1"/>
              </w:rPr>
              <w:t xml:space="preserve"> </w:t>
            </w:r>
            <w:r>
              <w:t>ойла. Дидактикалық</w:t>
            </w:r>
            <w:r>
              <w:rPr>
                <w:spacing w:val="1"/>
              </w:rPr>
              <w:t xml:space="preserve"> </w:t>
            </w:r>
            <w:r>
              <w:t>ойын: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9" w:right="107"/>
            </w:pPr>
            <w:r>
              <w:t>«Дауыссыз дыбыстарды</w:t>
            </w:r>
            <w:r>
              <w:rPr>
                <w:spacing w:val="-52"/>
              </w:rPr>
              <w:t xml:space="preserve"> </w:t>
            </w:r>
            <w:r>
              <w:t>анықта».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09" w:right="168"/>
            </w:pPr>
            <w:r>
              <w:t>Ойын шарты: «Қаңтар»</w:t>
            </w:r>
            <w:r>
              <w:rPr>
                <w:spacing w:val="-52"/>
              </w:rPr>
              <w:t xml:space="preserve"> </w:t>
            </w:r>
            <w:r>
              <w:t>өлеңіндегі</w:t>
            </w:r>
            <w:r>
              <w:rPr>
                <w:spacing w:val="-1"/>
              </w:rPr>
              <w:t xml:space="preserve"> </w:t>
            </w:r>
            <w:r>
              <w:t>«мұздай»,</w:t>
            </w:r>
          </w:p>
          <w:p w:rsidR="005A59D5" w:rsidRDefault="005A59D5" w:rsidP="00AD4A1C">
            <w:pPr>
              <w:pStyle w:val="TableParagraph"/>
              <w:spacing w:line="249" w:lineRule="exact"/>
              <w:ind w:left="109"/>
            </w:pPr>
            <w:r>
              <w:t>«ызғарлы»,</w:t>
            </w:r>
            <w:r>
              <w:rPr>
                <w:spacing w:val="-7"/>
              </w:rPr>
              <w:t xml:space="preserve"> </w:t>
            </w:r>
            <w:r>
              <w:t>«қарлы»,</w:t>
            </w:r>
          </w:p>
        </w:tc>
        <w:tc>
          <w:tcPr>
            <w:tcW w:w="2570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Дене</w:t>
            </w:r>
            <w:r>
              <w:rPr>
                <w:spacing w:val="-4"/>
              </w:rPr>
              <w:t xml:space="preserve"> </w:t>
            </w:r>
            <w:r>
              <w:t>шынықтыру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34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Қыстаудағы ойындар</w:t>
            </w:r>
            <w:r>
              <w:rPr>
                <w:spacing w:val="1"/>
                <w:sz w:val="24"/>
              </w:rPr>
              <w:t xml:space="preserve"> </w:t>
            </w: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Дене қимыл</w:t>
            </w:r>
            <w:r>
              <w:rPr>
                <w:spacing w:val="1"/>
              </w:rPr>
              <w:t xml:space="preserve"> </w:t>
            </w:r>
            <w:r>
              <w:t>жаттығуларын біртіндеп</w:t>
            </w:r>
            <w:r>
              <w:rPr>
                <w:spacing w:val="-52"/>
              </w:rPr>
              <w:t xml:space="preserve"> </w:t>
            </w:r>
            <w:r>
              <w:t>көбейте отырып,</w:t>
            </w:r>
            <w:r>
              <w:rPr>
                <w:spacing w:val="1"/>
              </w:rPr>
              <w:t xml:space="preserve"> </w:t>
            </w:r>
            <w:r>
              <w:t>төзімділік пен</w:t>
            </w:r>
            <w:r>
              <w:rPr>
                <w:spacing w:val="1"/>
              </w:rPr>
              <w:t xml:space="preserve"> </w:t>
            </w:r>
            <w:r>
              <w:t>жаттыққандықты</w:t>
            </w:r>
            <w:r>
              <w:rPr>
                <w:spacing w:val="1"/>
              </w:rPr>
              <w:t xml:space="preserve"> </w:t>
            </w:r>
            <w:r>
              <w:t>арттыру. Бір аяқпен</w:t>
            </w:r>
            <w:r>
              <w:rPr>
                <w:spacing w:val="1"/>
              </w:rPr>
              <w:t xml:space="preserve"> </w:t>
            </w:r>
            <w:r>
              <w:t>мейлінше ұзақ сырғи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Жалғастыр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77"/>
              <w:ind w:left="107"/>
            </w:pPr>
            <w:r>
              <w:t>Қимыл-қозғалыс</w:t>
            </w:r>
            <w:r>
              <w:rPr>
                <w:spacing w:val="-2"/>
              </w:rPr>
              <w:t xml:space="preserve"> </w:t>
            </w:r>
            <w:r>
              <w:t>ойыны: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</w:pPr>
            <w:r>
              <w:t>«Алшақ</w:t>
            </w:r>
            <w:r>
              <w:rPr>
                <w:spacing w:val="-4"/>
              </w:rPr>
              <w:t xml:space="preserve"> </w:t>
            </w:r>
            <w:r>
              <w:t>бас!».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79"/>
            </w:pPr>
            <w:r>
              <w:t>Нұсқау – алшақ адымдар</w:t>
            </w:r>
            <w:r>
              <w:rPr>
                <w:spacing w:val="-52"/>
              </w:rPr>
              <w:t xml:space="preserve"> </w:t>
            </w:r>
            <w:r>
              <w:t>тек аяғымен жақсы</w:t>
            </w:r>
            <w:r>
              <w:rPr>
                <w:spacing w:val="1"/>
              </w:rPr>
              <w:t xml:space="preserve"> </w:t>
            </w:r>
            <w:r>
              <w:t>итерілу, қолын екпінмен</w:t>
            </w:r>
            <w:r>
              <w:rPr>
                <w:spacing w:val="-52"/>
              </w:rPr>
              <w:t xml:space="preserve"> </w:t>
            </w:r>
            <w:r>
              <w:t>дұрыс сермеу, аздап</w:t>
            </w:r>
            <w:r>
              <w:rPr>
                <w:spacing w:val="1"/>
              </w:rPr>
              <w:t xml:space="preserve"> </w:t>
            </w:r>
            <w:r>
              <w:t>бүгілген</w:t>
            </w:r>
            <w:r>
              <w:rPr>
                <w:spacing w:val="55"/>
              </w:rPr>
              <w:t xml:space="preserve"> </w:t>
            </w:r>
            <w:r>
              <w:t>аяқпен</w:t>
            </w:r>
            <w:r>
              <w:rPr>
                <w:spacing w:val="1"/>
              </w:rPr>
              <w:t xml:space="preserve"> </w:t>
            </w:r>
            <w:r>
              <w:t>барынша</w:t>
            </w:r>
            <w:r>
              <w:rPr>
                <w:spacing w:val="-1"/>
              </w:rPr>
              <w:t xml:space="preserve"> </w:t>
            </w:r>
            <w:r>
              <w:t>ұзаққа</w:t>
            </w:r>
          </w:p>
        </w:tc>
      </w:tr>
    </w:tbl>
    <w:p w:rsidR="005A59D5" w:rsidRPr="005A59D5" w:rsidRDefault="005A59D5" w:rsidP="005A59D5">
      <w:pPr>
        <w:spacing w:line="276" w:lineRule="auto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679"/>
        <w:gridCol w:w="2563"/>
        <w:gridCol w:w="2302"/>
        <w:gridCol w:w="2528"/>
        <w:gridCol w:w="2571"/>
      </w:tblGrid>
      <w:tr w:rsidR="005A59D5" w:rsidRPr="0043441B" w:rsidTr="00AD4A1C">
        <w:trPr>
          <w:trHeight w:val="9985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сапқа</w:t>
            </w:r>
            <w:r>
              <w:rPr>
                <w:spacing w:val="-2"/>
              </w:rPr>
              <w:t xml:space="preserve"> </w:t>
            </w:r>
            <w:r>
              <w:t>тұрады.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63"/>
            </w:pPr>
            <w:r>
              <w:t>30 см биік заттар арқылы</w:t>
            </w:r>
            <w:r>
              <w:rPr>
                <w:spacing w:val="-52"/>
              </w:rPr>
              <w:t xml:space="preserve"> </w:t>
            </w:r>
            <w:r>
              <w:t>кезекпен секіруге</w:t>
            </w:r>
            <w:r>
              <w:rPr>
                <w:spacing w:val="1"/>
              </w:rPr>
              <w:t xml:space="preserve"> </w:t>
            </w:r>
            <w:r>
              <w:t>үйретуді жалғастыру.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416"/>
            </w:pPr>
            <w:r>
              <w:t>Нұсқау – екі аяқпен</w:t>
            </w:r>
            <w:r>
              <w:rPr>
                <w:spacing w:val="1"/>
              </w:rPr>
              <w:t xml:space="preserve"> </w:t>
            </w:r>
            <w:r>
              <w:t>ширақ серпіліп, қолды</w:t>
            </w:r>
            <w:r>
              <w:rPr>
                <w:spacing w:val="-52"/>
              </w:rPr>
              <w:t xml:space="preserve"> </w:t>
            </w:r>
            <w:r>
              <w:t>алға</w:t>
            </w:r>
            <w:r>
              <w:rPr>
                <w:spacing w:val="-2"/>
              </w:rPr>
              <w:t xml:space="preserve"> </w:t>
            </w:r>
            <w:r>
              <w:t>шығарады.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102"/>
            </w:pPr>
            <w:r>
              <w:t>Заттардың жанында екі</w:t>
            </w:r>
            <w:r>
              <w:rPr>
                <w:spacing w:val="1"/>
              </w:rPr>
              <w:t xml:space="preserve"> </w:t>
            </w:r>
            <w:r>
              <w:t>тізбекке тұрады. Топтарға</w:t>
            </w:r>
            <w:r>
              <w:rPr>
                <w:spacing w:val="-53"/>
              </w:rPr>
              <w:t xml:space="preserve"> </w:t>
            </w:r>
            <w:r>
              <w:t>ат қояды. Поролон</w:t>
            </w:r>
            <w:r>
              <w:rPr>
                <w:spacing w:val="1"/>
              </w:rPr>
              <w:t xml:space="preserve"> </w:t>
            </w:r>
            <w:r>
              <w:t>текшелерден секіріп,</w:t>
            </w:r>
            <w:r>
              <w:rPr>
                <w:spacing w:val="1"/>
              </w:rPr>
              <w:t xml:space="preserve"> </w:t>
            </w:r>
            <w:r>
              <w:t>құрсауды айналып өтіп,</w:t>
            </w:r>
            <w:r>
              <w:rPr>
                <w:spacing w:val="1"/>
              </w:rPr>
              <w:t xml:space="preserve"> </w:t>
            </w:r>
            <w:r>
              <w:t>таяқшаны келесі балаға</w:t>
            </w:r>
            <w:r>
              <w:rPr>
                <w:spacing w:val="1"/>
              </w:rPr>
              <w:t xml:space="preserve"> </w:t>
            </w:r>
            <w:r>
              <w:t>алып келіп, өзі тізбектің</w:t>
            </w:r>
            <w:r>
              <w:rPr>
                <w:spacing w:val="1"/>
              </w:rPr>
              <w:t xml:space="preserve"> </w:t>
            </w:r>
            <w:r>
              <w:t>соңына тұрады. Келесі</w:t>
            </w:r>
            <w:r>
              <w:rPr>
                <w:spacing w:val="1"/>
              </w:rPr>
              <w:t xml:space="preserve"> </w:t>
            </w:r>
            <w:r>
              <w:t>жолы топ болып секіріп</w:t>
            </w:r>
            <w:r>
              <w:rPr>
                <w:spacing w:val="1"/>
              </w:rPr>
              <w:t xml:space="preserve"> </w:t>
            </w:r>
            <w:r>
              <w:t>барып, қайтарда жүгіріп</w:t>
            </w:r>
            <w:r>
              <w:rPr>
                <w:spacing w:val="1"/>
              </w:rPr>
              <w:t xml:space="preserve"> </w:t>
            </w:r>
            <w:r>
              <w:t>қайтып келеді. Екі аяқпен</w:t>
            </w:r>
            <w:r>
              <w:rPr>
                <w:spacing w:val="-52"/>
              </w:rPr>
              <w:t xml:space="preserve"> </w:t>
            </w:r>
            <w:r>
              <w:t>ширақ серпіліп, қолды</w:t>
            </w:r>
            <w:r>
              <w:rPr>
                <w:spacing w:val="1"/>
              </w:rPr>
              <w:t xml:space="preserve"> </w:t>
            </w:r>
            <w:r>
              <w:t>алға шығарады. Саптан</w:t>
            </w:r>
            <w:r>
              <w:rPr>
                <w:spacing w:val="1"/>
              </w:rPr>
              <w:t xml:space="preserve"> </w:t>
            </w:r>
            <w:r>
              <w:t>шықпай,</w:t>
            </w:r>
            <w:r>
              <w:rPr>
                <w:spacing w:val="1"/>
              </w:rPr>
              <w:t xml:space="preserve"> </w:t>
            </w:r>
            <w:r>
              <w:t>бір-біріне</w:t>
            </w:r>
            <w:r>
              <w:rPr>
                <w:spacing w:val="1"/>
              </w:rPr>
              <w:t xml:space="preserve"> </w:t>
            </w:r>
            <w:r>
              <w:t>кедергі келтірмеуге</w:t>
            </w:r>
            <w:r>
              <w:rPr>
                <w:spacing w:val="1"/>
              </w:rPr>
              <w:t xml:space="preserve"> </w:t>
            </w:r>
            <w:r>
              <w:t>тырысады.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–Кәне,</w:t>
            </w:r>
            <w:r>
              <w:rPr>
                <w:spacing w:val="-1"/>
              </w:rPr>
              <w:t xml:space="preserve"> </w:t>
            </w:r>
            <w:r>
              <w:t>бәріміз</w:t>
            </w:r>
            <w:r>
              <w:rPr>
                <w:spacing w:val="-1"/>
              </w:rPr>
              <w:t xml:space="preserve"> </w:t>
            </w:r>
            <w:r>
              <w:t>бірге</w:t>
            </w:r>
          </w:p>
          <w:p w:rsidR="005A59D5" w:rsidRDefault="005A59D5" w:rsidP="00AD4A1C">
            <w:pPr>
              <w:pStyle w:val="TableParagraph"/>
              <w:spacing w:before="40"/>
              <w:ind w:left="107"/>
            </w:pPr>
            <w:r>
              <w:t>«жапалақтап»,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276"/>
            </w:pPr>
            <w:r>
              <w:t>«түйіршектеніп» деген</w:t>
            </w:r>
            <w:r>
              <w:rPr>
                <w:spacing w:val="-53"/>
              </w:rPr>
              <w:t xml:space="preserve"> </w:t>
            </w:r>
            <w:r>
              <w:t>сөздерді</w:t>
            </w:r>
            <w:r>
              <w:rPr>
                <w:spacing w:val="-2"/>
              </w:rPr>
              <w:t xml:space="preserve"> </w:t>
            </w:r>
            <w:r>
              <w:t>қайталайық.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235"/>
            </w:pPr>
            <w:r>
              <w:t>–Балалар, қардың түсі</w:t>
            </w:r>
            <w:r>
              <w:rPr>
                <w:spacing w:val="1"/>
              </w:rPr>
              <w:t xml:space="preserve"> </w:t>
            </w:r>
            <w:r>
              <w:t>аппақ, жер бетінде</w:t>
            </w:r>
            <w:r>
              <w:rPr>
                <w:spacing w:val="1"/>
              </w:rPr>
              <w:t xml:space="preserve"> </w:t>
            </w:r>
            <w:r>
              <w:t>күмістей, жып-жылтыр</w:t>
            </w:r>
            <w:r>
              <w:rPr>
                <w:spacing w:val="-52"/>
              </w:rPr>
              <w:t xml:space="preserve"> </w:t>
            </w:r>
            <w:r>
              <w:t>болып жалтырап</w:t>
            </w:r>
            <w:r>
              <w:rPr>
                <w:spacing w:val="1"/>
              </w:rPr>
              <w:t xml:space="preserve"> </w:t>
            </w:r>
            <w:r>
              <w:t>жатады. Қар – жұмсақ</w:t>
            </w:r>
            <w:r>
              <w:rPr>
                <w:spacing w:val="1"/>
              </w:rPr>
              <w:t xml:space="preserve"> </w:t>
            </w:r>
            <w:r>
              <w:t>ұлпа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39" w:line="276" w:lineRule="auto"/>
              <w:ind w:left="107" w:right="335"/>
            </w:pPr>
            <w:r>
              <w:t>Педагог өлеңді</w:t>
            </w:r>
            <w:r>
              <w:rPr>
                <w:spacing w:val="1"/>
              </w:rPr>
              <w:t xml:space="preserve"> </w:t>
            </w:r>
            <w:r>
              <w:t>мәнерлеп оқып,</w:t>
            </w:r>
            <w:r>
              <w:rPr>
                <w:spacing w:val="1"/>
              </w:rPr>
              <w:t xml:space="preserve"> </w:t>
            </w:r>
            <w:r>
              <w:t>мазмұнын</w:t>
            </w:r>
            <w:r>
              <w:rPr>
                <w:spacing w:val="-12"/>
              </w:rPr>
              <w:t xml:space="preserve"> </w:t>
            </w:r>
            <w:r>
              <w:t>түсіндіреді.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1"/>
              <w:rPr>
                <w:sz w:val="35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Қаңтар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77" w:line="276" w:lineRule="auto"/>
              <w:ind w:left="107" w:right="229"/>
            </w:pPr>
            <w:r>
              <w:t>Лебі мұздай ызғарлы,</w:t>
            </w:r>
            <w:r>
              <w:rPr>
                <w:spacing w:val="1"/>
              </w:rPr>
              <w:t xml:space="preserve"> </w:t>
            </w:r>
            <w:r>
              <w:t>Алып келді қыс қарды.</w:t>
            </w:r>
            <w:r>
              <w:rPr>
                <w:spacing w:val="-52"/>
              </w:rPr>
              <w:t xml:space="preserve"> </w:t>
            </w:r>
            <w:r>
              <w:t>Қысқы түндер ұзарды,</w:t>
            </w:r>
            <w:r>
              <w:rPr>
                <w:spacing w:val="1"/>
              </w:rPr>
              <w:t xml:space="preserve"> </w:t>
            </w:r>
            <w:r>
              <w:t>Ұзақ күндер қысқарды.</w:t>
            </w:r>
            <w:r>
              <w:rPr>
                <w:spacing w:val="-52"/>
              </w:rPr>
              <w:t xml:space="preserve"> </w:t>
            </w:r>
            <w:r>
              <w:t>Аяз сүйіп қарсы алған,</w:t>
            </w:r>
            <w:r>
              <w:rPr>
                <w:spacing w:val="1"/>
              </w:rPr>
              <w:t xml:space="preserve"> </w:t>
            </w:r>
            <w:r>
              <w:t>Жердің аппақ тұлғасы.</w:t>
            </w:r>
            <w:r>
              <w:rPr>
                <w:spacing w:val="-52"/>
              </w:rPr>
              <w:t xml:space="preserve"> </w:t>
            </w:r>
            <w:r>
              <w:t>Басталады қаңтардан,</w:t>
            </w:r>
            <w:r>
              <w:rPr>
                <w:spacing w:val="1"/>
              </w:rPr>
              <w:t xml:space="preserve"> </w:t>
            </w:r>
            <w:r>
              <w:t>Қыс</w:t>
            </w:r>
            <w:r>
              <w:rPr>
                <w:spacing w:val="-1"/>
              </w:rPr>
              <w:t xml:space="preserve"> </w:t>
            </w:r>
            <w:r>
              <w:t>айының ортасы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81"/>
            </w:pPr>
            <w:r>
              <w:t>жалғастыру.</w:t>
            </w:r>
            <w:r>
              <w:rPr>
                <w:spacing w:val="1"/>
              </w:rPr>
              <w:t xml:space="preserve"> </w:t>
            </w:r>
            <w:r>
              <w:t>Тапсырмаларды</w:t>
            </w:r>
            <w:r>
              <w:rPr>
                <w:spacing w:val="1"/>
              </w:rPr>
              <w:t xml:space="preserve"> </w:t>
            </w:r>
            <w:r>
              <w:t>бұлжытпай орындап,</w:t>
            </w:r>
            <w:r>
              <w:rPr>
                <w:spacing w:val="-52"/>
              </w:rPr>
              <w:t xml:space="preserve"> </w:t>
            </w:r>
            <w:r>
              <w:t>өздерін ержүрек</w:t>
            </w:r>
            <w:r>
              <w:rPr>
                <w:spacing w:val="1"/>
              </w:rPr>
              <w:t xml:space="preserve"> </w:t>
            </w:r>
            <w:r>
              <w:t>екендіктерін</w:t>
            </w:r>
            <w:r>
              <w:rPr>
                <w:spacing w:val="1"/>
              </w:rPr>
              <w:t xml:space="preserve"> </w:t>
            </w:r>
            <w:r>
              <w:t>көрсетуге</w:t>
            </w:r>
            <w:r>
              <w:rPr>
                <w:spacing w:val="-2"/>
              </w:rPr>
              <w:t xml:space="preserve"> </w:t>
            </w:r>
            <w:r>
              <w:t>тырысады</w:t>
            </w:r>
          </w:p>
        </w:tc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«түндер»,</w:t>
            </w:r>
            <w:r>
              <w:rPr>
                <w:spacing w:val="-3"/>
              </w:rPr>
              <w:t xml:space="preserve"> </w:t>
            </w:r>
            <w:r>
              <w:t>«ұзарды»,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162"/>
            </w:pPr>
            <w:r>
              <w:t>«қысқарды» сөздерінің</w:t>
            </w:r>
            <w:r>
              <w:rPr>
                <w:spacing w:val="1"/>
              </w:rPr>
              <w:t xml:space="preserve"> </w:t>
            </w:r>
            <w:r>
              <w:t>ішінен дауыссыз</w:t>
            </w:r>
            <w:r>
              <w:rPr>
                <w:spacing w:val="1"/>
              </w:rPr>
              <w:t xml:space="preserve"> </w:t>
            </w:r>
            <w:r>
              <w:t>дыбыстарды педагогтің</w:t>
            </w:r>
            <w:r>
              <w:rPr>
                <w:spacing w:val="-52"/>
              </w:rPr>
              <w:t xml:space="preserve"> </w:t>
            </w:r>
            <w:r>
              <w:t>көмегімен</w:t>
            </w:r>
            <w:r>
              <w:rPr>
                <w:spacing w:val="-2"/>
              </w:rPr>
              <w:t xml:space="preserve"> </w:t>
            </w:r>
            <w:r>
              <w:t>табу.</w:t>
            </w:r>
          </w:p>
          <w:p w:rsidR="005A59D5" w:rsidRDefault="005A59D5" w:rsidP="00AD4A1C">
            <w:pPr>
              <w:pStyle w:val="TableParagraph"/>
              <w:ind w:left="109"/>
            </w:pPr>
            <w:r>
              <w:t>Мысалы: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219"/>
            </w:pPr>
            <w:r>
              <w:t>«мұздай» сөзіндегі «д»</w:t>
            </w:r>
            <w:r>
              <w:rPr>
                <w:spacing w:val="-52"/>
              </w:rPr>
              <w:t xml:space="preserve"> </w:t>
            </w:r>
            <w:r>
              <w:t>дыбысы – дауыссыз</w:t>
            </w:r>
            <w:r>
              <w:rPr>
                <w:spacing w:val="1"/>
              </w:rPr>
              <w:t xml:space="preserve"> </w:t>
            </w:r>
            <w:r>
              <w:t>дыбыс. «Ызғарлы»</w:t>
            </w:r>
            <w:r>
              <w:rPr>
                <w:spacing w:val="1"/>
              </w:rPr>
              <w:t xml:space="preserve"> </w:t>
            </w:r>
            <w:r>
              <w:t>сөзіндегі</w:t>
            </w:r>
            <w:r>
              <w:rPr>
                <w:spacing w:val="-3"/>
              </w:rPr>
              <w:t xml:space="preserve"> </w:t>
            </w:r>
            <w:r>
              <w:t>«з»</w:t>
            </w:r>
            <w:r>
              <w:rPr>
                <w:spacing w:val="-8"/>
              </w:rPr>
              <w:t xml:space="preserve"> </w:t>
            </w:r>
            <w:r>
              <w:t>дыбысы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5A59D5" w:rsidRDefault="005A59D5" w:rsidP="00AD4A1C">
            <w:pPr>
              <w:pStyle w:val="TableParagraph"/>
              <w:spacing w:before="203" w:line="276" w:lineRule="auto"/>
              <w:ind w:left="109" w:right="682"/>
            </w:pPr>
            <w:r>
              <w:t>дауыссыз дыбыс.</w:t>
            </w:r>
            <w:r>
              <w:rPr>
                <w:spacing w:val="1"/>
              </w:rPr>
              <w:t xml:space="preserve"> </w:t>
            </w:r>
            <w:r>
              <w:t>Тапсырма ауызша</w:t>
            </w:r>
            <w:r>
              <w:rPr>
                <w:spacing w:val="-52"/>
              </w:rPr>
              <w:t xml:space="preserve"> </w:t>
            </w:r>
            <w:r>
              <w:t>орындалады</w:t>
            </w:r>
          </w:p>
        </w:tc>
        <w:tc>
          <w:tcPr>
            <w:tcW w:w="2571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24"/>
              <w:jc w:val="both"/>
            </w:pPr>
            <w:r>
              <w:t>сырғығанда ғана мүмкін</w:t>
            </w:r>
            <w:r>
              <w:rPr>
                <w:spacing w:val="-52"/>
              </w:rPr>
              <w:t xml:space="preserve"> </w:t>
            </w:r>
            <w:r>
              <w:t>болатынына басты назар</w:t>
            </w:r>
            <w:r>
              <w:rPr>
                <w:spacing w:val="-52"/>
              </w:rPr>
              <w:t xml:space="preserve"> </w:t>
            </w:r>
            <w:r>
              <w:t>аудару</w:t>
            </w:r>
            <w:r>
              <w:rPr>
                <w:spacing w:val="-3"/>
              </w:rPr>
              <w:t xml:space="preserve"> </w:t>
            </w:r>
            <w:r>
              <w:t>керек.</w:t>
            </w:r>
          </w:p>
          <w:p w:rsidR="005A59D5" w:rsidRDefault="005A59D5" w:rsidP="00AD4A1C">
            <w:pPr>
              <w:pStyle w:val="TableParagraph"/>
              <w:spacing w:before="189" w:line="276" w:lineRule="auto"/>
              <w:ind w:left="107" w:right="147"/>
            </w:pPr>
            <w:r>
              <w:t>15 метр қашықтықты</w:t>
            </w:r>
            <w:r>
              <w:rPr>
                <w:spacing w:val="1"/>
              </w:rPr>
              <w:t xml:space="preserve"> </w:t>
            </w:r>
            <w:r>
              <w:t>ойыншылар қанша</w:t>
            </w:r>
            <w:r>
              <w:rPr>
                <w:spacing w:val="1"/>
              </w:rPr>
              <w:t xml:space="preserve"> </w:t>
            </w:r>
            <w:r>
              <w:t>қадам жасап жүріп</w:t>
            </w:r>
            <w:r>
              <w:rPr>
                <w:spacing w:val="1"/>
              </w:rPr>
              <w:t xml:space="preserve"> </w:t>
            </w:r>
            <w:r>
              <w:t>өтетінін есептеп байқау.</w:t>
            </w:r>
            <w:r>
              <w:rPr>
                <w:spacing w:val="-53"/>
              </w:rPr>
              <w:t xml:space="preserve"> </w:t>
            </w:r>
            <w:r>
              <w:t>Ойыншылар шаңғы</w:t>
            </w:r>
            <w:r>
              <w:rPr>
                <w:spacing w:val="1"/>
              </w:rPr>
              <w:t xml:space="preserve"> </w:t>
            </w:r>
            <w:r>
              <w:t>жолымен 15 метр жүріп</w:t>
            </w:r>
            <w:r>
              <w:rPr>
                <w:spacing w:val="-52"/>
              </w:rPr>
              <w:t xml:space="preserve"> </w:t>
            </w:r>
            <w:r>
              <w:t>өтеді. Әр аяғымен</w:t>
            </w:r>
            <w:r>
              <w:rPr>
                <w:spacing w:val="1"/>
              </w:rPr>
              <w:t xml:space="preserve"> </w:t>
            </w:r>
            <w:r>
              <w:t>мүмкіндігінше алысқа</w:t>
            </w:r>
            <w:r>
              <w:rPr>
                <w:spacing w:val="1"/>
              </w:rPr>
              <w:t xml:space="preserve"> </w:t>
            </w:r>
            <w:r>
              <w:t>сырғуға</w:t>
            </w:r>
            <w:r>
              <w:rPr>
                <w:spacing w:val="-1"/>
              </w:rPr>
              <w:t xml:space="preserve"> </w:t>
            </w:r>
            <w:r>
              <w:t>тырысады.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07" w:right="372"/>
            </w:pPr>
            <w:r>
              <w:t>Қайтадан орнына жай</w:t>
            </w:r>
            <w:r>
              <w:rPr>
                <w:spacing w:val="-52"/>
              </w:rPr>
              <w:t xml:space="preserve"> </w:t>
            </w:r>
            <w:r>
              <w:t>жүріп</w:t>
            </w:r>
            <w:r>
              <w:rPr>
                <w:spacing w:val="-1"/>
              </w:rPr>
              <w:t xml:space="preserve"> </w:t>
            </w:r>
            <w:r>
              <w:t>қайтады.</w:t>
            </w:r>
          </w:p>
        </w:tc>
      </w:tr>
      <w:tr w:rsidR="005A59D5" w:rsidRPr="0043441B" w:rsidTr="00AD4A1C">
        <w:trPr>
          <w:trHeight w:val="561"/>
        </w:trPr>
        <w:tc>
          <w:tcPr>
            <w:tcW w:w="15171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403" w:right="397"/>
              <w:jc w:val="center"/>
            </w:pPr>
            <w:r>
              <w:t>Үзіліс:</w:t>
            </w:r>
            <w:r>
              <w:rPr>
                <w:spacing w:val="-1"/>
              </w:rPr>
              <w:t xml:space="preserve"> </w:t>
            </w:r>
            <w:r>
              <w:t>Аз</w:t>
            </w:r>
            <w:r>
              <w:rPr>
                <w:spacing w:val="-3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</w:t>
            </w:r>
            <w:r>
              <w:rPr>
                <w:spacing w:val="-2"/>
              </w:rPr>
              <w:t xml:space="preserve"> </w:t>
            </w:r>
            <w:r>
              <w:t>«Жалауша»</w:t>
            </w:r>
          </w:p>
        </w:tc>
      </w:tr>
    </w:tbl>
    <w:p w:rsidR="005A59D5" w:rsidRPr="005A59D5" w:rsidRDefault="005A59D5" w:rsidP="005A59D5">
      <w:pPr>
        <w:spacing w:line="242" w:lineRule="exact"/>
        <w:jc w:val="center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103"/>
        <w:gridCol w:w="6096"/>
      </w:tblGrid>
      <w:tr w:rsidR="005A59D5" w:rsidRPr="0043441B" w:rsidTr="00AD4A1C">
        <w:trPr>
          <w:trHeight w:val="981"/>
        </w:trPr>
        <w:tc>
          <w:tcPr>
            <w:tcW w:w="15169" w:type="dxa"/>
            <w:gridSpan w:val="3"/>
          </w:tcPr>
          <w:p w:rsidR="005A59D5" w:rsidRDefault="005A59D5" w:rsidP="00AD4A1C">
            <w:pPr>
              <w:pStyle w:val="TableParagraph"/>
            </w:pPr>
          </w:p>
        </w:tc>
      </w:tr>
      <w:tr w:rsidR="005A59D5" w:rsidRPr="0043441B" w:rsidTr="00AD4A1C">
        <w:trPr>
          <w:trHeight w:val="9723"/>
        </w:trPr>
        <w:tc>
          <w:tcPr>
            <w:tcW w:w="3970" w:type="dxa"/>
          </w:tcPr>
          <w:p w:rsidR="005A59D5" w:rsidRDefault="005A59D5" w:rsidP="00AD4A1C">
            <w:pPr>
              <w:pStyle w:val="TableParagraph"/>
              <w:spacing w:before="97"/>
              <w:ind w:left="107"/>
            </w:pPr>
            <w:r>
              <w:t>«</w:t>
            </w:r>
            <w:r>
              <w:rPr>
                <w:spacing w:val="-3"/>
              </w:rPr>
              <w:t xml:space="preserve"> </w:t>
            </w:r>
            <w:r>
              <w:t>Өкпені</w:t>
            </w:r>
            <w:r>
              <w:rPr>
                <w:spacing w:val="1"/>
              </w:rPr>
              <w:t xml:space="preserve"> </w:t>
            </w:r>
            <w:r>
              <w:t>еріту</w:t>
            </w:r>
            <w:r>
              <w:rPr>
                <w:spacing w:val="-2"/>
              </w:rPr>
              <w:t xml:space="preserve"> 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жаттығуы</w:t>
            </w:r>
          </w:p>
          <w:p w:rsidR="005A59D5" w:rsidRDefault="005A59D5" w:rsidP="00AD4A1C">
            <w:pPr>
              <w:pStyle w:val="TableParagraph"/>
              <w:spacing w:before="198" w:line="276" w:lineRule="auto"/>
              <w:ind w:left="107" w:right="252"/>
            </w:pPr>
            <w:r>
              <w:t>Тып- тыныш денеңізді бос ұстап</w:t>
            </w:r>
            <w:r>
              <w:rPr>
                <w:spacing w:val="1"/>
              </w:rPr>
              <w:t xml:space="preserve"> </w:t>
            </w:r>
            <w:r>
              <w:t>отырыңыз</w:t>
            </w:r>
            <w:r>
              <w:rPr>
                <w:spacing w:val="-1"/>
              </w:rPr>
              <w:t xml:space="preserve"> </w:t>
            </w:r>
            <w:r>
              <w:t>.Өзіңізді</w:t>
            </w:r>
            <w:r>
              <w:rPr>
                <w:spacing w:val="1"/>
              </w:rPr>
              <w:t xml:space="preserve"> </w:t>
            </w:r>
            <w:r>
              <w:t>қаракөлеңкеде</w:t>
            </w:r>
            <w:r>
              <w:rPr>
                <w:spacing w:val="1"/>
              </w:rPr>
              <w:t xml:space="preserve"> </w:t>
            </w:r>
            <w:r>
              <w:t>театрда отырмын деп есептеңіз</w:t>
            </w:r>
            <w:r>
              <w:rPr>
                <w:spacing w:val="1"/>
              </w:rPr>
              <w:t xml:space="preserve"> </w:t>
            </w:r>
            <w:r>
              <w:t>Алдыңыздағы шағын сахнаға ( ең жек</w:t>
            </w:r>
            <w:r>
              <w:rPr>
                <w:spacing w:val="-52"/>
              </w:rPr>
              <w:t xml:space="preserve"> </w:t>
            </w:r>
            <w:r>
              <w:t>көретін, көргіңіз келмейтін ) сіз</w:t>
            </w:r>
            <w:r>
              <w:rPr>
                <w:spacing w:val="1"/>
              </w:rPr>
              <w:t xml:space="preserve"> </w:t>
            </w:r>
            <w:r>
              <w:t>кешіруге</w:t>
            </w:r>
            <w:r>
              <w:rPr>
                <w:spacing w:val="-1"/>
              </w:rPr>
              <w:t xml:space="preserve"> </w:t>
            </w:r>
            <w:r>
              <w:t>тиісті адамды</w:t>
            </w:r>
            <w:r>
              <w:rPr>
                <w:spacing w:val="-1"/>
              </w:rPr>
              <w:t xml:space="preserve"> </w:t>
            </w:r>
            <w:r>
              <w:t>қойыңыз.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7" w:right="214"/>
            </w:pPr>
            <w:r>
              <w:t>Мейлі ол сізді қазір ренжітсін , бұрын</w:t>
            </w:r>
            <w:r>
              <w:rPr>
                <w:spacing w:val="-52"/>
              </w:rPr>
              <w:t xml:space="preserve"> </w:t>
            </w:r>
            <w:r>
              <w:t>ренжітсін ,қазір өмірде бар болсын ,</w:t>
            </w:r>
            <w:r>
              <w:rPr>
                <w:spacing w:val="1"/>
              </w:rPr>
              <w:t xml:space="preserve"> </w:t>
            </w:r>
            <w:r>
              <w:t>әлде өмірден өтіп кетті ме , оған мән</w:t>
            </w:r>
            <w:r>
              <w:rPr>
                <w:spacing w:val="1"/>
              </w:rPr>
              <w:t xml:space="preserve"> </w:t>
            </w:r>
            <w:r>
              <w:t>бермеңіз .Көз алдыңызға елестеткенде</w:t>
            </w:r>
            <w:r>
              <w:rPr>
                <w:spacing w:val="-52"/>
              </w:rPr>
              <w:t xml:space="preserve"> </w:t>
            </w:r>
            <w:r>
              <w:t>оның жағдайы жақсы , жүзіне күлкі</w:t>
            </w:r>
            <w:r>
              <w:rPr>
                <w:spacing w:val="1"/>
              </w:rPr>
              <w:t xml:space="preserve"> </w:t>
            </w:r>
            <w:r>
              <w:t>үйірілген жағдайда болуы керек . Оны</w:t>
            </w:r>
            <w:r>
              <w:rPr>
                <w:spacing w:val="-52"/>
              </w:rPr>
              <w:t xml:space="preserve"> </w:t>
            </w:r>
            <w:r>
              <w:t>бақытты деп біліңіз . Бірнеше минут</w:t>
            </w:r>
            <w:r>
              <w:rPr>
                <w:spacing w:val="1"/>
              </w:rPr>
              <w:t xml:space="preserve"> </w:t>
            </w:r>
            <w:r>
              <w:t>оның жүзін анық көз алдыңызда ұстап</w:t>
            </w:r>
            <w:r>
              <w:rPr>
                <w:spacing w:val="-52"/>
              </w:rPr>
              <w:t xml:space="preserve"> </w:t>
            </w:r>
            <w:r>
              <w:t>тұрыңыз . Сонан соң барып ол</w:t>
            </w:r>
            <w:r>
              <w:rPr>
                <w:spacing w:val="1"/>
              </w:rPr>
              <w:t xml:space="preserve"> </w:t>
            </w:r>
            <w:r>
              <w:t>бейнемен қоштасыңыз . Сіз кешірген</w:t>
            </w:r>
            <w:r>
              <w:rPr>
                <w:spacing w:val="1"/>
              </w:rPr>
              <w:t xml:space="preserve"> </w:t>
            </w:r>
            <w:r>
              <w:t>адам кетісімен сіз өзіңізді сахнаға</w:t>
            </w:r>
            <w:r>
              <w:rPr>
                <w:spacing w:val="1"/>
              </w:rPr>
              <w:t xml:space="preserve"> </w:t>
            </w:r>
            <w:r>
              <w:t>қойыңыз. Өзіңізді де тек жақсы</w:t>
            </w:r>
            <w:r>
              <w:rPr>
                <w:spacing w:val="1"/>
              </w:rPr>
              <w:t xml:space="preserve"> </w:t>
            </w:r>
            <w:r>
              <w:t>жағдайда елестетіңіз . Бақытты , күлкі</w:t>
            </w:r>
            <w:r>
              <w:rPr>
                <w:spacing w:val="-52"/>
              </w:rPr>
              <w:t xml:space="preserve"> </w:t>
            </w:r>
            <w:r>
              <w:t>үйірілген жүзбен тұрыңыз . Бұл</w:t>
            </w:r>
            <w:r>
              <w:rPr>
                <w:spacing w:val="1"/>
              </w:rPr>
              <w:t xml:space="preserve"> </w:t>
            </w:r>
            <w:r>
              <w:t>әлемдегі жақсылық барлығыңызға да</w:t>
            </w:r>
            <w:r>
              <w:rPr>
                <w:spacing w:val="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жететінін</w:t>
            </w:r>
            <w:r>
              <w:rPr>
                <w:spacing w:val="-3"/>
              </w:rPr>
              <w:t xml:space="preserve"> </w:t>
            </w:r>
            <w:r>
              <w:t>ұғыңыз .</w:t>
            </w:r>
          </w:p>
        </w:tc>
        <w:tc>
          <w:tcPr>
            <w:tcW w:w="5103" w:type="dxa"/>
          </w:tcPr>
          <w:p w:rsidR="005A59D5" w:rsidRDefault="005A59D5" w:rsidP="00AD4A1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767840" cy="2298700"/>
                      <wp:effectExtent l="0" t="635" r="5080" b="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2298700"/>
                                <a:chOff x="0" y="0"/>
                                <a:chExt cx="27" cy="36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" cy="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"/>
                                  <a:ext cx="27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29F6CF6" id="Группа 4" o:spid="_x0000_s1026" style="width:139.2pt;height:181pt;mso-position-horizontal-relative:char;mso-position-vertical-relative:line" coordsize="27,36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19dk4DAAAmCwAADgAAAGRycy9lMm9Eb2MueG1s7FZZ&#10;btswEP0v0DsQ+le0RLFsIXaQSnZQoEvQ5QA0RUlEJJEgaTtBUaBAj9CL9Aa9QnKjDinJSewADdKv&#10;FrFhmeto5r03Qx6fXDY1WlOpGG+nTnDgO4i2hOesLafO508Ld+wgpXGb45q3dOpcUeWczF6+ON6I&#10;hIa84nVOJQIjrUo2YupUWovE8xSpaIPVARe0hcmCywZr6MrSyyXegPWm9kLfH3kbLnMhOaFKwWjW&#10;TToza78oKNHvi0JRjeqpA75p+5T2uTRPb3aMk1JiUTHSu4Gf4EWDWQsv3ZrKsMZoJdmeqYYRyRUv&#10;9AHhjceLghFqY4BoAn8nmjPJV8LGUiabUmxhAmh3cHqyWfJufS4Ry6dO5KAWN0DR9Y+bbzffr3/B&#10;9yeKDEIbUSaw8EyKj+JcdmFC8w0nFwqmvd150y+7xWi5ectzsIpXmluELgvZGBMQO7q0RFxtiaCX&#10;GhEYDOJRPI6ALwJzYTgZx35PFamAz719pJr3O8O423Q4Cv3Q+O7hpHuj9bL3anYsGEng10MKrT1I&#10;/yw92KVXkjq9keZRNhosL1bCBfYF1mzJaqavrJIBHONUuz5nxIBsOrfsHA3swKx5KRqZ4IY13Q5s&#10;IrKkoJanFW5LeqoEpAAACtuHISn5pqI4V2bYIHTfiu3e82JZM7FgdW1YM+0+XsiiHRU+AFmn8IyT&#10;VUNb3aWspDWEzltVMaEcJBPaLCkoUL7OAysRkMEbpc3rjCBsGn0Jx6e+PwlfuemRn7qRH8/d00kU&#10;u7E/jyM/GgdpkH41u4MoWSkKMOA6E6z3FUb3vH0wZ/rq0mWjzWq0xrZ2dFoCh6ymBhdBXgYS46uS&#10;5AOADeugrSXVpDLNApDrx2HxdsLCfIus4UBBcj0tX8KwU30wuSd5EIRU+ozyBpkGIAz+WYTxGgDu&#10;IhqWGF9bbni2EQwB3uVg4k/m4/k4cqNwNAcOssw9XaSRO1oE8VF2mKVpFgwcVCzPaWvM/T0FFlFe&#10;s3xQoZLlMq1lR83CfvrA1e0yz0jh1o2BtuHfKsyyYHDv0wBo+Pdqw2i3NsT/ZW0In2vDo87Srgh0&#10;eWsO0+FIDKwstufhc3F4UnGw1wi4jNky0l8czW3vbh/ad6+3s9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OtXYw3QAAAAUBAAAPAAAAZHJzL2Rvd25yZXYu&#10;eG1sTI9Ba8JAEIXvQv/DMoXedJNoraTZiEjrSQrVQultzI5JMDsbsmsS/323vbSXgcd7vPdNth5N&#10;I3rqXG1ZQTyLQBAXVtdcKvg4vk5XIJxH1thYJgU3crDO7yYZptoO/E79wZcilLBLUUHlfZtK6YqK&#10;DLqZbYmDd7adQR9kV0rd4RDKTSOTKFpKgzWHhQpb2lZUXA5Xo2A34LCZxy/9/nLe3r6Oj2+f+5iU&#10;ergfN88gPI3+Lww/+AEd8sB0slfWTjQKwiP+9wYveVotQJwUzJdJBDLP5H/6/BsAAP//AwBQSwME&#10;CgAAAAAAAAAhAPyueMkGSQAABkkAABUAAABkcnMvbWVkaWEvaW1hZ2UxLmpwZWf/2P/gABBKRklG&#10;AAEBAQBgAGAAAP/bAEMAAwICAwICAwMDAwQDAwQFCAUFBAQFCgcHBggMCgwMCwoLCw0OEhANDhEO&#10;CwsQFhARExQVFRUMDxcYFhQYEhQVFP/bAEMBAwQEBQQFCQUFCRQNCw0UFBQUFBQUFBQUFBQUFBQU&#10;FBQUFBQUFBQUFBQUFBQUFBQUFBQUFBQUFBQUFBQUFBQUFP/AABEIAQ4B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koAWikzS0AFFFFABRRRQAUUUUAFFFFABRRRQAUUUUANx+FIfzrO1nVBo+ny3Rt5&#10;rjZ/yyt49zt+FeW63488Zzsz2fh26sLb+9sWWX8q8nG5hTwUbyhKX+GNzsw+EniXaJ7Fwen5Vzfi&#10;rxtY+DvsZ1COYw3L+V5sSblRv9qvGrb4j60106Save21yv3kliT5f+A7a0PE3jv+2PCl/Ya0sbTG&#10;LzLa9hX5GZf/AEFq+NfGeErRlTp+7UX8x7ayOvSqR9p70X/Ke12GpWuq2cdzbSLNA/Ksrdat7woG&#10;7C188aF4+m8D6bLJFG0q3Uf7uH+FZ/71V/Dkes/EHV3n1fXLm2s418+do5/KRV/urTwvGOHxUaca&#10;ceapL7P8pU8hqw56spctOJ9J0H6Vxlh8QvDFmkVkmqxFY12qzOzf+PV1kF1FdxrJFIskbdGU5zX3&#10;lDFUMRpSnzHzdSjUpfFEtUUUV1mQUUUUAFFFFABRRRQAUUUUAFFFFABRRRQAUUV5r8Vf2hvh38Fr&#10;UyeMfFum6PKy/JatNuuJP92JfmoA9IzRkV8Yaj/wVa+C1reG3gi8SX0J/wCXiHTtqf8Aj7q1cv8A&#10;GL/gpt4bsPDWha/8Nr621eVL8RaroOr2z29w0DL99G//AGqy9rA29hVPvfilJxXyF+zn+2xp3xl+&#10;OGseE47lZdN1Owi1XRHZVSWD90n2i1f/AG0bc1fUHh3xfofixL1tF1ey1dbOdrW5NlOsvlSr95G2&#10;9G9qcZRnsRKEofEb1FFFaEBRRRQAUUUUAFFFFABRRRQAUUUUAQscH2Feb+MvivFpF1LY6ZGt1dR/&#10;LLK5/dRf/FNXRfELXW0HwreXMR2zlfLjP+0x2ivn06Jqeo6TLfqy2lirbY5Zfvzt/srX51xRm+Lw&#10;i+rYH4vilL+WJ9PkuAo4h+2xL90m8Q6heeKL2K7vJI/PiXarRRqtRNsktntptvzfNTbWwXT4v31y&#10;1xP/ABbPuLWbqF/bTL5W5klX7r7a/nmvWrYqr7WtLmkfplKlBRVKkvdLuqyxfYoo5f8Anpu2/wB6&#10;jzIGfY8n+9Furn57xroRGX+H+7/FWppFhqPiW6TTtHtGmfb8235UT/eatMLQq1qsaWH+I6KtOFGl&#10;zVX7prTh4oWktHWbC/NE61tfDnx82j32FbFm3+uth90f7aVXvPhd4k8I6eNTlltrmGFd00ETOzBf&#10;4sVct/h1HqPgj+39LQQ38Eksu1D8s8avX2GW5VnGAxnPTjyyjHm/xRPnMTXwFejySlzRl7vMfQkE&#10;yzwrJG25GXcrVMRXJ/DO9a/8EaVO3VoRXVZOTX9GYar7ejGo/tH5XWh7KrKmvsklFFFdZmFFFFAB&#10;RRRQAUUUUAFFFIelAARmqd7e2+nWkt1dTR28ES75JZW2qq/7VW+1fFv/AAUo+Mfgvw98K5fBOseJ&#10;NWtdc1RN0Wk6DKiTTp289m+7F/6FWcpckblQjzy5Txv9rj/gpreXN/eeD/g5OqLEzRXXislWH/bv&#10;/wDF18D3ltc69qkuq65qdzrGq3Tb5bi4l3u//A65ywh8nYqrvf8AhSulsLPyW82WXzpf/Qa8LEV5&#10;SPpMNQhAmSwtk+7EtV7+wge3+WL5/wDYWtLY23c3yUOmyLzWZUR/u7/4q4Oc9DkM/wAJeIfEPw98&#10;TRaroN5LYaxFFKkVxF99FlR4n/8AHHevXfhx+2F8WPhh4ZtPDPhTXrPw5p1u7P8AZ4tMt5XndvvO&#10;zSo7M7V5bsXzUb+Oqs00Dz+Rcr5MqfdraNef2TmlQh9o+5/gb/wVC8YWfiix0P4iaVB4jsrl/L+3&#10;aNb+Vdxf9sl+Vv8Adr9NtMv4NVsLe9t2ZoJ41lj3Lt+Vuny1/PTNZxTJ8y/P/fr6P/Z0/bu8f/AO&#10;8t9O1q5n8Z+Cl+RrS7l/0i1X/plL/wCyV6WGxf2JnmYnBfbpH7L0VxHwp+LHhr40eDrTxN4U1GK/&#10;0244yv34m/iR1/hau3r2DxQooooAKKKKACiiigApD0paQ0AcN8S9Fl8RWGl2EasVmvl80r/Cmx91&#10;cZ8X510yfStNtY/3cEH7mCL++3yLXs5IUgY61594n0X+0Pid4bmkXdCsMrN/vL93/wBDr5DO8u+t&#10;UZRh8VTlj/27c9rL8V7KpHm+GPMzxTVdKu/DmoNFfus11tT91Ev3Wb+D/aqa58J+I5NMk1CfRfs9&#10;lGPMZ7plj2r/AHvmavbYvAyyfEa61q4RZLdrdPJZv4Zfut/46orgf2pp/wDhL/hbrfg/Rb9Y9Xv0&#10;SNtvzIqb137m7fLXwkeD8vw3tK2Pq+zp83un1UM9r1p0qeHhzS+0fPH/AAtPwl/ZdxqH9v2aWUH3&#10;3eT/ADu/4DVj4Zftaz6TqepW3hrw/aalpVk3m313dyvFcXC/9Mk2fL/wOuY1v4CWepweH11effLp&#10;a/ukt12I/wDv1vv8FLPWL37dc+bDcNB9nfyZdm9f7jbanKsbwvkGJlXjUlU/7dPp8bQr5hQ9lV5Y&#10;xPuG3ubLx34NhubSYix1Wz3xSD72yReP/Qqu6Xo9vpOlQ6dAAlrFH5Sp7V8saXrni/wjplrYabq0&#10;32C0iSKC3UJ8qrXZeFPjprJnSC8MN6cYaKVfKl/766V9DR40yitU5pc0T4Wvw3jaVO9KUZRPe9M0&#10;230uzitbZfLgiXaqVe7VzHhjxpp3iYbYWMNyn37aX5XX/wCKrpsgCvv8NXo4mnGdCXNE+TqwqQly&#10;1fiH0UmaWuwyCiiigAooooAKKKKACiiigDlfiV46sfhr4C1/xVqTbbLR7KW8l567ELba/nx+IXxI&#10;1f4wfEHXfGOvTtc6hql00vzt/ql/gRf9lEr9sf26/EmleEf2XfGl/q9st9C1usMFm7YSa4Z18pXH&#10;8SbsMy/xba/COwufOllZtu+Vt/yL8lcGIkelhI/aNiGb7Mu5f9a38f8AcqxDqXkv8rfuk+dv78tZ&#10;STb5X2/cWny+b5UrRIz7V3s/91a8rlPY5joLa82rLqV82/8A55Q1YsPC/i/xT4l0qzs9Gu5ru/X7&#10;RZxeV9+L7u7/AGV+/wDPX0R+y1+zA3jVLLxT4stmfTE2tY6Y6/8AHx/tv/s195WfhK0s4otkEUbp&#10;Fs+RNu1P7tfO4nNIYapyUo8x7VDASnGMqsuU/IrWPD2veF9LludVttlpLfT2UVwn3PNifa9YW+58&#10;Tz6fBaKr3rt5So7bN1fqX8UPgHonxJ+F17oIgisN8rzwTQxf6qXdu3f99V8s/F/9iXVNI8AaPrPh&#10;hvtetWFskV9DbfL9qZf+Wqf7VbYbNaFb+J7sgr4CpD+F70T5ntr680C/l03V7Se3nifZLb3C7Hir&#10;XuYVeLcrb4n+46V9c+JPgeP2hfgnoviC809tI8ZR2a7rh4tjmVPl2y/7LV8b6c934e1m70HWYGs7&#10;iKXypYn/AIXrpo4iGI5uT4omNahLD8vN8Mj3n9iD45+IPgZ8aLWzjaS88Nau3lajp6N95f8Anqif&#10;30/9B31+2UMiTRq6ncrfMtfzvf2lqHhXXtP1XT5WhvbC6WWKZP4GX7lfvr8JvGD+P/ht4Z8RSQG2&#10;l1KxiuJYnXlXZfmH/fWa+lwVTnifLZhS5JnY0UUV6R5QUUUUAFFFFABRRRQAw4qvLaQTTRytEryx&#10;f6tv7tTEdKw/F2vLoOg3V5ld6ptj3f3m4X9a5q9WFClKrV+GJdOMpy5InL+OfGU8k7aPpcnkyL/x&#10;83S/8sv9lf8Aary3VUS0byIl+T77f7TVpWF0xgi3Ozyztv3v/F/tVLqQtkXzZ41dv4a/lzPc6r5z&#10;iZ1JP3PsxP0jAYaOC0OU0rw9JeXLXM33v7392rd/cxwyJ5fEUbbP96tXV7/7PEsEY2My/Ns/hri9&#10;Vvd88Vsv/PVd1fJn0tH2mIfNI6+Ozj2SLL8isy+W1ZmveDftcnm2/wC7lX5ldaTxTqghtrG0Vv37&#10;MjNSeJ9fa0sbCZZNku75v92rMaca/NGUftGhoT3aCDzd1tdL/q5U+/E1e0+CfFp1yFra52pqMH+s&#10;X/nov95favAF8VsJoGaRWRW2vvrpdK8TpHe293ZS7LyBvlR/4v76V9xwzn9XKMSoT/hy+I8PNstn&#10;iI8/L7x9D8YpRjFY3h/xDb+ILBbiFhn/AJaRE/NG3901sgcV/SlGtCtBTpP3T80nCUJcsh1FFFdJ&#10;AUUUUAFFFFABRRRQB8f/APBTfwxrnjf9n7T/AA/4esZtS1C/121iW3h6t97r/s1+K80L6Pf3VszK&#10;8sDNFvhbem5a/pJ8ZadPrXhLW7G1KpfT2c8UDt/C7Iyqf1r8pvBn7OWh/s9+F4m8XeHtN8YeOtUu&#10;XiW3uF+0W9uqvs2J/ebd/FXiZji6WEjzzPeynCVcbU9lSPhHTJv4f+BtX2z8EP2W7XWvhrpV1rm6&#10;G41a8iv54tv37dfuRf7K/wATVzHxN/ZeRP2ivCtppWjNpuga4qXVzFCv7q1ZfmlX/Zr720rR44dO&#10;iiiiVETbFEifwrXx2aZleEPq7+I+vwGC9lKUq/2S94V0SDSrCJYolhiRdkSIv3Vrdf7lCJsTav8A&#10;BRXzMY8sT05S55cxFDCsMCRfwUz7HF9j+zbfkrh/jB8adB+DOhxX2q+Zc3dw221sbf8A1s//ANjX&#10;H/BP9qvw58Y9ZfRfsc+iaxtZore4bekqL/df+9XTHDSnHm5TH2vJLlPVdGtltp7i2Zfk/uV8S/t8&#10;fBBdOFv480iDY0TrFfbF+9F/A/8AwGvvLYvm+bs+b+/XKfFPwlbeNfBGq6VdxK8U8DRN/wACqsHV&#10;lha0akSq8Y14SjL7R+SaXK6ra2krf8t1+zv/AL/8Ffsj/wAE8viVP8R/2Y/D5vpWm1LRJJdHuHdv&#10;mbym/df+QmSvxOnSfw3dahps/wDrrC82/wDfL1+rf/BJRpJPhP41k/5d31391/36TdX6ZhPdqe6f&#10;A45c1M+8qKKK9s8EKKKKACiiigAooooA5fxh4mXwnp0WoSW5ls1nVLkr96JGz83/AH1tryD4l/Eq&#10;HxOYLKx3fZlbduZdrSN6ba9h8fajBpHg/Vbu4jjmiit3cxyD5W4r5H0o7Lu3H+1X4/x3mlfCUo4S&#10;nL3ah95wzl9PEuVecfhO/tdRX+2rVW+RFVqq6tqv2jV7WPd8jSf+O1jyzbNbiX/Z21ma/qLWmrQM&#10;v8LLX4OffU8HGdT/ALdNvxBrHlFtv+tf/wAdrl4blobpZ2Xen39706USandon/LWdv8AvmtT+xJ9&#10;zztAr+V8sFojf+hV7OCy+WKjznZ7mHjyMo+azaml3dszy7d2P7v92rcG/XtT3Sr/AKPF/DRbeG76&#10;8l3TsqOzfNs+d6uoklnNLbWiyfuG+bbFu+f/AGq9Wll8o1/aVY+7ExqVaSjyw+ISw8Ff2lo8sn3J&#10;/Mbyt/8AEq/3qp63oV3oUC3tszeUy/P/ALNd14Y1JdS0/wDuSxNtlStO6sorq1lglX90y/NX1Mst&#10;w1eh8J4312pSq++cN4B1LVPEGs2thba1Lpgn5WcM2/8A3K+p9F05tK0y3tXuZrxolw087bnb618g&#10;w2beFvFsUUTN+4lilir7IgbzIFf1QV9fwMlGlXoT+KMj5HiqCVWnOHwyRZopB0pa/Uj4YKKKKACi&#10;iigAooooAidMqfpXxL8avhrqGr+N9JkiuVs59Kvmmbzv4ovN3Iy/3q+3ScCvkz/goN4O1bVPh94e&#10;8T6HPc21xoGrRPdvaPtb7NKyo+7/AGfu189nGC+t0Pd+yfQZJjvqWJ/xGXfR/a9VSbb/AHq7CzhW&#10;G1iX+6tcRoPz2tv82/dXe/wV+TUd+Y/S8V7q5QooqKaZbaLc27Z/sLvrqPPKNz4e0y81SK+n02C5&#10;1BE8qKZ4t8uz+4teNfGb4G2z6ppnjrwnY/Y/FGjXUVxLDbrs+1RK/wA6Mv8Ae2UfHz47+IPCDW+h&#10;+BdKudV1/VIPNtr2xb57PypUaXen+5vr6M8SytPqSSTKsN01tF9pRP4JdvzV6kacqVCOJ5jh9rzV&#10;/YcpgaxNdW2kXctjB9pu0gd4Iv7zfwJXyx4ef4yfCXWf7c8bXn9veGtSbZqMKT+b9g3fcdE/hVP9&#10;ivrKsnU5bHWtP1qwNzaXlxbRL9u0/wD5axRS/cZ0/uvXPSnJqXLE6Z8qlHmPyg07wBP8Zv2lta8O&#10;aZA0z3+o3rqkP8Srvf8A9kr9e/2D/g1f/BX9nDQNI1eFrXXb9pNS1GFx80Ush+VP+AoqCvl7/gml&#10;8CF0r4q+L/iJrafY7h3nstFtJl2OyM/72Vf++Nn/AH1X6VIOa/VMEoulGUT87x0pqrKMiSiiivQP&#10;NCiiigAooooAKKKKAPO/jruPwu1rZ/cT/wBCWvlyOb5yv+zur7B8faSde8G6vp/GZ7dlH1xXxiZv&#10;Jubdm6su1q/BPESjL6xQq9OU/WuDJxnhqtLrzGs13IZvMZv3tVL6KTWL6FWb9627/vrZUOZG1OGO&#10;NGdpV27ErRSGfTtY0/z42i/ebK/MsFhpzqRly+6fd1JQo7fEWvAn/Ex135l/1UXzJ/tV6j/Ztt/z&#10;yWub8PaHFDrEt/GrI8q7JP7tdZX6bl2E+r0fZnyGPrurV5ojI4YoB8qqlcxrfm+bdXU+rt4Z0WzM&#10;SNdxWySy3N1K/wAsSbvl/wB6upMfmD76p/vV5l8dNE1DxR8MdQ0NLOW51D7St1p1xZT7ESf+Dfur&#10;6nLqVCeIjGv8J8lmtbE4fB1KmE96oegabpU+kiWO7RUvd3790TZub+/Wf4sa5kgtbWD5Ekl/ev8A&#10;3VqD4d2Gq6T4Q0m01y7lv9ZWL/SbiVt7s3+/Wlrflb7J54EvLdZ97W7rvSVtj7E/7721zVcNGrV9&#10;hS+E7KGKlGhGvXj73LzHEaNE9z8QdLtdUdYlRlLSyttUqrbq+voWVkUqQynoa+Drn4wNrenf8JjZ&#10;6L9j2339ny29x/yyVX/+zr65+E+qHUfDeAf3UbZj9lZQw/8AQq9nh2isBiK+El8XMebnNRZjg6GY&#10;U/h5Tv6KQUtfoR8YFFFFABRRRQAUUUUAIOlVNQs4dQsp7WdFeKZGRkb+KrY6UGpkrqw07O58bixk&#10;0PU7/TZPvWNy0X/AN3yV2aPviRv761f+OHhltG8TQa3Ev+iah+6n/wBmVfu/99L/AOgVh6Pc+dZI&#10;v8cXyV+LYrDSwWMlTP1qhX+t4WFeJoU5HZG3K2xqbRWQEOo6bFqlzDqSQR/2/YKzWt35S72/vpUy&#10;P5y+buZ9/wA/z03SNK1q8sZdbtNl/ZxTNH9mi/1q7aZbXMVyn7pvufI6fxrXXUpV4QjzHPSnS55c&#10;hUm1JYdU8iVtkXlb687+Hfwg1rwx8RfGnizWLq+1iTWYP7Ps7gy74orPcrIjJ/sMn/j9ejza9NpQ&#10;ubeGxeaa7Xyx8vyPVqLzEt4keVnaJFSop1/Yxly/aLqU3OceY8P8Gaxqvhb4132mRXNzPbPF9tVH&#10;/wCWT/wbP8/x19+WrGSCN2+86818+fDDwbaeIPHmoXdwqBbWKJtpT52+Z/4v7tfRKKoQDqK+54co&#10;zjQlVn9o+W4lxFOvXjCC96JJRRRX158kFFFFABRRRQAUhpaQ0AQ7ARj2xXx/8Z/Cb+FfFt7CF2W9&#10;032q2f8A3vvrX2Hjp7CuC+L3w9Tx/wCF2gTCahb/AL22kP8Ae9K+L4qyj+18vlGPxx96J9Lw9mf9&#10;mY2MpfDL4j5d0S7QT/aV/wBb5D7f96sH4P3k/iFdd/tC787/AElWSJ2+dP8AaoL3Oi3MsEqtFPFL&#10;8yP/AAtV3whbaJoms3GoQRSJe3S+U8W75K/EsqrRpw+r1fiiftuKo3hKpD7R7NoP+rl/3q0JplhT&#10;c33Kx/DczOrq3yO3z1p3r/6HL/u19xSl+6Ph6kf3hLHPHP8AdZW/3KHRZk2svyNWP8PLOy8UWGqt&#10;4dv7abWdOuWi1DTXbv8Awf7rbK0o71DcNbTxtaXS/et5V2vXbKhVpRjOX2jh9rCVWUI/ZLNZ15qD&#10;WwZmtptsTKvmovyq38NaNUbmzkvP3csn+jqytsT+KsNvhNInP+JPAen694du7a5gX7RcS/ap5f70&#10;te/fD3w5D4e8N20EU32gyKrmX+9715fXrHgN9/hHSh/dgVa+oyLlnXlOXxHz2cylDDwpR+E6Oikz&#10;RX3Z8gU777X5J+x+T5v/AE8btv6VyuoW3xBc/wCg33h6H/rrbTt/7PXb0x03ptoA8turX4zKP9G1&#10;DwVL/wBdba6T/wBnas59Y+O2nfO/hzwRq6H+C11a6gf/AMft67HW/hToPiE7rxtXJb/nlrV5F/6D&#10;LXMXX7MvhO4+aPUvFdi/9628UX6/+1armiBRPxh+I2kDGt/BnV5U/wCe2gara3v/AI47RNUkX7Uf&#10;ha0fb4h0vxN4QOPnbXNEuIol/wC2qKyf+PVGP2edV0pt2g/Fjxxpr/wpd3kV+n/keJ60LPw18X9A&#10;+74v8P8Ai+D/AJ5atpbWUzf9tYG2f+Qqr3QO08MfEXwx42t/N0HX9O1eP1s7pJK6LIryo+AfD3jC&#10;6T/hK/hxaWGqf8/1oqSof9y4i2Sr/wACVK5O/wDih4G+FvjuTwkvxEudFvY4fPkstbn+1WsQ27tv&#10;my/Mrbedu+spSjDciUow1ke1+J/D9p4o0S6029TfBOm1vb/ar5svtKvfA+uNYXq7/wDnnL/DPF/e&#10;WtbV/wBu74aaCRA19ea1Kvy+bpVm5jY/8D21Sb9rD4M/FSCPTNU1eXQ5nb91LqsDW3lv/wBdPur+&#10;dfK5rhMNj4+7L95E9PK8/o4Kr7KU/dkXkdZk3K3yNTz04rntZvYPAurWlldavp13b36+bZyxXKfv&#10;1/vbK2ba8ivF3RN/wCvzyVOVGXsqvxH6VTnGtH2tL3onz/8ADbx74y+DHi/VL/RSdc0HU9Rll1DR&#10;byXYUld/vRP/AAtX0OfjJ8IvHt75Gr6kng7xDt3vDqsn2Kb/AL7ztZf+BVwl18MH1PUb1bC5ihvZ&#10;ZWljt7h9qT7vv7W/vf7NR6D8F/8AhJdRudO8c+HkOitbus91qEaKsS/7Ev8ADX6Bgqiq0Ixn70Sc&#10;zpZfV/2iEuSrH+UpeOfiho8HjfQfB3gTxdaeLtYvrjdd/Z1SZbO1RPnd5U+Xd9yvR3dLS03OzPtX&#10;7714F+zN+zrY/BB9d1W5uVvLu8umitbj/p13/J/33Xuui6Rd/EHW1sLRWS0T5p7j+CJf/iq+PxcI&#10;4nFeywsS/dw9Lmqy92P2j0j4E6Q0WmX+qyLgX022P/cX/wCy316rgYrntW1LTvAXhsSFRFbWqLFF&#10;Gn8XZVrzmy+Orwy/aL+GKazlbylWz/1sTf8AAvvV9/Sr4bK6VPDVJan57UoYjMqk8TTie08Uvasv&#10;Q9ctvEOnxXlq++CUZBNafavbjKM480Tx5RlCXLIR92z5fvVzuqReLCMafcaRF73EUrfyaulorQR5&#10;td2fxYP/AB66p4Q/3ZbG6/8AjtZU8nx1tf8AVweAL/8A3p72D/2R69E1rwtZeII9l496F/6dr64t&#10;/wD0U61w+ofs6+EdSffJL4hRm/ii8SX6/wDtWqAx3+IXxk0X/j++Fml6ug/j0TxEu7/vmWJKcn7R&#10;0+m/8jF8M/HGgj+KX+zFvIl/4HA70P8Asy2FsS2leOvHmkMPu+V4hlnT/vmXfUkHwu+Jehc6T8W7&#10;i/hX7tv4h0S3uP8Ax+LymqvdA2vDn7Qfw88U3C2tp4qsre+Yf8eOoP8AZLj/AL4l2tXoSSxTIGjZ&#10;XRv4lavLprPxJqdv9j8c+C9A8U2WNrXemtv/ADt50/8AQXaszxJ4V8DfC7Qj4gtZ9R8D26Mqn+zJ&#10;5Yk3N/D9lbdE3/fFT7rKp05VJcsfiJPjR8FF8XI+raSqxasi4kiI+Wdf/iq+YbuyudKvGguYpLa6&#10;ib5klXa619Lf8NE+FfDtlDJd+KbXXo5F3J9mt/34/wB9U+Xd/wB81xXiz45/Cn4gBYtUsNQhlH+r&#10;vfsxV1/Fa/MuIOEaePqfWcLLlqf+lH6lkOY5pg6Xsa9CU6f/AKSZ3g/XluYIpN3z/dauwv8A57CX&#10;b/drzq08OWX2WfV/CPiSx17TI/mmiadY54P95W/rW14c8X21/a+WJVeJvl+Rvu18zGhicHH2WMjy&#10;nqVlTxMva0DxzWdGvfBHxM1PxT4du5NI1yVkf7RF9yddn3JU+6y17Z4B/aCT4l6svhnxb4LuZb3y&#10;vNTVtPRHtGX+/wDM+6Jv++qx/EnhuDW13f8ALZfuulYPhXwxfaD4jsbyC+tIUil+bzpfKfb/ABps&#10;avq8sxkJxjSmY5jRwmKw3NL3asfhkZH7QH7T/hf4QahcaLoCa1d+IomTzdP1O2eKKJf729/mb/gG&#10;6tz4J/FfxD8X/C/9sS6Rb6LE7bYmdmfzf9qof2mfhJo3x9u/BEttOqX+kysmo3cS/wCvtW/5Zb/4&#10;vm/9nr0fw9o9j4M0O3sbVUtraCJUVF/gWuLMfYe05aRzYSVNYCPPH95/eL0FvJZWCQozTXDtsX/a&#10;dq920KwGk6NY2X/PCFIv++Vrzr4b+GZtVvF1q+jaK1i/49In/i/6a1J4j+KbQ602n6Y9v+5ba0s5&#10;z5rf3F/+Kr3sr9ll9H29f3eY+Px/Pjq3sKH2T1HcKUiuJ8FfEmw8YMYUjmt7pR80UqY+Zfvba7av&#10;raNeniI81KVz5urSqUJctRD6KKK6DIKKKKAEzTHbYM049q8s+JHipru4l0a0l2wxr/psqN/5Drix&#10;eJjhKXtJHRhsPPFVPZwLPiX4pbHkttEjjndfla8lP7pf93+/X5+/tbeDE/t7/hN/Mea9vLzydRb+&#10;Bv4Ufb/D92vqTWtZW1Bjj2oqrs/2Er5p/al8a6ZbeBJtNuWlS7v9j2f7p/n2SpvffX5jXzTE42vG&#10;K+E+vx+S4Snldf2v8vxf3j5/qG8h861lXbv+WsK28SM8CbVV/wDbrds5mubVJW++1KUZwZ/Mc4zg&#10;xfhFNY+FfiTomp68jTaejNFvuPuRbvkT/vivtLxVqs/gnwrfa5p8rXMVrB9oW33b0f8A3Gr4qvLN&#10;byDymq6njDxinh5/D39uT/2O6+V5Lsj/AC/3N/3ttYYin9alzykfp/DXGKyvDVcNXj/hPe/D37Z+&#10;la3Lb2ep6Rd2dvKyo9xcbXRP9v5fmr6l8OeANb8ZaZbalpV3pmoabMm+C4/tB54n/wDQq/NKGwgh&#10;VP3S71/jr2n9nH9o7U/gN4iXznmu/Cd03+naerZ2f9NYv9r/ANDr0MHTwsqnJV+H/EaYTjnFTq8t&#10;fl/8BPvXTPgLczSCTWtaaYD/AJZWcez/AMeavU9C8O2HhvT1tNPt0trdf4EFch8Jfjd4U+NWm3d3&#10;4XvXuUtJPKningeKWI/w/Kwr0DqODX6BhcFhsLHnoRPdrZhXxq9+fNE8A+MF/P4i1a7gm1FrDR9P&#10;kCKkIXdLLs+dm/77215PaxWCX1haWWrfa4PN82cOv3a7b4wTGz1/UtPjRriKWfzVlT+Bm+Z1rya5&#10;01oUuGVWTZ91P71fkub15TxkuY/W8mwsfqcHE9q+GHi59K8S/bHmkGl6nd+QkOfk+b5Ufb/wD/x+&#10;vpJMFcjpXyj8MNLuPFOq6QXeJkglRlit/uRqr7mZv++a+rEUImK/QeHalSeG98+A4hp04Yr3Nyai&#10;iivrD5gKKKKAE7UnFGOKxPFXiKPw5przlfOmb5YYu8j/AN2spzjCPPIqMZTlyxK/iXxbaeGokR1a&#10;5u5f9Vaxffb/AOJWvAvjRbXPxR0I6fqzrbW6yefFBan7kiq21mb+L71dHqV+0LS3d3L9pvZ/9bL/&#10;AOyr/s1wvifxPFZ29xPKzP5UTu2xd21Vr87zHOK9WfJh/dP0TJ8sVCpCq/iPmKwRoYngl/1sDPE3&#10;++tW65zUfGdtc+JdSubH57WeXeqP8lW9H1iXUrp1aJUTbvr6ilUc4Q5z94VN8nMZXiHR57nUpWg8&#10;1InX97s/jr3L4WppupeC7BbFvs1xar5UiJ99Grzqs+3GqeH797nRrtrZpfvpXm5lgPrtPlOTEUVi&#10;qfKvdkei6r8b5fB/iC70i8s7m58hkRJotmxl2V6V8OfE5+KMLro8cUt1F960mlVJU/29tfOCWc9/&#10;dS32qstzdS/e31saRfXPh+/tb3TZmsLq1bdFLF8rrXJSyPDcsfank4zK4zw/Lh/4p9gWPwt8V3Tf&#10;8ettY/7Us2f/AECu58MfCK10+ZLnVrj+050+6hTbGv4fxVxHwp/ak0TxRDpWla07WHiC4Zbdh5ZE&#10;Ukv8OG/2q98BGOD1r3cPk2Ew/vxjzH4TmmKzKhN0MV7px3xI1a70nQo4NOdbe9uZBDHKU3eUv8Tf&#10;gtfOupadpmj3Ykl8RyfaolbasoT5q95+MB+yaPaXsY3zwTfJAP8Alpu+9XzhrFn/AGrP9pa2ZNzN&#10;/wAAWvk+Ja8oVowPf4coRnRczodHaUW2kWkM7R37M11O8T7Xi3//ALf/AI7X0b4C8Sp4k8M2l7nz&#10;JNvlSsP7y9a+U/Di3Nvf3Wnx3MVvFJy13M/73a1fUPwx0V9G8MRR+WYfMYyLFIPmVD90H8K6OG6l&#10;WdSX8pzcR0qUIx/mOzooor9FPghuRS0mNorM1/Vo9E0y5vZuYoYy5HrWc5xhHnkVGLnLliUfFviK&#10;Dw3pEtwWXzyu2GL+KR/4VrwLXtSbTbVvNl33ErNLK/8AeZvvvWvd6jc6nfS6hdt517L/AN8RJ/cW&#10;uT1S2t7zXrODUGZdOaeLzmX/AJ5/xV+YZrmMsfVjTh8J+h5XgI4SDqVdzo/hj8Km8asuta0jrpIb&#10;Ntaf89/9pv8AZrq/jX+zH4J+POiaPpmvW8tquky77aXT38p0Vvvp/uttr1q0t4oLSKO3VUiVdqqn&#10;3QtUfE+v2XhHw5qOs6lMsFhYQPcTyt/Cqrk191gsuoYKhyxPisyx1XHzcqvw/wAp+Yn7d/gzwD8O&#10;/GPhLwj4K0Cw0i406xebULi1TDyB9qwo7fxP8rN/wKvIvDGmrc3EUTL+6iX5qqePvGt38WfihrXi&#10;q+3btRvGuER/+WUX8Cf8ATZXQeEofkuJf+AV8VmVaNWrKUD8WzKtCrXlKBe1Lw9BeJ+6VYZf9is+&#10;HwlL/wAtZ1T/AHK6WivE5pHj8x55r1tLoNxF5v8Ax7yts86r3hLw9P4z8S2Wi2L7JZ23yzff8qL+&#10;N67DWPCTeOdJtNKinWzuJdRt7eK4dd/lea+yun/Zn+D/AI80T4heLbG68HXry6WnlT323Ynyv9xN&#10;33t/3vkr0o0Kk6HtaUeY+y4bwFHG46l9Z/h83vH1L+zP4c0b4FW+tJa213cwarKk0lxv814ti7dm&#10;3/x6vatZ+Kdu1m0ejxTXF23/AC1ngeKKL/abdXg2m+IfszPErbHRvmim+R0qXUvGDeV806p/uVNH&#10;PcVQo+wtqf0RLh7DupzUo8sB/jCaS8nt7S0drm9ll2q/8bStXS6T8G/EmpaktrqNpHBaf8tbpJFZ&#10;WX/Z/ire+C/w7uJbweJdZhaFguLK1lX50/6aN717oACoxxXs5Zkca8frGM+KR5+Y51PDS+q4V6RM&#10;7R/D1jotukNlaw2yIu3ESba1McUnFKeRX3kIxprlifESlKbvIWiiitCQooooAglmWJNzHFeR+Ldf&#10;XXNYmuo5N1hYr5cDKfkZ/wCNv/ZauePdcOq6lLpkUjJYW3yzqhx5rf3f91a5DWJG+wbV+RF+XYn8&#10;NfDZxmXMpUKR9XleX3caszFS3v8Axfr0Wmad/rW+aWVvuwL/AHmr2fw58NNE0DR7iwFstz9pjMdz&#10;PMuWm3evtWL8DrKyj0K7mj+e/kuX+0s/3l/uL/u7cV6d05/Wu7JsupUqUa8/elIxzfMKs63sKXux&#10;ifK3jz9nr4afBX4Z+KtabSYtTcxt5X9pDzfLZvlRFz/tYr5C8H22y3dv+A19Hftz/Ek32rad4Ls5&#10;A0Ft/pt6Eb/lp/An/s1eHeFbDY9lB/Gzb2r169vach+y8LQxNPLXisXNylU7/wAp6NZ+G7RNNigl&#10;gV3dfmf+OsSbwNP9o/dTr5X+39+uzorXlidkcTUjI4fVfBktnZvPBP521d7JtrkbbUopoHZmVHT7&#10;yV7XbbfPVW+47bGryDxJ8J/EFhd2eqabp8+tWt9qEtqtvaRNviZX+6/+/WM6Xue4d1DH0lpXnynp&#10;vwq+GK3V3ofiK+Mpu7W7ivbe13bVZV/hb/er7Bg+KGnG3UyW19FOBzD9mdv/AB5cr+teC2kWoeFh&#10;a2+sWUmk3WxWVW+5/wABf7tbp8USJF96NP8AgVfDU85xWEnKFVH5pm+GjnFWNVPmOj8WeI59ala9&#10;u18lVVlt7Xd/q1/vt/tVxvh/wtr+t2s95Yaf9vsPP8tNkqo/+397+GptK02/+IOrf2fZFvKV/wDS&#10;br+GBf8A4uvo7Q9GtdA0y2sbSPyoIE2KtdGCwEs3qyr4r4TxMXjY5RTjh8P8Rxvw8+HUeg2r3WpW&#10;8EmpzNvOVVvI/uqtehZGKU470o5FfeUMNTw1P2dJHxFevUxNT2lRjqKKK6jAZj5xXAfGsTL8OtUl&#10;hVmeBVlYL/dVs16CKpahp8Gq2NxaXK+bbzRtHIn95W4NcmJpe2pSp/zG9Cp7GrGp/KfMXhvUvtlr&#10;5Utys13F975fnrP8a6rZ2dq/msu9V3Mn/sta/jL4Sat4B1Y3ei2k+p6MH+0NL5qtLB8m1k2/edfu&#10;1F8MfB0vjv4iQaxcWrNptifMZriL5Q/8CpX5P/Z+JVeOHlH3j9SWNw3sZYuMvdPobw1LJpfg3Tpd&#10;QbZLBZI87N/DtQbjX5S/tF/ti+L/AI5+JtV0TTr2TSvAvmvFFp9sP+PpFf5Glf8Ai3/e2V+rPjm7&#10;sNL8E6/eanL9n0230+4muZf7kSxMXb/vkV+Fvgl7a/vZZ7Z2e3Vn8rf9/Z/BX6DmdSph6EYxPwbP&#10;cTUhT5ofaOr0qw+zRbf+Wr/er0XSrP7BZRRfx/xVz/hizW5unlb7kVdXX55VlzH5hUkFFFFQYnQe&#10;DIWudX0yJf4tWsNv/gQlfqqijaB7V+ZnwU0htX+JXgvT1T57rWopv+2UCea//oFfpoOp9q/QMhj+&#10;4kfpHDkf9nlI5rxF8PfDvinLalpNtcTD/lsF2y/99r81Z2h/B7wnoV0tzb6TG9wn3GuGaXZ/u7q7&#10;bBHQAUDPfBr3pYShOXPKOp9rHF14x9nGcuX1HhABxxTqKK6jnCiiigAooooAKYRkU+kPSgD5l1nU&#10;p9I+IGuQXVx9nt0u2DJKv393zI//AI9Wvf3MdvZSyzN+6rqvih8KF8R3P9t6apbWI1UNb7lSK5UZ&#10;4bj73zHmvH9Rt9UOnxaBe6dd2+peZ/x7ou9m/wBx/u1+W5lg6+GrytH3ZH6Vl+Iw+JpQ5Ze9H4j0&#10;z4D3g1HVdfeFt9lGsUTMn3fN+bd/47srif2vv2i9R+FMVj4e8NssWt6hGZ2upF3+RFnb8q/3mPSv&#10;dvhz4Vi8HeEbDT44YoZVjDTeUvBk/iP518I/t76xpdz8edJ02GZm1KDS43uE/hUea+yvuMHRqYXA&#10;xh9o48lp4TNs/Xt4+4eZWsuoeKNVl1bVrmS+upG3SXErbmlavRvBOm77h7xl+RfkX/frlNKs/wB1&#10;bwRfx16tYWa2FrFBF9xFqqcfts/b8ZUVOHsaexYooortPAHQ/wCtX/er6P8A2doFPhPUmCja2pz7&#10;fzr52sdv2pWb7i/O3+6tfTP7O9sYvhdpk7Lsku3luWH+/IxrWkfE8Uz5MJb+8d9qOj2Ws2rW97aQ&#10;3Vuw+aKaNXX8jXHv8FfCTzCT+zmT/ZSaVU/753V6BikIPtWdXDUav8SPMfl0MRWpfw5uJnaRodjo&#10;NmltYWsNrAn3YoV2qK0h60mNtKTxW8IxguWJzylKT5pC0UUVYwooooAKKKKAGEA9RmkjjVB8q7Kk&#10;opWA8O/bSvpLL9ln4kSW7bXl0w25P+zI6I//AI6xr8SPBniH/hGNW8qf/j3lf/viv3U/ad8OyeLv&#10;2e/iHpUS+ZPLoty0Sf3nRC6/+PKK/CO8sIryKoq0I4mlKnI83HUI4iHJI998MeJLaHe27fFL/c/g&#10;rrbbUra8/wBVKrv/AHK+Tba81fR12wStNF/c3V0ug/FG60rZFeW0jon8affSvhMTkGJh8HvHwFfJ&#10;60fhPpipba2a8uEiX77/AN+vLdE+M2mXMW2W5Xf/AHJvkepde+M1jbWDRRXkXzfwRNvevC+o1+bl&#10;lA8j6nX5uTlPq79kLWdN1f8AabjskSWZNN0edbOUfd3b03s1fopnivh//gm18MNPfwTcfFCW4a51&#10;HWGls4IyuwWsSv8AN/wJmr7fHpX6Tl1CWHw0YSP1DK6EsPhowkLgUYpaK9M9gKKKKACiiigAoooo&#10;AKKKKAExUflJu3bBuqWilYCPAAHoK/Hn9ty9vLf9pnxJrERaR4LlItv+wqJ8tfsKQM47Gvy0/ba8&#10;OJp3x/1+KVcxX0UF4v8AwJNn/slerl0IVqkoTPocinKnilKHxHP+APHlnr1haXMUq+bF/fr2Wz8W&#10;6fcom6XyX/26+H/7B1PQb1rnRbnZv+9D/A9belfFTWtBuvNvtPn/ANrZ9x65MTlNelP9170T9voZ&#10;phMVD/afdkfbqOrpuVt6U+vnHwf+0bpH3ZZ5dN/6Y3a/JXo3/C8tI+z+el5ZfJ/H59edKlVh8USo&#10;qFT+FPmO38Ya3F4b8MXEjN/pF0nlKqff219teAIrWHwToq2qslp9ji8pW6hdoxX5w/CK9sP2iPjP&#10;YeGn1JlttjXUjIv+tWL76r/vV+nVlaR2VrFBGoWOJNqr6CrpRnD4j814xr0L0qEJc0l8RaHSloor&#10;U/NwooooAKKKKACiiigApjP5abmp9UNRfYbdf4Gk+agC5vXft/ip9UNKh/0bzm/1s3zM1X6AKt1b&#10;x3ltLBMu+KRWVl9RX4PfHX4dT/CX4w+K/Cc6siWF8/2V3/jt2+aJ/wDvnZX70mvxK/4KI3niew/a&#10;38RS+ILZobGVIk0x9vyS2uz5G/7731cTCtHmieJwzNbSpLE2x0rQe/s9VTytTto0/wCnu3XY6/76&#10;fxVlI+9dy06uo84yvE/h6XSrjymZXTb5sEyfcdK6X4ReA28beI9P0iCJpri8nS3iRPvs7Ps/9nql&#10;qVz9p8P+RL9+3l3xP/sN99K+qf8Aglx8M9Z8RfGr/hKvsjP4a0KKUNdyL8n2hk2oi/7XzVlOxtCH&#10;Pqfqj4A8BaP8NfB2l+HNBs47DTLCERRQp/483+9W/DeR3COyN91trf7NWqyL6L7Dd/box8jfLOv+&#10;z/ernPSNNHWRNynctSVkaa32O8lsv+WW3zYv92tegAooooAKKKKACiiigAooooAj85Pm+Zfl+9Ul&#10;Ydh/pc1uW+6qee3+81bZoATvXwz/AMFI/AjQQeGPHcKZjt3Ok3z/AN1HO+Jvwbd/31X3LnkV8nf8&#10;FKR4lf8AZuu10GBpbUahbtqjRpuZLZSWDf7vmiKuvCS5K8ZHdgqnsa8ZH561bttSaGLyJYoLmL+5&#10;Mtcl4M8QrrGnIrf8fEXyMldFX3Xxn6ND34mf4n8JW15YTahpq/Iv+vtH/g/2/wDdrz3w9oKza95U&#10;rfukb5Ur1rTbn7HdI330f5GT++lcJbaPqF/4+stM0GBrzVbq6W3tbSJfnldnrlq8kPemZVG6a55H&#10;6YfsCfCTTNB8MX3i1rCIahdyta213t/5ZL97b/wPcP8AgNfW8l5FDPHCz7Xk+5/tVzPwt8LS+Cfh&#10;34c0KUL9osbGKGXZ93ft+b/x7NdFfWUeoRPE3/AW/utXxlap7WrKR+c4mr9Yqymy1vUvtDfMv8NS&#10;VzrvJ5aXbf8AH1Zttn/2lreRg6bl/irnOYkooooAKKKKACiiigAqC5tluFUN/C26p6KAPO/i18Wd&#10;G+CXgmbWtZfclvE3lQq21pdq18seDP8AgrX8MtXn8jxB4f13w82/assSrdxFf73y7W/8cryb/gp9&#10;8TZ9Q8TWnhWCdvs7S+U2xv8AllEqu/8A33K+3/tlXyH8FpvA+g/GHw5eePbZbnwpEzveW7ozo3yf&#10;Jv2/w7q9jC4GNWhKvI4K2J5avson7t2vjbRdQ0PT9Xtb+Oeyv4EuLVojuadGXcu1fpXy1+1x8ONH&#10;/af8JPp2oQJpr2G99MvmT/SIpf8Ab/2fl+7Xs/g/xf4OtvDmny+HLaC20prVPsv2GL5PK2fJsf8A&#10;u7a8y8f6qltf3FyvyafK3m+T/GrV8Zm/1mFHnwv2T6bK4YapX5cV8J+R/iTwTr3wu8Q3Gg+I7Nra&#10;4ib5Zf4LhP76v/EtV9/y7q/S/wAa/sjXn7Uvh8PLdHw+bMb9O1O4g3l2b+HZ/d/2qwvht/wSP0y0&#10;1CG58e+NJ9WtYm3jT9Hha3R/96Vvnrsy7GVcVhY1KseWRw5ngaWGxcqdKXNE8S+An7LUWq29vq/j&#10;FfOil2XEGk7vk/2Hl/8AiK/Rb9nnT9M8FaXP4asbG2sIZJXvY0to9iMzffrzPxX8PIPhf4gh0uwi&#10;aDRpIMWW9mbYqfw7m/u102iarLZtaahbf8fEDb1/2/76V8BHMcTSzOTxMj7upgMLUy6Kw39SPpCm&#10;zQrcQPE33GXbVXTL+HVbG3u4G3wzxrIreoq/X6VCfOrn541Yxoy2NNkb/Wo3lN/3zWzUAto1VVA4&#10;Vt1T1oIKKKKACiiigAooooAKKKKAM+K0jtZGl3fLtx83/fVfP3xZ/bW8KfCzxJHpE2n3upsf9a9k&#10;ylol/vbGxXrHxb8Sp4W8Eajdu2xUid2/3FUs1flhrqf8JPbalrmoJ52oX7tdPK38P9yvsuHMmp5r&#10;UlKv8MT4riTPP7IpwUfikfpj8Hv2h/CHxqsr2fQ7mWOSx2/aYLyLyXi3dM1o+NPGdtd2cul2UUV9&#10;9qjZZJZV32+z+L/er53/AGSPEnw1h8B2sGm6fbf8JBBEn9pyvF++Zv79evePPEkGq2cTWK7Li3+7&#10;LN8ibP7lfLZ5hnhqtWlheaPL/MfV5NXValSrV/ePzc/aK/ZsvPgz4ml8S+FVlvPCkrb54U+d7Nv9&#10;v/ZritNv4tSg81fv/wASV+g4ik+IEk2jWVo1806+VPE6/Jsb+/8A7NeT3P8AwS01l9bdbH4gW9ho&#10;j8/8eDNcr/s/f2/8Crk4dzrEypypYyPwn6jWxWGwsYyUviPAvh14A1P4i6s9tpk62cVqyfar7/nl&#10;/uf7VfZPwd+D/hf4VX2m6tpmkQTXtjIZZbuZfNuJdyfO+7+9Wx4c/Y18NfAPwPdz+F57/UtYLeff&#10;Xl9Pue6H+791a3PDd2kq/K3303rXyHEWaYx5hGPN+7+ydFGtRx2Em4n0fbXMdxBHLEyvFIu5WX+K&#10;pgME1wnw11ffa3Gks3zWuGi5/wCWbH/2Wu+FfT4etHEUo1In5vXpSoVZU5GeYQNSlX+GeLH/AHz/&#10;APtVLpY/0CJf7q7anEKiRX/iVdtKiKi7VXatdRgSUUlLQAUUUUAFFFFAGZqesppabpLa7lH/AE72&#10;7S/+g1yV78a/CekuF1TULjRR/e1TT7i0T/vuVFWvQKjdA6lW+7QB+Jv7Zni2x8YfGe3vNP1C21K3&#10;+wvL5tvKrpvlupWevErbR21i9itooPOllbYqf71e2/tpaDbWfxki220UO/TE3bF2fMtxcK9eS+Bo&#10;bmz8QW9zY3n2aW1ZbhfNXzU+V0avuMD7uDjynzmI5ZVz9kfht+ytpXhDwD4c0X+1tShlsrGKGfyp&#10;U2u+35/4f71d5oPwS8M6LOl1JayapdL92W+k83/x37tcba/FH4k+CbWJvF3gZPEml7Fb+2/BbvcP&#10;t/vNZP8Avf8Avhnr0HwN8U/CvxKt3Ph/W7a8uIhiexZtl1bn+7LE3zp/wJa+KnzX5j6KOx2Ecaou&#10;1V2rUlFFQM8++L/g8+LPB90sCBr+z/0i2P8Atrzt/wC+a8j+F1gviT/j8nlton+7DF9//gbV9NAe&#10;hzXzfNZt4J+Juq6fH8lv5v2qBP8AZb5v/i/++K8ypluGrVvbyj7x6NLH16VH2EZe6e0+C7RNFt5d&#10;IiZmig/ewl23fI3/ANlvrqT0rx3xv8cvAvwp1jQm8W+KdN0KW/3pEl3Ptd0b+L/d3J9+uy8U/FLw&#10;l4L8MHxFrXiPTbDRvK81buW5Xy5V/h2f3v8AgNenGly6RPNlP+Y68HAzSbs1+cvxw/b/APEvjK5X&#10;w98MNOvdNW9byraVIt+p3n+0if8ALJP9r5m/3a8p8K+OfEfws8RJqXi34/SeHvEvm75dJiafWtv+&#10;xcfvdv8AwCut4ScY3kc/tlKVon650VwHwV+J+n/GD4daX4o065guo7nfFJLbt8hlRtjbf++a7+uQ&#10;6QooooAKKKKAILibyomfaz7f4UX5q5bUPiTpmigi+ttWt07SHSrp0/76RGrsKQ0AfKX7Uvxm8H6/&#10;8L9XsdL8UabPfNasgtfPRJdzOi/cb5q+PYUje1SP5Xi27a+5f2yfD2n6v8NL2S8sre5KQ/K80Svt&#10;+dPWvgCfwTYg+ZYvcaTL/fs52Vf++fu1+rcHzlDDVOSP2j8Q4+VKpiaMas+X3T6i/ZM+BOn+KY9b&#10;12drjTlDLZQm0fZn+N//AEJa+kLf9nrQjIXvb/Ur+L/ni8+xf/Ha+ef2XLv4o+GPCGqroKaP4406&#10;G8VpNPvXOn33zRJ9yb5o2/4Gq19BaB+0X4euNQh0jxTa3/gDW5PlW08Rw+RFK3/TK4/1Uv8AwFq+&#10;JzyrUq5hVlM/SOGqcaGV0oxlzHo2heG9M8M2X2bS7GKztxzsiXrWmelNjkWZFZWDI33WWpa+fPpy&#10;B0EiMjfxA18yeIdIn8HeOp9GgXybWVvPtpX+4kbfwf8AodfUAwK8h/aE0X/iU6brsC/6Rp8+1m/2&#10;G/8AstteficFRxbj7X7J24XGVcJzKn9o0tD0O20Ke11mC5nn/hleV/k8pvv/AC/+Pf8AAK9MyGFe&#10;R+FvENing+7n1O5jttPgidp5bhtiLEyfxvW98Nfit4Y+IGiCfRdes9Va2ULcmKUFkf8A2q9ClhuS&#10;n+6j7pwVsVDn/ez947tyccED60A5X7wz9K8I+KP7UWi+FPtGn+H3h1zVIl/fTLIPstt/vP8AxN/s&#10;rzXh1h/wsL4u3yapqPiDUNM0l23wPveLzv8ArlAv8NexSyyp7P22Il7OP94+drZ3S9v9Xw0faS/u&#10;/wCZ90AkHgU/JA968l+EF/qekn+xNW1m51ncm+3uL6LbKo/uM38Rr1r8a8f3fsn0EJSlG848o6ii&#10;ig0CiiigAqneWyXtu0T7wjjrFIyN/wB9LzVyigD8fv8AgoZ8OH8IfEy2vI5bs2rzz2++WdpfvN56&#10;fe/2ZXX/AIA9fMGiPeW2qQ+RLHN5v+j7Jl/vfJX7Gftd/AOw+LfheeS4ik8lots9xbR75rV1/wBV&#10;cKv8e3c6sv8Adf8A2a/O2H9lfxto+vRW1jp+keKpWlVLG40/U02St/A7xfer6TAY2nCl7KqePisN&#10;UnPmgfffwI/aW1o/B/wlqHizwDr8em/YEt217SEW/t2MX7p3dIv3sfzI38FejppXwq/aBRdW0u90&#10;/UNVgP7rU9JmNrqNq3+8m2VP91q3/gJ8OH+FHwh8NeFJ51ubrT7bFzMvR5XdnlP/AH27U/xh8FPB&#10;/jO8/tG50lbHW0/1esaWfst7H9Jo8NXgTlHmfKerDm5ShYQ+PPh5+6nuG+IGigf63atvqduv/ou4&#10;/wDHG/3q7fQvEen+JLUTWU5fZ8skTrslib+66N8yt9a43TtO8c+A2ETXx8d6L0Hn7YNSt1/3vuT/&#10;APjjf71dfYJpuuuuowxNDeJ8jNt8uVf9lqhlm4eK+BP2kP2zvAHhH4z6ppkv9of2noMX2K6RLf5J&#10;5fvbFb/gf8VffNfiD/wUI8Ht4I/a28VSSr/o+qNFqsX+0kqfP/4+j12YKjGvV5ZnNXqSpR5onC/F&#10;34o6n8cvHl74o1qLyUlVbeztHbf9nt1+4lM8H2194h1TT9B8PaRc6xrcvyQJd3TyxW/+3s+6qp/t&#10;1n+A/BOvfFHV/wCz/DVi1zt+ee+l/dW9qn9+V/urXYeM/Hmh/DHw9d+DPh9ef2ld3S7Na8WJ8j3n&#10;9+3t/wC7B/6FX09apSpQ9hQ+I8inTnVnz1fhNDxh8S7H4RWV34c8E6h/aviu6XZrXjFPvv8A37e1&#10;/uxf7f8AFXgv725n/wCWjyyt/e3uzUQ2zXM6RQRSPKzbFRP4q/Rr9hv/AIJ+30Gqaf8AED4mWTWq&#10;2+2XTdAuF+Yt/DLN/wDEVwTnGhDmn8R6Nub4D61/Yp+F998Iv2cfCGhakrQ6k0T3l1C/8Lyuz7f/&#10;AB5a94PSjGKWvm5S55cx3hRRRUgFFFFABRRSGgDxP9pH4ap4u8Cah5NzfwXDxSqnk38qpvZfl+Xf&#10;t+9X5wxaTqT2yG11udX/ALt1Csh/9lav141vTRq+mz2rNs8xcBv7rV8T/Ez9nC+svFF7f6L9mT7V&#10;L5t1plw3lfP/ABvE3916+24czOjgpSpYmXLGR+d8W5Ri8fTjWwfvSj9kwv2WviP468H65f2kXhCP&#10;xfa3Nsrsmj3iQXCeW2N3lS/K7fP/AH6+nrf43fDn4if8U14qh/sW/n+RtB8Y2P2R5f8Ad835H/4A&#10;zVyv7NPwYvPCmoS6/qEYtdsLWttbq2/72ze+7/gFe8eJfCei+L9Nax1zSbLWLJ+Gt72BZU/Jq8XO&#10;61CvjZToe9E93hyjicPl8aeKjyyOAt/hDqHgZ/tHw68QS6TZH5v+Ee1NmutMb/c/5awf8Afb/sV0&#10;3h/x481yuneINNm8O6u/3YZn823n/wCuUw+Vv935X/2a5q1+DmoeCG83wF4kudHtF/5gOqs97p/+&#10;6gZ98X/AG2/7NdRputTaxb/2Z4k0U6ddsMbJG+0Ws3+5L/7K+1q8Vn052Ge9eM/tRfE7Rfhv8NZm&#10;1lZpF1GVbWBbdNx3/f3f+O165aWiWkKRIWZV+7vbdivmb/goJ4Zl1v4Ix38S+Y2majFcN/uNuT/2&#10;da7suo0sRjKdKt8MjzcfWqYfDSq0viifMPj/AOOT/EDQYfCuhxT/ANlO6PfXb/L5qr8yJXGxabpe&#10;mSPdyxTom35kt5/KVv8Af/vVgeDdajSzisreCa5vnb5IreLe8tfSnwj+AN5Jd2+ueK7ZXu1/e22j&#10;P9yL/bl/+Ir9lxNXLuHMJ7L/APakfhcKGbcT5l7T4Yx+0Hwf+Etz4hS01fXNPW209P3unaGi7N3/&#10;AE1l/wDiK+gobNUTa1jc71/jRtn/AKC9PSwVP9bYz+b/ABTQy/P/AOOvWlpGiz6vdeXp8tz8v+tl&#10;lZ9kX/fVfhGZZlXzWv7SpsfvOW5Xhsqoezo7mx8P7FrjWvNXz/KtU+bzW/javTwKzdG0aDRrFLaH&#10;5/4mdvvO3941pdBU048sbHfKVx1FFFaEhRRRQAUUUUAJis+20Owsrh7mCxtobl/vSxQqrN+NaNFA&#10;BRRRQAUzYu7fT6KAG9q+G/8AgoV8BvDfiXXvDHxM8T/bE8O6JbTWusJp8W+W4TO63X/Z+dnXd/t1&#10;9y4qpe6fb6lay213BHcwTLseKVdyOvoVPBqoTlTlzRIlHmR+EHxO/aH1Dxnpv/CL+E9Kg8E+Cl+R&#10;dE0z5Huv9u4df9a1bHwX/Yl+K3xruoW0/wAOzaNo7v8ANq2rK1vEq/7H8T/8Ar9ndC+CvgHwrcG5&#10;0fwXoGmXH/Pa102FH/76C5rsVRY1wowK73jOSPLTiR7Pm+I+ZP2a/wBg3wJ+z+kOp3EK+KvFSr/y&#10;FdQiXbB/1yj6J/vfer6dp1LXBKcpy5pGwUUUVIBRRRQAUUUUAFFFFACYqCe1guQPMijl2/313VYo&#10;oAZs2fdp9FFABTCiv96n0UANzxXIfFPwRD8R/h/r/hyZ1T+0bR4Vdv4Xx8jf99YrsMUYpxlKEuaJ&#10;nKEZx5ZHyF8Lvg5ovwx06KztrOKHWFXZc6tcRb383+NE/u16LbWKXDJAtp9sl/v2m5nr2O50PTNQ&#10;kFxc2Ftcy/35oVZquw20Vqm2GNIk/uouKzxLq4qbq4iXMwoU6NCn7OjHlOA0P4ezu/mX88ltB/z7&#10;rJvZv95v4a760sILCBILaJYYU+6iDpVjIzS9RSjCMNjW4tFFFaCCiiigD//ZUEsDBAoAAAAAAAAA&#10;IQB3k7/cnmcCAJ5nAgAUAAAAZHJzL21lZGlhL2ltYWdlMi5wbmeJUE5HDQoaCgAAAA1JSERSAAAB&#10;+wAAATAIBgAAALCk2KUAAAAGYktHRAD/AP8A/6C9p5MAAAAJcEhZcwAADsQAAA7EAZUrDhsAACAA&#10;SURBVHic7L15sB3Xfd/5OUt33/VteNhB7CQIgIsIUtwXmZZkarWikbeMnXE0nvF4xpnKMjVV80dq&#10;NKlUMqlUeZzKlDPJxFtsR1Eiy5a1USIlkaIo7hvABSAJgFgJYnnrXbv7nDN/nNN3wwNFGS5L8Nwf&#10;qtH3dvfr232W3/e3H+Gcc4xpTFcqubAVJMLhsLcA5DgckIcjDrAIJJIEgQLk8L1WmhUCIAMR7iMk&#10;EAH6r/KNxvSeyYZ+sgPH5PD+3bibAITFhTFh+nft/ZkIA0ohkYAYHSeC3pgb05h+kmnMpcZ05dMP&#10;ZbYSgcWhw94GJi4vvlTgGflK9xTFfzJ8livfY0x/TSTx0DzQB0W/uZHvgzTSx/6rQOBwA98Gf2VM&#10;Y7rSSYw1+zFd0XSJ0etWYPIeFuwoPFz0TfywGSEsfW1yDPg/mWQv+X1YlpMDxy0WGTT9kTERjvQ0&#10;+9GTYxrTTziNwX5MfyPpIn78IwgFPwqN+fyPl7xDZkUdPxwZNMrbob1AQs+FI4NJvy8OuuDqAdu7&#10;70VgPx4AY7pCaAz2Y7qiyfUYd0Fy9ILh/SgN8W67wqcV7jlyZszvfzxUAH2hqV/sfRkEe/9Z9o4X&#10;wJ3QGwTFH4thIWKQxEUWg7FVZ0xXBo199mP6G0B25PNIkBb00WAFrUwMaXwON6DJecO/AUTw+b+7&#10;O3hMf/0kRvZ9kgPgLoeO+z7XDEl7A2NDAHLcwWP6G0RjsB/T3wAqjLgF2ZF98KsPMu9BBi8ADIX2&#10;1wd/f1KGv/eQoS/S7cb046FLhFiOXDMYUzHSc26FyPreuYGvK4L+Snr/mMb0k0tjsB/TFU6DDHfQ&#10;Pxu+94Bcege9GPgbgWf4BfWY+uA9XA/8VRAqFHKs3f+E0IpddilyK4DzSpkXo4Lg0DWDguWgMDmm&#10;Mf1k0xjsx3RFk+gx4r72ZmyOEC6YYS3W+gxqIRRpmiKlJoriEJ0XgxV+kyM3lhJncoRSvXuDwBqD&#10;swKl9JjP/zjJAc6ETYIQIEJfWbDGIbUYuJa+Qi5GNsBZKCKYBP52vS8r/PQlTo1pTD+RNA7QG9MV&#10;TT0GLUBK8IVzHA6DwyBwZHlGrGOG0+QknXZKKa72b9bL0TZgM4wzqCgGoLW0hFKKpFrjopiAMcf/&#10;MZENfeXAekEMoT3gB43c5mFcKHoIbQ0YA8ZBmi+hI4ijElr7vu5dl4NUrBAUkA+A/Tj1ckxXBo3B&#10;fkxXNgVLqiMUtAt+dx9mlw+FaHXaXTpZTrVSJ9IRzoBJQUlQakCTgx5jzzqGqKR6x2zWJcsyYh0h&#10;4oiLYgHG9NdI1iN3MQgMYA3OOpxQIBVSR16pD+A/aMn3jC8DcgSS3Dpc7pBSo0XkhYRRM7+AMdiP&#10;6UqkMdiP6cqmwjwb0qWcs8gQd2VwLC83qdYneuw4zUFrVozATtteQYwUKO2VQSH7blscyJ7jq4gH&#10;GDP6Hx9Z6LRBSy+xFST6n71tB3IsBotzDif82ACHJEPhUERIIiQSEYrjrlibYQz2Y7pCaQz2Y7qi&#10;yWQWpT2zzbOMzORordFRNJRh3en6VCqt/fczb8OhQ2c5fPwtlFIIFImOmZ2dZctVa9i0AaoV/xsi&#10;uPOF8BZjqfx3h0OO1fofI1kw+YDv3WKd87AuHBZHRhbWRfD95ELJHH9VTkKMQPYK7Eg0Eo0mQjpx&#10;MYyPwX5MVyiNA/TGdEWTcBkQgQClBcgIpXUP6BeXIIq93/bIUXj44ad47PFnefONo5w9d4GldBGh&#10;FHluybsZSVRhenqayUoNrRw/+4kHuPHGXbz/lqtYvx5QfQHC5JZEqzHc/9hIehMMBL1dgjDBkWPI&#10;SXEYDIYl5mmaJhaDUC7Ae8QUq0koI4lCPXwXbAE+6kOIlTT80VTPMY3pJ5/Gmv2YrmAKmp0aXHpM&#10;exO+9UBfm4AvfvFF/uMXvsqLLx5mYSFFijLOJTQ7DSY3TVCqlUl0Qta1mNRijKG11KC9OEepGrF+&#10;3QR792zh7rtu5IMfuo3du6eQgDGOihJjsP8xUpZbnHRIKQLg51gy5vKzLDYv8NT+Jzg3f4Zjp49y&#10;5vxJGt1FDDlCgbYlbtx+O+smN7N18w52bN7J+lUbqckJVMjSiKQaBvuQ4TFeG2FMVxqNwf5y6BIL&#10;YqxUfnWlei4CehFDTly8UKcoLh4o39k717vJ5WkYrlcs5mISwxf+6DTy3IPUrzUOf+kCJQ6wKSiB&#10;sw5jNUJLjIP5eThxyvC//eP/g4OHjnLm3BxxUqM2MctVG3eyZ/fNrNu8iTVbp5icnaReUWQZLC8Y&#10;3nn7DEcPH+Hk8WMcemU/y8vnWJ4/Q6kkuP226/nMZz7Ohz90DxvXetNYkZjn+ywPwQOyvy9eVADS&#10;jvTle3nv/tVDeeW98fZuY0D2fr73d5ei9yi1/ChDwQ78P/hMQ+O7F/8wvLhsr2b9SvNM+Hi8jAxD&#10;isHSYpHT50/zysEXeObFJ3njyCu08gZd2yazLdCGKFLICKzNsZlGdOrIrESsYmamZrlm2y5uvuFm&#10;3rf3FjZObgq+fIlCh9aXKy+GUzzXj0qXasx3SfcbvuQyLQwr1R64iI+tePqicsVDpaNHBaSh73bg&#10;uxy+4bvRQJuMUx9/dBqD/eWQj/zxFAR8Jyz9+GDbmwArlX7RAMafMQqyAeCNADUQfJYH5kb4O3/O&#10;9sBjlC45CUYKheTIUAy2eI0+OAwx5NGAtuI+BZMeZMoD+cvFc4/O/SKjSfYq1ukfwkBHCpj01jbJ&#10;w4NqWh1QMSw24HP/5CG+9uAjHD91HGLD1mtWc99P38kdd93O+nVbkM7fMdVctBhOIUgJB0tzbZ57&#10;+lke/OrXOXXsOCY1ZEsNHvjYx/it3/oNNq2HbgeqJZAuIxE5ttlExnXfqVYPv3SUY4Qjw2JRaPSK&#10;cN+HPYMqPllLLGP/fEWdIGlDOd+BJgk/KEN7FTUARdGPg/35bsX9L8H0B+HFrXBskFLXRQu/uIzx&#10;hnEiYhQKZcM4JgdpQPjIeE8aXARNCXEEbSCUsUdCo5kST0oaXKBLk1Pd43z3sYd47PFHOTf3NiIy&#10;GNclKUVMTFZZM7uajevWsnbtespJiaXFRc6dn+fUqfOcOXuB5cYizjm6nQyFYs+113H7vrv4yF0f&#10;o8Y0MTViyphUUI0quG6IA9T058CKAH3x6nmjdZ+G59LAhSPtv1JVfhFSTS/qpEsoIkPfnQBbLAI0&#10;cI24WPkY/V3wQzDFLx6k6Au+YnB89X6r2AeryGC+rFihZPEomg8+GyOKzyWec0zDNAb7y6EC7B2E&#10;+B6MKFhvUXXNr58lBkZ8MVgV9Hib0ZIuYMLESeiDvZOEcwEvAJWH31ArM5n3+vijNecGtcdB4B+6&#10;aBTUscPa7MC5UbAvUp5Vb7YWDRgNg9Do/XvTW/efwYHNu8gowQGZgzPn4LO/9tu8+uYcb588w6qt&#10;G/nEpz/Iz3ziDurTkmZrESEUsayRBhnDSIdwNoB+gEonkU6Sp5aZScXbxzOefOwpnn/yRV7e/xom&#10;tezavoH/85/+z9x/7yRChvdybQQWt9hClKfBjIK9JRemxyQjIhQ+C8CGdxLC8z8tLLntoqUI40d6&#10;ABwQAr2wZ4YK/A7bAYr/ZZ8Jj5qQep08QiuA/XAh4WG6yNod/sK4FENKJJIg/vpZoQBVSLCqC3Rx&#10;YUIINJCASXx2XDH4w1BBQ4cG5zjOdw59i288+FWOHnsTI1JS02TLlk3cc+8d7N27hySOKcuEmJgS&#10;JWJiMjJapk0qJY1uk3MXzvPmkTc5cOAlDh8+TNY11OJJ9u19Px+6+2P81K4HEJSoMk1zIWW6VsV0&#10;QJWLNnyPYL8SKI82Zhj3P0yQAlBDc2PkvkM/fIkb2GLOXiKFtBgDA+e8QuL5nAnffGgjXPQ4I0IE&#10;5H6gO+sHuVQXg/0lLDnF5zHY/+VoDPaXQ4NoGVRVMzDS+5px0HyFHTbrFhqaALQH9CK+OyzRgcXL&#10;A2m4PAZK2OJin3L0LlpB8X2QcfTx2KLIWJn79xmVDTcbZj4yPH5fqCm2wZ/2QO+GLQUmtAn4tKni&#10;jVeS6i8C+8KEEu6f5yitabbh1Bn4x//7v+GLX/kudqnDz/zKr/DRT32UzTuqVCfg/GKGtSmzs1Wk&#10;g3fOt0gqFazoL2xauEWk8xpPpAQmg5KEUgQnjzq+/pUH+eaDD7P45kEe+MCt/MPf/Dt86GPbcNoX&#10;arHSa7MSdZEAZERRhT9HALEbAPKeuTMUi3G5j0nIUogTEMpbgoQGrQa6q9CGLxbcCurFla8kUK1E&#10;I8dXAh6JRbgg6Ak9fGHPgmAh7/obKg/yWZZjVIIuDU4DiyHDhHeRaBSKCE3egSTyt826KVFF4Ohy&#10;eOEQf/q9L/DIi9/l5MnjlGsR11yznQ9/9Ke5fvNulljwbRwExNzmmK5BC02sY6SK6NicSMVIJC3a&#10;LLcWOXnyJE8/9Sz7n3uZ5Qttbtp9K5964Bf40L6PgStRE9MsXWgwOz3xrgD5w+jdwPzduqhfK7Iv&#10;SP8ogDc4vSS2P2eLsTqqAQxY6rxwaYOoGoQXS18aGLRkFQ/bEyjDE7uBNxZR/4LR+T9IY7C/bFKf&#10;+9znPvfjfogrlnoTgN4gFKPAVkjOBci7UKmj2CNBOnIhe6CqAe383JCAHgDr3uR0RcUwsTLYj34e&#10;MMsVhxQiTNYCQGX/nhSBZ2IIH/p8wNen83nMqmcFUIiBv7DBqmGQ5N7k6Ay4zO+F81K9GAlyukgb&#10;GHUEDICY8j768xfg7/+jf8GX/uwhVq3dwCd/+ef4hV/5NOs2xTgF7RQECiliuqkl7WTICKRUyAC4&#10;QngLjCjYp3BgJSbIGrmByUnB3uuuZnJqPadPnWL/009x8shbrN1wDVuvnqaZQyYVVigaLsUJjRG+&#10;Gm/BDwtNO+r1Y8G+is17oxHW94VzoeqPZ6RORaBCGqAoxpTfBDJEkMvwPvT6cahtR8fMKF3i3HAv&#10;OC+M2MLvMaIdOvyzi2I2CHDSQ7jupzMaAT4G3ue4u5D+JsJqBFGQfBvtJXTVkNPgVOsIX/nul/hP&#10;f/HHyMixft0sP/XT9/K3f+7nWTs5y/nuGSZ1nZwMjaJETCQi4igi1jFlWSERCUZajDM0ustYkzJb&#10;nmHbqi1cdfUmNm3YSJ4aTp08xXNPP0d9qs6eLdex0J5nemIKg0UV5Xl/SLtdigpRu9hGFf1BXlL0&#10;snDhu1jZMDDY/D9cFvFjzyGQ4hJ/0TtkQVhfihqLwIQHH3iK4uGEKAw4ICxOeBHBn3L94TCgHgyV&#10;J76IBwx/fi9DeEzDNAb7yyAHICxWOIp/Pmc3cPae46tA65G9EKAhFYIOfSU/huC+tJAJsBYtHEq6&#10;HhSgBE5LnOr/lOvjdG8b9D9LB9KGvQvnnMTfJGwM7FEIJFIUft8AJr3PAoU3uMaAdgJhRRBw+g8w&#10;JC6IwNaE8Q/bq2V6qUChUVZYWEb8XY2AuQX4rd/+M/7oj7+KTKb48Mc+ym/8/b+FkY4MQzvP0UpR&#10;n/B59u22wIoO9XoFlxaGboEoyqwJEX5PoLTE5A6lBNZAuwOlCqxdt5YNG7dy8thpDrz2Gm+dPcs9&#10;H7qf0pR/tg6+CQohqGDUyvnNt38hAbhgxw/CkDCBmzuclBgdkcuYXGoyFZFJr8vnDiJxCYZXjLPe&#10;QPDt50Jf2ACvl8wleJfDhTYunYEs1KZXCqQgFQIjQo2bnuqXk5OSuRwdJ/4GGdDxcoDy04AIQSQk&#10;MZLYCfTAOBUip6uXMaLLy/Mv8oWH/pivP/ZldAm2bt3EL/7ip7nvhrtYSM+z2JmjVq6y1JlHaxme&#10;t/+ueWbI8pyO7ZKoEpHQJDpCaejkLdqiRRInbFy/np07dvD662+wvLzEy6+8gi5LduzcihE5kdC9&#10;+fHDkWcQyvt9YMPsGGzbAtx7WBmwcUjrDnuJVwzUClsR27PiueK8GBkHoaiEGJyW0vqYimIeWuOF&#10;uEJ9KBiKwnemAiMtVkAmHIZ+EevhUSjD1hOv+7rGpcaheNevY3oXGoP9ZdJgyQ4/UcXwnC5oVEod&#10;YA5O9F3/BZwpZwekZn9QSq8hmhUmSDFJegu7MTIRLmUiG1C6hjjNCpNqULuQ0FvvO+BSgSd9oBnQ&#10;2l3gHGKQkwiJX7hkRLMfarMBJjPykIXg8yf/8Sn+2T//HaLKLPtuu4O/++u/QnkKGmmLVetKGKdo&#10;NCzNhkBKqFYhjmLyNENYheopGn0oE3iUUVpx/vwFpIyYnfUe0mYDyhXYefUsKppl/6HXef3IEc4v&#10;NPnYR/f13iYOfszeGwaeOKxyOZ8naO2wTTIIYs0L85SqEygi8hxUaPRCMFRixZZbgUn2bTNFPoDr&#10;9eG7aXMrkyh6wFp/b+2BvovsBZIqAS7vICKBVAJdlC60LryA8P73gXcWQQ4c6vYspcsySjuaLPEn&#10;3/kD/vPD/5nF9AJ33nYLv/iZT7Nt9Wbe6ZyinESsiWeJEFR1lRjdg1M1YPmQQiGVYnFxCeMykkhT&#10;oUwsI6zIccagpERJxR133Mabb77JhbkLvPjS86xau4prNu3EIVC9Xv5hTTY48fqQV7jKBrX3AuiH&#10;At1G+cngOLosxHNe0w7zKejrvc0rEK6vjbvww8Uc7wl1MlQmFGThHvmAmF/ML6/HF6qCGBI5hywa&#10;l3qnEeF2DPbvncZgfxnkJ0dhrg4D2Ylhp9JKIDqoHqVecFbaKzspHviVdCgVGKkI2qYAKWQvxMkD&#10;SYYkRZL3NiH8xuAmwzb4WVlSIcmEIBcWI5y3UgiHEwYhLEIY/zeEaGmXhyfMEQhyIXtMoYdVxfsC&#10;uRBkSHIUBo0hAmKE8JunFTxvQ1p9AR+FKOQtB87B4WPwD/6Xf8ncYsbGLdv59b/3P7Jhi6aZgy4r&#10;zp6fJy4lTEwolIa0C2kGxlhMZolRXlAZ6hrfBgLI8pzZ2QmqVcX8AnS6julVAqngrVMZV23bxNxS&#10;ixMn3+alZ5/l1pvuZ1W9zmwNSkBMjiIsi1sMjSC0+S4VwR4vPSM1Fi7MMf/yIU49fQBzpsnE7DbI&#10;JLrhwV4DpgM6Djxf9N0EhWVnUAjsq4V+7wbGrBhs+6HrL+6O0VNC0FMhU6HooEjpxYcjsETSwdwF&#10;mF8K8SUW6GLKljx2OOkQQiAK7m5HNgCb4uKMVLT48nN/xhe/86ecM+e46Y4b+c2//Wt0WotktJgp&#10;T2PIWc4XscLQNk2UVBiXB5eHxDmwziGVJpYx9VINlKPVatDKGziZo6Xy+fWAjhRSC/bdvI8XXnqB&#10;RmuJ83Nnqa6vsHFmAzEVJPFFJvNBWc4fcOFr3xHmwa8fo6MZEAhHDQGX6hBVZDLYizY38FmscN5v&#10;/Rv6nxVDP1sc6/9kENYFXlIU3pVXcJ8sfPb38aCuwxY5gXQSaSXCqiB4iaFsoMG2G7VSDl502TLO&#10;/w9pDPaXQd4LVYSrebDvOWYHpG6n6K2iOmhuL+JVcPRW1/IaYe6D8Arx2v8ACIGQoq9JOzz4upDb&#10;XUTFi4E94XixF/QmuVeeVtIL+yF5gpAaV0TiiN4Ph4nui9j0TI7FLQbedSWfZN90KYMeIFeY8a7f&#10;QD3NvnAx+CP/6ne+zVPPHWbx/Dy/9pv/Aze8fwOZ896J1KQk5TLWWrJMYq3w/MmB1oJqorwZf4BT&#10;CwSuAB7hEFLQ7RrSLohIopWgm0FmoVbzroFV01t46dn9qNTy2vPP8Xd+7gHqZbDtJjIu/Oa6D8xh&#10;7AhSbwq3uS/a3+7CWycxj/yApz//Zzz6n77EjrUbmbl6FyQlyHIo+1q9eQeShF4/Fq1V7AvBosc4&#10;EXi9i9CnRf+qniD5XqnPaAv7shc/RdDqi2Edk6PbTV79s69y5EtfY9O5eZiegUggTQMXp+gAFZ7k&#10;sGmqkGoTcDLlRPMtfudP/m8OnniZa2+6hp/58P3M1urMlieJoohWvoxxBq0UQjgSmWCDAT+WvgSu&#10;E/gAQWuQStFoNyjHEZW4gowExnrBVghLbjOkEJREQtd22bxlE4ePHuG1N18BZbnhfTdSZzWKiKK1&#10;L6ls9yLZCrL04N4NXP/DAH7UgR/86KMuAjfy/WIId164dH0glyIE3Q2Ae/+x/I963iU9LwpWO4ke&#10;MMf7qJ1CjNRA7LxCMxRRWLzfSKhO0QRi5NiYLp/GYH8ZJCh8n6CLKTLIZQXkEjp4jX1QR7UEv+aA&#10;sqodJCYnygy0DSw2SA+9gdIatCTNM4jjkOxCsP3roCrGXqpgYI/CEeGEIiciR5MTk6JIiXFoIpT3&#10;jwbpWyIQzquexjksihyBFSroqBqDIhcKg8OSIsnQLvcBW8710EYEocYYr7gKvBKrAj83mQ8qF/03&#10;Kho2kAmgWPAGryd0OxatJMdOwuf+6R9y5PA77LntffzSr34KI2F2Ayw0HcYJZBQhlWJ+aY5qtYQx&#10;BoH0YCmhEsHceUuz0eXo0RPE5YRqNUYrSSfLkUqEBw5CQABGF4QG2YG19YQkLfPEw48ykyRctXqW&#10;vTduQioH2ve87bkyoJt2EKJJJHKESH20+tHj8JVv0f6//h1H/uALRK8d4aqkTH3NJJMfvhtqFqY1&#10;uRZ0XEZJGqQDo/ptlztL7qzXYGFIYypAvhi3fUAazZ8YpjzPkX7tYKwNf18IQ3kOVkEukZlAO4FS&#10;kOHTAcukqFZK6XtPc+rffoH04SdwDz1C5exZmIyQkzGYbshVDwKoBbTCasikD+7uiC4dOvzRn/8+&#10;rx3ZT2Zb/OwnP8YNO3ZRRfXGiZICJb1AV3jqFYrFxUXWltYCgrnmItVy3XsHsi5xFNHNuiwsL1Av&#10;V0AYSrJEK20ilcI6H1tibMbq2Vmscux/+UU6po1zmpu23Y4koZ21iJQvuZvnGUoqbO6tFr6xhxHc&#10;UgSD9gP8stSiwuSwuUNo0TdkKT/Nc+G3TPh4Fe3ChyJf3gmKgE3nJM4KTG5R0vMDfyPVj6uxuXfF&#10;ZAY6GUJ64UMJQbfdIdHauwcp8uoFHRymSJ/MJXQEUgi08G3vDMQyxPEUTG+lYhsCcmNwwvUslsW4&#10;tM5inQ0CxQoj1A3cZ0zvica18S+T/FB0fUV0YBC6EEhVCLU5DhkYU1Kw3FhCliMaXUD5ZPH5Brxw&#10;gAuvvsK3n3mKj372l6k9cB9xonFYX3wnD9KyBoQeENgFzjms80VM4iTBh9H1oVPidTxpLS7tBhu8&#10;DwrwwUbeMqCBXvGLXoam8czBhRksUm9ZsLJvny60b6kQsaYkFWQKFwms8EqsFBBFMBxxJC+avHme&#10;E2nPWLrdjCQu+VXrgKeefIlzF7qo2mpuv/suqlNeqDpzPsM4SVLWtDqOSkVQq1WJE0neTcEIZqcV&#10;jXnodOBLf/oVHn/8+1ht+NXP/jLvv3MfcRniOME4r6sWOfguRJYXgcu5hKka3HDzTazduJlzC+d4&#10;7JkX+NlfuI244kjzNs45tNRoGYGBmtDQTSFv+UHy8KOc+eJXSJ/az+qzC1zbzWhnhuMn5phZ2g0L&#10;p6G8CqRCxzG6SM9wgshqnO0iVEQsJEZIunmKFZJY6Z4Y5feyL1gVec4Ma1KjpHWfRVhrEUKglF8g&#10;wAqADOmsrycgImILk1JiyIiNgTSjjuSqbsrU0hKt88c4duIQy09/k3THOvb9/C/AVdtgzSaIgs0m&#10;iUiVCIJyisBxfPkYB15/mcW5eW6/9RZu2LSTGjFyyN5/8eyMKTE9NcMSDbp5RqVSIXM5nbRLpVwm&#10;t4Z6UmMmmWbBzpF22qS6Sz2uY7GkpIAhijQxEVu2b2D7tVt5+8xZXnrleRbuvcAaVSOO4iDS9YWh&#10;nlDk6I1twWgRLEvWSVFCo0UwSQF51iWOS+SZAekwQmKVw6EoooR6kQJO0ZOIA1r2jDUClByozZAG&#10;aTuzLJ08zgQGEgXT0yCDn6vThVKJSrnUSxX18cKOSIpeGahWs0usQ8Bl7uP2iPyqkRDkm4yh6V2w&#10;hsL1FA0IO0UWuBCiH/Q4pr8yGoP9XwFdZIILBwzQsgYh/YBWOGIgwqGCwbMFxJFDGwNnl+C1U/D9&#10;52g8+F1efukFytMlah95x6OSjjB5lyipIZT0soF0RahVMHILJArlfKELcg+mwnljW8/y4IT3t8a5&#10;t2MXE9I4yIKdOjeeARj898x6bc5Yr6LbDnTmIG9DJ4NOCu3MA5m1tAW0yxVm7rgVSmWEKKOUxHTa&#10;lGoT9MOBLk1KRaGNpQ9Oc94i0mnDI48+wYX5BtXZjbz/jvcjI19sbeH8AjqZQiqFFMIHueeWrJt5&#10;7SNSpG04eazD/udf4MUXXuX0oTehGtNqdbHW8zyiol9XYDxBoWrQJFJVVl9bYv3e3Tz3g3d47LWD&#10;vLm4zLbJKhmSKhHaaZhrQttCSfuye4cPc+5f/Db6rePYk0dIlhsY51PpdQyry5r2q89Q++IXYPcu&#10;2LDWSxab1oFLQZfAVRGpgHwZqnVUpKnoIj7C04jdJPS/7L3HRedZgc9ah1bDufRWKZawWCWpJYIS&#10;ORiHTh3aZh40zp6HpQsY2UKXHZMpdOfP033qHO5AiWe++iTb9t3O7H0/DbfcCrt2Qz0nLkc0RJuG&#10;6BDjeOrl53jz2BsIY7j7pvezsb4aTE6u+o60/v/F80sWu4tMJlMcfvsYJ06dZHm5yZGjR2m0O6xa&#10;tYpV03Wu3rGTfTv34aSjVCnR7XZJKLFgFtFKkWMRKAyGLRs2c/PNN/Hlr32FV19/mVffeIVV125E&#10;IcNSPJEPpLXWW0SGkL0Qu3qNCg4iYfuV+JyPeIhtClahlQDp0MI7JEzYXGEoz+SQCScY5XpTvADe&#10;LA3CtRUh9UFy5pUjPPq7/5ZP3Hc33P8BmJ30E2iy4m3vIqOFJSdCogPQhzANA0SJl67Ds7ezFJ3E&#10;vbfrmpxKonuvbAW0hbd0dvCrWMwifIEta3DWYlywhkgfxyGVGhxyY/y/DBqD/WXSJQdfwURlsSqa&#10;N4hLk6LS1Ku3NqUyEXt79qkL8Off5ugffpmlAwdYS8ztM2t5w7ahsQDNRdAJCyhpRgAAIABJREFU&#10;2gbxOI3BpERl44N0rPBAnNPfWwtx1dvRU+dnfGr9PndAFzrnwQVpvtXBNtvkrQ6200FmhnMnTiMy&#10;g213yVsd0kaLrNUh7XYh7yCzJpgUkxo6uaGZ5jSsYwFY1JJNN9/IZ67eDps3gu2CVMQqR5D5POWL&#10;WnIYdqSQGGtQUhBFSc8Q0GrCgf2vkpucmdlpplZp2l2IIke1XiHLfSBeFHmjRNa1xMqh0aTtnD/6&#10;k69x/MgZnn34USiVoDyJLCm0qvi87hBngS2Cygb71gtNRhpcVXA2zaiqiB037+Op557h2NwSh95+&#10;h/Wbd6Ipk5OjWl1EXPOM+fhbnP3S77P/85/nhoWc8vwFSq7hHS9ReEUHspvz9iuvc/zkv2apNoFY&#10;swYxU2fbDXvYuH0T6t57oDYLE7P+D/MAsOWKXwxODAO+FwPDt/fIPZ1zOOfNrL1j1iKcCzbaDOiS&#10;d3Jf7S6PoJnD/pdwL7yAfeso2ZE3sO0GKtbEzpJkOXLZQMeSGkvz4ad5+9nDmB3fYfKeO1n/wQ+Q&#10;3LCTeLZEGckyi7z4yjNYlXPVpg1s37YF00kpVTXBedQD96FnRxBFMfPdZZ565mn2v3yAxYVlFhvL&#10;lCpVXj70CnEs2Xl4G0Yadm2/mhIVXOxISbHGIFSEdJALSydbZjKaYdfuXcw88X3OH2vzwoHnueXa&#10;u6lQxjhDJDRSKPLcILUcfJjQ3kX5pmBlWZwHobylxQHdrg/GUNL3ZWHXDtq6xhbRH35syon+NUEm&#10;VYPN0HEQCx8PIpOQCeGlgeXDr6NeO8j3H3+cmf/yBfb83H8FD9wP8WqQMciImoxYdl2U8E6/xEF7&#10;roVWZUiC+SDUQZAqCuZ+R563KUkZ/DL+4aUoDBBFn8le2AGoIJwPjMlBw8iYLpvGYH+ZtKIJdOBA&#10;RKE5GXTeJTY2aFUKcgUHj+Ee+hbPfPnrNF9+gx2p5PrpOjRavDN3iNraGZg/BWeOQT4DLQOLx2DR&#10;eCFh+SjYhtesW03ccoe82cS0MmSa0jy/iEwzTDvDtFqkyx2ydousk+FMlzxr+MIu1jP1Ym+ldztY&#10;KUMJbW+CR4oQeCdwaFrNDKESEh2jS2WmKnUmqlVWV8s0ywnxxAwk5aBqeCYlI4kjJ7MmCEMrJo9R&#10;aELtdodadQpcf/nyd95e5vix0+jSKrZevRGhvOGhs9xkcrrG/GIThwSriCJI4hqJ9FHsi3MLfOn/&#10;/X+gPMO2625gcaHJ3LlT2E6OsQIh/b3SzKFjz0VFr+pX0COdJBeWeDphbjHFtCP23LIPfr/CwtI5&#10;Xj54jNtv20mVyFeEj2vQAp45wCN/8rucfuG7bEbSSlNKUlORJZTu+OGTeRdNImB9tQK11SyR0DjV&#10;4ez+k5x+4jBvu5y1e7/F2vvvoXzvnXD9Db76TKRhuQHlMqrkI6cHA/iKxV377yIH3moFDb+IlA8c&#10;1+U5WZYhpURrS9R6m3o5gUzBK8dJv/w9Tn7vGfJjp6l0WjQuHGPz9AQT3S7CZHTyDgqoAHF5grwp&#10;yEQZ23C8dfAtTjtFe3KSPTs3UiPBkHOie5rTpw9Tqgi2Xr2ZidkJOs0GJamxwTlWTLzh95CUZImX&#10;Dj7HE088xfET77Bhy1oe+MTH2LxlC08+/QSvvLqfQ0ffYOa5GbZs24oUHSzQMh2qcY3MZQjhhaS0&#10;08RGltmZWTau30jr3EkOHnyVxdYc5cpacpdhRakX4HbpMR1a3AbJ9fVXfTqODtXkanXvYoliP2cK&#10;BJeyH/AC3uqWnfXRvcU5pXwVLgS9YNpcEKncC4NCeEHfCWbSBdziWXY6w8LBgzzzz/8ZE9/6C3Z9&#10;+pNw160wM4VYt54JlXhBXQA2olyr9IOPEu/ByQEnBYYM61IqGiJnvJXQQlFkpxL5bPu8EHiyil9D&#10;Imjzg4JLwVwLD8WYLo/GYH+ZVMjoQH+gBpKAsSlaShIsSkpIDSy34c2jcOgQB//D7yHfOU31/Dxr&#10;0i6rrMSli8g8Y0JaTrxzmqNf/DzNJ7/DhShhOVe0l3PkkqMmQYsFoIOwDmes10Zyi7QOaRwmz9Eh&#10;AC9C+txhIUM5V4EwoFWETiKSJCEuldGlBJFEmFgRVau4UkRULZPUq8h6HepVqJQhqkJ9tbc56wTi&#10;MpTL/lypDOXIo+vsGh8IFGphW+c9jl4DKZjfpaazRMlkKIC43YKF+RaLy0uo6jTX7N5KqQQuhvNz&#10;XUq1MkJmKB2TdUyongZ56kMN6tVJtr/vOu6+637uv+8jfP7zX+ebD30dVI5WMWkaSrHrQRVj1ATr&#10;nznttohERMnBzvWgTZl8wbJ4apEykOHdCBXrQyu45Xo+kPwKZ34wxdyBFzj17BssLQrqrZR6CiUT&#10;1j7QQElT3rCJ8q/9JjM7dsNSBw4egtOnOfi9xzjwzEu8euIk9ce+zw1338PkAx+CXdf6ur54rUpp&#10;eXE+Q2+cyh/KRF1hViWUJhaCuFz2J7Mmdafgyec5/eePcPTRl+geOU8pzZmolEmmNdfefC+4LtkP&#10;zmPbLcpKI2NFq9ulnTZYkAndKCfZvI5777ob9alPwr5roQ5zi++gJxNOnzrC0vI52uki02tqOCxU&#10;Fe1esWbR0xT7Dy59fAgWqRV79u5ly47tbL16B/ff99NUqHJh6TyHjr7G4mKLhVYDKSQ51rt+rPcX&#10;GeOIdIRCUSpVsECiE9at28CbB07x9tlTLC7OsaayGlsUjEL1ghpXtqCEc8Zy/hvf4KH/8IfMvXOO&#10;DWvWUo0S6Oao3DI5MUESxWghiaIIncRESUwUx6g4wmrF6s0bsUojIw2l2Jvhk9gLfUp6K0GceA27&#10;VveuOR2DdWzLWlTpUF1eJIk1dVnmyONP8PUXnmfLvfey9+Mfhz27YcdOqNbBhVDjpAxKYrspUsd0&#10;8xSpla/TbztUcL4GTzsL9aGdt1xIIJJUI6jGYRC6gfbIjXf8C3AqmPK1Htvu/4poDPaXQUVoWbFG&#10;hxgBey+QyxAXH3zgC0vw0ivs/4tv8NaDD7JraY6JxQtI46uh5QLaDqoKqgnssNBZWKS7tIgSmon6&#10;KqZLE8ioRKQTMhmDlkRJTFwuEZVLxJUSJBEy0tRnZxCRQlVKJJUySa2CrJT7TGB6rTfZaeUZhQ4M&#10;QyuvJcRx0Bi0l7x1CAYazLXtNYbs74UMATkCpPRRzbH2vkZVLNpWAOilA6wAkqTcO6KV52WgMMZg&#10;XZPVayZ8mrqAOKrS7WbEicK4BkIm5CbGWei2oFaCUl3wD//R3+OG6zfTWPDr0tPNoBKRZQZnoVID&#10;GUGrE2A+gKMceFZtIV1YZkZOU8uARVjXrbDcrTKTVqhbaFpNpGO62ntTqhXgrutYd+cq1s1/HF47&#10;y4UnXuLcww+Rv36QjcvLJHlOK8s50RScb2fcdctNcM0uXyD+vhvAWq49+nGuffk1Dv6XP+edI4f5&#10;7tHPs+ut4+z+zKfhtlthIvLO1ZFAvKGwkgEz6Sg/LY5Za1FS9QM0gw8V6+DYKdyXv8D8I9/j7ade&#10;RWeS2Z3bWHPn+5j+4D64bgdEEr73JIvHXyR6YwnlFC7NOG1huQJcv5Or7/8wtfs/Ctt3eWFRGygJ&#10;SqVJ2ixx7MTrdNMlRJSzfssalmkDgjYd4qLKIzC46IztRXEr9uy+jj1799LottFJhELy9OGnOXrs&#10;LZZaTcoTJbbv3EZE0huP5ahMs9sm0RECRWoMpajci6Bfu3odNrN0u22a7Qbg0KIYzw6ltC+GeImR&#10;7YUxx+Ryg03LbertlOlzC5hWB9PsQCclUxFpbvzqgEIgpcQVlhYp0BjOZE2UsKAkTkmEVt5RrySE&#10;awWQ6IhScElU4gRhHcsnj1JaWPRKdZoTdZfZVdJcI8vMP/YS3/v2c+z8wE+x4f774P57YeM6KGtM&#10;lNFEgdZUyBFph5JOgJA+qjScneOdb36btTbygB8nfvBP12HVBEzWoD7pU5Dish9XUeA5MvDSSxn8&#10;BsbumN47Xdlgv5JassIgKLQagF4Feud1cif6S7z2q9PDMADJ4c+BYyokyhWZxY5e2Scpe1H4Gu2N&#10;iwbvYytVYXYNlQ3rKa9fT3tpmXpUR1YdSjvI2uQtSzvHa4Y51G+8hmvveD9s3gqr10NpEnQdynXv&#10;lNbBfBtHXrpPIoiVX2RmsMB+kUbmc5O8r1CUvRlwsAEL0yEBqIXoBf0UAg7QK4MJNqTuQVxEqge0&#10;6KYZaZ5TLvuUwdz6BAQPJBIlHSMZ+kPU7XaJowQIQUa6eGUJLsO4Blp36HS96bteLZEaKMUl5ubn&#10;KGlJ1jXESqFiSCowPwe7b9jM3LwPRNZa+zbMczqdDknsZZx3zjkqNa81yl4pXXrF6JSDqoyoqpiy&#10;hLPzUI4kuRKUVQQpVEt+NcPUQlwJC+V0MrTMERvWwJqdrLr1blZ98hPwxDPwzYc48cLzzC8v05io&#10;84p03DUxAfWKD+ybrPgH2LgartnJtduu4dpHHuOr336QRx/5Nsvzc9w6Nwf33QVrZ0FWUDrp1WDv&#10;VWYboH7vFymCfVuGLGq/Cx+iRmYgy3EHXuX844/x2r//AvrMWVavXs/VH/0wfPJDcN1VMKtB5t6S&#10;NT3JYnmKqNKkayEradSOdVz/M/ehP/4AbNwMU+tBJaDKEEFKTpcODsG5C2dBwuyaVWzfuZOcPCwN&#10;PIwGwyPIh6020zZRHBNTRkZdFJrXzxzmS3/xZU6eOk6kYzav28J1e27E4shNjsgca0sztPJTxEkJ&#10;g6HTalOue6uCRLBqahJfrEaQmzTMgUH3iBcitRLD0tTgZ6GI7rybeyZnIC5Bqw0nTvn4C+NgqRmy&#10;NgykKbQ7tLodOp0OWZYh0hbpwjmUSTHGYIwjz3NSazDWYpxFRpKs08Voy3JrEdXNSBzQTpnWlnoJ&#10;aHn2kMRAJlg6P0eVGjunZtn/tYc5cuoMN2aG+i9+CmqTGGCRLgkJCQ5RJNFb7wbEWXjrBN/6wp/C&#10;6XNMdC11K6jECaV6mdLUBKWpOqZeY/b6PeiZGapr18H6tbBq2lsGiwW+Yh+/IKQMZn6vSBRKVsGl&#10;h+t82BFe1U/f613j6DOy3sCxw597VFhp+oG6V2LA4JUN9hDSwAi9OBL9KqDdSYlKMTneo6exnmlZ&#10;r/G0HCATn63rusQOIukldNNqo4K22y83Ifuot9T2YNpZhnotzJiILpoWOT5ZB4wVqEyDiKGSwN7d&#10;7Ny8kZ2f+hR89SEWXtrPay8/S/fs22yUFdYnkCy3aXYbRLUpby7/jf8eamWoVCGZBFP2YduS4QCy&#10;QevCIIauEPjiRWi1solx4H6jUFz8WlFKpHBk9K4b+J0kiSjicxVe0StISYFYcQj23yeKIl/1zIRg&#10;OwvNJpTKCksTqSIaS28Tq11ee2/4IGHbhIQZ/zZRyGuuwJIRRBPeIi4TL3h02sv+TZbnWb9uDYmG&#10;pXmo10SvWnGv3VwfLH0sQ0Tb5aRO0SxBs9ri7IVzpHEKsf+TEsEAEv5WlWvAOiD3fSsE7NzuhbmP&#10;foSrXn8d++TTHD90iPa5s5w6coyNV+8CI0lbDeJqzbtNZtfDB66C9+3jnruv54k//D1OffVBDr35&#10;Orsan4XPfBq0Iu06XLXEcgvWFsqr8B3SA35nQVp8SRnZL12UezkoMxlRq+GvO3CA5r/5Pd585Ptc&#10;aFhu/dmfY+MvfQr2XQ2TESTO+5BzAUsW2MaFVp28vJGp7RvYeOv1rH/gLrjzZl93WJXBJeCiXhtL&#10;IdAk5HSZnF6FFYJWs8vyXINtqzZhyMlN5pd06Bnz+1S81lQ8zfGlE6yaWEPbdPnmow/z9AvPcfLU&#10;KdatWc+ODdv41Ec+wbrpteRpl5IoE5ciWnR8KWUiWq0Ws/UZMnKW02W6psv0VB2TpT4vvvebw1LU&#10;4LkVKY5g5y7YtnMYfAY/A71BaC0V56i44M8ih1YDbBYCcB10jQ/QdRYwPrg3iWicOIZbbpA0Wtjz&#10;c5SqdZ7+1/+KnWmbyRCwaVNJG+gQk0Ul0qSEnhKs3rKN+rp1hWOeCEkVL7w3yaiVyuQuQ3Q6qFIZ&#10;0pxGs8marVtYSHN0xyBaGS5NSecWyc6c40Kni0sbNP788yQx6EoNVatTXreWmZ07ifdcB1u3wp69&#10;UKlAueTdB5HGKUUm/HqdDTqUKJFgffKMMUhVlO11vkYIPk7AL4gk0YWkUJhkCxLWT4heBaCCJL52&#10;iX9/J3xYKgxXe/5Jpysb7AWeqax0PEh3UUlTrLbkelHIATUsRJGmgy+LGskYg8GkGYkEVS57oSDL&#10;EN00SNn4AKgTp5k/9TbP/eAJ3nfb+5n96IegXsG6HBOsBUW5Eh+PHxiZCsEoyYz3a//aZ5lqNLjj&#10;+Ou0HvseR77xLV5++TVmrWJ6agPHuk3KCLZXKzBTxyUTtKmQWI3LPM//66DBAa0uedXKf/Cuk+GS&#10;InKIhhC+OE9RPt4F1+Oq2UnWr1/H0YUGB156mXvu+gBKwkQNGh3Imv1ysuBwIqwi5yTGKYRTYGGx&#10;AQiDTiDvCprNRZaWryIX3q3Sfz4XdiH0y4FxgkYjZXpqChfBQrvBXPs8tTVVKtMlOjlU4xA25vrj&#10;1N8pwRBhUTglkFoTxQoqJZhdxZbbb2NLu8WxZ59l465rgyAriMs10BG5gA6GchlUaYbJD9zNA1FO&#10;Q0e88o2HeOXf/y57pYRf/K8pT9do43E1db7YiU+ztCNxJn0ffpFi1bHgckcUCR9AdvAQF/7d73H6&#10;298iyiV/6x/8r3DbLXDzbpiN6ChBm4wamshXyAFdQ+zcw85tm9n6iQdg3zXeTxUZiEo4NMJFQ9XV&#10;fDa3T3cTaKwTdPOcLDN06CK7ljhS5M5gVtDGRPg2by+wdmItZzpn+crXvsbjTz9Js91i45bN3Hv7&#10;Pdz1vju4qroRQ46MSzgsWadLUoqZrs9gXIZzjowuFksca0oknD57CmMzTG7RKh5qO5D9WIdRH8nA&#10;ZyM0sqTfM1gUeehFhgRY5JppP77y4Bszuv+bEmjOw0SF2m3v98Fy3Qy6OZxfIP76g7QOtJgqZYik&#10;SlsI5q2gkZSJrtpMsmUbH/z1/w7WrfNpn6UYpEbklrL2IfgC32ZCSFQUNG8FtTvu4Gd2Xg3lKjQa&#10;cH7BL015/gKcOw8X5mDpAieffQzZbdDq5DTm57lwbo63XnsT881HSZOYaHYNtU0b2HDjDazZtw+u&#10;3YWYqhHjiPOU6uQEqLZvoMxzeqHi0AuKNO9S1mUIKyhaIM1yYimHNY+ibxzB9TU8noKdK3QEVw7C&#10;D9AVDfY50ArzKaGoFe8lWkOOHZD4VS5RstzvPyFxEiIHyoIMBUiMULg4JgUSZ73k3GzC+fPwxuvw&#10;7JPMP/cMZ46+zunc8RwlKpvWMos3l/v8WogGFseQxYdBYJMS6iVvHZgpw5q9VG68muv+m5+HJ58n&#10;/8bDHHr+Rc50m+jZOtvTLjBNRoRCo3L6HO3dfFtXOFlrUUohlc99T2LAwcQkbN++g7eeO86bBy+Q&#10;hdpA1YReXR8ZrKHgEx9xyq9TH8gJ71WJqyr4icEqS1Tx7kMd++J2bpRZu5CZgKZansT6ZQY48NJ+&#10;Oo1FJleV2LZtK3Ev5XilTvIjwyF9oHISeZ8Nrh9xXa2w5b57/TGTeitMEvdK7saxQqbhVpUa3Hsn&#10;takaE51l3vzmDzB/8CVu2Pk+uGeKLFXk1ZiG8B6emsVPoJA2hYA8PGMMqKC6qBI4l/rVf5opnd//&#10;Iq889AStWHHP3/0l+NVPw+rVnnFKXxG9UpjYYwtRBrdfx33/5B/C2tVQr+NruQerEt55oHpt6zef&#10;ryLRRMxMzqBlRNbtsLC0yIZ1s2R5m8lkIpjVR8bMQAvbLKeVNPjOw9/mB9//Pk4K1q5ew1XrN1At&#10;l3n5pf0833iaarnCLTfto16r0WgukaUdtPaBcSr21SKNM1jhKBHz9ttvU0oquEyQRCVAhHBB35jG&#10;GF+X4JIRkJfKf7g0jRbrcQgyl6KEL1JbrFjXs3RKYGoS8K4X2k1A+b6anqSblMmiCU43z3Gus0i2&#10;ehWTN+5hy0/dQ/mDH/C1HVQUTOmxHyxW+Yj8rm9gh8MqgVLSax4uqM3VElTXewl9VQKbV4HbEiwO&#10;Qemygk1Gw9winDhDfuw4jSMnWHjjKHNvvgXvvEPz+Bvw2lsc+/6zHIv+gNJ0hR17r6Fy752wbx9M&#10;r/a+vURBpYwsVwGfJmjbllVRubeOsHEWEguxw5CRAyleW4rABzALC1YP47zAt5vof42vQDv+FQ32&#10;wVCFoc+z/MISGcLrTAgcNncob+8D4a3fLedd2rrpM1ywoLqgrPUn2i24cB5OnqTzxA84/Oh3WD5y&#10;CNVaJHJtkshRnpzmQx/8CJtu2Ov9TAJskL41EktRKRpCVU8fpSVCvICUiKkaYOikDUqx9v74++9G&#10;X7uHvXPzzDzxOAu1GCamaEiFLMSIAuwHBM4rmlaUli3WGpRSfoG0uH+NELBn93U89kKD5QXFmVNd&#10;1mxIaLXBuRaViTKZGai5jrqI8Vrp3aTrNs5w3ft208lb1KcqtLoegEwrpVIpYYXX5P1jDiRWOUG1&#10;lNBc8l364vMvgBTMrJpkx85tge0X8Ryj7+b1DO8l93XFiYJ2lmc+bcAaHzxg8eAY+Ttm1uCk6mdh&#10;CXx+dhzDTbvZ/eufZWI54pUnDrD6S19n/eo1TFy/k3li2oPt7STgcxnTkL0tCenzuf8i6aJEBnPn&#10;yb7xKAe/+Sg6U9z6yz9P9X/6b2F2Csq+Y4zNPcwLX33fCEdacpSTmHzvVnQce0msnffMosVCr8MW&#10;hmBNFZqYhO1X7aQSVbjQXOTkyZPsu+Y6OqpJSrbi0B/0nM8mszz9+rM89t1HWF5M2bx1Lc1Oh5f3&#10;H+DAsy9RF1U6Sy2u37OX6/fuZiPrYConUhGGnDRNieLIp4u5nNwaGqrFsePHKZVKVOUklUo9hG66&#10;3q9ba9+lEvEKZuK/JAkhB9ov+BeDQAqEpHvrzeCx9mb+NAcy5qtlFhLFjuuu4/pbb0bfdxfceqMX&#10;yqoRTko6OiElQhIRoUkKzAtl9UQsMZkBK1Ha+7S7ZJg0RceaOEnwDeFwIRHZkmOcwbiISM6gp9fA&#10;VVejb7VMdTKmlhtsPXsO5ufh8EE4+BrHn3+a02+9ycKx07x65i3Kj3+HPC6z584PEN24D+64DTZt&#10;9KnJQkN1mlhp3FwXUU9A4p8PS2raZMrg0LiwpJiP2+qX7O0rZv6dctEX2RX4lRmLrrtCAP+KBvuw&#10;RgaOEdOyU2FRGv9VCglSYiR08enOqfC5vuUS3ryVdnwQTJrD8VPw0GNk33uMN555DiEctqKIZirk&#10;WzdQ3rXl/yPvzaPtOuo7309V7eFMd5J0da90ZVmWJVuebVmejbEBm8mATSAQAoHOADQhWYskL8nr&#10;7vdW3kr363Re0nSSDi8DNNDpACFAAIMBj2DjQbY8S7YlW5JtzeMdz7T3rqr3R9XeZ58rySbIWDav&#10;tM46V2fYZ+/aVb/h+/v9vj9Ov+JSuOgSCAddWUrglIkMQ6wX30E5WS2XAxaM1qTCuBp2z1mfRK6U&#10;qBZ2iUUMK+qwfDlLzj2LRc0psgVjdBEEBA6G7UIRDP85HmGosNYFRfKITZo6RPn1V13FF76ymen9&#10;GevveYQPfORSZBUOTc+5uJsxuF4BpVwOb1RYz3dbacBb3/UGrn/PG2gnmpGFisxAZiVRXKHTsd6T&#10;djtaWooW9OByBGoB7H1Bs3vnTkBz1VWXMjbq7LpAecEuMrDl7eYuxjGvQWoyLJZAKZ8wKV0MW3s6&#10;U5xmz0zeotYPhfOm6g0QTVKTEl6yjom3TXFw836eufUuFq5aQXT2MkI0XSruS9qfg3CRZq/biXNF&#10;DyBSFG1ImnDwEPd//h8ZmW5z6llnseD974fxxXTCmK7PYw9lgMo9cwEtNEncYA6YjVNikTEiq1Tq&#10;dWTmDA2D8eRKOZEzvQRY4WLmy0dXMFJfxMGZvWx59lnkGxSyokhJCQmRyCOSDsGdw2Rnkl0v7CIO&#10;KqxcMYIKA+ZmWzRqddrdFsNDA6QqJK6EzM3NcmDgAGnSoVFvkOguMpRoMromQUhBRIXDrUl27dpD&#10;q9XhnJWrqFcGXdjBCs/xLstRm3kjV/THdPn7RplC9qjv42m3lc/fyTeJi/ow1WmT6oQF9bqjmTa4&#10;jHmdEZ67hnNvfDOjy8Zh1WpYuNAlaCDARIgwpuLnN0/G7eK2k6zg+1dCZBWpb4ipQoh8iWJmNTNp&#10;FykVUolSLYszSJRQLn5u8K61hJqCoYpDi9I6nDUIN17C8u4HWf7C85gND/HMgxvYueVZ0oMzHPzO&#10;raib7mRobILTLr6Y+rVvgrXng+xCkCJGYqeZTS4PDFHgVk1pxRUxeI0scgOBQmd0/GlG+G6WZZn+&#10;GhmveWVf88lGurwXROCgmFJWOBZ0qpGhooG7cTWbwdwh50klCWzazOGv38TjN99KtG+SpcMj1AZq&#10;hGMLWXT+2cSvvxwuvgDGF3jCC3wMXjroNSh636F1SqSi/gYQApAKqWJyck1wH5n129ZSh9g6+W4d&#10;nimHB5khcjFaSj5B2Tn4uRr5hfmbJ4zj3cZR5mbaUK1IrrhiDatWnMIjD2zhx3f9mBt+4VJOWgxT&#10;M5auT64UFqyVSDtvunxN9GwHwlroetxnilbX0up2CCLl2vGK3pkUw/YOIa1rqHPvXfdyYM9OFB3e&#10;+Y4306jjFWouzfDHCoorLHsSGpcDYDEoYV12tcmohJXitxPjYv85bW2WuQ5vWbdDEAYkVJmVgoUL&#10;anDhhZx20WOsv+V29t/zAMveew2N5cPocAiIHaokHPSeI2QS8Bl6Pr05czwJs7Pof/kOetsLdEWD&#10;sQ99AFafhpbuN8tZ0fl6t4ET5q55CkSihscRmGknDAcVMJKc7NlgUHk5p58yKV0cfJAhVq84nef3&#10;PsPuHbt4rvkCg/WaT7w6ttIUFkYqQ1y8dh1r1qwhqlRotlsYJRhdvJhFrt4bAAAgAElEQVSsm9Gd&#10;bCKNJQxDli1ZSkhIJxQEhGjlrJ6EhGa7yUB9iApVdu9+ksOHJ5mbTTj/3LU0qgMupdH3TbBYV+Ex&#10;P7nTx4HdVf9k8bc89l/mOyiPzFtm0uDax1qNFY7LIhUQV6qEVEn85wMlIdZQrfHGj/4G1AUMDTgt&#10;nSeiWeVkqA7Q3QwZSggoKmtzWatxuYAN5YxvjUPpc0MnEIogrLnryM/XZGidGzG6RxYknNGXYbGB&#10;xAQVFCHRcB2BhdkmLFyAPPcCTn/P+zn9me2w9Xke/e6tmIMzTO87xB3fuhl1822MrzmNNddcQe3i&#10;tbDuPJeFGwhfnZRDocoZiViwGZFwIbV8L5j8WunZvg4DoBdyEq+tGOprWtljjPN8LK45h5RkouS0&#10;AGSOLRIDUZb4xLzUPXZsAz0L37mZHTfdyd5ndmA6gkq9gbxgDYdWrWDte25EnHIynLzC1YOKyEPx&#10;kZs923aB3chtlrwLnjC2KEnuG4XycO1pbDtjuBIQi5DMt4VIM0OQWJRQpNLSDQVd4azPCn7juJyg&#10;1wyE9NMPzwKuDN1OF1WpEYQOFl+0EG688TqeeHo7e3Zu5/Zbf8zb61cSB4OuPakJMbZ3E4rcCZyg&#10;sdJQa1TophkHpjogXUJgrRFTqUjaifVGRmlLz8uYjgQ89sABfnjLD7CdWa697grWnjfi8kSK3XXs&#10;+KxJNSoQBDLw/p5TA0IppAoKIa21xhhDqFSBYsnAqY008K1qUVQIgRROW0H17dcydv8GOluepf39&#10;H1D9wPUMjVRoYrHxoF86PZwg3y+AR42063fw+CY2f+0mJsKYxsXnwVuuhKiCVFVi/9HQ+CRmf5kS&#10;tz1qQKfTplaporUmVoqoXnGNU7LMz4xX2uW1bJ0sDUSIEDGXr30dDz52D9PNg/z47vt4/VuuYIDa&#10;Eapell4wAhLbZeHICIsXLKZLiksqk8zpFo36ACJqMBwO0NQtLC4Rr5U0aYomSZoyUBtwDlzoEgan&#10;zSwPP/gYWVcwunCc889eS102PObmGfyMd7CPsEPmW+eGl0p3lUdLQC6NyNfEuMoWCVYWFcAC6BiD&#10;lRAhHTKofPgwjGF0DNsIXZdCa7AdTUU5mlwMkNLrh2Aco2MsnPGWd/HspinVICx+T3jLVWiw2iLz&#10;PALcfAQ2wFkO/tLVHC5n3uVbycwijHDGhnDNlUBCdZDCYqpkMLYSXgfnf/CD8PRmdt+9np0/vp/W&#10;w0/SfPBhnn/kCRrDDU5adx5cdTG8/RrnpAUx0+0UggrVsI5Co4QFbRBWooTLdWzSn3HfwKWgeCsd&#10;VFYYyMdmAH11jde2shcGSPwaiIqa+XI4uyecjYtrmgTas7BpEzy8nge/8kWCuTnSlkbVBplYdx5L&#10;3/AGuPp1rhyqVsEGESkOnhcpRFFYygIKsVIjhCQ1Bitd1mesSkkeApcp5ks7jLf+hdXEQeg2lbXI&#10;QHguG+nWOCCMIJQ5Yq968kNkTpv8vCj7vuvI82ahm3SJo9hFyr03HvruHpmGd77rNL7ytQW8sGs7&#10;N3/7W6w6dQlnXXAqVlVppw5w0Tk6nCt6kZGXK3bSFoGKqDYqRFFAq51graabSZpzbarVqq+xp4CK&#10;cxZSZaEzDbd893u88PRGhkYiPvrRDzE85KJC9Wr5esAp1jwrzvsXQUnYW0OaZRhlCWSe4e2kp1Ix&#10;keMbIUtTJAIVSma6cy5RDEnSzTBKgKjCsIE3Xs7wXy5kau8Ottx6J+fd8GYYTDDakkXumvJfV6W/&#10;8dBljIFuRuv2HxNPzoEIWPLxDzkMM4xJtCQWzNtwFN65NFBVsFDFRHj6YeuyoeMo8OUO+XBGR4mX&#10;BizEMiZBc/5ZaxmuLaI1N8sjjzzBuqsuolFrYF5kA0gLqc/5AEO31WZBbRFdUmYPT7Fs9AwOm4ME&#10;BGidok2XWlgjjJxir4V1WrSoUKMRufDH3l27eHTDE0gRsvrkMzh58UoUob98idauNStSObqK3KP3&#10;a7es/4/XVne/mcOXOCTQuiY5eb+riuzRJbe6GXEcQxgTyAAqFeayFBXEKAFhVfaAqPzEcjjGGJCC&#10;IBQEgVP6BhDVsHQufm8IIAAhRe9YuSzM721JP5ZJjoWSLoxlfBaWr5ohD40o0IEquFGEDAjPPoel&#10;p61h6btvhMeegDtuZ/8P7+bg9ufYeMctdB6+B3Xrdzn5Tdew4Lo3M3TyKa6PQ9KGen4igYfqevPl&#10;L8NRO6f0Gg5JQ54C9loar+1+9sIHGANB4usuNZLU69VIugdJ6uDIpA0bHsH+3RfY8Zef5bmb7qDT&#10;DBDjK1h07bWc8YlfZ/CTvwZXX+rKTZAQ1BHW8XQFuHVYbGCJk2gqdCUfwqUHCgSBmGexSx9X8xiQ&#10;QRIKifBNKZQSBMIdrmDdtM5DCHz8rQcjGYLAS9Oeu/raHn2X0Iu/BCV4JAh6lf1gEUowtBCsqLJh&#10;w31MHZ5k374prrriCoLQkfBYXDqFNpZWe5pMdwkDB4UbbUAIrDUO9kwz98u+J3gliqhVBc3ZlEqg&#10;GKw7EMckLpfOduGmr93OLd+5CWyL3/zEh3nXO9Yx0HC8RkZbpLTzrslJLIv3QkuyWgp3vUp4psHi&#10;n+yRhvhYtmsBahGBS0OVSMJAUsULbGXBWAb2T7Lr/nsxoWDJhefCxFLiuI4mJjUaIfJrDgl8WAIF&#10;XYVL53tuJ/u//j2S7buonrSUwd/5qKsnDAaQwtEtF6GyQuK7h/D2WYhAGsdfIYEgzOPLtlB/0rdO&#10;k+WFIHysWmgssHhiEfc8cDczrWlUJFm5aiU1KkxPz9CoDDAsRpjN5siMoRbUaHXaBCpAKEVASCWs&#10;kpKh0TRqdTq0ITWkpAShiysnJB5ncBdRpc6h5hSLonEOzh7mztvu4emNW1kwPMavvPfXWb3wHELi&#10;4j5JKQl886tS7yDm97P3VE3eK/xp968/SytcKam/ASKfe/+p/BcqgaP9Uco35xKSWIaEODrt4nTz&#10;++idagJ6pFwAxiC1RRmLFP7hw5DFD/tj2NyK9A59EegP/fzoAHSIy76KQYZYEWGkwsgAKwXSZ6IK&#10;jesbkUCQuIoRhXBCWQZQk7BiAVx5JvXXn83o5WeyZ/oASbPF3MbnmLz/SboPPM3IjkOIuOHa+mZd&#10;J2CVoWUz2tLB/BEQtGEw9R3+8ocwoAxCWozOUDJvV/jqH69pZW8BLSVNnaFk6JerIRZQkRY9ediJ&#10;1bkmPPYEU1/4Eo/93ed54YGHaEQho6efyenv/mUmbnw/I+++AXHBBaT1KtMCbFDBhhVU0QREHJlU&#10;LRx5g/H/yTeuE8qlYG+fIOxt+DzCV5TM5AcvhXnz16TM1YQjBZLC0OOUfG0stqMOMe8Z6Eu0OOoH&#10;nOC0PlZz3vkTbHp8G88/v5NnN21nakZy0tKzWbDQ2VhJCmEkWLCowkCjQqYh7WYIKbHGIqUiDmPC&#10;KHCb1yqy1JB2NUkLKrHjNJg+lBEHksUL4cDehLtv/zF333onezZv5NrrLucP//CjnDThOPiDAAJZ&#10;PucylC+8gqZP2RcKsnTF+aMvsbuwhaxfli76qMprRlh3InMdJu9/kNnmLMtXrYSzV9MNIwJZdZzr&#10;gEuDc4gUMm9soomSNmzZweP//C/MHZzm7BveDtdcDoMD6MBlODvo3ncnkp4fVuQ8sdpfm3/OX88/&#10;V1x4biK7TP6+tWGdh2jQ1AerHJw8wOZnnmb/of0sXbKEZaMTjFfGmM5m2HVwJ9VajWpYoaO7DEQN&#10;MpNhtSG1GdpkLvYtJZEI3SOMkAqs0PgqbR+rzUjJaKZtxipL2N88yNNPbuWO799FQJXXX/YG3njF&#10;WxiSoyiv7Ms78YgdKcpruveJ41L25XbVfh7zQxWQeu+dYi3l/y887vIpCReTN/5h8zUpoBfFNg5F&#10;yO9nbsgUBo2rsNAYryMdUJ+S90h0YQAEBEb4HAGX86CFJMHVU6W9X+vr/9MnH8HDUgKUdjZDRcLi&#10;ERhdxPi117FsxUpGbMD0vsPs2bqNg89sI3h+J5UdO5CLlzivoFohDCRKKJK0S9WGxJJewx9vnLr+&#10;vnhHrOz5vfrHa1rZgyAzikhFqBTa04doVAWKNiI9hJIZPLoR8z++zI5Pf55Dd6xHTzdhYjHD77mO&#10;8U99DN5yI1ywBgZHQMQoqlRTSxgIr1AzTweJW/la9AloK3rbW3ihe0TXqz4p4BaHRLhNICGTlkxY&#10;tHAd1+RRpIYUEAiXtVwYCUXg67Wx2I45jjj9edIH6BdX7iHQzDSnqMVVXnfF5bRblvXrn2D/vik2&#10;btzCOWdeysCw+7bRlk6nS6vVpdPpIo1CygClQoy2JF1N0snQKUghqYSSeqxQSCqRk2vVULJoGA7u&#10;h5u++U2++qUvsWvjo1xy5SX83u/+OusuHHZCSRgCKdCZ8R54+Tqc0LeU23t6rPMogrpQ9GWAgOKL&#10;SOlWnfSHSDwKJK1xtdUHJ3n+3nvptFOWnHkGwTWX0AlDwjRCaYHNMmxmEKnEWkHHRZWIAZlpePhJ&#10;fvSDW2jVQs7+xMfhpGUQRrRRWCFdtUGOMMncGi7FOwoh6Z+9wdtT89LvBqcIhVdYxbYyIKRECENF&#10;VakN1dm2fStPPf003W5CvV4hHo5ZFI0S1atoLJGICGTAdGuWelxHKHdtIPyx8nCYpdvtgrAoKZH0&#10;OjBKAiSRWx8INj6+ma9/+VuYjmL5+Go+9uFPMFFZSUjVR+v7V2ff2i7NSS4dROmv49q/1mvkfP3M&#10;s5UkHlRkntGYf0V6OEfYQpaV/ZPi/8L0PquMc3eVh1DLCbUlruxcJ1usV9p5CLOHiEel7a0lhUGQ&#10;O9KZf6RAJg1WWURokbF1JCmuRtNB6wBaIkQFbBUqwxBWYc0aKm+8nInzT0eEsP/57Uw99Aj7738E&#10;sWkrgyaCRaMQhkg0ceCRj3bHEXsEoCNIA+G5iwyBtd5Ikcd1+17J8ZpW9vnibU+1qAQBcaRcPD5p&#10;w67dZDfdzN3/5b9y6JEnaO4/SDCygPPe+y6W/fvfY/CGt8CyZbQGarQCMB0I89ij8jiTzkBFGJTn&#10;CJe9H/YP63dOn2Vv551k+TulPw2CBFsku5hcgfvez+6ApQCmj1CK8m59rXv2Rx35tZWDe7L0/xwC&#10;1VQjaLfnGB6o8vqrzuKpjft4+KFHiSsVntr8NEuXraI+UGNoSIBPDhoZrFKJQzotQRhKAqWII0Uc&#10;B0SBg8HTDrSaThhpz4pcjWDHtln+52e/wDe/9jU60zOsXLGCP/1P/wfXXjdBp21QQUqkLDqzSKEK&#10;/60fxpU9ZQ8Ugc6+OCY9RPRowcEigUAWTjQCut4WDfDJq8PDHHzoEXbu2ks2uoAlb7+WrpJUqLiv&#10;qwDhoUghoa1ca+OKSZGJ4alb72Tz9u2EJy3l3HdcD3EFanVsEJLmCjr3/uZZqBbhBbbwwjs3UUtq&#10;zjoCHgegufREp1wE8518KSQDwwPU6nUmpyZ56qlN7D+4l1NOXUFtqE6iuwyqQeZ0k8OTh1g6tISU&#10;xDHO4ZLdpHTzleqMNEmoViquZBBFSkZHd+jYLkZCSEwny3jm6e188XNfQTcFSxeczL/9yCc5bfxs&#10;ImoERN5geakxXyiU9+9xjKMddt4ofilfhqLn0PdUsiiUMfSlTRS+urs/eTql7Y8g5oksxYrvY6Rw&#10;RgfWh6Mc/4jCrxvpUAQNfZ+fbwq59STI/ANhUbrrZaQLowoT+nh/jLEKURtwXn8lhOUTjFxyESvP&#10;WM2EUrSmZ9i66Rme3fAwdtt2FtYbMLLIlRiYxNXUhpquTOmg/RbzzYWsdJ59eQ5e5UPYvJDztTgs&#10;JIfniAZqYLrQmnWUtnfezaHP/gM7H3uCJBR0xoZY+NbXc+YH3w+rzwBZgbZ0GfSh9vpDub7KuecO&#10;hTWhA1fGUlQkkSfMmXzJH6nk/Yv5S3mRRvlzVria/yxX4vSg+jxkVny+gK1kcSD7EwmZn+eRgWmB&#10;DDmwv0NjcIROFz79Vzfz53/xWVqdjHhogOtveBfXv/PtjI7XSTIQypFuGeH2dWbcsxAOfs+b/kkB&#10;SQsWj8LeXXDb92/jjltvZfOTTzHQqLH27DP5xK99mHe9/WRkBEkyRyV292xmJmOwMdxzkyRA6tWZ&#10;u7u9qM5PWMKT2z/0vmOFl3UpoKAZuDK2AVLopLBjD3d++jPsfPQplqw9hzf91z8iiWKizGVEZ5kh&#10;kLJY3DNxRoZmgRWOgKWjYd8+txjHR92HgoC5QJPKgJigSO6bjzHl3lm/mZOvcRz1cL6ulYPONdbj&#10;VT5XIa+BkpDoFjbUtJjjh4/ewue++jfsnNpCY0GF97z73Vy29lLmWjM0anUWMcILMy/QqNX7atWF&#10;66uMESCMxSVipw5wDgRSOHKhhAytDffc9SA3f/M2dFOyqDHB7378Dzhn9VoG1QKMgYqMCwrl4h69&#10;UqOsjfvtrP7PiNKzl0m5Z61sVihpiySlVH5WOoyTSabIOHEi6Gi1v6W5KFNP5nNUyFYJwmCFQZcM&#10;A1nIU9knOy39Bgg49Em0m+4V4eL9eZ5AInq7KshAzE0hY+VCW6YDh/bA08+x6XP/gnn+EIee24mM&#10;Ys5701UMfegX4KLVMBDQVYIWwiF8NiYSrk9K15+DC4O9NsZrW9mbzDGspL5O/pFH2fmFr3B4/aMM&#10;TjY5NDPJhR+8Ad5xDbz1CrK4ygwxFRrUusBcCgOpXw0KiMCUOLqhkExd2atFlhii3A4tNe+Yjz6X&#10;F2j+ckH241diUSroLogyJCYoKXwj/IaRfajC/2+U/dHC+BZIWkxPTTE0uhSEK3rIgP/233/AF7/0&#10;TXbunmK2nTKyaAlXX/NG3njdtaxYWcdaxy3SGHCN2dLEhSGl7PHUWO3Ykm+5+fvcd8+PaM3O0JqZ&#10;xuqEG971Dv7gdz7E6uVuGQYxSDmDi0gqsAPoNOyVXyqwvoi9Z8rlovEoyj533PM/j7jRzmjQeDSz&#10;6w7RjQwJmoiMGO1qiCZb0DUQB7B42NVJa+/lhrgF6L+vqxkplhjjku8mO64RSQi0276XuXEGMBJR&#10;ZKKX1nf/JRyhEvIrFblWAQeVisyre0d3olAENiBtZoQVz08QJKR0mGWGm9d/g3/8/t+z+/Bz1CpV&#10;LrnoIq68/ApOWjpBhGOQqRB7GFmTGceA55S+IiIg1QlZliEDQV01CIk4wEEef3ojW7c8zw9vu5fW&#10;ZMo5p67lg+/+dc5ZeQFLGiuYnWqxaHjkSAP/qPfqZzTKMgeKiS22yPzQjz8vK8rT7imarXOxtV9T&#10;PY++HztURYZSzhJie+hV+bzgSAU//zVpsEqjvbNTICRW9D43D+7KqaIt+IY2XV+CLUC4bp+ZdDkB&#10;FpibzVg04OnFrYF0DmwH6oFL5jnYhK/dzNZv3sbUtp10W23EkoWsfPebGHvf22HVUseb7Ql1yUIQ&#10;AVq99oKor21lr9vQOgA7dpLcfA9bvvtD5jZuR1k45ZILWPQLb4G3XuVu7OAAHZ/xmc4kDMioyA7N&#10;6KA9B7uQyvsWFp2lxHk3laMl3OXKt/x6PmRuM5hC2LnEVtkzrecbCBInSDHewzEoH0kURlIwwfnP&#10;OrjzZzGxr+Q4Rg36T7IqLZhmF1mNHXe8ErS1RssKMoQfr9/L//Nn/4Ntz02ye88sqZaouMLIyBDn&#10;nHsG5194LoODNcI4olZrEAQB7VaX3bt2sW3bNvbu3sPGRx/BZinNmUnQCVe/7kp++5P/ljddM0Ag&#10;HcKjM4iqHWCWjDkCGmBH6MxKKjV/XQqs6Ff2PcDGlDya/iEtnoe/f1pyot08vh61/VxWNU0y2hiq&#10;QO3gLCIadAIrzZx1KQV2JOoRrbRBTXUcT+6IwgaGLpJu2mVIDfbcQGPITJegEqBtG2MglIM9pKos&#10;l8vaYj7UnGsPX0wDuKiZzEhxXraL5EdEhNiOt8UNEEEiWhgyDrKLJ6fX8+Vvf5ENGzYgEYwvGuXC&#10;8y9wPPcDA1SjmCiKCJUzrlKdorUjcwmloiZqdOkw120y255l/6H9bH5mC4889gTPb93JssWncPrJ&#10;5/DO697L6qVnsSQ8GatDqjLulZUJP/dH2Yt23ro+IiRzvPu3dLwysVjhec/3/mUPcYHcY889a+nY&#10;ZKDfQivh6Vr0RJegh0Ie/XKOouzL5y3dbiiDX6L8/nxjZf6PCFM4VRlgip4VLnFF4UMXQJZYkiQh&#10;CAIqFWeyKFIwB6HTgs07yb57F1u+fSezz+1h4egihlafwuh73grnnw6rV0AcY4lcqCDxk+gJKV8L&#10;4/iU/bxvlq2u/H4cNY5N6QN+t+fsRU7olVea7FMHrjd86komkjY8/ACbv34TT37nLsLphNNPOY3V&#10;17werr8GzlkNgyFZEJIQohHUUKgco0rAVOh1L8TgGuhoD9ebHhGBzpWt7AWapOxfkD+Nsi9PmMIn&#10;OzkmqR7C6WAkTE/Zl3Nyevb3y/lcHscZV3zRcQxlDz+Zwtdg2l1k1fdPly6bd2o2ozFQQQN339Xi&#10;n796M3fds4Gde3aTpikIjRCWgaFBsiwjyzwTmQgwNiPtJpikQ7VeJZJwzdVX8qFfeh/nnzfGwhGI&#10;Yx/9Sd3fyDaGWRzNjSRtxsTVniLM8y8sebuUsIBLfzpl7x6Fsk9wHk6s6QrDLK7l55CVkHoK3hLB&#10;987JFrfcu4FDB7qopmGxyTh1+WJWXriSRasW0sFlUdcQkBl0mhFXI7pphyhUiFxL62rf7csVjpqv&#10;7OehXsXtzpV94JS99jxqzrMPkMaFOzDQne0QD1XoZE1MYNCywwwH2Np5iu9972bWr19P0m3Tbs7R&#10;GKhy/vnnsvq0UxkZGWLx4kXUB+ogDJlxneyklBzaN0mz2WT37t1s3rKFbdu2MzfboVodYKixkCsv&#10;vpp3XPtulgYnE1AHYmKqBBZacxm1es518RMq+/JNPNoN/9eOUkiwLEqOkLslJ+VIZe9DKi9moOUO&#10;RslY6EMej31qxxz9Uj7/qdKrhZFijjyYtSAFXSxGBEUYQHiUQOWaxK/3o6Gs3XZCEExR0XMIYmhq&#10;uOdxDn/l22z70XqaUzMsPuM0znjndXDjdbBiKS5OF0Ki3MasOSRBFcd15+9QYNmfqiPy/WEKhKQX&#10;2PrZj+NX9qXShDybsuAewMc0ei6M/9XSw7ZAGLqeEi5nUM7jd4IK0osWoaFm2qBnYPc2zL98h0e/&#10;+iN2P7uHrBqz7m1vZtn73gvnrYFaBJEiCRz3vD/FPhahsszpjZzI0hSfKa61cKc56jf7hngRhK8P&#10;1po/L6ZkILg3rdVg8K003W/nX9NZQhDkC8agM+MbPkg67SaVap0ivmsyhFDevZBok6Jk6M0K/33j&#10;2Lj6hzzG368CCMvCfEGbG45YLy80zMzBrp0JT2zaxAMPPMBDDz3EC8/vptXUxbymWRdjMoaGBjlp&#10;+RLGxka58opLuXDdeaxbu8Q14rEuvh+GXqAWnl3OMwu9qLTsly64c3VLqNwS9dgxe2HpC32Wh/Pu&#10;EyQaZSMwrhSorVNk6PjcIv8rrVaXMGoQ4siI9hyGN1//2zzzjCagTlV1WL6swef+4f/mjPOcUEq0&#10;JjRd6qFC4ZoSaW0JVeRcbS9wAZftLpyo6yYpSgiiMOqt95eSMgKsyHEOX2ng5cGRjoKbw5SUWdpO&#10;cNPmye2buPveO3j0iQ0cmNyNER1soIlrgvpQTGUwIqpItMzIdILNLHMH20wdnkUZRb0yTGcmIzQV&#10;3nDldbznne9nxfAqBLEvrwuRJQnSF5bLXziB46g2xFGcrL7P5bLZcNTztxmIXOwISLW79UK478p5&#10;sqyYijzMWAJEoXdvi2qSUnfQY16QOEpuQO70lJzBfPQMh/7D9H61sL2dhy4M2ASEb0B1eAa+fStP&#10;feP7HN7wBCbNOO1NVzL2iQ/DBascf3+gQFTohkO0DVRlzoGSkpqErhRE1BzrXolvt6vAklIpov4V&#10;Xiluu+NX9inFqs9jJT2r0XkdeS+QYngL0Ym4LobM96/KS1/cLRQ+JjgzNcfIUMNlUnWn4MlH2fp3&#10;f83WO+/DHg44a90VLHvXm+GKi2DZKNQjTK1Gx/fCy5V8bn2VQ4UvZpm+EuPIyTd9f7faLWrVmv+/&#10;JEkd+Cql65kdBSFGa6QIQFqyRNNqz6FkSH2gxtxMk3qjijWCbtImDGKCSIGVpFmXIAxJsxRjDHEU&#10;F79rcbCXe+3VquzLgmNejG8+BFia6CxzmfZJF57dsp92O2FmZop2u0WlGjExMcbq05YwPALTM1Cv&#10;O+7vNHO0tXHFdeE7Fl/5T3cNP0UYQ4ALthsy7XRvGFSLrzebXbpZytBQwwFZqeN1mpqGbVstH/43&#10;v8/h6QVMHk4gPcyyVWP85z/537hoXciiUZfAXNSg2JSoLLl9K0BtM9c6FJwRQE+MJ1lCFFT6ru6I&#10;EsLjcGpcqoHDShQCR3bbZuvezTy8cT1btm/isaceJKFFW8+SmQ5apRBqwiggUiG2HUCiqEUDrDn5&#10;TF538dVcdM7ljFaXYrWioQb7lPx8p/dVH7N9sXU0HyoXvdeMcY1solgVyavS66Ru17lzlUj2FBn0&#10;4ITyhBxV2ZvSV3JioRMwcmgMIISuzYiURugu7J+CZ3bQ+uI32Hbvenbt2EEwNszrfuP9RB+8wTUE&#10;qA/SleNo5cJ5abcDIqUSVTAITGoJRdgzpLyOhJSg6D9Z47Wj7EswXCZ6iRG51RtBfymmd6cz0auf&#10;hJQarqd1gqt3DYzDi0yrg6wqaB9yCUI/+BGP/e3nmdy1l8lWi4tvvIGJa98AV10OlcBJqNjxzKcI&#10;IpQzNsociEcEiE7cePHJf3E43Zied6m1a4wSx70AUkHXiXs/TxYzBpJEU6koumlGFPUvNovjYVd5&#10;acmLbMZXu7JPfDuEfEjh5qHgLp8PMftni8v7LOwfAWmmCQKJ8O5Qp9uhEjd+Btd1lFEWxqL/daM1&#10;IjD+bUOqNcbGBIFriDI5Cbt2aXbs3M89927gm9++iXa7zVQrYRnRcU4AACAASURBVG4uJGgMEyoJ&#10;JiNQgO5w8sRizjvnNC65+Fwuu/gszjqz6hIXjQ9bkNFuNanW6gAYa4r2zsp37UvShCjMmzi48XLG&#10;rHvQrCEjw5FQZ2hSUro0meHQ7D4OzR5gx94X2LX3efZP7qPZnsWiESjWnHIWZ646m+XLTqEiqgzI&#10;YQYYRBJ7qqEcoZHF+ZYVlzpRiupfO44laHIYlmM/W/plSWadoRtK0W+8zVuX2lqUZ93rR7F640Ty&#10;yltcYm4OmCpw2fqkYLoOxtizH368gfV//xVa23ZSqVQ4882vY+h3fxXGRqA6DCiX5BlXMNJVp4i8&#10;ntqDfJnyOjHzyjBw6bqqxO3wsx7Hr+x7geWCAMElP/RYEvtgIpc74UgSwLemgAGMg1DI3wzcAbIu&#10;6DmY2sfMX/4lT/zz96BpicZXcNGvfRiuf52b9FCC1dg4xqgKlpBWq8tgXO2vI8kR71eJSf4ThaW1&#10;87Kr1dj/31vaEjptqFR6cK+wrneJTqHW8GxukXtudzOqceAQWO1f176rJZAkhiCQvETvjb5x4qcw&#10;X1zzlD0cO1ySv+TRf2M8Iq16Ai3NnHIHQxyHvqlN/ltu4RsLMm/UcSKGhbTr7p8IAPKYt8L6/vT3&#10;33uQH9y6nu99/242bnoGqRQyglR3ERGMLZ+AIEQYRaMyzK4d++jOJSTTbVSoGF0wwNjiIa6+6gJu&#10;fNc1nHPuQqIQlLJUIhcp1Trnn4dOp4UMFFEQHmXK82zr0kvHuYA6nRZxxSXfGQyJ7aLJCETgEUNN&#10;SoeELl26hYKOfLNoiyCiisLV2geEGGsRqUBoRRxX+n/Qh9qOFCiv8nEMQWNNORTlR0nJZzopmuGk&#10;VmOtdbz6gMX6wkuOMEadVukhX/0/b06oks+HxTmnqY/5VaQgsBnYDJ02QXdRYQStDB57jp1/80V2&#10;PPgYB6cnEaeOcv2n/zOsXulqdeMIoiqa0DmXHf8DvktUN9+VmXCGo3Jc/6+k/Dx+ZZ/fXNHTqZYS&#10;Y9P8eJ3sGQXgY/plB61tnelYkaAyaE/CC88x9Ud/zHM/vBvCKgvOPJ/ln/gtuOgCGKu4sAeu9jFF&#10;IQmJiFxpRh5KLUEpKHx/BcNPRojxsxu2T2i89EhT6Ha7hEHsPCzrENXDBzL2HdzH8MAwQwvqHNo/&#10;zZatW+i2ulx48YXUK1UOTh5m0cgCGkMuFtdqWQYG/dUL6HSct5+Pdjul6htdHDnynIYTvWlfPMGv&#10;2eyiVEAQqMKoKd42PeVuDGjjDKiiXE6A1qn3TqyL6duMIAgcjTISzzX3s7gwXjqRkmLDaQvNdpv6&#10;gGs5+9gTu/n+LQ/w13/9ZaZnLEkSUx0Y4qxzzuSsc88grkvGJ4Y5/fyTaCdNZic71Cuj7HpuCqEr&#10;bHpkM1ue3sqmxx5FZ22snmbZsiHe+95r+fBHfoHVq1yDEpGCThKqtajggtfG0e1INX9nOTKh8ji+&#10;vWdcKQTW3bhSXkRqMjppQjWulHIETfG3M4oMIVXaWQfd0dTCKrWw6vpTlCDt4kRzRS/L3sMJNPZe&#10;5mGMwRgD0vr2wpbUK3sXJHF0w0EpIU4SOB4D4yiNJcrdiqJ84hhzMx8JOIEjBWZNipC+3JOMEE1o&#10;fddHJExNQSth///6Krd+7kucUh0iiiXrfv0X4a1Xw/JxdBQzOykYHhhweqeLa5cXpEDil1KEsD6b&#10;H17R5fOylN714LTSgfGwyLzEvLJXr4C47Czl8RMDyBSSObjjBzz++S8wd896AmtY90u/hPzQh2B0&#10;AibGyESLbkUhiL0gUSRGU7MhsZA9qMHlpHm4wdDxPxUiT2jlxEsp+zR1BDDQD6UBzM3C4xuf5tJL&#10;17BjR5PPfOYzDA8P8wd/8BtMTsKnPvU7XHDBBXzsYx9i375Z/uqv/orh4WE+9rGPMTqq2LJlP+OL&#10;FxCEgkajNwvGKz1tOHqbXvcp4FWu7I825q32JDFEUb+JnaYpSdLB2IyBRgMXE8+w6ELw5b8siXn5&#10;Y27zwzfHEpou8SXLfLMfAe0UvnXT/Xzu81/lzh8+yMKxldQHxzhtzXm8/o1vYvWaMeoDMDkFg4ug&#10;lR1m4dgwsXLtPXduhcE6dJuORXDHtg53/egO1t97B4cO7kLQYtVpy/iN3/gQH/u1S4mt77njTzmP&#10;66Zph7AID/Uku53nCR+3sjemwGOttYioUiQNgqSbdF2DKqUQR0DKjjcoziFWAyahx155hKLHVXyI&#10;XNnnKcgneg/89CM3fNzl2nnvWXJePY1Gle6WoxPL24Plit99x1pbfFKKfA3My6XJxwlW+MYYrJSF&#10;A+rURUYNRYx1eWLWVe/QnAETwn0Pcf+//zOazz9HfWHAxR+4AfnhD8DS5SAHASdPrAZRyRMDnHub&#10;EaMIEGXP/xVSQMel7I+l5Itw+HyZJZxAygob0BAZgzBBTylXcBj09qfhnnvZ8tefIztwiNmhKhd9&#10;6APIG94KS8YhqjtNpAIy8raELr6mrSHUklDSz8HoEyS6GLr+HOtIIk7ceFFl7ye2EKTSQfizsylJ&#10;kiCQbH5mO7fefgeLFy/mmmuuYdeuXTz88MNMTEywbt06tm/fjtaOSGTZsmUIIbjjjjuYnZ3lrW++&#10;joUjAzz3/HaWLVvG6tVLPXJgaTRKu/CoG/LVouxffFhrKS9xR8NavqCjKdbi26RZirXadTMrGtS7&#10;PPg00cRRg+MW9kd4OWbe87HcoABrXDvdIIZWC778zw/x5//t/2XL5u0Mji/lwksu5cb3/iJnnjuK&#10;imD78zC00FUQGQHT7QypEtKuJggiRKqoV13jHyUcD49OYMcLHW753vf5+te+ij24n/Ouupr33nAd&#10;H/nFi5kYc2czM6MZHHaaM+t2CeK88qNnrFgvIfJiw+OS9RayuTmCKHKB13KsubytbP/r+XLIy9WU&#10;P02buEzz/NjJrCEa7MXq3Qn/PCh7d+5OiVs0Gf09Pdz6bqUtF5dXkumZaaamphgYrLN4eDEd02Hb&#10;1uc4dcVpSBGUuv3l7butj+vnyKDPe5ivLE6gsrfAVGeWeqVKZINim3UNrmOlMcShi3kmpumcgiyB&#10;/dPwyGae+tzn2b7+LgaGGqy5+q2M/vIH4ZyzoFphBk0QRjiy9bxdmvc2teyHtl+h5XPc3PjlcPxL&#10;KXpXMmP9nDqrMRDa7TShcEFQDQd30/zmN3jo7z9Lsn0HAxNLOOc3P4H44C/D+Di6UkfK/BdDpHDU&#10;M3kSjRICJbyHmqcTF3NsfHmgI5NwhtWJWnFlWAP6Vn5pU6RJL67++GPP8o1v/Au7d+/hlFWnYoxh&#10;1+7drFhxMpdffgYrVoxz6qlnsHbtGhYvrnHqqUtZsWIZo6NLOPnkQYaGBnjuuZ0oJbnydVeg05Rv&#10;fevbbH56M+NjyxkcHKASO17yTrf3u0cqI3fe4sg3X0XD9HjbSw9LhtEGY1O/jhyBkfVB/FxguVps&#10;QaBCz4MtMNaSaUMgIwKV79TjzDJj/iHKyTBHC3D30p6NARlCswl/+7k7+ZM//Rue37KHC658Ex/4&#10;8Ed47y9fz+hEnYMzGdGAJLFOL2oLMy0YGJJYQjItiaKIWkPSTVM6SRcZByQpzHUyRsdjLrtiDaed&#10;fhm7DrfZ9NgW7lv/IMP1KmedsYpqFX8Md4bdJCMMA3qFxqWYH87Dz8G24xkyjNwmL4fq8qnKlf68&#10;n89pMoSgIF3BiyCsC3EJBSoWPaFWyjTv3ZHjbVH7So+yrHFrzP0vb0Pk/jXTOfYe2MuePbvYuXsn&#10;URSxZ+8u7rvvXqamDrNk2TgHDx7g5ptvJgxrTE3PkHTbGFzOTyAFSrgOhr0uCNZP01GciBM0fe58&#10;XdaB1BY6bkUGQBgIrJJuaUmJVCFpliDSFDlQhYlxRtedizy4h8kdu9nz8GaGDjepjY3C+AhxVdAu&#10;sBLlEj1NUCKiAF8s9oqN41b2OTdMX87bfEWPKQoyvYjyW10jMaSiSyohCLuwfRvP/vfP8PTffpFG&#10;q8vE1Zew/JMfg3e9A+rD6KZEqdjt1MyCjcAIhHUKXpUgN+uTAfOHO9ece9v6aoF5PbRf0WHpJh3v&#10;MQqsFaSpQcqejW2NU7idDtx00+1s2bKZ973vfQwODnL7HXewcOEIl11+CWvXrvblYDAwGBB4Q9Va&#10;57nUak5wKQVr1qzm7LPPBgybntjINddcw7nnnssXv/hFrA1YtWoZ3a7z/hAOJs4h/VarQxgq5pqz&#10;RFFU2syvtmHm/d2T+AJct7giE9F3XhM94V38v2iA5Io3hQhQMmfEfhmzPI9Q9r2AsTYaKTyzo3Xn&#10;lGUaISTd1K3zT//F9/i//vjPMTQ45azz+L1/979z+rnj2MDxhKuKpJNZRCR6KY2Bu7fWggq8R25T&#10;hEoJ4hQru1jRJqoqtJFkmWBi+QBnnX05c13Ls/ffy8MbNzB5cJLr3nwRgXeup6dTBgbjeYq+7BKI&#10;InZ/XLIuj6vnMcP8dvTB7vMe898TR74ugqN8R+ZIgKNtseStXk6cq1CMl4x/G7R2rqRDtdx+sFi6&#10;OkH4sMdc0mTL1me4f/39HJ6c5PwLzuPA/v3cdttt1Os1rr/+etI04Z577kFKyVVXvZ40Mdx33/1I&#10;JTnttNPZseM5Hn50AwgYHh5GkHM9KlqtNmEYeeTHIAN/0idoAvO2TEWfBuGzzPM8tMCxTac4PRGi&#10;fImzxFYEYlGNBeefw1Arw2zey76Hn0Ts2sHg+CI4aSE2MHQQCCIiI3x/XwtK0AqhI0qlra/AeFk8&#10;eyjtiyNiMgaE85KMzRDWIoXwXS8FujVHGCiCrAVbnmLH//xHNvzD/2IsqrL6iktZ9PFfhQvOh8FR&#10;tApROc4mpUujlOqI2JoR/T6zLd7KiUodu1ju1R/RkvYVG7bIYk7SlEAFKCWKUrGpyRStFVEEjz66&#10;hUceeQhjDGvOOJ2JiXHOPusMxpaMMjJS6SWa2V7Isrj2Uki6TP4XSMlJyyZYuKhGp5Oxbes2du7c&#10;AVQ45RSHzU5Pa2o1ifJCTwiXrW+sJgjyRJ0TLu6OMuwx/i6Po7htx3oc7RAv92UXx9N9Lxtjfbc2&#10;JxqEcMZI3m/8n7/+LH/4H/6YSmOEk1au5P/8j39EF83QIknHQs60bIRxELSnGUXIIsEzd7qE0FiR&#10;IYQGqZEKgiDAINBaoVzSMWE8RGPRMJse3cDk5CGqtQlOP2MZSkEcK5/3IUoKP8eA3HznmNDLIuhe&#10;4tYdaQA4meTmwjdSzbu2FXPjE2RED+7vPXJjRZ74op6jIkO9kabdwqgV0npiJN0rq5WCqeYUj296&#10;nCRJSNMu+/btY2x8lJXLVjK+ZBytM4YGh1m6eIKFixYysWwZixePYTRMTCxn9+49VCoxSybG2L9v&#10;H48//hjtVovB4QEfetREQUwYhqSZJks0USVAZx55PUFDeHxJ+Hno6yst3b7J08gqgNDe4gssc0Ki&#10;hSBs1KiOL2eslWH2H2L3pk10n3+eBSsmCCbGiYMAiAjyfr2RgAhaZLRoUyF4xczFl0XZFyJzfuZ9&#10;36YxPVjH4DkXjYuYT7fhma0c/IvP8Ow//RMj1RoDV1/Gsk99Ei5YB41FkIbu+IGzuISllz2WW/bS&#10;oSRlJZ+/7fwyi9QgjX+23tI9YQTzZe/NoFRAljnSiiiSVCtO0X/5y99l27Zn+ZVf+RXWnHE6zeYs&#10;1WrMwGBIEPbUbZZpNxUeGShapObP/iGFI1fJO7wJoNPJeMMbLuHkk1fz1a/+E4cPtzjzzFOpVBwG&#10;k/hQQpKkqEAQBgHdpOuh7Fejss/dvvzvo/3/GGVT/5oslpfz0otj9VAJ7RM2pIwAgTWi+Ki1sGUr&#10;/MG/+yte2P4c9dERfv8//C4jS4ZYtEQyl/ZQLX8Utw/pIlQTKVIsld7aEFC0C/UlK1kGUoZYBEma&#10;YUVAtQ6LRgdYsWI5zz69hacffZyD07OceeZFLFladdBnUdI5P6vHGVYvh7LPj1oYK/nElL10MU+x&#10;izw5qD8ly0HarglvDr4a8qa77sBHi0yecGU/f8w7GaVk4Wgp6aB1JR0HQqszx4Hpw6hAkmUpP/rR&#10;DwnDkLe97W0MDQ5hBcSqwsLRBYwtGiVSrmCxHjeoRQ3CKCKQEWedfiYrTl7OwQP7AVi79gKiKOD2&#10;228DKVix/BQsmiTNiMKYTGcEYXBCFT1QgnsFiZS0hGPB1YGvyrEQCq/oc/jalRoQCUWIRMgQhgZg&#10;7XkMdVq0N25mestWJp/dzuLFSxETywkyi00VoipIQleV16VDhYAI9Yohyy9LP3uvg/tP2QuOfNv0&#10;ybHU9xVNLTQz2PoCB/7jn/DcnXeycKDBGW++hvE//H04dRXEAyQmQBlRxDlaaYoVqkfbWHguRyp5&#10;tyF92MDgcPHc2AAH3Zyw/BqLNsb1PZcKIQRaQ5oY4ljSbMKtt97N008/CcC5551DFAUsWDhIoxGR&#10;ZQZrLFZYsE40RUoVYRVtNKHswaV23rMA9u8/TL1RJcssyvc23/HCDlqtJocPt2g0RmgMRASBg/Lz&#10;2XUJa3lX6lfrKCt5Oe810Xvtp05R5Wek7CH3hl1ms3K9unF5KPnZT8/An/3FD7jrvsdIA8HHfuuj&#10;XHTlORyYPEg8VCPV3qv3x5X4/SIyJI71wxK6e9gHyeVZ1oqka1FBjBIBmXZseTJQhBFUqzELB5ew&#10;8amt7Nm7l26acOllF1Kv9XI9enZ0bzfixdvLgQnlfQOKcB3lh/EquhxKcJtf9EmK3MDpH3aekSj8&#10;t/LPvfqVvTdPRJ67IjDWIIQl0ylRHLHhsYc4ZeVK7rvvPoaGhnjbtW/DYNBZxkBliHbaoRE1CJUr&#10;MXVsiW49hjJ2eS3CMdGrKGBs4WJqlQrN1gz79u0FLCoMmJ2bo96oE8oAGYSkWqPkq6BFt+f0zXPm&#10;urhngQsJKw+EgXvR1cZLhFYIQg43W1RrNWdEnnMGC0cWcnjDwyT7D3PgqWcYW306VKuIwQYEgkRY&#10;OjZBCRcWCHjlir+PW9kXIbMj4HtAWBKTYYXrvC6MdSwuxmOHLQ2PbKb5J59mxwMP0Faa1e97B9VP&#10;/TYMj0M8jO4qgkhiIrDK5d1bYekq5cSV6MH28/0118jGRwctuFRcentc4lzcE7biLMIXJ/dgfIhC&#10;yeRkl7t+dDcHDuzn4x//VU47fQ3WahYsrBNFEmNAKYGQoIR0D9kvRK21KJETmfgEGWNdYpK/6Hrd&#10;0avGFd/HO8m47LLzWTAyxp133sHGjRu55JJ1SAmTkzMMDFSRUtJqNwnDgFd7Nr4bZfE8T80cj6Iv&#10;H/rlGMWxSovUSpQKHeQpwbiGbWDhsU3T/NF/+Vtmu5rlq07iNz/1K5gAokaNVqeLyGs288NbkFai&#10;LEjb63TWi0CDsD5/wUqEVSgiwkD40FDg80JcjbrVkuUTY7SaIY8+/hjPbtvCBRes4/TTFqCNO9dA&#10;CfrzJ/oT2o5n+ubfzd4jj6rP98X7VbUoJEUeOS3la/i/eg1WRN835gd/XjVjnsGotXY5QN7qOnho&#10;P5VqxFxzllq1RiYMX/ryl7nyyiu5bN1lzDRnqUZV6mENECjlyIa0cbKhGlRRInTZ6lIRiJBMG4xO&#10;qURVBIbZ1jTGaNZdtBYhBd/57k0MDg2zYtkKQJDajEAqUp2iZHDi5s8rb6Rrl6u8sehyPd0aCnuw&#10;WOEzCChi+2G1wqG5JvVGzcEAK5ayePlyph54gmTnQQ4/vZnFS8bg1CWuF3WzRSOuEhDSSRIqKnrF&#10;rv9l8ewLH2meS62x3qtwbT9E0nVuuBbQyeCFnUz96Z+y65GH2N9tcdVvfYLo33wEhhZAYxE6Maiq&#10;6ziSYEhJHQmPcNsstRol5BE5OtI6T74QKzmUB/1JOVKW0nFPxCjl9UoHmSrlxMvsbBedaXbs2MHi&#10;sXGUEoyNDxXsdgcP7aNeq/XbhdZtbnxHL+kNCQfRCqyxxc9aa8FahLAcOLgfEMRxRMXT7W7ctBmt&#10;DUuXLmXz5mdZtmwFw8NV1+cdQxSGJGkO47+GRr5Y5rtox3p+qcfLNY7w6p1ksVYUiI+SDpiSwnF8&#10;fP1bt3Pz7evpyoDf/tQnaYyM0BiGbgqJtahQFTZevuyVBWUU0sQIGzg0TOpCjTllT7E0le93ozNn&#10;ozts3Me3bUCsYGDgVB56eAOHdz5PpR7ztretA9MLEfX8YbdLy5d6vFOYe+65py68By+OsOLKboAi&#10;7yXpWl7Oewg/F4U5lKdwWv8Qfcr+VTXmrSMpIdMZQjpcwtiMSlRh46aN7Ny9i93793LttdcyMjJC&#10;pCLCKEL4nnGHJg8zUB0EFDrNCGRU5BgJ60IC1kCgJEoptEmRwhKHEQP1BoEQVAeqzM7NUK3U2Hdg&#10;H7v37mF0fMyhAVLQX/L3yg5LLyYvbY58uVI55R3FAOv3gtMT88mWhIQgrnBgboZaNUbWQhhdyOjC&#10;xSTbt/HUgw8gWlMsHKzC0nFUWCXvyBKG4Su6ho6LDaQEhPZnws17yf0tnHL1JTLZxk08f9utPL/p&#10;bio1weW/9Qn4hffD2AqIJWiDqodYkZHazFuoEiNdB64KCRUh6frtp/Dogi79aJ5s42dUe8vNKADZ&#10;X0FwAoexBikCUqOLOOmhQ4dYvXo1wyNDjIyMMDzsJOfhw1MsWDDI6KIFdLotoqDqMkn9cJtQHtVj&#10;Lb9uLVhhSLMuo4sWAMo12bEhUSgYHx9n9erVhEHE33/271i79nwajVGSRBOEgBC8DHxMP/txtFO0&#10;peeXUvgneDijjOKRJ1/u2T3DLbfcQiqarL30Ys46/xRqg7BzJywYg25TOV5/n5DntkKAMAJhQGmB&#10;kSFSBFiRImzuwdI3P9a6+HtOtCSEABtgtds7nRSWrpBcdOmV3Lz/OX58/3qe3PKrnHv6i7BXvERS&#10;2U8+ckje1TCXffbe4Y+Rl5GfR47yH80CyfFbAX0NFih/50Qigz/ZsNaSpilRGDA3N0cYhuzbt4fM&#10;aC6+/AriOKYR1bHktGQupj86shidaQIlqYSeqjtzayEHjaSEZrON1imNwSqCDAG0TRtX+ip425ve&#10;xqatm7n99jtZftL/x957x+tVnXe+37V2fevpR72ihgoIEMUYY8CFYmPHsYkTY8dOMdeZSW48yWRy&#10;kzuJmWQSfzJzc2MnmThOYmLigj3jmIBxBywbDIgiJJpAQgWheo502nvestta88fa+y1HR0LSEc3D&#10;o8/W2/bZe+3VnvZ7nmcJC5YsprurH4dXX1FoplWQRn51E4Wr04kh0klvk64/2TQhh64REOw00Kxc&#10;7GOEgJLj4C8U8PbzWOQHRF9MGN78MNsrY6yIJVz1NnAFATmsrlfWCTpjG2xTyJepkCwgdcxjkxAT&#10;pfJ8mtEmUnDoIAfu+T7f/+d/YCwnOOuG6/F+/j2wYAFYxkSNL415CI0lBL7t4aYhT0EYQRiDNnWB&#10;M63eNOiYuD+gtV+aYD/ZAc15NUmgaDRMPj+ZIlbGxwIefOAhNm/dwoEDB1AqBmEWmeuZVRaEJhWo&#10;ZVlISzQPy5bGeBIrojA2e9QxoElSRL7EtR2CMGwWLYnjCAQsXz6PKEl48MEHWbF8JQvmDzA62sDz&#10;LCxpMTY+hu96vPo9+BJ0RhjKiY6ZUeZr7vxSgrZBG3BVNl5aGkE1AQ4frfPo1udAalatWYawwHVN&#10;6d04gMF+Sb0aYSJQ2sFp6TpIBV+0CVtFy5bQOMWyIaS5rueZe2Q/K0C4JoTvvAvOx/W6ePGFER7Z&#10;9BRgqux1lP5NE5fol9X23X7hEwAwpwqBU7/LGHn2W/M6ktf0nNftb03mO2yQjmBobJjHt2xhx/PP&#10;UyiUuPzNVzKrdzZdfhexihFpbYBEJXhODonEtm3aZXqtzVwAk/tMa+MKLJfLSARhGJGgyMkCjszh&#10;yDzgkveKrD57HeXuLnbu2sH45BGSpl796lC7stocUSXblnc6f9qNQqJ1fizM8xObDvLwGFcxNQQs&#10;WwDvv45l77mG3nkLOLL5WWpfuRMeewrimFxek0ZDNl0H7XpqB8QklfdjTJbdGJPV8FTn4cyYvYa4&#10;YUB4daCG6QBEAkkAYQUHTRzHEElIcjA0ygt/+1lGvvIPrFaTXPxrn6D3xl+DJcvBtVBSIX2aQoNM&#10;c93LNk+Z7eZNBj3hYSE7wYEmpszYPC2ZqiPG8GbONVfz2q76apOKE4Q20vJkBXr6PK6+9nr+8Z9u&#10;odzdTaxjo7tIyOfzoAWekyfOsjBNY162HImTFr3pcC4eY4K28d0Crm0k93zeJdZQCxTFcomR8Qne&#10;euU7CGNwHZ9G3Qh3PV3d1Oq1V6yPZkQzMsNP9dJOPU6fpqxnOjAl6WHbkiCcwHLqJEIxPJEQSNj+&#10;QpVG0ovldnHxhRcigFoFSr6JLKuNJBQ9BzuRSGXM1RpJbEHoQOBC4JhEUxobLWSbMbwlhGQpmjVZ&#10;cSCa5kwhNWFSQaNZumQ+ObsfmfTz5CO7jRJAiKCG2R1MX2lt3AHGwBejZ8Q4M9tce96Dkxif9vGX&#10;dFrxj7Grtl1LtL0238+g+WeAphcWW3MrQVGJKsQolKMpD/bwzTvu5KIL30wh15VW9nMMc06Th7vS&#10;bboHJaIZdosgteoBEiyHFgAz5VKem8cmh8DDoYiMcljkWTp/DevOPo9z163nrrvu4ImnHkGm6c3C&#10;MDQ5+aH5CiZt9ctN7XwcgeEdtmUeznJobaCyY944GIVf2WD7gjxQBmaJHHlRBCsP+W74yEdZ+Ss3&#10;4XbN56kfbqL6t1+AZ58EvRfbHgYM8LmetMrDK4UxmbVppKacs1lJJn1RJh6c/PqZ2W4lwPakMfVh&#10;wPWhTu0cUoDj4iLICwsqNWgEjP7Pb7Bn448Jhg9yxfXXMe9d1+Ocvc6oDbZEWQkq9Ttn8cRZZ7dY&#10;syTGJklTEFlt7elYxO2Lkozhd67t14IFrpA39eqzana33fZ97t34Y/74j29m8dIl9PaXgHRYVdYv&#10;oi196wwo2xXaSAqwXYnn2axZew6333En/+2/fY5c0YBYHdn2BgAAIABJREFUMiEjn8vP/P5vUIvR&#10;tw9E9jZO8FyHkDoxAeVui1oE3/nBfSQ6T3fvIH6+iJ16aERq6rekyWUhM/NjxmyFJpGaxILEShnF&#10;tBzjJEhEeLkYadcpFGDJ4hVYqsgzT+9msgKuY0O6oTcftKm6mFC3mdMMBbETCYLHCIay8/XVZvRA&#10;C3Hf8WX6VhMS4zs+2/fv4Icb70YL+MUP/RKFfAnX8Y1Fh+mOk6BjTpKtH7QD2sZ1fCYmGqAk3V19&#10;PPDAA/zuf/wPaB0zNL4fANd1TeEdrWk0GoShqRLjOK+Mmb9jKAVGq8oUxalzKVOmyKzJJoxTKGUi&#10;zGIgsdDCAy8Hfd1w8QVs+PWPEvo+zz/+BJO33AqH9uPEVUQjQChwLXO9uB4jFUaqClrCThZAFmGU&#10;awummAJemmbE7DWpZiAhlxjJxhOSEJuqKBAKH2oRNKoQHCX411t54Y67GHluL3Ou+zm46ROwaJGR&#10;pFKJzrZtkiQhSuIWGGSae78WmPSZIK0UMn1OrU3hm507d7J7926WLh2kXG4BmoIw6JB8Z4wkz0gw&#10;JV+8GRLfh4ULF3Lo0CHiOOaZZ/bhOGm8fRCcoZu/QYZS/X6KG8qMt0Qp1fRFJwk8u+1plI6ZM28u&#10;XT0FZBoaqUQm3778KyRNeI20fTwfZs2ZR6xjXjywL61P00qe0yQx7ds36GUiGxuF4tChQ0xOTiKE&#10;4KxFZ5HEMeJUalnPgPL5PFKC53icffbZlHNl+vr6GBoaolqvGlAxZg/K5XK4ac7ljr3uNUhNnRKZ&#10;mv9TZohxFwdIElfCuiXwoWtY/xsfZFv9KA9svB++/EPYNgQqRiYJrgI3Br+umrF/oTQmBJ1qs1aa&#10;FM4CiIQ51MmP4YxHO5PNbUAmhv80MCZ9hW2knUoFHv0p9/39ZxjbvZ0NV76Vhb/1O7ByHTgeUaNB&#10;kPqtEcIka5haj/Q49HrfMLIJ3WjE2DaMjIxwww03cNlll/H884eaRb2UBsuyOvoliuLjXPXMUbls&#10;ceWVV/Ibv/Eb3H777dTr5nvLsojC8MR//AadArUb9VskbReQuNJHYNFoQMGHUqmA1ore3m5yBWNt&#10;jHX61xZoIdKwVHmM0p5p/DLF25w+SeoNUxpUC9OGRCss26bUlcminXZxkd13Jrd9g06J9g/vp6ur&#10;i3e+850sWrQIeGVM5GB0uAzIW2vUWLpgKT+6/0cMDQ3R1dVlctNbFjqNJGpXOsLX2/7StAIZXFiI&#10;4HBSI/EkLOql+PEbWP2ud1ANYjb/y11w1wNQayBUDYK6kdbzKbBVg5O3SYThscaWrbBROEiIbZP9&#10;55XS7EGhdANU0NTMGxi/ggX4yjw4zzzN4b/6LOUXdlGcV2TB7/xfcO6FUOgG6eD4Pl6+0yRswo2O&#10;NfPN3FP62iIrZd7Z4hseHqZUKrF8+XL6+vpaoVMCU161bTG0SoieOWrlD0vv4cCSJUuIogjP82g0&#10;AhPjb9s47qtZL/Bnjdq895nKkIX8NI2rKevUIIXGEkkrQ172Cp0JZkSmYbcHo5o5NDNGD8Y15hkT&#10;o05DbaUCK2kTW6ZZsS2AzUwb8Aa9BIWExHGM4zgUi0UGuwcJkgA/l0O/Appzli632R4dMmvWLCYm&#10;JvA8r0Orj6KoqfxorfF9/2Vv30xJkGrzU/AfmaCbs8pMAIlvQ4/HOZ+8iVkrVhK9OM7wN34I926E&#10;egVkAKre/PtavZUkDmIsEmwSfEzxttOx6s5otQnAERmAQ6GVItQmvWABDKLg8Agv3voldvz4IZYu&#10;msuGj38I1q+CnGc6oU3E18pkbmo27gRmpp8lpp/EMaWSSW5Tr9e55ZZbuPfeexkYcI6pJ58kybRC&#10;0JkirTVKabKQ/CSBHTt28PnPf54PfvCD9PZ61OsBvB7C7l4nlCV/aSJsRWsNxLEGJGEco4GcD1EA&#10;9eoYtmUsQdWqUQoyF2Oi2pj+8e55hobP9wsmT5YCpWKko1EqplLJePqUUh8iFVaYBgv3Bp1xcnDo&#10;7+/n0KFD3HHHHVSCCk6aG+Pl3Ecy0hp83ygled8odEuWLGHNmjV873vf4/HHH6dSqQDgeR5SSuI4&#10;fn1p9W04sUQaoJ3xq0s8BC4OFRJ0uQArlnLpxz7MrCXL2LX1afbd+iV45mmI6mAnaAdix0S4WEnG&#10;+43DzCLG1ZioNsEpV9GZMb+0UtBNYkPNAV8YRu9FwMEjhP/0ZXZ/fyNzls2j/91vhw/+HORtEgtc&#10;STP8ACBWCUma9hU6/cinBKB+HVEcRU3tHox5XEpJrVZrmswhM+WrlBkrVHKGduspl8nqvWddH4am&#10;Tfl8vrk5ZGa3N8z4Z4raw7myslvpL9LsIlKaOSIwURvrVi/HsTQH9+9jbKxOlBgjmhbGnJ9o3cou&#10;2e4n153HjEibzHpxArUG7D/0ItJKmL9gVlve86aXsa0Rx7x5g14mEgj27dtHEASEYUilUmliP6yp&#10;msTLQJWKidhJEmM1dIVLpVIhn88zMTFBpVJpWjWz/T7Dbb0eqBm9Ik0kWoCBpAogB+SqIQUlcWOB&#10;kD74Dlz3dha//93kFs/j0EOb4Bu3w74XwFaMk1DB4KVoQFYBHpIU1JVK8i4kzai1k6OZxw4FISCJ&#10;kERC4AJ2CLw4BJs38+CXv0aPW2TwssvgFz4IhQK60E2swFLguLTCGRznpMAZP0uMP5vU1aoBvNm2&#10;ze/93if45V/+AL5vNKZEmXGWwsS9Oo6DlOKYPB+nQ0p17vgC0SycA5DLwaWXruK3fusmvvCFL3D4&#10;8KSpdiflG2b8GVJm+WtRNhYthLWU0GiE2NJFIpiciHBsuPqdVyBFzOjIEWq1GjqN5MjKHKtmPN/L&#10;u0qCAFQEk5Owe9ezIELWrF1BKQ+NekSHDe5nYcG+zujIxBHuvvtuZs+ezY0fupG5/XMRCIJG4xUB&#10;6JXLpqKmZRmAcUTE7J7Z7Nmzh9/8+G9yySWX0NvbC8Dk5GTz704Ws/VaoywgTmCwtkLm4cgkeVkg&#10;CCISlUDBgY+8n2XXXIFA89R3v0+48afQyHLTpCRIvXttG72JlSWwTPnd+BVj9gJwfRq1KiI1Wdga&#10;AzbYuZMt/99/x5msMHf9WkofvhFWrAZvgCCxsDXoQE27/oUQJzTh/yyR5/tMVioUCh5aw9DQEE89&#10;9QKPPbbNmGcTc0hhJOMgQ8FnqOsZUiZNtwtXgjSeOqXxcdi2bRfLly+nXC42XQvxKwTy+Vmn1jC2&#10;ZUBKF0YUgu+5RKl7q6vsIAUsXTQbS8YIlXDX7XdQzIPvGktMtnQsJ9M8BEqcnnjsuq3rZdaeOE6I&#10;YyOkhnUoFeCZJ7ai4jroBhdcsBY0FHJOC2lwjBXhzOQqeINOTL3lXi655BKef/55gtDsHdWgivcK&#10;+cOTpGXG912/mTUvSRIOjhxkaGioeW6hUCCKIpPt73WkSGSM3dbtIXmk4Woacl0QCzy3iPby4Ano&#10;9ch/8teYe+Fajg4PsenWb8CmpylGESWgUY/TzH2qA7uTUS09TgWiPfOVJgR+ochkpUJOA5Vx2Pci&#10;ja9+iWDHdsqLZtH33uvgoktJvH5qFLCtHJZUuJ7xUZ6WNbEjZvf1S6MjIxRLJRqNmEYDZs2axb/8&#10;y79w7733UiwagJybhpsKRMciSOKZq/aiuZELky43pSwdZq0Gf/M3f8ftt9/OVVddhRCpH1lr7Fco&#10;DvZnmppzeHrG1156oN3P3d9f5IL1ZyOV4sihYQ7vj0gC8OzWZlOrdZpC2835MpMpXmINRZEZbyEM&#10;47csIxhKKcnlwLEgrMGWxx4maoyzZNEA55+zqi3yb4r9QrS/vMHoX26SSFavXs3ZZ5/NQw89BEDB&#10;KzA+NvaKuOEsC8bHq83PRyeOAtDf388Xv/hFDhw4wPj4OGD2IMdxmvH1WWbR1zIJ6MDWuqSRadmP&#10;ErLEbghBjE1Deka7L/vMuelj9K5cRm37Pnb87b/AkRp+FOH7EnR7jlcJwjZanzzlEHtgxoVwMnuv&#10;qWjnxBEEIcmXvsyu275B0JjkrI/9PP5HfxHKszia2LjSFM+U0aSJ1RMmenCqznGMDnJcpNHpt/7V&#10;J00u56MSheM42A5YVoGe3j5y+Tzj4w0WLBxIzfgaKQSyA8cgzoh2D2n0g0rQ6KZ5L8NKhqGpkDZR&#10;GWP5WUvwPDPuteokjknAfmYa8X8aZb5zQAiNaNVdhlQDairkQpmx1wYB7Ls2Y5WY793zU4aPTnD+&#10;+vUUCz3MmSM4MpKQz6UlWzJhLl0/zbRUui2PzgmGL0lMuWWtoVJpoLWgu9vGtgXjozFdecmzTx3m&#10;a1/+IsHIQd7/89fyC+87D89pAfFMSjfZMg28EWt/BkkDU0rJpHNGo1Ao9h7cw/bt21m7Zk2awMai&#10;mCthZUm5ZjoIzXnUroGl8eYJ5NJwskqtQlexCCQ8/dyTrFm9ht7iIPPmLOiw5GZ1UKSUx+T/eE2R&#10;bntNmb0UYKfAWJNlUhjubwliATGm9I8lbYRUsKifWYlm+IdbiV44wpxyGbF8MXiAm/rlpCAWpjSP&#10;xALbhNiDAcOfLPJi5qwiURBH5FzblOLa/ARP3P4twqDG2re9ma5feC/0lKlJiUpLx1sKVNigw2x5&#10;uvQzoN1Ly2Jy0kix5XKOCy9czzve8XY2btxIlOafTpIE1eak1+rMmPHb/f6u43YsOqVg166DXHPN&#10;Rdx00wdYvHgx7da/fKEw8wa8QdOa6aaSKZmhUDpCCCgV4fLLLmTerEGo1vnBXd/BQnD0MPSVLSrj&#10;Ifn88TX39jrwJ6JssxXCRMcopWg0jCDoWjZRDX747W9THR1iYG4f733329DaAHeTMGk9m1Adk+1n&#10;YNm+Ligh4ZZbbmH16tX4vk/BKTSR7q+EG86yoFYz9yvmiyQkHBo9xLx587hg7QUMDg42gYIZCj/D&#10;Mb0uXLmKdDMmneMYpp/+lFgQWxAITUxWJtlCSBtyeSgW4Zpr2HDV2/BjxeNf/1+weYvJm64CIE6F&#10;ZJsEibZNBJsD5FGnVEhnZpq9BhWmmZiSOhwdYfhP/3+GNm8lt3oR8z75CTj3HGJsRpWHZws8jEIv&#10;LZH2ipPGAGcyqqFTkudew8Lfick8dRzF+L5PEEC1GhOECV/56le54YYPUCz6uI4pIylEq3p8HMVY&#10;lpzxswsBURhj2S0QVaLMJm9ZcPDAKHfeeTfbntnDO995EZXxmCSJaNQn8fxMq3/dDsCrT9mkb9oD&#10;TagdbRXBNJnfXKFVlIIoLXL5HEFY4sFNWzg6PIxSCeedv5pIQS5vUauDsDpHp5nQtOO+xychBEEQ&#10;Y9uSri4LISzGx6skCQz0Wdz9rUf5yi23UMo73PiL7+GjN74FqQzo2JJZsoB2n0HnnH1j5syUTqzZ&#10;JyS8+a2Xsm3bNlSS4Od8unLdSKxmhMfLqdlHkcZLffb1sI5jSXI5l/2HXuSxLZvxrSLlUjdCiGaC&#10;nYz5R1H0ikQMzIhUasO3MFpsmghDaI0UGoVIS0GlKc4RpsCtBoRES4kQLlapl7EtW5kYPkC+PkF+&#10;wzrIe2mOfrdZtDmL1fGJcI3tjpMdwBkD9KTnmgcem4Qf3M3OTQ+Bozn72nfChReBnUNZHiXX5KWv&#10;N9LpYLkYD8frQHp7GSmJY2zHYWRkAs+D/n6b/fv3kyQJs2d3s3PnC2n1MIjiliR+Js1bWutmlqs4&#10;jrFSh2sYmnS5+/fvbwJpurpsCgWPclfXGbv///Gk4XjrICsxayjDuJgqiN0l+OVfvIqL1p/P5OGj&#10;/Ns3/pVdOw4yOR7SVUpTMc+waUmiyOVslIKRkQjLgkWLjEXnvh8/xde/8mUYGWbd6uV85Jc+QN43&#10;Gf6Ofb6M4auOXIFvaPgvL1lYVKvGZ37rrbeyd+9eAIbbgHEvJzmOaGr2vtuaGLlcjueee64Zxjtd&#10;9NVrvoS2blmrQqmoAkFWkS5NZm9jDic7NM2M2AmSiIIpmHPJuaz48LtJdIMt3/s+fP/utBiOcYFZ&#10;Wd4TUvFOxyZu/RRCsmak2WuM78CqTMKmrWz7zN9QD8ZZdNkFdP3KR2FgDigPyy+kkqZG2AlSCqzE&#10;Mt0gRVYiGOiUUUT7jaa7+WmZAV5LpJFScPTIUcrlHqQliCKYN7+boyM1tmx5kkOHDzAw2E+xmCcM&#10;A1w7zaKnhfEHnZFnF0grk8RN3H8j0Dz66FZ+8P27ufTSN3P9u99hyltaEEaKOG5Qr1XxvFMM9nyD&#10;OqlDEcpyTFgGjIPpWa1BWgkQI4U27hstEFh4PsyedRGPPP440oItW7ewaOkiJmswa3aRWHUun1PV&#10;7JVSFAqSKIKxsXFcN4frwsMPP8Gtt9zKvid3sP7CDfzKL9/A1W9fiCNAKhDNmuBt0QVZbGCqpTS/&#10;nkH3vUEn1uwbNHBci127d/OB978f13bpLvZQKpSZgpY8fTqBZl+tBuQLHkkCY5OjeJ7D5qceYeeu&#10;HbzlsstZMHsJhXypmTE1S6ojpXzta/VZCUdLMy5gEsOMbcBOSBk1SG2ccDKTcjF5cQDsOgjLga4E&#10;zhokevQRJnbtJhwfp3/tOTBrNjhec70mwhgR7CRM3Qf2Sftz5fFB7YqWJmGkcbPdtA5QuOG4yf7z&#10;g42MbdtFxbGYd+MvwtKzwLINnFyDFTSgMYGPASKNVyabETnZXDlpLeSUBD41zRFP+dx+7vH+5uVL&#10;LdnX34/jml7QKdz6ggvOY9OmRzh6ZAKVWAgBtpUDYTbKSNfRIm4ldTjNI4pSQJ7OntwwmSNDR3ng&#10;gQc4emSIVSuWA+BIaDTAdSVhEFMqd/PKWGaONx5Tx+Z0X2fSljNAzc1W0oblbf0ss9+EsctjkWUw&#10;9By45u0On/7T/4fK6DB7n9/BX//lXzG8b4igkrrMdOtov2fmr9eYTSTJTJBoLK2xNNjSYnLCYIWW&#10;zutFNuCe72zmW9/8Ni8++xw9g3lueN/b+OUPnY8jDUApimNTHjEt4tNk9K9lmpESmUlUJ94/9DTH&#10;TKijR/V0Xwo8fCQOZ69cTU+pj8OHD/PiwRdQxCDik2P0J9pAOn7PCsG05m+h6FGrNRAWdJfLPLPj&#10;GR58YBO5XAHLatVAyZJ5Ze9Pnk60D5wcZeNwqq9NSVVkvnhaZnXRvDjN+TFljDSpTB9DaHlQzLPs&#10;YzdSWDCbiZ17aHz9X01saxxBYnAwHdawU0y0Yv3RzTffbMwCbeMu2o1smiAJqScRwnKoJAlaSmLA&#10;DRuIYAi++212f+F/MjFW55wP/RL5D9+IsjSq3IUUDijjc3RtEyMsBcicQyyMjG9qY4lW32X9cbwF&#10;eDLqgFCoJE61IMXk5ASu55ClPahWK7iuTfuoKB0jhKBWn8RxbIKwgW1ZTD+zz8TmJWjlCwQlBNLK&#10;fOYOb770rQjt873vbCQKbRYtHkRY0IjqRLqKtEzBhTjFPCgg1DGJMNeMiNuWgThmWSQqxU6kmdc0&#10;pn76/fc9zsYf/Zhrrr6G8889F9/zKJdsHNtUvFMaXNczi/Jl28PN/EuSmERFWFKgdILSScpQGkgp&#10;iIIAKbONwkz+OArSzUO3XetEr1PGc+q8a/7U3nvt8+A0O+GYCW+0dZEidpvgddl+sg1YIC0QgsqY&#10;wfmsXFFgcHA5T2zdyoGnn+PFQyOo2OXslYuxpQnfdNK6GXESo0WE7dhIByYDqGmNmxcUPGFKbAYR&#10;ItEGEa2g7EE4BnffcT9fueU2dj/1PLlSjo9+4DI++e/eT7lkUa9GuI6F7UqCRgNp2wgrReU2tXp5&#10;7GO/mqSnvL7U6cfgDdqYjGifV2Z+6DbOqNLPuqk+6bQPTr8XhJ7mr9uYCQjqjRoH9x/g8S2bqTca&#10;5Is5cmU/9dlbJLFOMzUaPqBSXqASnVoR2zug7dVsMuaJQ2UsjQiSMDKVPIUijiM8z0KTUA0qHB46&#10;yGVveQsTE5MM9M+mvzRg5ntbbpWTB+ZlApNObUVT1/sJpJR0ILUwEQtm9zi1V9FmrXKEwAc8JG7G&#10;zaQAW6WSNjQrT0kzBwQCKUFZYEkHEVvQN0Cvgqfv+DZeENC7dBYsmAuySBhDPYXyeEmcMtKT1+yt&#10;P/7UzTdnUr4QmdVNNCeuTrvUsT0ShAEUYLJm5ZSCPduo/69v8OJj2xlctZq5v/3vYcFcolKJMRVT&#10;EDZt6bzS/VERi8xgKVOdZcqUPZnF1yE9abL0YVEcoJIkrcwWYNk2ruelZVkFWis8L08YhFi22zQf&#10;RZEpq2vZZvIdWy/+5fAdmBAp1WTHIKRJQ2pZArTPpk2PUKtGrFi1ikSD7zvYlk01rOJbeYIgRMUR&#10;ju1gC1MX2hYCiUSkDNMS0oTuAbV6FYnEto3WNT6e4HtmwjzwwBPcd9/9uJbN+evPo6e3m0LRw2vL&#10;dKjTrj5TYX/Tk5kAUsoU6GUkftm8qRkL23YQwqJeq+HYDvV6Hc83RT6q1Rqu59Eat/bXqbsWnHBM&#10;xdRzM+fTDDO8d3C8aVhgx6XbE9EYQcv3oV4zRrR1a+eyZMk69h8d5Yknnmbr1qd5+sk9qCTH7Nmz&#10;cSyoVjQqisj7Hn5OMHJEky8IvJygMqGYGK8icci7NpaQBA3I2fD8kxW+dus3ueubd3Bk714Wr1rO&#10;B99/Nb/z7z7Agjk5pIAwrKWgTQij0PS9mP65XhOMfjrq2FM4tpHHDE2b0NfUSLM51qJ29tMima7R&#10;M0gdvNnsqq7tYXsuL+59AWlJ1qxdQ87JcWT8CEW/CztdX2EYo5Rq7gtJrJruvWNoqpUoUgjH/J1K&#10;YqQj0RiXbS2qEemIp556gh3P72DdOevo6+2jq9SDK1wEp7uRtNaj6Piu/bfj9W5mRdBN3nOqr+a9&#10;WYtSaGyMub455ZtCbpuQITIhz+S7V0KaMHwFKAdyLk5QJ3luB+OHDyJsQenCi8FyECWvBdATAlQC&#10;0uVkrWbWzZ+6+eZMWhXQ9A1oIdPtTKR8VFKLGliWgwsUq4EBEHzzdp64/S4OVGtc/LEPw3VXgSuJ&#10;HY9aEFJwjJzT2izT7kqlQJvMADLNWEzdI8SU3wCEQovYaHFCNR/AdgwTsGyXMIwZG5ukVOpCSgcp&#10;XdDmNxDEcYJl2QRBiOO4HTcRQk7TkOxZZq7hNy0qWgIxQhjByLIkrgvlksslb7oQKX2+8uXb6Onq&#10;o1zqxnVsck6eqBpQ8Dxcy0FqjcwYvYbq2Bg5L4cjLSwNIo6QWuC7Ho6Q6MhUVyqVJELDXXfdz5Yt&#10;T3Dttddy0YUbePChBzj//JXYztQ9OzExoqRm2peFzM1aZXxTrVBIlAKBhVIgpUOSKMIoxvV8HMdF&#10;KU0YxeQLRVrjI6e8Zg+jp3xm+iEV7T+0j/sMmf2MSIEIEVZoEpHYsHxFL/MWrqRea7B7zx72P7uN&#10;nS/s4+CLR4gDm4GeQQb7bHQkGD4YUsjbuNKYCC0Ebt7F9gSTdRgehv07K/zDZ27jS/90K9ufeQZN&#10;g7ddcxk3f+p3+PhHz6WvyzUCZK2G7/tNrcwwjddhytPp9hhSRXCaYRbt80C07xNZlUHZ8V50HGLq&#10;bU6jva09r6P9ZIpaQpAEeL5Hf38v+w/sY+PGHxHrkLOXriZRCq0lURzjuA52ytyDMMB1nen7Y+re&#10;LM3dRCokaKGa82BicoJ8Lk+lWmHZ4rModBX40caNrFmzFk/4WKkl6zQfvvl6rF24vXGibQCn9nha&#10;C+Q0/3W2pe0Q0+0tUw/D8EXmz1apYNDdRU9lnK2PPkJ0aIL5S5bDiiXUfR8LgaNNtj6TqKctf8VL&#10;9ZZWWmelMSUg0sS+SZqlx1gNFAqoJnWE5VICmFDw1HMc/M+/z86nHoe1q7nsbz8DSxcSSkniFtHI&#10;JhJRmLJYrRvZBo04M8k284Xp5rYtMI4BkZq2SW9pCajWNLYUVOshvd0u4+MhXd1uU1NVirYCHse7&#10;31SaAbNrUxTNWMdIkcluEoXDxESEbXn89L4t7Nt/mImJCa6++mrKXXnmz7FbcdRBDLZlAI9Bw/Sq&#10;74HSqDBofc7uqTTYAi0gTOC+nzzBAw88wNy5c7j4kgtYvHAexaJorgutFJooy/FAayCdmfXBSVKS&#10;aGPpaO87oF6P8PMOQkMQmfRMWoCbPltrXhz72unnmyIMvKQpP6NOH+UrSxGm9IZC4zFRV/i5HAmw&#10;czfcu3Ezt/zz19m+Yw+NoREodzNn/nwWLFjAqlWrWLFqOb1zZjE2NkEURdiex3CjxtPbd/Lsc7uY&#10;ODzO+DM7md0/i/rkEQYHS/zqJz7I+963gZ6SERBytsJ1W4w9y64HJrLjNc/wp5rxpyoW2fo8yU3q&#10;WJ3e0NSdo13knBmlV9at0FnIGL1h9iJ1G4QEPPfcNna/sItCMc/SxUvpKfbSVx5AoZBIEp3gCIso&#10;tRQy3f6sp5vvaXGGpmNSkKAQCJ54eguO51IqFdixaydSwmUXX049qFP2umfA7LO+Thlmc0+aRgk5&#10;STfNGaOOTpvaLpUKfwY/JrQgbljGopIoCCfhyUf58f/7R+S3HWT+RRcz56t/y4Rt4ee6TWx9PcBy&#10;nTQ730k2SSutEYaxtzP7IBU27ERjWwKISUiIiPCjGI4Af3crT372sziDZRb//q/jf+QGGkKC14PG&#10;QmJiDC1MQiCR1d4k/VK8VEOP7aTO1xiVTi4J1MIQW1jYjo9EUqkFlHIeQWw2JukYt4miBVZSKvNV&#10;m88djP+EK3IqkzgN0hisYCaAGmcpugkgdAGPo0dqOHaRyqTi8KERvvBPt7Ju3To+9EvvJA6q9PUV&#10;WgpmxsnSLkpqEVbe6eR0GRmjDf/pDz/DrIF+fv3jH+bAgWEmKiNctGFlU1HRaLQKEUK1Mfrsgh4w&#10;kw39eNtgZ1vr9RjftxHChAS6jknlartGII4a4Pjp+KaflYCcd/zZY7ognnLf4zB7c/I0bX81Q0cN&#10;s1eERLGFwsO2fYPHwMzloyNw5x1P8q/fvIPtz+2iMlEzgCkhyBXy1JUx3XZ7eXJdJY6qkMbYqHmu&#10;Qg99ymFuucyHful9vP+DGygOGIxACbOmoiTBcVqVQrwuAAAgAElEQVQS8vj4OMVisRlS9ZrOgAbH&#10;ZwJi+p9fChIlp5zTnB1TLnSy0RAvTSdm9vWwhu+6KDQJMQJNTMiTTz3BQw89xNuufBurz1oNQCNu&#10;MD4+zuy+WYAkUhGO9NJnaNdjZeseOibWCbbs3AMSnSCFYPuu7fT29nLo0CG+853vsGHDBq64/HIk&#10;NtVGnbJfnhGznxFNFfROlaYKhqdMCmiAloSBg2tb0NBgxRCPcPRz/8jQZ7/K6GSdS7/21/COtxDh&#10;IewcdqjAkqdkWLRu/tR/vhmhMm+xYYICwqa2b/wQ6AgpIhR1rHoD9o4w9Hf/zOSu/cy7cD3FT/4K&#10;qr9AZJeIcfCQqMRYCBRp6V2hUx6RIsKO21ntmMNs2tL22bxqdCo9GjOZZdlYlgkF04Dr2NQb4Lnm&#10;lmNjYDspuLFN7nDslMmnTYlj4wNNkjaGf0w7O3XE0yWVJUjKQFgiBiK0NqlrJycn6e7pQSno7RbE&#10;kYvj+YyPTzLQN5tnnn0Sx/PRONTrMZZto7QpRmg7IF2TVSVOoDIZg5DYDhwdafDscy/w1DN7KZfL&#10;2LbAdX1WnT2XuXP7kYJWqlW0+dwB3DTyqZiRZt8OaJoyGdJhjmMzBo26SdsKZlwsyzxTIzLjlyjz&#10;XWUyzeGeggmnrudjPXpZMaYp9z/esB4zB15NMvdPFLhWDls6gCBogE5MmKQrYcP6WVx79eVccuGl&#10;LJw7QE/RwxEJSVBFSsjZArteIRgbxlV1Fi4eZP35q7j03OX80X/4OJ/+k/dw6Vvm4viQ1fEgCLBE&#10;guVYKNVi6iYdayvN6Wue2U9HHVaczvZP5QsvxSfElJM6gdDHXP40aIpJou16ApDSoh7UQWhs6SAQ&#10;jIyPMjI6gu97BI0GI5UjKB3TW+4hn/cRQEKMJSwEGcRQ0w6DM9YCRSISEhGnu6FKv9UESYAjbR57&#10;/DH6+voYGhqir6+Pt1/xdqqNGnGiKPoFMnfGK0nNXbt9yZ/Okf7t6XMBDUQgBEK6BnIWCRO26kO+&#10;XCb6yWNUjwyzf3SYede8E50EKM/HEhaqniDck9fs7ZZO36mlZCy2WdBCa0hCXCuEuA7/dgcjzz9P&#10;ecFcuq+6Amb1MaI1OWHjILE1RJHZlZtzXWCkkTa8wol5ZjusZXoTusROmY5onjlZDdBakPNdGmFC&#10;EFrs33+Qv/qrz/Jfbv4TZs1yOXQo4lN//J/5L5/6QxYs7OLw4SqzZhdoNCAIYrq6bKRFZ9unuf9M&#10;p6lufyNI7YUWUhioR7lUpBFMks8VUYlJanPtNRuYrMDv/+EfcNaqZVz1rjdRrcKf//lfUy6X+d3f&#10;/Rh2AX6w8Tmq1Srvetf5NBL47Oe/TFdXF5/4xPtQrs//+MIXWbp4MR/4+Z9j9qw+crm00IluH5Lp&#10;TN2kS3/mJuzjbpZpx1opw7Ydu3lutWYsL4cPT/LkM09yxVVvwvdhy9YXmJyc4Pzz15HLGeBhV9fx&#10;/TKi+UzH0dems8lOsYy8uiTRysMWXseaKqSYxDCGNC05c/tg8LIBrr7iOuA6jhyGHbsPc7QSkYQR&#10;VnWCHBH9PT4LF82md2F/ao6D0bEqQrvkC8apZ6GwPYiqVaRfJIwMwNXzvKYJP0t5+pqPlZ5KbYy+&#10;PTSuc4a0abbN9ZEiydvWQztTnzZt8cx1hRYd5zpSSPJ+nkgFNIIaOc9joKuf8roSw8OH2bf/BXbs&#10;eI6jR4eZO2s21aiO67hEUULeyacO0mOumor8WUyBiS8ICRkbGyOJNY1Gg96eHs497zw+/elP8953&#10;v5fL33IF9UaDkt8W438maJq+PZHbpYPTieOs/ZMmeVL2vWnHX4CJldeoVCm2c0Bog8zB4rOY+863&#10;MDJxhAP3bYIfP4x95XlMUsMVZbQ4tbUltKpphCQxofpYqRm/mt48D1hKgQpgcgiKFhydYO8Nv83Y&#10;1h0MXvImZv/Fp2DdbCYsD1tb5LRr+tCCqmi7Dir106d9rNt66Rgfx3T41eykbLGZjm4ERvtzHBga&#10;qrBt23NEUcTs2XP41p3f5tprr+WRRx5j0aJFPP3001x88cU8/vhWLr74Qjb99H7OOWcte/fu5bzz&#10;ziMIApRSrF+/mjiGfGGa25/4q1OjkA6ANSqkrYKIeU4FUaxxXZ8w0Ni2KYAzMpHwo/sfxCuUqE1W&#10;0UJSzBcYGj5KbbLOwsWLmBgbJ1YJlgTbtUiimCBq4LsePV1FZvX3cO66JQiMWdxxIE4UrmXQtEqZ&#10;cERLGBlfa0xRHpnZfGbK7Kc1emY/0mgYqMHBg1U8L0dlosqOHTtIEsXOPbtZs2Y1zzy7jeXLl6dj&#10;eC733HMPF1xwHt3d3Zxz7uLj3jszqIhphJn2NpyQXk2GnzL3ODbWDid14bUre0lqOZKZNtKU4s3n&#10;hgYdQU5ivAIHDhI8/wxaxvgLZsGKheDYxFjUVEReuNjC5OlHS7RO83xjqpTZtv3a99O307TCWyuk&#10;q/VN+wkZ6E6hSNBNn3HrQhnrN3OsTSk4LhbkdGn6uZvdph4GOI6Tlsg2z5QQYWGhiBka28/u3TsZ&#10;GRlh3rx57NmzlyuvvJKS18VkOEnRzRhz+/VlKiKbfzVdJy98Dhw9wMEDhwiCgHq1wcDAAEOHhlm+&#10;fDmDfYOU8iUEookPCBoBeX+G9TWOsz6nY/ZT2bpuOrxmQscCDKfbEadn9griCbBtGuRRiSSXCob1&#10;RoOcjGHrEzz2yf+Is30/q66+Cvdzf0KQ9/DswfQanIoZ/w9uRpCaU6ymchml5gkHkFFMMnIYWcxD&#10;fRL1vXs49IOfMDw6xtpP/Sc4ay70dgEOubpEZP6j1FovATeVAhsYL2lHcdRjGtyu+htkqG05RHGE&#10;VgIpDXLesu2U+ZhN7eDBCpseepTvfvd7rFyxiosvXkN//zy+9OVbueKKy1m5ahlvetMGHn1sE9e/&#10;51pcz2LxwoV87u8/x9uuehvnn7+KIIA//dP/iucVmDNnHoW8Ta0GjmvuE4YK2xZEUYJlnYGwmXZG&#10;r8EkTbFbh5Bms7YEEGHbMULGKBEinZBVK5fT3V9k3twelq9cSBRWeOSxB0A1uPyKi1k4f4Bvffsb&#10;jI0e4IqrLmHxogG8nGbVyoWsXbeC/r4uBFmoH4BCStU0b0shU7SqhcBGCAvZHmQyww5oBAG27RhU&#10;sDJ52B3HIk4LAAWB4lt3fp+vfvU23vrWK/A8n82bH+fOO+/kxo98mLVrF7Nv/xAPPfQQN930UZSC&#10;0dFR7rnnbtasWUNvXx/33HM/3/3u3YDD/PlmkUSReV4BqESZLHVNYFkahzLVZDcdveravWHwttVy&#10;u7SbGqWFiZzIzOkqNU1n884CCLHjCugGbN7EHX/2Z+y9/35WzJsNZ80BTxFhYQsHFxuUQQAnCKRs&#10;Bhth2/bro3jJNBTFCVorpIREx4RxgG1JKo3JFKiW6bESRUIYhUhLEtEgy2Ax0RjFt23MQk4I4jpC&#10;qHT9KOIkMmGkQhNGQVv+hE53R5IkzfSxL+0Gabd6HnuuY9lIIZoGeMO2M+y6Iu/n6Oot4zgOP/nJ&#10;T+jt7WPN8jU8v3cnd911F4NzZzM2OUYjbjBRHaeYLzJSGWGyXqERBWx99gkWzl7EnoN7+NrXv05v&#10;dw8XXHAB+VyeOI7ZcMGFdHX1kHNyKWw6A2ULHNs7M8tnOgtJ+jlpOh1awk4QNbAsi4QYTUJdV0EY&#10;68RkXCHUAYmMOTpxhGo4SSwiAtUgFhFSCEzFgVaUkMlbYVxZiY5NLwuRwvDE9COj028z7RoPIQ0O&#10;RgCOm86jvGCuiqnc9ziHd73A4Js3YM+dQxJrtOe1lZJ+aUo1ewAbjUE1JwIaaRNcwI4iU+gmqsPR&#10;g2z9s79g4q4fM2flapZ95tOwcplB7eAYk4CgmfsjTi0NNibb22TqXy9g6gZ09ELzfdaRU/xR6Q5V&#10;rwe4jodMTc6Hh2DbtmcJgjq7d+/kwos2sGvX81xzzdtxXNizZx8rVsxv7ncjoxP09pSbVx09UuPZ&#10;Z7dz/nnr+fu//0euueY6XnjhRfbt20e5XOb6699JLtfWDGEqOeXz7gwnq6KZlUI706Jc4zgBK0Ja&#10;CVnqHJ1GWyosNDmy2kdBnCC15MjIGLVKlVJ3F5WxCqMTo8yfM4fBOYNEQd2YW1EEcYBnF9JHMhuW&#10;IkFrjdUMRzF93pRe253e7T6v06TsckGQ4HkWYahxbEEQwHe/+wOGh4cZ6B9kzpx5PPXUM7z50rew&#10;Z88eFixYQLmnm/nz89QDOHJkkoGBIhMTAWNjY+zcuRPHtcjn8zzzzDNcdNGFbNmyBcuyuPzyyxkc&#10;7DFYjjYjShgqpGUSC5k2RXiec2xj2+nVZvbTajYp6lQo6pUKrutieR7N7GYCiDUhdXBiJHVsIqhH&#10;cNdP+c6n/gJRT7j2L/4rXPcmKHrU8LBw8SKz6JSjCSV42K96F8yI0v7LInF0ur7qjSqWJXAcj5Hx&#10;EXzfJ+8VacQRQRCSy+UIk4hHNj9AHAcsWXIWi+cuZtNjpmb8sqVLGeyZhSJhdHSU7lI3ru1SazSQ&#10;UpJzfVrS1pnAvHQCTKdXeLM1nmHBY2rxhClAg8WBIwfYv/8ghUKB0dFRioUyO3Y+T19fH0ppVq9e&#10;zYMPPsiiRYuII8Xc+XPY9cIeDhzYT6lUZuG8+ViWRaFQor+3D6Ug7xfSwqxW2rrOds547hxnTWZf&#10;Z+6GydokxXy++R3ARGOMop9j54FdRFFEb28vjUaDgwcPEscxhUKBKIqo1+vk83kGBgawbZswDPE8&#10;j+7uHgqiSBBH+LaPhHRPzSGAIIzIuV7rOdvb2gRoBumunmKfdKt3hFIQj8CDD7Pnpj8iHBlj4CPv&#10;pecPfgeKJeJ8Vyuu/yRItquWgjRtJmkRHyCJQmNuSDAm56d2sefRpxmNApa96ypYsYhGxuhD2RI0&#10;U8uP0U9j0Bm8w1DCtLztGKrWamZgJmokSTqK2sGSMDaq2P7cKLMGoFEL+MfP/xO/cMMHOHvlYt7z&#10;7rdTLBig0qqV89OkHxGg6esponSAJqFWDymUc7zpsvV4BfjN3/44K1fPY/bcudz/wEPkCiWQMDwS&#10;UQ9gsm7kQz9zhs6ITOiFKWOYtEatZdTAsi0sy0Vgp12bEBITEJGohKjWwEkkbmJTsjwK0mHRwABn&#10;L1zM/J4ezl6wkEvPOZeFg4P4CvzEgUaCnUgIII4jwjgkiAKixAgelrDaZkQbHQ/tNgOq102WvyAy&#10;3k/bFew7OMKR0VGOjo6y/+BBFp+1lIvetJrrrr+OZatmceU7Lmb1OXMpFD2C0MBAFswv4tgwOOCx&#10;fNksrr3mUi447zxKhQK//qsfZMG8+UgE9//kPoYOHca1IQggaLQewnXTBD7ZgpuqpZ6Mpv+KkgIR&#10;gKhPOSKQEQhNrlTC8nKgLZQSWZZdsAXScRgOd7O39iQv1rYTj+4CkZBzilQONGDUhqBEGJcIKJDo&#10;dI0rCy3Nyp6px/PVpqz+ikjxOfVGlSiO8H3f5C5A0d1VJuf5jFSO8vAjD7Fx4494dsd2fMcnqDd4&#10;9JFHKOR9BIrhI4d59LGHAcULB/aw8b6NPL/7eQ4dOUgtrmJ5Zo5rIoK4Bii01iRJQhzH0xaEOR0S&#10;uu0gOzLdOhPjJXm7SBBESGzm9S9gw7kbWLZkGYMDs+nvH+CqK67ikU2PkM/n8X2fyy+/nNtuu43R&#10;saPMHZhDV7FEUGswZ3AO61acw5xZc+ku91B0S01G38L2tB2aU832epIP3v5BoYiJdUgxn8eEH0YM&#10;jQ1RjarUgxpVVeOeH93NT+7/MeVSid7+Hu776U/Y9MhDrF25hqXLlvDwo5vY9MhDDA4O0NPbzQMP&#10;/ZTv//B7HD58iOd2bcO1XTSaiBjHdomJGa+O4blm/kzbtnRQEhxUKgpZ6fdamEgiY7LzYfUaZr9l&#10;A+NCsfvu+2DbHmM50I3O679U12gdptBqYweM25i9AIQOkUkCh4dBWIz8979m07fvwis5XPU//hIu&#10;uYCj5OkLJcR2S8j00ovozC+ijI8QiwQbh5ZM2/RntPnMsocIoxDX8VFKNk0WUdhC0N/2tbuJEs3B&#10;/S/y7//vX8UW4ObMNYPYXN/2IIk0SsS4tkSjqdUq5PMlwKYRhPieSxAY5H6lYgB/R49W2Lx5My++&#10;+CL9/b186MbriGODcgdjIRjoKZ90Zx9LMcaGQtphTkcgQpYnP0t+qztMdhKZ+Yu07BBlw4a5hpsz&#10;XwU1CKOIUtmhowCyMMJdpxXM9L1Ek+gEKwUKCqaBtqfXOF3mp9P/FDSZkBDw5S/fztjYGMuWLWPR&#10;okUsWLAAzxM4DlSrUCimcyCVt8bHG/SUfZQwoXcT1YRywUIJiAMTnleb1BwaGqKQy/GFf/5n5s+d&#10;y/r16znv3OWdzzLd+9csZfMnptMf1G6jTzU9nZkWUwywhoAj3PmTz3P3/XcwMV5hbtXn/MN59OOH&#10;GdD9/NxffgbecQlh0UTze4BrZG8CH+oyodTU2V6nlGIerHRN1xsVcr6b2rhC6o069Xqde350L2Oj&#10;47zjHVfj+3keevhRxsbG6OvvYtWq5UxMTNDT08Po6ChCCHbu2MHcuXORUjIw0Mezzz5LpVLhyiuv&#10;ZO7AXCbqE3TlepB4CGyUUiRJ0iz1CpxE6OLxNfsTYwNaf6dJmAwmyXtFYiJsDKA6JkZis39oP65r&#10;MzExwcCsQTZu3MiyZcuIogjHcRgcmI1lOZQKReyOug4CTXJM0pxMs88Y/Yy9Psd5Tp3iCXT6KSQm&#10;0TFBEOA4FhMTE9zzo3tRQnHOOevo6upidHSUJEnwPI9isUh/fz++8BkaH2JoyBxKKZYvN3vGww8/&#10;QilfYsWy5SxfvJwYxfjYGD3dfThYRCrGlU4qXk0/LknaXisdkwTZhMzbGkhCqE3Cxp9w92//HuW6&#10;5qKbfg1+99dRrkTmujjZ0Ge7uTmkO77JHG/M9yJFCppafTbs2s+u+x4lFwqWXX4pnDUfjW0eQ6VL&#10;Pl00ceoPtVAp4tA8jI8kSQ1JJ6MYuo5vzKmpOUQrmBhPGB4aoVwug455+qnH+cRNH6eYN/esB2ln&#10;2UYoiBNwHWHcFOlEKOW7jHmnMUHeLwLgeUbSz+WMBrRoUQkhLmDv3r1oralUjJ/XdgwgqndGjD6j&#10;li28CchP54XK3KxaE8eghYVtGT9NHJlNyrgXYhBGaBHYeEUznrXAhKHZJbCFQ5gYLRgUURIRNhSO&#10;kzNhh9r4fKWVpaeNU0YPpMvfOBmn0XZnQulmazvw4ovj1OtVRkZGqddrrFmzhgULe1HK+O7DSBGE&#10;dXK6hOOS5QWiq2TChXQCQRiT941pOajHuLZNUDdJlZYtnUW9CpdcdBF3/tudLFu6jIlxM+5WmtXZ&#10;slPsgjZARWPSP0EugFeZzBrKNpOM0du0M/0oCQlVgrZ06mOXaKEQJNTtKs8eeo5AQyBKqFAzd36e&#10;XL7MgdHtzLXXE+CbuZltDiJVOl7fbB4wWlQYx9hYOI7A83OoVDnZuWsn5e4SnudRLhep1+toKejt&#10;7+eKK66gu9hNoiKE1NjYjFZGWbZgORrN+evOY9eeXSxevJQwCdixayeNKGR4ZJhIRURRRHl+N1lC&#10;MCnlMZakkwlbPEZPeqkTO06WaAVFr4sMRhg0Alzfx0ktiQsGF6BQDHTPIiLi+quvpxbX8GwXCxuR&#10;GukVikQlONIiUhG1aoPuUld6lyngwTNgETwxtdZrpEIcaWEjGTo6zPj4OIVSnkajQa02yfpzzmPZ&#10;omXk7Bx95T7AYE+clElrNHknz9rla7GWt+b76OQo5VyJw0OHOPvslezYu52JiUnOXXsOFoJGXMOz&#10;c1PadOy+YSnasjMay6rEaRMOXKOtblhPYe1y9KPb2Xf/A8z/8HuRC2dDojnZZSiU1jrj50ioScMM&#10;C5AGNMdQnYRI0vjC13j0z/8e6Qsu/dwfwjsug1wPIQXckGYemGoqO7goXJ2AjjEJYyQkNggLLWXL&#10;gnAMwKIVzqIU1GoNioU89ZoBIiUxfPvb97N16+Nc+bZLuPytF2JZcOjQKD09PXhe50Nm/vU4Mdm9&#10;tDbZ2CqVcfKlfNbtDB8ZZaC/jzBlktkCGRmBzZs3c8+932fVqhVcf/278XMuuZzAmhFGzfjszW1a&#10;Phs15YKZVV+0d42CUJm5ECRGqFEKRo56QbXqRAIt0BDFMGuWFlrXc0pr4fnm2WRan8RRnfhAld7I&#10;kUAzE7Nqe8Z2H+NMkfgmH0B10jDcr3/93zhy5AjXXnc1ixYtwPMN4z2e9D9ZmyDveOl4WmmYV+tk&#10;NSVPwpHhKrlcIdWiFN/77g/Yt+8QV1zxv6l78zg7j/LO91tV73b206u61a3V2jdLXmVsMDgsDpAQ&#10;MFzCTYBAEiY3ySfJJDNZP8l4Mvfm3swEJrm5ySQZQjaWIQEmE8AYMBjjVV7kTbYka9/VLfV61ner&#10;un/U+57ulo3NRBZkyp/jPn3U55z3rXqqnu33/J7Xc911a62xmykzpWxERbwkjDYf32+lbz0zemhw&#10;ZS3FnndjR5pBilIiUlIMMZqUNtN89sH/wif/6W9oO4Y6AQPnQm5bcz133PwOVt1yO6lXoUUZhwIF&#10;LRFdQEIS2KxeHsD7X3Wkl3iY3aSNIcGYmHanwV13fxnf91m7dh0bNmygmClGgyCOY0wqKAZFWp0W&#10;hUKARqOQTM1dYKA2gEbTihpIKeiEbfbt28fpMyfZsH4T122/gU4jpFKqL6EZzp9/N559Xs0iLt2T&#10;/xMK1WBTnF4Pn6JJ0gSdN7LxbAitGTcpukGGaojxCFC4aCNxMnp1TJaOe5nGGTmnCXD5zRCXGDE6&#10;e0lnd2GITEiURnS6XTzf4eSpUzy//zmGh4fZsmkLZb9C0SsjEKRZJCJvUpOQ4OD0fhoMYRSiXIUr&#10;XCLTZWL6PA/veRgpJdddez1Dg4Mkscb3PHz8nhGeIxaW5K4X6V2jNCmdzOVzbcQnP+uTBMIZ5j/x&#10;CZ7+w78k8H2uv/PfwlvfAsU6eJcovO8wHI31evJJ6xUimDSLtWSBv3aXfXueoBBLVqy/CrZstKwd&#10;2sHLo8sK5uRCyC8l9+izHWV0trtEr2nCKw2tNeVS0SrBFKZnE5rNLp5bpFwus23rBpSCbqfDyEgf&#10;URgyNxtSq1eZnpqhf6CPYp5fT23TAUuRB75fwh7pmla3zeDggJ1qHzp5KNyDvgG4etdOnnjycYql&#10;CpMXL7Bmzbi1UC9TWE0vgJMJgVj8bwnduIOjfBzpESfQbkB73kmijhvPNLvBw88OTL9wfKLqOMr1&#10;XDhw4Hz47LNH2wKH/oEBOu02UmnV3+cE4+MNMTBYoVaH1ath41oY64e+CpRLdlqUyEyQ2IBIcXue&#10;bW4tJyxV9pdHl+s60GxFHDp8jmarS1AssGXrChDQatle6gYI4xjfdYmSrvXWky7lYiHbRGnmLljF&#10;F0cJUZhQLJZJE6u4T544z8pVI5mcW4/X9zxazTYvHDxCrVZj/foBlIIoBq1N1nZ4cerkpcb3U+Ev&#10;5D9fBP4BEDDf7eAWAFIimkx2TnHszCGOnjrE5PxZHt5/P3NJG13xaQUxUdrkYfEc4Ukof+FBXvuD&#10;d+B5wwx7oxTlEDglwEVriE2K/79aHf0lI4kzwz4bURQyO3eRVEdUKiXGx8cJCh5XbbiKom8jgPbw&#10;9wjcAsJ1aDU6VCoVNJAmMXPtBgO1rDQKiaMCPOUSOEWkdDBIUgOznTnmpppIXCqViv3sRb3ctdaX&#10;z1PwCmdUEtkUhu+5PblpdSL8wMWRDo7n9NKHRbdIJ2lRcAq4WUTXaIMj8xJDSBKD49qqrm43IgiW&#10;Ypv0dx2KuNyRwd6Ey/np87xw+CBr165h9ZpVhFEbN/AZqAzg4RNHGmGEbdzUC69CGmuEVEhjUI4N&#10;gjuuSxiFGCEIvIDRgVHWb1rPmZOnmJ6ZIvA9ms0WvhswPjTOkjrXLJVtL0/af0rtd8XK4rEctIW8&#10;pouuRTkgJdVbbsb7wheZPnmKmT2P0nfLayH47qPLwqRmoQujgvnsYqpGZxRyIYQduP8x7v2d36d0&#10;fIYbfvQ98Ds/BfUSpAXAhdSWOcwFgpTc4o8oWejvwjdGGUzflaRiUc5+Sb4+Hwu56LBrn97ztYf4&#10;+j338vpbb+Od77zJlgnGLTzfp9PuEgQBQkrSWNsFykanbZuFOI7IPs/gFwQRXaSwCQdjJEkCnruQ&#10;VxLC5vArFcHMXML+/fv59Kc/zR133MEbbr0OZZZeam5T2uwLCNylh7HIDaD82nJrNCeq6K2/Neo0&#10;SKRuNODEYWGe3jvXfWzPc+r4kcnu+an5ejPuS6aasfJd3zieI5IoFaVymcD3mZmdp1Qo0gm7SJSd&#10;qzBCuQ6lQhFHTbFtq2D9uhrXXL2TLZsCRpZBqZTR7Mvc8o6R5F35Fit/B8wioVxs2JE3/1gkbL1n&#10;ufEnmbiQ8OW7vs7+/ft51x3v4JprrkIAs3NtBgaK2dzk6ZkWBd8nzdgaBBCHXQI/AGB2bo56rW7X&#10;TVorOo6SrIwFmvNdSqUAIS2uodHoIlXAP33xy0xMnOeNb7qNa3ausYZGO6FUztcoj3AsvotXJ7px&#10;WSMXkkX7J5UZwAfQxKSEzKQTPH/4GZ7a9wj7Dj7FmfPHaIUNEhFBWaALMGvaGGWpsIsaKgS0prqg&#10;SqwZ2cTuLbewe+stbFm5jXplhBYuGomHg9ODfckXV4GJPG+ay45cikz+PmMj8imMwjae7wEpE9Pn&#10;efKJx5mem+bmm29i5ehKQBKmEY7yULikGBQeQlsHotu1StrxrDyEUYh0FGlqjdRO2sWYlMDx6KRd&#10;HnroIfbvP8htr30DY6Nj9Nf77fXoNOO1WJz//k5jkVyahaqRfP1Z9Am9ANXinxJinWAsRSoxIQYb&#10;otXEhHQQwERyhopjDZ1pptAY+uljimkGGEThERHhEVDA/l1ITJU+JF6Wt7f3swAPzBHni25nsSws&#10;lmmRr5NGkdUeaWfRuZP/bZIZJgk5Cv/QyX73MD8AACAASURBVGOsXbmWF46+wOTkJJs3b2agNgho&#10;FA4OvtUVyjqfcSfBSLPQBCj7DhNDYhJc1+m9rknoiC6OgIiY++67j3PnzvGGW1/PytHVTDemGaz0&#10;Ixbd9xLvPqXnOyWeJqGdKXsXksIC0L2bgNuFzhz7fv23eO4rX+V1V9/A6K/8Clx/DaZUzKbqxalx&#10;q1ttdY5DiI3DuZYiN/fsUyFRSEja0G3BPV8lPfk8jdUr4YduAn/QCliO5FOghKBMz25A4LFwxdlw&#10;Mm/kFRT9YkXRblnCkOMnLnLi1FE2b1/L2Oo+UmW/x/NtbqRQLPfeo9ylG6VQWmph+kX7paqndCVK&#10;SNy8TJYFISoXDVIICoHgwoVJtm3dwekzU5w62WL1YMkCHIBuqsGV2ArLlmUSRJHMC5wgl9wmFFzA&#10;oTHfpFKxbUCjboJT8GhFlujE9WG2CadPO8kDD9Qbd33hgcqJIxNE7XtLadIyQdDxy5VC86oVHhtd&#10;SqtXrZtYs26ssGK8UB9clinHLgQeTF6A0ycucvbcNFMTLaZnmkxfuMjFdot790bc91wX+fkHqBdK&#10;XHv1Bn7orQPcfBMMDdrlShNb/eCIhXBnato2VJdXaTgGXI1JOxkqtUheTjIz06avr4hJAZMgSFDK&#10;IYkNR48f49zkBMvHlrFu3VocBZ1WwnB/MSt9Uz258KQgTWKU49MJOxT8Ap5fxiBod9rUaoNZGNTW&#10;KisFrp8ZJ0ZSrga99fcCGAgCuhFIL6VvqMbxkyfZtGkNUWSo1R06HUNQsBt0AdpmZeV7ruQXeRxL&#10;XltUIxsZMCqhSxNNh4QOj518kHu+fTd7Hn2AKO5QKhVQvqG/Wqavr4+RsREGRwYZWj6E8hSzFy9w&#10;6vhxJs6ep1FuMTU9z8XuRT7/7X/gs1//HNdsv453vus9bB2/DoWPoUqjm1D1a3j49noyPWW0Bs+m&#10;EHSm7BUuysgF+z+HF1zBobVGa1vvvthTNiQkhHavxHM8f/g4aZoyNDJKog1vf9s7qBRs2B4EgcrL&#10;5cDL8rlG2PsKgqUgqYLnW3NYWvxIWZXRRlvJUR7bN+ygXupjYnqSgeV9fPuJZ1i9aiUrBsey2nBD&#10;Emp8r/DifLuwikxgQEcLig9AWWBy4sQ4woLjBKC0QaYGkTOYahsMi50uIXOkxCR0CJlnhnNMcoZp&#10;PclE8wwt2aClGzRo0jVdYhGDsruigIMrfEqyREn1U3eHGGSMUVbTz3KK9OFTwaWEwCGg1Dtzo7kO&#10;1ULhxTK9WIErSISNFhtifBKrl+JMaTo20x3rEN+ThLqJJwUJmtPnT/PEE49jjGHV2BrWjK2n4JeQ&#10;QJzEqAxprdwFzJpbcJYo+XzOhQuucJa8LoVDkSLz7XnKxTJvvPVN3HfffczNNbhYvMiDD97P7bff&#10;jkkMRc+WesdRSJCtabvVpVgMbMQADfiZm6jo9fyKgcDBxCmiGDD+A6/j2NNPM/vk84w+sQ+u3UqC&#10;gzQSKRzCxBaPOo6DSTX2+LPKXpimMbZTjaYrJO3sXiqAEwPpLBw7xOwv/yr7n3oC8eZb2P17H4X+&#10;zZbe3uPyzr0XKXu7eXJlH3VtmG3f8+f5zd/8dT76sd9nzdpllkFueoah/r5/9lmxkNtZAJEsSdEK&#10;TZpEKMcWRqRI2m2DFoJv37eX44cP8XMfeC8ysHIXZ4Jpc6JNAlxcXbYHW0SW7tYkcQMReCjHIem0&#10;cYISSeqglRXqU+eC7qOPu/H9Dx4pfO1re2nMJUqnSgwPDMTrrxpJd2zf0Ni+tSLGRlrFm66HsNsu&#10;Oq6N9uQRI20s+1yxyIL7om12pjEHFy/A5Dx85XHDnmcOc/TAeeIORPMhSTTHzm1jvOHWTfzwO+ps&#10;XJ/1XBA2ldLtNKiVC4TdiEAWIU7toe0lIOJsbl1aXY2b1ZwqJxf0bF3bCUeOn+NP/vxv+df/9tdY&#10;ubxAuwPVor3+xmyDar0EaKKwm/WlFz3ZyFVvklhGwfwI73YjhDQ05+cYHOxftJgvkS8D2jEcO36a&#10;q9aM8+UvfxPfK/GDP3gjOq+6yIASC8r+8lkD/6fGy+VeM9wkBnBgptvALxlCGuyfeYqvfPufePCx&#10;bzHfmkKbmGVDg2xct5HNGzayfu06RmqjdHQHT1raaQHERMQ95Sw4cOgQ9z/0IMeOn8Bzi8zOt5mf&#10;b3DjTa/hg+/+MFsK11KgjIuPZzyLzM3lzQHjJMTE2V6zyt4xzoKyv8LTaYzBZIgwIWw70/x3I2IM&#10;EZrQGoxhl2/cex+tVpcfveN/p9ltUw1seN6k9v0K2+BHCmE9+qiDlLLXIc4SMllcUBTFFAoeGY8O&#10;qV7aubEZNnjm6D4+87lP8cEf+3G2rt1ImIR4wqWgyllU8JJoSU/Z26Y2FlFtLHgnq9/Ky6fzozWH&#10;bAJEcRutrEHcocE8F5jkDJPmDJOzZ5lpTdBO5ujSIJItItEhUTGxStDKkEgNUqCF5Y5ztESmBqMV&#10;OjGQKoT28XSBwFRZUV9rH3I9fQzhU6ZAmYAyPi4qERbcvRg4BAsRq6za04p5gktqfatYgXEs4Xsv&#10;ABwyH01hTAwSPNenOR+yb99+lg+uZNOGLbZ5U7yoH8plZknybpyN1jzFkj1sv3j3P3L0xHE+8IEf&#10;x/Nsi3VHOJSDGgpJs9nFVR6Bn1WvCQ1SY4Qkzo3JPMSf58TdGHQHnnuae3/79xj8+hNs/6Efhj/6&#10;XVjWR5KCUD4pC/S9OkkJlLAhamMQpmt6bZcTBfPZnPdprIJKZuFbX2Pvv/43mDRi7Gffz8j/8Uug&#10;xtAGpM8VVfZpxnT2zL6zHDt2hKPHXuAXfvEnrbXFgoz88776lZV9LnVaC4x0aLcNZ87P8MTjz1Ar&#10;FfiBW7ZRKHho5ZJI0CJGo9FGUhAuupXlfjXQBkqAA/PJGQLPQVBCU6bThdlZL3r+Oan/9m+e58tf&#10;Piir1WFvauZ8dO3uq1q3v3XMv/aGWrB2jdTVYqrKHjjKCGMWSgEXZjHBMuAJIh0jpZeVxfRuB6Nt&#10;ExkZwHQTTpyEAwfbPPzQWR57ZJLzpxWCgM2bhtl1TZX3/0SJsXHoL9lwUBobfCfIch1ZPMhElopT&#10;uoBPFDvoBHzbm4hma5JKKQBcdFzg9JkW//TVu9n9mt1s2zRGqjMudwFxN8QLbJ2qVfa5Vy5ptNoU&#10;S2XCKMX37G6dvtBAKnBdh0rFGhjGpAsAp0tJHTK562ZNj559+ghf+9o93PGu91KrVahVlMW9fL+V&#10;/eLrfanXMkUwNT9Pud9nIjxFI73A//fXH+ORp+5npnmBnddu5cbd13HVmtUsG1xG3asjEXSTTq/G&#10;O01TpBQ4nkIq67WmaLQRFEWVyc5F7rvvfvY89iStZodyuUzZ6+NnfvQX2b3qFnwK6FhSVOUs2mMg&#10;EKA0CSmaBIMlV3G4RNlfQc/e3tdCY55c+RtjMDLGiIgzk8e5eGEaYwSzs/Ncs+t6fL+AFA6+st6W&#10;TsFRNk+dpgaMwXEkhoS4V6IqSZMUKZyeUs+7aApjqzuMMb0ugSkJ59uTPH9oH6ePn+C6XTsxiWHL&#10;2s0oPObn2tSqfQtpwEuUfW7AagOCNlJqLIbGBb3grZrEEtQaDzo0aTHBBM9wjmMc4AhT4TSN2QZh&#10;q42TSspekapfoeRUGKkuwzdFCrJMIMv4FFDGQ6YSUhelfSIT0jCzzIgJLoozXEjPMJNM0krmiboh&#10;BVFg2BtlRWkNKwrrGHNWMMIKAoaAQSQCj3kkMVazFTBY77fXFj63XjKZSWScAbxdOu0ULbqUCg6a&#10;kPPTpzl99jQgSEJBf/8Qy/rG6K8P9tKucaRxXXnZW3l+vkm1WsagmWvNUSmVmZg+y1PPPkMQeCil&#10;2L79agpegbCbUCtUAUkSGTApruMAFiVtBERZJMbLDfk0E76igaQB3TYnfvc/cf6PP8nIuvWs+uSf&#10;wdZ1pAIiIZHSnn0uoFODktkhIUxWPZNNaG7kSFgAD8SamecP0Gh2GVg+wMj27Ta2a0D2PJ8rN5Sy&#10;tdX1ep3bb38t+w+MEcfQbDfor1eu7JdnQxtNkhiUZ+th5+fnqdfrvOVNO7lw+iSF8ghCWrCPdjWO&#10;EDjCzdrpil44ihK2IEGAliUiiiR4OMqN9z8lzMc+etf8t795sBb4zzojQ8u76zdsPvfBD71dXrVu&#10;trpuczdwHSOUdbBRxoI0jQOQZsooIc3qrnP2al9KIMLgEGuJSX2kULgulB1ozsCKOoxug+2bitx0&#10;wzqOHl/Hfd+Cb917noceP8DR0x4PP9HkIz/9Ot7yxoCS51MpQbOj8VSE52VCIBSk2vL3K4WXM0UY&#10;SE2XUqmAAcJI40qQjs9HPnIH9973FNPTAwwvC+h2DH5gwTJR2MHzXby87NIIhJCE3ZhiCXxPYQxM&#10;T3X5wuf/OzfffBOVaokkSSiXCnjeUlzESw3Xhbn5lPvvv5/3vve9CFyUUngezM6G1Pu+O6Tr92Vk&#10;cjXTbFLpLxDR5vzUSf7wv/4Bx84doNZX5o1vvYVNWzewYf1aihQgU7yRTuh0OvRV+tCu7bBoi6gk&#10;Gk2bLlEU0ef1M5vMUCmUeN/t7+Wm3Tfz5bu/wpNPPs1Me46/+9xfIe6Q7F59C54bkKRdHBVkrfEA&#10;I1EZRiVfBQNLqX2v4LgU0Z7/LqWlvTVIHMfhmWee4dy5CX7tl3+T6flZAicLMWX76KWAcnmHtySJ&#10;0TLFVR5CGLRJUFkNss69eWGZGZMkIU1jhBAkxAwU+9hw1QZ85fCpT32KD/zYB3qTUq1VXhbboLG4&#10;J6v8bUNxhwiZGkiDhZy3ColVTJcW00xyjGc41H6Qk/OHmWjM4/klasUaY2NrGfKXMcQwfQxQpkqF&#10;OgUqFKniEeBSQJHVqhoL0MaJ6TJHg2nmmeQCp5nmDHNc4Lw5xcWpC0xdPENreopJ7zgnSsOM969g&#10;2F9HnaspUKGcFXhKEsgqErSw2HiMsFVcucuqIESQYkjDmGrRxVBiev4c9WqJwf5Bzp4/yyOP7GH5&#10;slVcd+1N+BRod7r40sPzpC2pfRVkr1ot02i08AselVKFKAkZ7h9m9+7d3H33XZw9e5Y1a66iOlDF&#10;LfiEUYjvFXA9gc7r018kV4vWXAI6g9Ul1nBdtX07U319TM/Os+rAYVi3BlV0idMUL99XESjHWplW&#10;3QvUv/vdO+/MrSchbN5eAH6KTf40Zjn4mc/QOnyMoavW0P+T74NC1RZv52715U5a7/2XmrD214mJ&#10;OR7Z8xgnT57F911WrhrC83263S6eezl0nab3/5wtbslnCUO308Z1XdLUoJEEgWLZSJ1DL5zhwQce&#10;Res2g8MDOH4BrSGJJZ7jZPwCNsSctGOkB7iark6ZCw2eXyRBMTMrzB+UZ2b+6GOvF88+db5WLg9y&#10;y2t3tD78kR3tn/2lj1U2bJqtrxiPXU/eKUTWcNAz4DgxjuoiRYplKU8yaz+HpiRZT2nrTUlseYyj&#10;yFrVgpNKCgpk16bcPQ+qNRhfBRuvgZtvKzO6fBWHD53m9DGHRx+6yPmzdep9HgnQNyiIjACZ2hCl&#10;cJGygJIeSSdFORJkgk7bKMcS86TaB+FzbqLLvfffx4EXTrJ8bBnrrxqya5EdjmGng1/w0WliwXZZ&#10;iFQpRaFojYYogvm5CCkdKqUKDzz4ECPLRlm5chRHSWZm5ygUgktXdYncGWFrnDes38yXvvRlut0I&#10;pSTVSoVyJcvfsZj98XJiSZcxxIsfRkAkYhwf5vRFXji7jz/5xP/Lcwf3Uhsu88PvfCuvueUGhpf1&#10;46GICEkSS87kS5+KX7Zh+zQkTiLCpENIRCqsMnKVy7nZs9SLdRxcppMZisUC27dto1apcurMKQ4e&#10;eoGJCxNU+iuMD41bEpGcjyGD6whhS9UWz5oQohedu+JTlyn7nJ1uoZ5d8/yR5zg3eZZavY+3/OAP&#10;AlAt1ki1RglFolOMto2ghCBLAZhM+dsmOEqJTEZFVi+v6MZdktT+mxQLPTSkXAR8FYKIGKkk7U6L&#10;HVu2c/DgQYqlIr7r4ToBgkVKacnPvOxOZo6vQ4JPYjTSYEHHQoOb0pXzzHCc/TzAt+c/z+Mnv8nF&#10;2TmqZhnba9exvbSTnX3XsdO5nk3sZIw1DLKSOqOUGSKgjksFQRGBbz0MozBECNVG00ICBUpUGGCI&#10;lYyzkRVsYr3YxeriZkYHV+AFPheTCY60nuc4+znjH6Op5ujSpkQ/DlUCStl8tZCEWCqYzKvM8hEW&#10;8mF7uQSO6jnnBd/DkPLks0/QarfYtGkzr939erphhO9YRsRWo4WUDo4jMiDvqyJhPS57JS3GKDYJ&#10;1WqFoaEhjh07TqvVon9gwLIuRhGOchA5S1we+slWFRaVdGfqUDsGQWK5bxJD48HHaczMUxxZRnHH&#10;Nih7hFIjhI/QGjc01i1UgiiTVPUbd1plL7ONmQobAnBSLJ/osRM8+8lPYVot1r3meoK3vxmCIogS&#10;cTdjnrqCyr7VtK1yz56b4OMf/6/c8e532g5fnkPBdy/T1nhlZS9EfjhIwtiGXQzw9NOHefiRR6hU&#10;iiwbHaNWrVhSGiFwpM3wx3ELpVyMiZGeISYllimO69ON4N5vlpsf+8NT6T987pvVudmue/31uzrv&#10;/4k3dz7ykf9cvuFGXa4Wf8tV8mdFICMcXBwh8RxbI2+RUDFCKMtzYgRSuLh4SFxbAysKOLa7QQaK&#10;sWpfCGHBdmKh/COJwMgInAaRmSLwI0b7i6zfILj+mhXMTdc4d6bBnkef49EnJhhbs5KBZVAu2Xxv&#10;ikuSJrgZ72gayQxD0IGkhXAAXDqhi+vAkRPTPLb3CZ577mmuvW4nI8N9NFuxNZSUlX2ppN0QRmC0&#10;IEltxAABR4+d5eSJs/z933+eLZu3MdA/yMzMLP/wD3/P2972Ji5emGVgoP7ywpEpzDCCWtXh8OFT&#10;/NVf/Q3bt29jdGSUHkzgX4Kyf4mhSYjpENPhYnSe3/393+H0xBGCquKDP/VjrNu0mlKhiK0MERQJ&#10;CKSHESlh2KWbdJBSIDI5Fxm3qpSWndHBoR7UCenSCps4jkNFVPBwKfUVWLF6BWcmz/Dsc88yOzPD&#10;mnVrWVYeznDHKlP2dq6kEIt2m+k9F7yIlPlVHYs9+xykl/+e6IjnD+7joUce4N3vei8Fr4SvbB1R&#10;s9kCIfGcINv/hji2RpCj7O9pFiURGE6dPcW5iXP09/XbfL6yxlJOTKXTrIOkzM2e/KfEky6VWoli&#10;IaDVbHL/fffzmhtvYXZujkLeFW6JpQQ590WiE8SixLMULo7USBmRyjlaXOQIT/No9DX2Tt/HqekX&#10;kEjWDeziurFbuL74Gtb7WxhnDTWGKdJHwCA+NTwquBm4ThEgjYswLlIoa9wIK4M2CeohKaDSMq6u&#10;4ps6ZdlHmRpV+ulniEF/mHKthqi7NJI2E80LnOocpiFmUG6RCgP4vW4L2oavhYdFA0pbNSASNJZX&#10;Ik+ozc+1QWkcBbOdaR566AHiJOHaa6/HlwWEUllI26EY2DyhFJmiv0zhm5ttUSpbh6IdtoiTCNdx&#10;cZSDF7iMjIzw1FNPcnFyivGxFZQLRRzlgBFEUYzjqEVafaE2K+9KQkzWY8bgSJO1eHXh6f2cOHQU&#10;LV2WXbMLRmpoRwEOIjU42n6ucWwUJAHUr995552wAOCQmbIXaWyV/bce4oUv341bKbD5R98F2zdm&#10;PKwFtFmgmbys8TLK3nPhsceeIdXw4Q9/CKlgdLSKUoJms0XgXU4zmldW9lJkJR/SQTkuSUYkVywM&#10;cv0NNzE302Z4eIR6XwEhwBUgDUCKcjRJ3MQJLGivkcQoWSUGvvTf/fCj//GQefrJ06XBwT7xjndf&#10;N/eLv7K69KY3RcVK5d9Jqz5jAlnEUtUmkLRAh9mlB6ALCOkihYvQbmZxOxjtomOXNHVxpIvARacO&#10;SazQqY39CiMREsJwHqfoIn2BkgpHBBRFkRLgE1MreKxcCbe+IaBYG+D0+UmOnwl59AnNmVP9rF0F&#10;fXVrgIRRl8C166ESMsBQhKANUtMJE4QoIhQ8+thRli1fzpvf/HrGx0co+BLPUzjZuaWUYHZmiiDr&#10;QGQ0KMfpkXB8+a6vg5G86Y1v5UtfuovjR48RxzH/5ld+zrIcOgHOyyG9s9dn5jqUK9ZojGPJ7be/&#10;lfPnz7Fq5cqMutRKyL8sZW8tc01ISIMT3cN85gt/yzMH9qK9mPe9/91s2baeou+TEqJJSUxErGO0&#10;sPll3/EoOj5RGiGE9VQdaWurNSlhGtFNOrjKo5100DrFdz0EmpZuIYRhYLifcl+FcxfOc+zYcUgM&#10;o6Mj1Er9ttzKOAtTJRZ52FhuC4NBXWF1v1jZ5+RLYHP5c40ZWlGLXdddzd69TzK8bBmO6yFRBH7B&#10;dozLcqhCCFv37igMmmanyQuHD2AcTWxiHtnzMM/se4ZarUqxUqTZaFEIguzOcgMnza5DgzZoYRFi&#10;BoMnHM5PnGf64gVe//o3MDs7w/Dgcms0Lfboe1Ols5eUTRsay5Ehscm8OS5wnAM8xTfZM3sXz0w+&#10;RCIi1g1t4/qR27im+Fo2soM+hillit2jhEhLOKaElzkKymRIby0QWlimzd71KCJ8DAHS+KAdRCIy&#10;9HcCRiOFztrNuhQYpI/VrJK7qBc24Cd12u3ztKNp5prTNJgH3yOgjEcZKUq9G7ZFgSbz6AVe1pS9&#10;1QypVAsoJZltTnPk2AuMj48zMjrK9NQsQkkqhT5c6RNGMa5SSAnNZsuWWl6m6AW+R6cTk6Sp7afg&#10;uOhsnR2lOHDwAIODg2zasJl6rQ+TatuxVbq4ntNDAkljjW67L7ImZJnDr7UGR1ronbS4oeLEFIf2&#10;7CWdb7Pqhmtg3RjCddBIXOkgs3y/9izGL8FYUp0UeuXTjmFhsXQM+w7hNGK8NSNw9Q6INYnSlor2&#10;e5DONAZOnjzJqjXrGR+vkGqLMvcDqJQvsxfydzOEQKcaIa3Xk2bMwcPDJSs089vw/CpRkuA72FB1&#10;Akq44AgcL8FWsLp4Tp12Ap/5dEv/9Z8/6Jw4edgbWzkY/+pv7FA33WJqfXUjrP89j4/CaAOJb3Ph&#10;CptgFhmqPAOc5WxUwjobmAx7IXLrzViBUTKjys13qrAANq/kYggR+KRdbalylURIhYibCNlEUmKg&#10;Xuanftpl29Wv5c//fIoHHr7AZz/7JLq1mY/8q4BtV0MhKJGSGY65s6F9TCIQjqHgOyTA8ROap599&#10;gfe//w5GRy0yNgwX6Ipb7QbVcol6Xx+Ql9F52XPodBMmJy6yfdtOpFTs2LGDL/zD5/jQhz/Qo+L0&#10;/YW5ebkNXa/blMDUVMj69VdRLsGFCxOWOvVfXLpeL3muSUno8MDeb/CNh76KLGpuvOl6rtq0GukI&#10;Itpok1IQPo4ICFWXNEmQErRJ6aQxJa9EQkKsLWJOSlsV7CqLXZiP5il5JaQj6dAlNAklGSA8jyYh&#10;u7btYGp+mn/8uy9xz4N3s3H1JlYOr8ETPlI59Gi0l6yFWQSOvbLc+osZ6Rbn7qMootVqUa/XWTG6&#10;nNWjVyEyXnjbb8KaeHGcXIL9sMfz6dOneOTRh7n9bW/BL5QRyjaVCkoBrqs4Pz+L67oUvIJF6ysb&#10;AVuMtLSKmQxKK6nV6mzZsg2lFLWBWgaRtCm472y0ShsBTox1LkREh2mOcZBDPM6j575CI75ILehj&#10;6+i17OJWxlhHiToBJdJEgSqStyxzMqc6b8a5+Ht765f5ZEKCTEFmFWlSYD3Fxd0VtSSQBRwqtIlw&#10;0FQQDLKWrfVNHKkP8kJrL0fOnmJmfobZoQbN/g4b2EqdOn4mHWpRymKhD72hXA6ygoSUerlKrdpH&#10;pVqgWq/hU0DgkmAxFL7nEoWW56RcefV0R6HgkmhDlIR4joNA0IpbFN2AarVKX18fcTem2ZpnpG8Z&#10;vqdIs6qNnAd/yZL2amEkStnKKg2ERuNLx4bdt27FqVeIzkzDhRlIExxcEszCfopSTEllVGMS9Zt3&#10;/vadeVCJNAvndzvWNTt5hom/+G+Y+Sbl3dsZevOtMDCIVD5GeUQ6K5u/3PEynn2awNatm9nz6FPs&#10;2fMUy8fG6ev3STIq1Mvzs17ZswdDnMQ4jofBenoG2L//HJ/97NeYnmpz3fUrKQSQpBdxpEKkiiQU&#10;KEdiZEIKNEIPqVw+9Qk3/tj/c5NshbOMrWbuT//iDc7mrYk7WL9TeIBIwDM+Uni2GEDKTJO72IJ+&#10;FyMUWmiMSJE9kh7Zy4G+qA/7Es9A2y8hwvYk90lxgS7KCUFFIKxJKGUFxxTw3KA3T6NjcO31RSSD&#10;PPfMAc6darP/uRbbtvczOGyRyoIU1UuGKYRbANEh1E2kKOAXXbZv3cJnPn0fYdSiVi9TKboIAZ2W&#10;BfJJYdnIBPT43MnvDcnOXddSq9WoVhxWrx5g7eotPPjQA0xPzzE6umIpze7LCMh8M8LzFVEITz75&#10;NJ/65D9SrVbYsX21lYvvRRh/SUXKi0eSRAs2mrCnsTYpqQg5kb7AX/63/0IrbuAFkvf9+Huo1ctU&#10;KTIXzuA7tqJBZ6F8VzoWoJbVnKekaKERIkesi0W7UOAoJwOiJVYlZf289cIRQn2kzsnjx+m2uhw9&#10;dJzNm7YyUhslSTSO9Jbco8gAQpo0U3EK+WrP56KRe+R545Z8uK7L8ZNHefypxzh2+hjlaoVqqY7q&#10;8ZJbIhTHkaSJRqcJruv2EhClWpENm9fz6OOPcHH6AtddfwNbt27j0cce4/HHn2BkeJR6X53AC1By&#10;cexiaeIx1imOcIh1RJpEPPDgAxw4cIADBw+yacsWpHBJNSSJQKpc11rIlZXKbF+QgGzSZZKj7OVb&#10;rX/iwfP30HAabBzbxQ9U3sNOfoAxttDPclwsG4iRHomQaCFJhSXeMhmmoIeEX1wJYpY+1KIzWAv7&#10;SKQth0sFGKkwKBQuAQEFYyF+JRzqImCUZQx4w5iBLufNSQ42D3BOn8cUfMoM4ODh6QJSCxxt+zkI&#10;YYjJDCUjUUIwcWEC6RqOHjvC3icf6zOjyQAAIABJREFU59lnn+Pqbbuw3P1Or9rKdYQl0IHs3Hx1&#10;ZE9IgZQZsh5jQ/UYJi9O8Mgjezh5/CRxnLBybCXdMLLGkrMAWlXZ5BqRS1gW8UoNypV00tjiYdLY&#10;zn2cMv3IXkozLWoixb3tRihIhPStUdkFPIl2bVGdAaSTfXSCXaDewuoE5mdJZ2YRcUp99SqoVUF4&#10;xFmrnkXdQK/YcBzb1cz3fc6ePcvy5VWazRRHvepH7nccSWK9nla7QzdrUtdsNpmdnaZUKdNqAaT4&#10;ygFihCtxA0s8mFLmzEUICuX0j/5gov0H/9dXhdB9rNvUN/eHf/weZ3y86w/XjM2sGyhimyNYSc4O&#10;SqF7Z0Qq6Al62gsNpiDiJX/XG4sVv0iw77aQDUFilSmwUO6YGRd5Tk5Ya1qSII0tjFk9Cne8HX7t&#10;l99Atz3J2TMNfv1X7+L4MezBppyeZ5+GAC7tjsGTFSBGuZbsJ+zGzM3MM9BXxBhotSMKhQApJCaj&#10;Cs1rovN7EcLKhOeD71vLF2DDhgGSJOHRRx9BKVvF0Wh0XlFIymWPTgfqdYcwDHuVFnEM7fZ3RvG/&#10;auMVN1AWrs0AV3koWAhBSsyTzz3BmalTNMIZbnvTaxnpH6TbbdKhRckvLISh87W99Otflvt/8RCL&#10;RMuWItpEQpuaW2T3TddT7isy07rAo88+QkKMdMVS28gsPBUvcS1XYuShez8L04RhSBzHpGmKEQLp&#10;CDzPlkgl2HywnSnRU3aOkj1DIU1iWt0GSgmqhQrLRodZsXIMx5GUKyX6+/sIo4gojSj6S/unLx35&#10;bGZKSLrUy3WL0k8itu/YRrvdtO+WxuJfstHrkIfGYvobpGqeNhc4yGM8cO4uTs4eoF6vcsPIrVzD&#10;bWxgN8vZTE2PI+IygjKKIgYfg4vGzUwIK5JaWDxLjn7vJcjzh9K953l3ztzZUGbh4WhQaXb0JNjO&#10;qIkLsQtpkQLLGWczO7iZXUM3MTjSx5nuIR45/3Xub36FJlN0xQxo2w5YCYNCEqNI8CxvAjAyPIwQ&#10;iiAIUEpx9dVXkyxmbn3R9H8P9jYwPj6O4yg6nRajo8uYyih1fd8lipMFWyo3nsjjF1kUSWYOqbGn&#10;MI5jKyGqNeorx9Fxh2h6Cmbnsvfn78Oe3yxawjvv/O07DYYEC6xyNVbRpx14dh/nPn83nTRm40/9&#10;KGzbCDIgilMc1wEhXqRb/lnjZTx7ncLzzx+m3Ql5+9vfRqXqkqQWACMFl/n9r+zZNxvzlMtlkkTj&#10;+TYP3GjC6OgA11x7Le12i2UjVYrFCJWV8gjjgRAYCZ0EgqCoP3vV6MTH//QHimHLd1evrbX+8x/f&#10;Emzc2C7VvC6eDfJDnEVW8pGQdaqJQSQYobOltOhmsrYNC/3y8h+LJqZ3uubbOBckOyQCaVQWYvTQ&#10;wkPjkoiURIQYGWWenIOOIZCCQMP4EGxaB1qN8uQzBzl9vMnRgxG3vm6EQhG01EgVIV1bMuN6FRC2&#10;e1onNHzu7x/ilptfw9W7VlMo2pa1xYKiZ3STQ5YNIkd357coLUYgp/R95JED/NVffZqdO3fwEx+6&#10;g4zGGt93v7NwZFNmhH2aJhAEZd721jdy4sQZlo8up1QWvbDz9yxnf8lHG5ODyuyK934HpsMJ/u4r&#10;H+fQ6eeo1ip86MMfpEaZ+XgW33UzboUc7JPnxhedyr24bH6qL/z70v/MJeJkzUJ7biQUqTA4OsCR&#10;F45w9sx50ijh2t27KanKgleVT19vzi3AzMmy9ldsOrOQSF5v7zgOSinm5uZ4+tmnuPbGnaxeu4Lh&#10;6jIUDnGicaVnZc5A2IrRJvOMpDVmXcftYXmGh4aplmoYKdjz+GMMDQ5x82tu4fixEwwODuI5lnVM&#10;LpnBbBIyWtz55jyB5xMlXUaXj7Bz59Wcn7zA4NAwTgYYlItSEKnOSFJkgqCJFg1mmOJZnuK+C1/h&#10;wMVnqRcrXDN4MzfxQ2ziRgZYgaeL9kCVAB469ZDSQSFRZkGP59+k5eKHRssILUO07KJlm0SGxCKx&#10;zZWExsEgjUBqYcP7vTrxhbW32l+TKoOQZLLp4zBAH+N4jss8U0y3jzMbnqJYdXAF9KsittGTQBiX&#10;SFqvWMd5ejJldn6GvU8+zo27b2TD6k3EJsERgZ2/7K4WTMxFAvmqCNqlARB73rrKZWhkiLHlYzQa&#10;TcaXr7C8D0gSbTDKxhwcg807Srsv8tPaycCXFpwse/sRqSieO8+Ze+9HSU3fLdfB8lEQGdlQFlld&#10;3HVeOuSEIdaas7tYW67VYyfodFqIUgBr14Lysg9bKF250iMMoVQqkWYAiEOHzlEsCpS0jFRXegSB&#10;DWE7jsOp02cAmw/+4he/iVIQx3O4KslQ7z4i9Yjj1KbVs+jDQ9+W+rd+9ePLok4l2HXduuQvPr6j&#10;sHJVN/CYxqODIiGN2+g4tL2HFofdjUPeN9giX+PssXgHLTK9LyWPyUeeR7MEwyw0sMlM7swOMCbf&#10;n06vLYOlY1D4SlraRh0iRJOBPvj5Xyry4x+6lcH+cR647zT/9/95imYTwlQSk5CKjOrSWONT4GOS&#10;lIuTRykGITPTM1ycipbkx+O4144pQ/2aBUv8kqiF1rB8bISBgRoyY8wIQwjDlO9GPOKMtKnTSbN+&#10;1nDq1Cnb/e77PnSP/jc/Smz5mH2cv3CeI8dewPEEV+/cSpkis0xR9G2L0lhH9Fi5v5NcvNTIMSE9&#10;bMhSNSCza5NAkQKGhIqssnr1Styiw9npsxw5fYjE1p8sXTOTB8hlL7R6pYcxFkm/eBSLRYrFovWQ&#10;lXpxgCXbD37RxfMUJtVEcdQrbE3RtJM2AGdmzvL1b3ydc+fOMTlxAdfzuHn360CpXpi9FzXrrYN9&#10;LsCmTxG0220KhYIFD87NUfB8lhqamY2apWBss/B52kywnye47+I9HJg7wsDISnaP3s5u3sJattGv&#10;x3BiG89Nki6p1ugEdJQ5F4v13iJbBHJJS9BkZGEZksBmzFOgg2AeRRNBC+gAocV8mUs+OxOhCIsQ&#10;D5GkSKJIEbCMftazi9u4rfJW1i1bjXFm+faRz3GIh5nhDKmcJ0kjsOzxKCBwLVagE3ao1+v4vk+x&#10;aCMqvngl0E2+l67cSEgyzJEiTVNcpeh02yRphOs6S7MkORbikmsyKVllniRFWM/e8wg2bUD4irmp&#10;STh12jZSiVPbbC5jUoSFE1+CRiR24+pcb0gDcy3mDx8jkimlsRHoH7QECjgoxypA0SNzuXKjUIC1&#10;a1dQLpf5hV/4BZIkYXq6A0C73b6i3w22y9Hc/BydTocV42NEkQUI7tixg5/5Vz/P1MXTKKmx1JYl&#10;EAEIRTvWdDXse67c/I3ffLjd179epqJ47t/93obm+OrEqbrgktr34eO4Aq8AwjcLIbMcz6MdDAUk&#10;PgKNooOkiaJjPWDjLJjgl+TUljy0tGtoXGwDm5yX2qYA8jzdgq/n2jCfsWh1R4HjReA0Qc6AnMLz&#10;4X97v8sb33IDy4av4ov/Yz9/+RcpUkCXEl06CEcTaaiU7fVVgoCf/sl38z/+8eP82Z//CbMz8wgs&#10;eRIGHEfRtrmRhWFSjEnRWi/phy0VDA/X+bmf/yDPP/8M//53f48wauMHalF72+8so1pbj61SURw+&#10;fJgPfOCnGB8fp1Sil7L5fo4etetCfg2yHPrpMycJww5SwTXX7KRDizC0FRw254OtujASmf3MFbe+&#10;5PHSyn1BQQmT2Vwslg9JgJ+d6wmbN26iXC3SCps89fzjJEQkWYEaeYrQknlZtP6VjJAsmj8hRM9o&#10;bzabpGmK7/vs2rWLb9z7TR577DHmw3nb4jSPImH1VT7trucgpaQbt3vldgUn4NjEcT75mU+zY+fV&#10;vOuH7iDWKVEcMduapeDm/cwvMWrMwj6NQ01frQ5AX3WAPXv28Kd/+qcMDQ1h0T5icVDXAnClQgpJ&#10;TEyLWV7gKR6ZvYvjjX3U+8bYOXA71/BuVnAdhWjQalfZJgnmiQOX1HVs1VVGNRsLSIRV6WkG+8yd&#10;AGVjvrgoPHw8ivhU8enHp0hAhE8LlSt5maUTbRVYVsdNr/tymh1sOYgsQeN6AX5UoJ70M8YOruGt&#10;7PZuZ03tKi6EB9k7+yX2cA/HOEnHK5AoSydbzL6m2WpS9Iu4QrFu3TruvvtuHn7i4azHwEKqZGFc&#10;eSXfwxgh+MY3vsGXvvQlhoeH0WiKQTFLPyw6yHr5k5d+wZWZhw8YIexhPDZKeaiPTrdJ9/hJ2/M8&#10;taF/oywjLtjp943d9Qite5MfCexizTaZPXaS2BMs27TWIsFjmxMWbtbS8Mo71oBV+BcvXuSOO+5g&#10;79691GoF5httyt8LNH52WBQKBVJtcF3rCR44cID3ve99rBxfQa1ctGuSpYhcVyAdyVyz1PoP/+Gb&#10;ut0JK2E6G3/0j6+ujq6crUllKWdV6tlWhviAk52tCUakPWfdqAUrGxxsFykXN6uZZ3GI9Lu+p0UP&#10;S7xM3o1PGUva4xsINBQ0eGmGI8isS0tyEWShqlmCCvz0zwmuvWkjURjwt399P4/usdsswUcTIhzL&#10;0SSNBXUODZYYHx9k147tzMzMoTXkTQqFgGKpRJokCxcsBHnvdoO2CNXsvhvNeY4fP0etXmH37hup&#10;VouZknzlTe37MDsbMzsbMTk5yYc//OEsh2tF/vs+sohGz6PPfk+ShOPHj5ODSJcvX47AUPFtuVIU&#10;R3iOb8umFnmTL+/hL/bgl6r1l8r3KwOk4BsXqQVrVq2hXC7SiubZd+g5UmJSEsyla2BsmqbXKe8K&#10;jpxIJx/+ohDSxYsXGR8fp97fh+u6SOTSXusORO0YHRtb+qkUgWub4cx15zl29hh79uxh8+bNvHDw&#10;MKGJ2blzJ9LxCPwCl87bS21TN2vCksRWDY4ML2Pt+nWkaYo2etF7DUmv5bgN9cZ0OcohHpi5j6Pn&#10;DjNWW8HrBt7IVq6lwhCOzu7VSbINrLK0Cr2AoF3dJHMi0iwbHiOyn5I0SxVmhqCWGfoO0AUwFaCG&#10;RRsVIGfXcyS5+20yo6JXZgYZi4MFaCoUrgDVgqAtqTHGRm7kmsIb2Lzyas7PTPLA6Xujo4V9nXku&#10;0CEhia3od7sp5VKZxMTMNGZoNBoMDAzgOO4VrvNYNJa450tHolNWrFjBihUruHBhoncuKSlJdYa/&#10;yT9jkagu3hUCy74IGakt2DmuVxlcsQwhDJPHj0Gra9dIWOLhOFtfN9unDmikXrAxOiSWcm++RfPs&#10;JJFrqG9ZZ+sr8tIUCUbrV4l96JXHuXMt3vKWNyMEPPX043z724/wutfvflX6yb/SMMZQrdiewUoK&#10;pqc7fPGub6BkwI+84424MsOiZWHfdusihcogUQfu+uKZcO9TXyrV+kf1z/zim1o3397pC0RGHKp9&#10;RKggC+UIKbPWlDFadDFYXvcso4PMUcLazTxzFs7lJevwUspt0R+YpU/TzJOxrMkJ0LHugyErm3Js&#10;vks7WXjPJ5V+llBI0MzjOx2KKwu8/6clTz85TGs25Q//40l+76MrWbFWktDFoUlMDGI5aDh74iw/&#10;8sPvBLfCPd96iAsXVrJsxO2lEgRZyV2v3MNY4B5Z+MHYTFSj2WFoqMrZsM2tt97CihVjAERRF+WI&#10;DBWbzdNL8ON3Q0O97vLR//Rn3HbbG7l6xzqkhImJDstGCny/R142prVGSdXLQcdxyJkzp4jjmOHx&#10;YXzfJ+edj3SERFklb2xW1BqMmWwYSd56dkHZ5j/FwjwJvdArQmR/Y6zBL8miBhH4jo9tg+xS6asg&#10;XcXUzKTN5Wb/d3K7IT/UBBkW48qOvK4+L8HLgXbtdpuTJ0+y68ZrQaYUpOVz6NXkaytmXsG1t21s&#10;qN3S/occOPg8jz/1BD/ynjsYKA7y1fvu4ROf+ASbN25l44bNfOvr32LLpq3svnb3d3WdjuMw15hi&#10;dHSUDes38uBjD2YVGHay8nSAZSe06Z0JOcG3+AbP64MMO6t4Tfl2rue1BNRJmactY1LPouEdinhI&#10;y4y6KFWo0qzzZ/5dPWBGfo7kGV+WnLWGzM5MqyxxoOXSlrT5Z+WGncrfZwAcdCdB+HaPigCSLLBZ&#10;Zoy1vBZRLqJbX+HI5D7vsdP3pEEh6KzuXF1Y5m2D1CUILCQtiiKklIRhyC233EKqr3zU6KWHXZ98&#10;zM3NsW3bNhSSffv28f+z9+ZBdhz3necnM+t6Z/frbnQDjZM4SIAgARIUD5ESKVkSSZM6LEsay5Z3&#10;bHlsr3e9XsuOWa8ndj3jmbUnvDvhiV07NDvh8Mra1fiQL0keyTppkiIlUuIFEiABggSIs3H3+Y46&#10;M/ePrKr3ugGQ4gnA1g9R8Rrd79WrzMrK3/X9fX9KKOLUMvopKcous4sdsIE5B/usmNxYEjmQWmTg&#10;+4yumuDw0w7Tx46zZmYORkZBiJJWH/L5tsE1WdhtObFOTqcWLRAtTBMJByZX5ShAZcsrAP2madol&#10;G4CAFStq+C5MT0+zb88+shSSkBKg1/fgBo9Xlv5Gpwd/OTAsiZAOWWZzbhIYaVXYsO4K2u15jh+Z&#10;perCwnT+GQcix+aoj5/w4v/rP34lCCrS23rNWPze9/RanoA07dDpnMzRF065kaTZ4FVZAgVR5udz&#10;GtxzwvLFZ4oxpwM/5yj9Rb9fOr7zzJgt2rWHSECHdmHl71jsLztIDDVSPGDrtfDf/vJmTk6/xIH9&#10;mi/9LXQj0NTpElL1fXphBAYm10zSXujxyCOP0W13iOOYXje/8tTW03s5BfFgUssC1TIcYVvuDtUr&#10;ZIlh1arlrF69kjhK0FmG53l9RV+MtCxT7M+DKy1RyN1338P999/PwlyKEjCxvLIoXdD/UHkprz6i&#10;cj5ZgkFYfE6Zp3lk6aEWpXdpmjA7N0Mcx6xduzZH52f0si5kmopbJU2yfGMtUHHWO9OF4r6QVz04&#10;T+eVItwvSva2LMvo6g5DQ3XqjQCEJiOCAUzQ0jG/FYHBwWoOYwxhnpupVqts2LCBfXueY/+LLzAX&#10;zlgvSFnj2za7KT5oHRytc7xBJhlvTbB5wxaeevwp9hzcS5qm3HrrrTiOw8njx5lcuYJe1M2z3IPP&#10;1+IjSQoFK1CBx30P3c/O53YyPjyOCFMUMRBjTBEF0WS0OS0PMMWLvHhyHxVZZ/PYdaz3rmWICaoM&#10;41PLvUBLol0o2nJMOVBu0V5ipDXwz0nnDMxnkc8v1u2Sm1j6CeWfBsPRerHG0CBdjxIg44CTc22Q&#10;BfiMs55b2b7sTpY1JjkwtUfsir62cEru0ZFYIM1JGsO4S8MfohmMsGJsJU/v3MXBwy+y79he0nwG&#10;Ct+of72DYzuf/vhBjv497ftci8PvvV6XJ554gt17nuWaa64h0pb11F6PoOwDJaGogMph00iEbRMt&#10;yq/BQvSs947j4o4sB79CNHsG2tMUKj5XR/0PilzZO4ElFvGAIaPs5D/7GJkIyUQVxtbaC3FNORSh&#10;nLKd4+uWRTeguD5dPhNhqGnU4YF/+AfecesdvOOWW5g9naHznGq3O5sn2DLCXgejrXLL0vhl8tf9&#10;77Xfaj8TpwlJaic4zSzXvVQu3U4GBk6f6PCO27Zy71134QgNGhrD0EszQgGmMsaCEOb//owbzc2t&#10;DFwV9X7j127VG5aBn8CwY/B93c/JyxxZ7vTzoBIXRQ1FA0kNm6uX/RVV5MMWr5Qlx/nqZQYkd5Dz&#10;HlmF3wAEIGv2UBXLlijdsqBW5tE5H6gDfmio4xFk1kv44Mfhzg9PcPDQYb71jVleOgAGF5/V9DIH&#10;x3fK644Tw9e+9jU++MH34fs+7bZFPksH5jpxfqscbB/K3KwzGRYdnqDTEDS4SpS5YN9zrQecjz0K&#10;44FBZxidkCQdomgBAM+B3gJs27qGzZs2snfP7hK3kKYxRYlZX95ob3TQm8plYJ1axkOJ71nQUUG1&#10;Wqm6aB3jOJIw7FKjavPgQuC5HmEaUilDyYW8XFi+zAqfe5SKv0gbqTy65OAHAd2kQ2xiPOkhTAY6&#10;xRcW8WGXqe6fOr+EwTasb6YUnnrR+S4IAowxpGnKmlWrOD11jG9/61scO3wITYTO94FeHC2aJpMB&#10;mSSLJU7ms3ZiA7ff/G4CVeGh+x/ive9+L1du3ITvu3z72w9w9dWbuebaLdjGQxFpfu4sT0NlOiPR&#10;KTExKZqYjFilXHHtRv7o//kjqmlA3RnCoY2igxBgo749Qo7wPA/x1WN/SnBccau8lVta72SUlUT4&#10;xMZHUiegSZN63sImtc6Dk4BrOxAaZH+LKLcKaZ83UewM7sAfF9sq5R5WHNLuKYoiVS9x891MMQDI&#10;LE7gaPC64MeloWt7VWgqyqFOgyFWsUO+i6vHt+tGJWD/id2je71H4nlO0hMRHT1L1fMQKbiph5dU&#10;2PX003x35wMsX9kiokecMwTZJqYaMsgyQRQPRi9e2xGFNtXY7YXoXAfFuktGgiFj1eRKjh0/ytO7&#10;nqHd6+JIF6SkF8b5Tp/DrwU2Lybt7BUdTYR0yvlyBPi5+Y9Q4FTg6puInDrh6SmYPgralhurtsU0&#10;AEQCMhcck/O+m/x+kRrrWrVniZMe9dYYVIZzbaStRy/sdisWeU5vlBRhkMIDk7aZTAof+sD7+Ys/&#10;/xuy9Ef4L5/7C37zX32KxlBGtdosPx1UaiRxTJZGOdXqBSSfwCiOUErg5AxtSil63cg2dFEW4IiB&#10;alVx5kyPv/7rv2bduvUYY7j37tvLy3SDEqLCE0+5yRP/yzGv3X1Gfvyn39ubXN5rNXzymvDYzrbI&#10;QZPn6OCX8biK637ZuXt1svh0A9+91ONc8l/rJWg8WYNU4QmoBHY8H/zoDTzz+AscOnKSL/xNjzX/&#10;cgXNAHw1ZO+usd8yOTnBxz7yUf7iL75I4HncfPONNBrL8HwYano2mCUhSSFLY/zALcOYAMpRLx/E&#10;MRLfr5LGCWHUpVarIaTCzdvidts9Fubhv3zu82zYuI4w6vDBD76bJDEgUjyv+K7BOOUbKcXFpwzY&#10;4YtEqYGvR1JUYmid4gcublfRbrfR+b+arNJLe1ScgE6vg+d5LC2ll4YB737pBJ7fCx/4dPmTEZKF&#10;eAGn4uKJgLls3oajZ+ZpyRiVA7HU0nkTfXv7LcqqLv76vOudQdAaGuYTH/9JpqZOsNBeYKReoZf0&#10;qNdrpFmfNCwPqOSbsG/TEyLlvbfdxZbNV9OUtjHYbdffyjVXbWW42qKo2S/8MfuTFanyckjlkZBi&#10;yNj17C4OntjP//Sb/zOTchK0vT8KY8PbDmSEzHKcPTzO2WyK7c3ruUJsYpjR/Lp8W9WXO+6W/13a&#10;KF3OY28GOhDK3OhfLK+wzl9mbxj8lXq5cwks9iZ/R3ENOl/fAh/XgBOD8ce4amh7NjWzq/3c1GOt&#10;A7N7Oqsqu6Ore8NDFWlJnzpnNPWWZM2qdbzrne8ibbX5ynf+jjtuez8Vk+EaZSumkoQ4ilC1Jo5X&#10;kOC8dvEDhzTJqFYDDCkLcZuMhKpX5dTsCV488AITExOsWLGSsdExwJIAuTlgVBZ0zqqYObE4ijcw&#10;v+W+W4h0YGgU4dVQ3RhOT5Xj8QQU9HyFUX3unTAG4gQ9O0cSRgyPjUKj1g+9ZfZkEgZY0t48mZ+f&#10;x/UEjgv1RsCHfuz9/M7v/DY/+8mfplIRCOEQ9gRhT1gkiJG4btBX9OJlDjSu6+aKXtLtxmCkZXCT&#10;MDfXxXFgamqGffuOMTZW4eabb+ab3/w627ZdQ97gqHTOAOYWVPbVv3+2++yz3/NWrR1b+NCHr6yO&#10;LdOLSMIs01IevXorYplvpkjXWkTCKnoB3Pk+yS23rmWhe4SvfeU7vPTC4mEmif1fUIG337oFz3F4&#10;+umnCcOQKNQoAXNzKd1uzjHtSIKgmtu0auAQIDJLDFPgF5YcxtiKCs9rIITtHTA7ExFHCggYGalw&#10;y9tv5jOf+Qzvf//7SVMLsFxaqnVRZdGGmqfdpMOysQm01pw+fZqFdIGMFBdFksXUqCIcCcJgpKGf&#10;KDUDp33lje5C2QrLlqbpJV1c4RITEacJ7XYXV/hlffigV7hU3ojdw7aMzRaTLw1ep9bn/Vuh8Ldf&#10;twPpepw9O80zzzzDbGcm3yAzW2UsyowFQtn9VTgS6bg4KkChWD26FmGkbVaFy2h1DJMYPLzcQJC5&#10;4WMhacUBEo2N1rx0ZD8PP/Qgm67YwFhrBL81RNxeoCiT1cZu2iFz7I+e5/CJo/hpnfWrtzDRXGm7&#10;xRXeYDG35boZDDtLliyoiyY2VB0AfmlLy7woj7xkUyrb0W8ivcq5ZuWtLK+sy2YOtxu7jnw/aTun&#10;Up33fqiP2tXkOA7LRkeJejGnj5/miSefIBABjnRsaMRTeM0qC50FUk2OhXBe42E3vDDukZkUjaHq&#10;BdS8Gu24zaOPPsqRQ0cZGxtjy5Vb8PBI0sTSoAM6W9x+uZyXgWZNrygjLdxqYA2Eo8dyIJbOG9ws&#10;fuu5z5sQEMe0Z+cwWlMbbkLgD/z5TVoo531WNc1mnbNnzwJQrcHQcI1P/6c/4JlnnuTP/uxv2fnU&#10;PkAR+IpOx5KzRDF0u5nNLS1OvQE6z2LZQhMpHEwOSKpWA6S0CM9eL2WoWSUMbT7y+eef50/+5C95&#10;aueT/Nqvf4pVq0ZsWC0vYiwep0P76/MPf3u3juNpcc8Hrne3bI78wefLaPt4Y6xVfXnLQIog93y6&#10;PTuud70nYOUqxex0yve/0yNJ+3MkhViUD7/nnrv5pV/6Rb7xja9x333fZP/+EwwNO1Srivm5ovGP&#10;fYnDjKLhT5rmsXuRwQDqe/B+i9yLjKMchGrA82oszKU8+MCjfOYzf8WJEyf49Kf/kCCwAaxuN86B&#10;XG+2MSuXvJ4rxpCny0Aby6IusB3V1qxZA0g6nR6nT5/GxadLSJLFaDSuK9FCo0VhkWpM8fPr9GgA&#10;ey7XUuvMhXNkmeHokeMMDY2wenJdbpw5FlRZiBh8ef3XUCjz8yn0smzxQsoexdDQKC8dOMzqVWvZ&#10;unUrruviKYlAk5ko9z0HctWmhYLYAAAgAElEQVTFxQt7js58aJW8cVE4hJ0IhUMaaqRRmEQgtSUs&#10;sxmOAmllTzM3M49EEIUdPvGTH0OkhtMnp8lMhtcaBnwybSOvKQkzHOeFs3uYn2mzeng9a90NtFiO&#10;xEflSHuVn7sf0Vk8z/pNX9c/qEiEcWyFiCCPPsRIEiQ2/WYEmEzgm5ZYN3/98A1r36mDrCYOnX3B&#10;P1B5en5OnDEdvWDrykOQUtCoNTlx7Djvv+cDrFqxqij+pBt1IbMw/sZQox9VvVCq95WO/KVWr4OA&#10;dtghRdOO2uzZs4etW7dyxRVX0BoayR1CiStdskSTpXqRLi2MVugr+1fUtQIYblKp1xDGMHdsijJs&#10;NpAaLNSPFIayBCD/Jsgywvk2nlB4lQDcPjetZf/JB3oBa/qNFc3oaIvZuXkAhlsO4xM+m65cx86n&#10;n+Ds9BxJCmlq+QQcFxwPXNeiNC3CvQgb5mVbGAz9DttpYo2+TtsSQQS+Ik3sA7J//wFmZ2cZGxvh&#10;gQf+gWuv3crq1WPWq8+Nif45pH7su6eSwy+eGZ5c3erd+wGEV9XSmDzfJsBoAcbDQEn1elmLKXJ8&#10;thzOz3v23PwOuGb7GI4c5ptff45eN4cL6vztEpI4ZnYuYmzMYd3aUVZOLue+++4jSRKSEKIuVCp+&#10;OcdZCsrp18PZfgWU97N/f/th4sLIqNUV2kC7DWdnIk6cnOXF/QfZu3cvN954A6NjQ5YdcSEk05ZH&#10;PSuZdd6MEP4PJkKQh/XKRxbrCypWr16L6/oIITl+/AR1GsRECAGzzBDqEJMreF0o+jz/Ls3i45Xk&#10;QrAX33Np08YPfE6ePMmZkzPoRLJj+80I8vak9POO/U0ozSMLr1/h/yByob3K4DCxfBVGuEjHoxeH&#10;nG2fwRAjRIImJCPMywizPtYxf/ab9brlM4htvLTm10BDrVYFA24excNmP5GFhW+sITfSGmb33l1E&#10;cYeJ1jI8HFavXI1RLpmQ6MxDyQpKQsIsB3iOI+2XCESFjSNXM8LKvBVtBZmzoC4CopVafwnu4lIQ&#10;Q4khtqyKMZBgabwth4uW4EogrbLMrBdX+m9La+7Q7Ex0ov7M7HdCR+ksljZPrfO8UKM2xGhzhGa1&#10;yVBjiINHD6NJqdZqLHRmieMOJofuvd7L10Av62IwVAJLT93tdpmfnQMtuHLjVYyPLsNkNsLjSBff&#10;9S2CIV8KcRyTpmkYx3GytFT0FaVaJRhqIlDMnpmFrMz5kZWn0vnOIQQmW2LrJSlJu4uvHLxqBTxV&#10;7jXlWjVvprIvrtKeP81ihoebIGB2tk2mYcvVG/mXv/FrdMOY3/u9T/Plv/8+9RrMLcD0WY10bT8f&#10;veiMOYEIBezKdrVxLWYCx+nnTbvdkDiGo0eP8tWvfpXdu3fzx3/8n7nllu10uxlJYkN6RZ2YNtBd&#10;gCceOerpsCa3X7dSXrExUwLQxljjwIB0PKTIGfEGvYXLVazJSBr2cBRUPLvIlo3DtddPIkzArp1T&#10;vHQgf3ux0ITGcWF42Gd+IUNr2Lz5Kn7lV/4H7rvvPj7/+b9i3759Za17FA507ss3Svuw9e9n//7a&#10;NW+MNQABelHeWa8CD337ET73p3/O9utv4P/4D79FrVahWoXZ2YhqNaDRqBHHg8C+iytLLfws58le&#10;PraCRnWINM7Yu3cfC3RQuFQrdVKdgoSCJsWUFRV9hf9aRZf6yiLNE2KqVNm9+zlLvZy6XHv1DSh8&#10;wOur8wFv48IJglcnBfDu5cKhF/aQJA4ew0OjnD07zRe/+EUOHjrAUL1BO5pBkGKI0SSYHHCV5ZQz&#10;ZX2KgbSTLY6Y52Q8SXgebvaB9FKnY0nB1qxcxdTUEe7/9je4bvN2AiqkwKFTpxAqwBbrJpzlMPs6&#10;TzMvzjIxNMlaNuDSxKEBeAitSq8+Hx5lZU35i76xcdFTiAOWo23VVGSW+waJEbZ1by1tUmOMoXSF&#10;s6w52XaGlNl//IWJGXHCSDJikeI2ivMJtl1zPbt27uahh75Dq9VCIOn02jSGm3ieSy8LidOodAh5&#10;Da92CPYJ02g68QJn508z3hpn27ZtPP3kToSGZmWIqlu1qcE8hC9lf+xZlrFy5cojzWZzJhug7sxe&#10;icZTAK6i1hpCCkG80IEwXvKc9V0EyYDStmVONmcfzXeQGoKhuuUkHMw5szRM9GaKYWZmBkhJkojh&#10;Vh3HBeVohobrXLV5I0HVxwtcogSe33eQM9NnS6srzeyRGXvoHKBiBgBRYY8yrL4wb9i9+yWefHIn&#10;aWq9qqNHj3L77e9A5YUKlYrCde1U4VkQhRFw5rQfvfTCXDXwxs1tt2+L3CB1FOCo2HrxeXc6KV2r&#10;hC72w/ZGiQQhVJmdLbz763eM0mwOI8ww9993kjQtn0VAI6TF5w41FVGccv2OK1mzapIk6rFv3z6a&#10;zSYHD55mfj7D9e39i9PceKVAJ/fvp6HfQqLYR7zAvh48fIqHHt7JS4cWUK7ECM36DetAwNCwtSiG&#10;Wz5KwZkz03ied8nk7Qtr3xR81sbCp8fGlrNt63U4ImDP7n08u/fZXH35uNLPMytFtKMoAgPoN7K5&#10;4HeKCx+G/mtCTEDAvmMvsGf38wROneu27mBieHLAs2fJBpRScPe9Xlu34Lq/kEIfVPbnd04USrls&#10;2Hglo8uWYTtBppw4fYIetvkK5XY+GBnMlb0Ap6YKRms7KXnUz604ffZACalOLcmQ0HTSBWY7Mzz8&#10;ne/SagzjKMH2a69F5pt/10QsGx/PC2glGQucTPZzcH4fogbrxq9glJV41FFUcI2PJ4J+eV05HYPk&#10;9HDJePVLpIjICXwsOU9BEW6vuKIUvm4ymqxyrxrf0RpePhR1VEd8Z+7b02fkCR3Ts2/MgFTTkHVW&#10;T67Gd3xc12f/of08+fRTZCbFYIiSkKCMDA5EgF/lqybDUy4GzclTp/je977Hzmd30qjW2bFjR+nR&#10;C4qHxz44OjLl/u+6LkeOHNk0Pz8/Lvu0nz9YGN+VVIeHkQh0GFsaUgMmd0YXu0IDJ7UkXdoC9HoR&#10;UhucWsViEQYMwh/4Yl6NLDpVf8DaaJaNjRHFEa6rCMMuWmsqVZfWSMCWqyf4tV//eaaOH+FX/sff&#10;4NjUYTZtWsYLL5zk937vP6C1HZLOwGh7FGKw4fcggBMnuvz+7/8n7rvvPq7ZegWe5/Fv/s1vMzs7&#10;yx/8wf/O+vXrABt6F7m1k+VoxzjvOrh/fxjMnNZu4I3GW67yfFtOl+KS2gtIUoo6lyz7R+DVA1lq&#10;XQnlBgg07fY8ClvUsWUzrJgcZ3xiDQ99ew9z8zkyVECc2MaLCwsdsgwaDYcosq+//Mv/HZ/61Kf4&#10;4he/yB/90R9x4MABBDA7E3P0yGnSXAcn2QXspYFfvvDCcY4enefKK8c5feYEv/8ff4/xiVF+8199&#10;itaIZ9M+jiXXAbtWxsZGgKIvwuDmeC6q/A2X85yz6Lpocm4LC/CUNJ0W77z53Uw0Jzl7fI7ndu0j&#10;xdDD5pp7WVQqqHx0LJ2xVzOEQWew2CQjk9FgiEe++xhnT8ziEfCu296HRyWnxB2YM3HeH98SOb/C&#10;l8RZSqs+xuTyVbz73e/mpZde4tP/+Q+p1iq4FKUQhXG0mLTYCOiFFkiWxhnaGLQyoCDJErTIkC5k&#10;5Ere0RhhSEjIZEaSRXjK4X/7d/+u7HsuhYPCLbu5WQy9JmSGmfgo08kZ/EaNSbWGOsO41FCmgjTn&#10;Vl3YVnODYq2OS0bdi/6rNaAUUAFTBeNjrzcljaM8Xg5VRriK62pBZThrRx1Ozpwc8nw30iR0wjDX&#10;bi5xErNhfCO33HgrX/rCF9m1axfbr78OKRSdpEM9qGLKNFKBzHh1ryYv04x0j4PHDrJu1TruuOMO&#10;DrzwIg8//DCrJlezrLUMgURnxrYKtxY4Wdz32h3HoVqtUqlUShIogEHFf/75E+AqZC1AaINIsoLY&#10;xOq8gZx9Ua2Nqxxb/ONgf93pQi+m5gXUJsYsyY6wpWlpmuE4CpMZhHqzH1mRl1qB79nvD4K87Wtu&#10;86WZRXX/7Cc/SGskYGg4YG4+5fEnvsf4+Dh//Mef4+67LGHKnXfezYMPPsidd97NV77yFW677e3s&#10;3b2LW265hfvvv59Wq8XZs2eZn9csW7aMn/u5n2PLljVATp1aTF7+qnJrPkxBK2G++fWXpuJwZsXW&#10;LZvM225ExDpFighB3slAOXnYX+K+Uo+Gy0EEKG/xGmjVFQkdAlFD1uAd75zkD//P75KIlLkZGLV6&#10;1HqrRtBs1GzqLrNtbxF2rh1H8rGPfYwvfOFLZFnGd7/7DLt27SKo1dmwYQNDzRZBELB+4ygvvHCW&#10;sbFRjhw5zLZta3h+7xRRFPHY49+j0+lw3XXb6fZWoE2P2++4me3XXUmjWUQG7HcGgR3H+Z+v8+Q5&#10;37Clf54vHMCCANRqtrLEcTyK/Jt9m+KaNdu5adutzJ1t88iDj/G269/G8lXLaAZVHJXi4JLkLUc8&#10;fKtAkhglHCpOhdikFjCJ9ShLkJCjUFLh4NLNuiRJYqsalFdueQqXqqjzxNFnePG5A4TzMTfuuI6t&#10;G66lzlAJGAOrGHOXYmCYb63aOZ9zEqiAFDtPdbfBVZs2kyYRzzy9i+t3XMehQ4d427U3YrvHazpx&#10;B8+t4AqfhV6XZrViQ7lOgnLs3pSREemQAFteNR/OUwuqRIT0ej3a7TaHDh1i/bpNHDx0gB//8IfZ&#10;dO2kNS6MQqLwkTkzPiREtDnN/tPPQaBo1kdZwWoCqigqiDK+zLnrUsAPAgS9aFI+Whqw3A0l9ZsC&#10;KRI8D1vTLIDMR6oGV9W36wP+QT3dOcPe+Jn4RiYr9Wotp0vRVL0GM9k8k8Mr2Xr1tfSm59l/4AVE&#10;1sPxPVasWU/Nd0lJ8hivJMVWYzk5q2hiovw+z9GoDFHonHY4Tz1okpFx4uxxzkyf5cTUcXq9Hq7j&#10;sHr1Wq7cuImqW83XuEAqWXr1SHBrzuvfQwSQJgytX48SDsl8x+axjfXq7TTm+4VZEsYvjV5tUJmx&#10;3Ne+C54s10nRvqJ8cF5vKPqCA5ZL3jD4xr5F5jjQzhvivPtH3sGtt92EcgwbN67nF3/xZ7jpppv4&#10;3d/9XdasWUfg11g2Nslv/a+/zdVbrmXFxDJGR5fx7//971Cr1fiFX/hJ7rnnHo5NHWXbtg0sXz7e&#10;/+oLXGcKBFUwGDE9PT2SJLEQMnLDKPJrOdvbgK3GYKXkWwNNepOlmJvc7ROEKEJUnj2fWAFOIAlD&#10;n5MnirfpkrYUinXXX0hSQaNZYWRkmE9+8meYmpri6LEjfPzjH+cDH/gA999/P5/97GcxRqAz+NIX&#10;v8y//e3fZcP6NZw+pfnWt/6Bz372s9x000386q/+C7Is4YUX93DzLTfwEz/xQZpNl/l2O0+tnGcs&#10;/St5s2btB5dz1l0/pylxaTDCne+8h6poUneH+Ms//QJVp043Cgmo5P3BBJFO6JkQjcZxHIwxdMN2&#10;v7e7MUgpUUrZjmrShh7bSZuaqrMsGMdTHr24R6xTMgwJmtMLszzy8GN05xNGqhPcefvd1GUTB0Wa&#10;pIsuf3Ga+NIoActMRsHSn2G4auOV3HHHu6lUanzpi39HszFEqGPmu3PMdGaoeRWyzNaCW2M/I9Qh&#10;ylWEOiQkZD6ax/UdYiLa6QJOIFnIFtj13G7avQ7Llo0z35vna1/7e67deg2rJlfjYluxIhRCyjLJ&#10;qIGEHid4ibaYQUmPZWI1AQ1cAhTuBfLveiDPWpSXCRbHNd6qVOwFRGiQOVMnAA5lS4t8TIoEiAYw&#10;si4edZrRuD/RWBnjiuBE97Cb0AXSfFB2rA3VJEpjbrr2Zm677Tamp6d56bBtPQzwpa9+gdPTx5lZ&#10;OE1iOragTmhi3SUxHVwhaIfTNCoVIGZm4TQpXepBgCHioUfu58EHH2S0NcL111/P/Nwc7bl5brnh&#10;7YwNjXH69BnKCx+k6n4ZffLq5g+bM3UcC7Qtut7llNZ9SKa9yeq3//W//m1hQEtptb/O4PBB5v/2&#10;S5gkpfWBD8DVV4ErQEqMcVA5xeh59fBrvehFsghKWl7yuZBeC+vwXIXAEPguSgocR9Go16jVPGrV&#10;YebnF/Bdn6uuXMcTjz9DrxuipKJSqeM4hkazxj0/+r5cyfh4XoUgUIRhTKVy4Z7oBSYAAcdPSv25&#10;/+8D7uxsNX3P3Xcdfdf7fnXYJcZF24YM2uu7N0KWkJml+uZyk9JjKxS2aCPRZDTIjEW/f+0bR4gi&#10;2Hb9GrZeCxDji4FcLoDRiByhKmzwA9eTeJ5k/forWLXmCuoNB60FcRyRZhntThdFgxPHT7Jl8xZ2&#10;PrWbZrPBvuf3cv312zE6Y3JyJWvWrOTqLRuoVn0MKY6EICfUEBaj+jI34Y16Ml+l/ADXZJufaryK&#10;z+jwGPd96wFcR3HkyBE2bLoCr+IzF8/hKpeqqOIIhcaW77nKw3F8tNEopXCEQgmr5G340Jb49eIQ&#10;z/VISZkLFxBSMuQMI1HMduf51jce4MlHdpG2FR+796d419vew0RlEhcfoSWOUkXkMk8nFMyYxcq/&#10;uAZVnCT5NRoyneFLn3qlRlAJaC90GRkeYW5hge9+51GkkEwdP44UEuUpqp5tBhWbiMQkuNLhzPxp&#10;hmrNcrQnzp5g6sRxjp+c4uixo3R7HVKTIoTgqg1Xcc3Ga6hWq2ihyVAo45XPQWZs2L/DKZ5N7ufQ&#10;wvNIt87barezho34WQMlgr5Hv+gokHrFHBecB1bKrfuibj5Zrug1GQKBY/V/8WcJQvSwLbiVVeIS&#10;EmHo/FbbaZsZcbZ7TCRZkq2pbXbrDBPgQSbQWYhULkoGJGgkghUTE7SaVaI4Zm6+R5Zl7H/xedLM&#10;1si3e216SYgf+LjCtfaGgm7cI0wjOr0urudy7MQxXnxpPzMz0zSaQ2SZoTXUYuWKSZaPL8dTHkYb&#10;GvWc7M0seZgH9ebrmX+j7b1/6UVOff2ruFIx9qP3wtoryIRD5oDM+wwKo3IDchDBaUwe8Df2Giue&#10;5elbajq+qYukuN164Gc58H/7KoA4auP7FSSGuc4c9UodJV1Ghmu0uwmtIZef//l/RmfeLuyP/vhd&#10;OP5dnDoe0Wr5eP441+/YAEC7nVGvK6pVjyiC1kj1lS9V2XDJQnvd0WMn2rWh1vjIli1Ty4uJlQUZ&#10;bdHWcuD6CyP2cq3AK66/7FEwgPIutvLx5VCtC7o9wdTx3FPJ8ibyWoOSCGGQEozRZJlBCFVuQu1O&#10;RL3mM9xyCUPbAfHuu2/n5rlbaC90OXLoONu2XcPIcJPDx45Qr/r85E/9BKtW1EkMmMzgeDZPGfge&#10;OrNYAQuGNW/uMn6TRaKQBIyJSd6540c4/pGTfP3bX+E79z+CdAXvufudrJtcTUZCSESapdRUhZqo&#10;ExMz356jVrOdI8t6cmykL8M+/0OVYTSarg5xPJdhadux7j28l+89+jgP3vcYFdnk7dtv40N3f4QJ&#10;dxIHFxMZG70x5OtC0y93zaMT5ws7v4UigMDzcn9XooTKW+J6rBhdzb13ruT7T36fEydO8JEf+ygC&#10;xTfv/yZPPvkkn/jEJ3j+wLMkWYwxhmuuvIZ2soAxhm8+/C22XLmZsfFl7N+/n8cee4w777yTH33f&#10;PTy580niMOHGa27CQSHyttRGuMQmQZgc85tBIKAjekTMcjx6iVB2GBZrWMEmfGqoVC0mTylfB2OG&#10;xe7yFuBNXqMYNHIAMN1P+QyIzOFwUiLwmWAlV05snt/11ENDZxItslZvNpuJh43JbD+TMMP1JAIH&#10;rRMCGaACRXPlOnpxhzjzaDaHGRm5kf/3c5/BaMF/888/gdGCz/zJHyOFwyc/+TN4wue/fuNLpInm&#10;rrvfh+u4/PXf/CWO8vjl//6XOXVqhiwzjDXHypUtEIRRhCpTzgMyaJC9XhHk3MQOSihEqi2COTcS&#10;i4SfwILVHLRZrMdtTR3GGJvgd2TBjdr/jkGUzlui9C/8WvWrGKDTadOoNlDCKS+rGrj0uglBxaXZ&#10;sFUJQV4atnqVT2Yo6+W73YR6w4aWHRc6nRA/z7m9nBQRtCPH2kF7Yd6bnAzFytVhAJDmG4ftIb/0&#10;M4PlMJdAuPg1SmmwSHI8gg2hCWz9dlAFr2rxHfMLlkBUZHkNncksQlL1y6e0NhiTYbRV+EHNp5dz&#10;WAeBLKdxZMRjtOVxxWqrfGZnEq7eOkHYs1iK6ek2I2N1hBTESUYYh1RrNZTy0ORh6wHq3b5c4vdi&#10;YB0JJEQKN/AY8ZfzLz72S0xPn+F7uxMefuARunGbu+59L8tXjtKSw8QqohO2aWcdKl6FWrVh53qQ&#10;lKZAr+fPdU/3APClT4UqMTHPHdnLAw8+wM7HniVQTa7bdBOf/PgvMuFO4lEhnOkR1IfzhaHzAHlB&#10;jWoTPKp4cC6y0pGYMpXhBT4SQaqzHAQp2LZ1BzftCJhrzxHFPYYbTTZv2cjXvv5lNmzawMzsHGNj&#10;Y3zl63/P6OgoxhiWL5vgqSd2snz5ck5PneZD93yIVqtFe67Nbde9A4Dp+WkmmmPlBmKkhxAOWuRG&#10;UArSsZx5baaZ5gSJkzCiVtJgha2rF3knSvJMmrAbe/l/LFPfIlD1JTDnhZh879P06YSNtNVppQNk&#10;HGzIWZJgK/ElLqO0GJqujyT7I5xhlbWTWUeTgsxAa1yvkp/bUJFurl8Fmc6oejV8AlzXY/+BF9h0&#10;5Wba7Q6Pfu8xqtUa111/A1mmeeKpnZw4cZJl48vx/YDvfPdRRkfHuOXttzE+PkEvDFkxvhJyIzZN&#10;YgTguYFthVx2jwSbVhkc98CfXqsU1oWjcIREZUC8FLXc/0/eW1D0X3JlP/CL/KSFlXCRpL+Cl1yE&#10;YxV7pVmC+ZI4xfMclIRq1SrwLLNEgN1uQrXq0unE1Goe3TAhCFyqVZcoSvA8FyGgXg/odHolOOpC&#10;l5TmvQLSuFNzXNeJkjO4OaOeJ6o2/rAUxmyvMn99K5ja3gIReYGxdkGoAW8f/ECiRUScpWjtoWRu&#10;8Yq8q1PBD40uEaiD2Ubft79LU4iSBN+396jXSah4Llma0hpxy3sLMDpax2iL56jXq3huzXY9i2Ic&#10;x8FxXC571ISBwA2I2gmVeh0B/OwnfoHa31d4cu/3eOjB73LyzHF23LiNt996Mysay6kGDdI0JXCq&#10;1KkxZ2YASvrYgsbV5GFoJclLoiRT3Skef+pJHnnkEU6ePEmtNsztO+7l9h3vZePoZhx8dGgIvHp/&#10;zas+vua86/yiKh+NzhJcV+G6Llpr6wAIF5NaPoOa3+DkmdMsG2sRpgG3vO0WZtpnWOgu8OUvf5l/&#10;9hM/hZIunYUuz+3ew0c/+lE8z6PmNzh8+DA/du+HybKMRrVBRsbM9AxjI2Msay5DpxoVZ+CoRTh5&#10;Y7BAemEwKmSBM3TkLJlMGQ/WUmUUF5eStEIMRNlKo6qsrL7g2K1c3L0nwz6HRZA5E5SERXZQeVdF&#10;pYiQRECApGmarKks71anZJjIaOTFk/u9jWyn3DmUA0bgCkGoQWQJyhU40iEMewglCdwKV63fwpXr&#10;r6KbdDl69ChKKUZHR5menua5555jxfKVeJ7H8PAw48uWMz4+ThRF1Go1fBEgkfTCEOGA7+bOoRbE&#10;YYJXdVkq9j719x2JfO3Lv8zQCJSQNmevbWi/qOYYlHOVffmztfATneIO/P6NlwssuvOt0nMUJqSJ&#10;wXEtal+n0OuFVKs2jxVHEcYY/CDAmIiZmQVaI8NASq1uyzoqlcIYMNge8rZsI0mSMsT5ciLyIKAQ&#10;RnieK8N4GiOsYqo6ok9eZXfMgTEXKJRzF8TlJP0tPMlzSK498oiJwSL2o8x2gkq1R60kLzKIPD9M&#10;bjQtPXMURxgjcH0P5UCgXGQOPqnVXdvSwwNIqdYEGIsoT/LSlnrOZDY3O8/QcJPAD8hy0pMsLSoq&#10;zqf0LzED7EK7dga+ckGDKyssr6/gJz76k0w+MYH2Ek7OHOHBBx/iuT27uX77ddxw3Q2saK0gSiPO&#10;zJ1maLiBQmCkyBWEICElTmLi1CLwp+dmmTpxnL179/LEzqc4efIkV6xfz43b38ldt9zLNS1LoKPw&#10;CBd6BM0AIgN+cV+LML7d1mUxnkvAyzQmX8FGI4wkTTKkUnn3aYHWsGxsGQCB43N2/hQjzSGG63V+&#10;6ed+njATBKrKzTtu4epNW5FGUnWqrBxfyVXrrkLmhpNlx3eZaC2n1wmpVIJ+UK/0+PpV8SoDHANE&#10;LHCKLrMkSJZX1+LTQGhdlo4U5WBL2SMH5VyWxEuh9l7mV7EYkAhghEYYDZnFGqTKwZLpYuOtScBw&#10;VlWNatU/mc2ZGf/UvsRJN+jUOCpJwFNkcUqiHFwHlHSJoy6+awiCGuDn2WzLDlJxG2y6YksZYRiq&#10;jTI+PgnY0tfh2nB51YUOT4ylba0HdXvtWueqW+BVqxCl4C9tcNVPlw3Ow2uWPCUghBjATgGyH8Yv&#10;vrCsjZFl3j7fdEVquXQTYydcmn74oXhQ38w1ch6YwPnEcYT18GouUll+e5GHlD3Pw5Bh2doUrZFh&#10;wl7X1k8LjTaCJE7w/AqGjMAPmJ2bZXhoGM/10EaX0YILXaIn7BT1YmESZYwmQebd3xT0dfpAYl7j&#10;IPJe3y9ne18OUu5VpugKZH8xWNEtJaRxF0yEIDegDGD83ChI0Vm+qITljNbYcH7F80m07cteRJcL&#10;uyBJYkscIQwFaUEUxfhBgMoNirDbI6hUaDb7nRG11igjEeeE8S8xBT8oF3oeimyQIS/YqjAh13DX&#10;jR+kNdTir//uzzk5M8XUi6c5dfh+nnrkGdauXcvmzZtZd8Va2lFsNwpF3nQkIwxD2u023U7II488&#10;xskTpzg5dZpeJ6RWaXDHjvdy53vu5J2b3ofDaE7V6tJp96i1mrZMyslvlrDuh92TCtz7wJhepxSe&#10;0tLancG/F/dVLP4lAEq5pEmCTjRepYbn2zB6Tm1QltcCtMMeo80xIKUb9aj5NWrKpRva/g2tRiv/&#10;NknFq9iwcWqrH6JenLhliD0AACAASURBVPODBFQqAUmY4g60e8ZQGrGDgLuMhHk6zBOhjcsodaoF&#10;3mHJaJem7guRg2+4hLabwT3Cqibb4Q8EIm9qZkMt/U9YvgP7tyz1/JZe5k/32ubksSnZ55RIEUIi&#10;HIGTOxzSQOBVEMIyYyaJQbrWzEiIbFVD7mDEOkSgaPgNQNIVbSygVJPojDDq0qgM4QmJdO1s6yyz&#10;NfIGegtdKvWqVfTn3JT+nvOG2Lka0DLntMhPrzSIFGW7NOTpBImTCY0UTt8DdRR4gowennBxekDm&#10;kToxWoDMtN0VFFg05euFl73MBvuDzIaASr3/RJaXU0QolrQODSr1/jeLfojYzdv1tob6FtwrdfVT&#10;gIkNrhJUh4Iochyk1/KmzsLbZB420YBIQPVA+mTax2hQ0kPSu9iOzesSQb6uwObWBGTJSYRfJaNF&#10;L7HRtG67Q7Neo9edxndGkPRIo4ptHyoBIW0d6oCUHR8BVw4ULw5MmON6iAEDA2zLyfydAARVm4YZ&#10;XKZufs+tYzT4vZewsofzPw8Bi1JcFdFEk+JS5c4rf5y3fepWHn/mUR747jfYs38Xxw+d4fjRkzz+&#10;5BM4FY9qa5gwSxgaqdOL5hEiw3ElRw8eJelqAtVERi6BbrBtzfX8yC3v4Y5b7mB5dTmCABtU9VFI&#10;vLpv13tl4HpFEaDWZWh50VhexwNggCTf4Aex/YM6bakpJ4o8qs5/I8FxfYtNGrgm5zxLofDgQNHw&#10;C6IMST1YHJ0TSDzH/r2gxvcri8FabsUpvwvAEREOkOHbte8CrqJnq7/pOh5jI8O4TOPSAVOl6Dkg&#10;y9ENypK88HmVzvk+99ZKcZ8yEpwi7mP8AeI/AQ4oelSIsFQ7Lrg1MoaoyibR2UgEvdoKN1MqI0V4&#10;iixdQLpBuV/I0jiyfV6kqyj6mAWLUqkSVxZkWlb5D3n18u+udKhW+u8vgpElGY6ASuN8wO6+wTk4&#10;46+La8JgmXOEwoSGTAAVBV5Gks3jyarFRWlbxeBkIveYisiy0qBAKQFxhujGkMnc2xKooo0Yl0QU&#10;7lXIm7CoDThS0OmB8ofaiYDh5mRNOE4KqRN2E2qOaydXWqCTEX7uhQ20ab2MRQgwSeHAOajA64Ox&#10;FHQ7Fi+h04wVE+NYFHyCEINYiJe/Ny8/Q2/Efb3ElfwFpKjo0QxE5jQo4eSGqseE43HXjgnu2PEe&#10;nju6i0effpide57iyNRLnD07QzftMN+b58z0LJ3uLGkW06hWUFRZvWINKq5w09bbeMcNP8JVqzYz&#10;Jsdw8laqtjFRwXSWyzlTWWxybx4aPJ8GZIn27ze5slt2kc0ewBqXm9cS4+Nlv+cNUpCLo6u5wrAY&#10;HmX88j2WklWVXPwo20cQndrwllp6uldzXZfamteUbDqFLoIy1SHIcEgoSHUts6BCZzBaH6aRNuoY&#10;LNZEprjKQ+cp1hIMarDGpywDgblx+MpA8PO/XkBeYS29YWRSBps6zQxSCBIj8gpLjdQCRUEbK8gE&#10;OItYpQozy3Vx3QpJp0PUXsDXaRl8G0Tq/lCwIKkK3HTDwVUbr2iJXbu6yQPfbh549w1ctaKq8mfY&#10;x5rqaX9nQua/X5rTuZxEg8jItMYxfg4/UBTkrELA9FlIegadaDasayKwua6KLXP/obwuGcB+nNdT&#10;1oRhhPAkUtbZsupGtqy6id69IcfmjnLo+H4OTu1jduEMoMteAM3GGGOtSTasuZrJsXUscyz628Gx&#10;m6kxCFHk4i+e0hAUiJd8dzI6D1nmr8Lu7QXpbfkh+5FLax8brDcr3b8MgbJKK41x3DxSKWwR1eXf&#10;Ipvc+F9yK0SOR1iU/uz7xEJLW4knLc8EypIj9eiRYfCFZZrM8sSzFoOnuTSAiW+YaCBJkVJasLNQ&#10;YCy/hcagBsh8HIm0ZTcFlR+AF+BUanTPdOjOzODrflenN62f/eUqOWmRE2jpqi+nJqqqUy8dWhNU&#10;+h6FFQfbvjHCkLdtNc5lvuY0EOcczHZMBkVKXOrxY0eg1xFgMtasLrxPO26T8ebhPv9JiOVXI6ck&#10;sbLY+6gFzRL4lQIxGTVabBhawfqhbYjNCyS0SUnz3LeHT4BDA4GPoIIEogSSyBD4Ase1HpM24qJz&#10;RIgi3JrXq/eZygZ+L/TidXahny+WFB5nIaVDkFochpZInSBFhsYBYdvfXtZbB31FX/xsRZNr8tIK&#10;MMImggwOAoEQHlJaNtco6pEkPUDj4iLKxJ4kTlI8N/fsB+Wi0ga+gWKwYdNu186jo8CzKQaFItEp&#10;ltHeOgOOYQn03wio1FCNYSJzhnB6GpLEArDEQF7LGMQ/BtPy9YoDcRdiIcz4skcPeZorZNyQcezF&#10;oTPneaKosVdY5FLHLkdTuWQQya9drBqxvM+AgFQ7ZNLWVSMlB1+AcMFnqOmwbNR+SskqiDQP5y8J&#10;A/9QXoMMLqCBjRJJGsWgHFTejMHg2i6YLvjCJTWCqmhaICvkrWtsCiBJIWyHuNWAIQeoivwctha6&#10;gJde1OWbj9OKXPz/3Lsv9y0BCL0I2/ZW8/NfUEwe6hI5K5pKsJx6Hp4OcI3B6IRESgwuCHF+8pnL&#10;SAR5wUEZ6Syx+NZmG9DJBoVA2Xw9FhsipEZKyEwKDpnCUQYIswRXuXiuBQOXDccKxYdGkCIv66gq&#10;/Qdxft5GMQIfKjUWIQMGFogEzm39WKtBc4hYSrozZyHpgbYtHgsLuWi7+UOBWh3qvhE3blsxosOe&#10;eP7ZI/EzO9NYqooFTQzmBnNPDLikkLGvXSynemGBG1lBUkNj+8c//2wMSY2NmyYYatlZ8ISFIkln&#10;MDn3Q3n1IrGBbC8/nPwolB04vo+jfExq4TiegYZn9bbIoGZqeLpGYJoEpolrKqjEvjcQMNwICJT1&#10;jpSBOIRejsNQl9peOYjQK8QsOXIZLH69WFIi0QUUJWCW1zyxBykOHlVZJ0Ci44iIlASJceRFv/7X&#10;LcU9KcCSFO6DjYlqkXfJNFiPHt86nSVmTDMUNIji0MyHM9Pzcl5rBL6qAE6Zsz93ki5UoHi5iYFM&#10;05udJc5SnGoA9SFI7YOgctKlInVx7uMqBFSq0GgRK5d0ft4+4cZnkPmnaLf5T1ry4c/PZ2RVxdtv&#10;vFpfsXrnQhYv1J/fuzBz283U83kvEbNy8IOX/fTZrKnMOau1sN6exidBc+wY7N8zjyuGuW67x9DQ&#10;EmrgS8SpunxlAN0+gMi3OWv7gIdz8wTNYaSygDqEZSrudeHYsRmkaRF2Y9J0lq1Xj+NXHFs5wgKQ&#10;QKoxqfUmpVelUgkw+SZ8KSzfxV5bHqE931F+oEgdXVy8QSllpLTwxPoJF1vd7FAVVap46CihE8RE&#10;aNw8InsJjOD1SaFvhQVYFOVzdg5yhkANQisGW1LqDHpOm4Vk3phMM7qmccwoPWzfZCe1G4bUgkrZ&#10;6nXxlw4Sn1yms6ixyn5ujp5JqdSq1vPM7GYgc6cKBnaKczx7xyOu1gldD9FrQxLmzDyXtR355oiA&#10;Wl1Rd+HqTVFzqNF2Th3fLx59+EW311NZLCERxZQLwEfgDeTlLmeRYDwQDkZCovuY2tm25OghOHli&#10;nsCRbNowQjAw7CxLuWwfsktECsUmDUs8GFkeQXPY/pxZZkkl7WP8+T/7PB94/8f4sY/8Au+992f4&#10;6U/+On/6F9+i183s+6XJQwEaUQVZBdwUCEmTiCxLL7pXWfhmGTZelgCxgKw//AFlWhyDhWoXP7K0&#10;+NuLULa9WA04KAJRwdcBpIaQiISEjJS07AV7mcoiQ0xSRKXsXbFGj4K8OZYs35uZjJ5u47TM7JHZ&#10;/VP1SkOMi7VbhtMxJyam0+sBklpQOXeNisvdmx8UDZlG93okOsEELgQBRos8LZRLPmaZmQxHOfZJ&#10;KXbiKGHFdTtoZ9A+fQIOHQCd4YqcbS6lJC35py5pBq6y89kIMvXRj7wtrFW74it/9zhzs0GYAm1d&#10;bEiKOLIMc91u/I9A4UuyCDCS6dkOQsFcr4sGGhX4q88/iefAcAvuvtu3NPiAJCFNrOGzaFH+UF6d&#10;COj1zt28jIY0zZW2lui85syv2r4RnS6k2mWhZzh8NiZ0RthzaJrpxEPWFAuRC1QBH0QASZpHClIQ&#10;KVKGCNNBkZRwqLdKjDGkaUqWFd26TVmS3dYJHaOJgEhAVDjvgwo/1+/ni/hfLFk0g2WIOg/F4tCk&#10;SU00MJFgtneWHm0yG8y/7APRwIARJhZFj8GQpFE/1Q4gQKsUpwKn5483Kml9GbEyrg5cZZRQuNQr&#10;DVKTLjr90hv9umhqLxXRgDEsnDpFN0toLLO9FoRfzQN7AyMUIKU4z6B9H1pj6GoV2enA7DSY1KIn&#10;xQ8R1IPiOJZty5Pgo+V11wZes5l2Nqzb3Pz0p+fT+a7Ull/cQRHgexaYV6l6mLKP82UqBpTn0G3H&#10;DA3XSAzUKlU6KTz+GBw9FNMLp3jn7asJXFDKIOigTRcl/RwpfbEHcXlLpWpDn51ehyiNbVhbQYai&#10;Fxmb4lSQ2nJcixgxMN9RnJlL6XQSFjIHNbSc+SRgLoYQj5gK2oyAGQV3BYhhTOpjUoNSDp6jyHSX&#10;t9ozFkLgOA5KKQQalwyddsmI8aWLEpIQC4XNW7ifZ41dgipyMJxvBBoHg4NE0qJJTbeoOk3OdqZI&#10;mSclxFzueecl98XktDqFwhdoHCEXKfqMlIyIiDkWsjNJGuH6qhKuWbNuRuWVJBIwaXbubS9/UZh5&#10;A2mwy1GMhoU2ycICwhX4rSYoS95kdfRiEmJHIGxbRynsuJMUXA/GVyBrTcyZQ3BqCrTOFxclG5nR&#10;Ouc2/6crRkAcx7jSwzGwfVuv8vbbVkXfe9zwxf/6WPLhf17rbL2SRoSLQ2b7gqQgfE2c9fBUDsy5&#10;jEXmNGFFLlcq+PIXZjhysENzLOLeD0MQWAIiSUhmIhx3qB+x/KHCf42SoukhhaBWtQn7btzFdaso&#10;zxrxCyFEMczNwu5nD/Hwd77Ps7uf5+DhYzjVCTJZ4/8n773j7DiuO99vVXW4eTIwyDkRmVHMySQV&#10;KIoWJZmSbK1t2Vp5vZ+1ntb7sXdX9rN3P/Zbr8NbP8vxWc9rWbIlWRSTRDGLOQEgSAAkCICIgzCD&#10;weQbO1S9P6r73jsDgKQISiLtw89lY+bO7dtdXVXnnN8553fIusQTIX/6/36dJ55+gaULZ/NTV1zK&#10;FZfOpzMHrpR4nkRKx5IoESIIcOSPB5VJu/LJmXtNrEFH+PUaopAjEBEaSUyExCPGNlZRqcKfgem+&#10;G6bdaTCzEZAoeuvZQ5ESnc5cJsM6J6eOUO0dwsclQ4ZpmdfvRTntITjJHSV92IWcZs9EhDSoUOUU&#10;I/rYZByaHifK+/nRbl/h2/I7AyaMkO7Ztpf2OM97XCbGKY+eQruKwpz+Vl5DEiIxbZ65AxDHsV24&#10;BsI4wpUOdPXhljqQJwI4dtTG7BNJP2/Me7sf+LmKZYrTuK4izSnp7YrVJ28X5o57/qlS6OnvfeIZ&#10;PdDXJ/MLu7Q0RhGFNhwqiXFVi4/5vSyZjKQcgPYg0DBwGF54boBKOeKnbpzH+s32Di1foLZz7T3s&#10;kLx7xBDFDTzlAC46jXsKm950ZAD27D3Mt+74Hvff/xhjE1VcJ2NReSMwfgbiBtRGwcRMHj7O41M1&#10;trzo8nd/dzdKR1x/1VX8/Gd+ho98uAcFVCahWHKRUiCJfyyla2lTrhS6T5W+iGOIY6Sw0IXvxjR0&#10;nYy0ba9DOxotZd88YTp67w6FD7SMEZOEXpRMOGVCHBSzC8s5Mn6CcniSk+yli9kYYluG914W0SJA&#10;am0JDiIJZGBU80EakSr7KiPeiWDv67tLUUOIhcvnHuvQvQtI2OCtE5EmOrbREqfjO6066j0sGpgs&#10;U52YQLgC+vtaJTImibwpG+pSgBNjLBNT+8yXEopFit29ZIyGgUMQB8xs2nJaYt+/QgniGlk3D/Wk&#10;mydwyfuyYvPFq8Z27hnMf/ObjxeXL71+asFVdEgBUaDJ5CVRHKHUvwDrUmiiyOB5imoMYQB/85dH&#10;GBqsM2d+D7fethE/l9C5GmjUDX42d0ZP670optme9ychAk/lqdQqGOGQzbg4HoyNw0OP7uCfv/N9&#10;vvv9R9GBAC9H7+wl9Pb309PXx8qVq1m97jxk3iNbLCC04cWt29m1Yzcnjh7naP0ocT3imRf38eB9&#10;n2fVhpV86Td/lY/+9FxiAZNTiowvyXk/2tin1m1tj42xjkkC44OEWgiTE1DKQz5DQUJDRmg84mRT&#10;O1PoMQXAf/Jx+5mMbha2Nm3vKyRzWI4Mt6H9Uxxp7GClfyGapH3je1WE5myMdgrVyp+MIdXhQeLZ&#10;H5X79HD9BOCQj/uKDjkUnj2dAUcqBDGi1eutTeELtHhPj1wiGkZH0fU6KuNBd6eFVSGpyjPTeoI4&#10;BmMXTjLmSiXkOZks/YsWYZ7TlA/tp1Cuojtb3aWM1vwrR/CBdAw0BNKWPMcRRteyv/mlD01+7FN/&#10;PbVn94nSww+NjF22Tupct5aZrGX0ioMIpbJvcv53uQgNcYDjeTSwNuLTj8Pd396Boo8bbrqQiy8H&#10;TQDCAwM6yIKfNBR5zycoWmk3en+8it/W1Wf9rI1nGnjuuSH+4R/v5PsPPMXx/UdRvfO47Oor2XD+&#10;BcyeN5u58+fTN1viZuy+UC7bJFMp4KprLuSGGy/EkXBwX5WD+49wx7fuQGZ99uw/xC/9uy9y571X&#10;8Cuf/1kuu6QTJWx63o+SRS+O46ayl9L26Gg2HdEaRqbg2eegvxfedwEy66KrZUSuiDPT622W6aUl&#10;Xj9pmVkNIM+igSJ6WEQpP4sKgxwb2025f5QCc388l/mjlIR22YiWK2lLxFJGRJpK2vazqzPOKU6q&#10;w2NVJvo6in3hor6V0q36uCQNdAz4riUpittK+GwNX/Mb3vtigIEBZGzIdhWgq8u2aUwGMmXVNMk8&#10;c2xWomiWHcqkTR+5AguWL2fAGE4MHGHF5DixjpvdoLTWKPdfyKCdg9iGI6aluAQYYcQll3rdH/i1&#10;q8KHHxjgiUdfLd6/duz4R24I58/pAQjw/QxhDK56b4+hiSOEUkxWqgyNFPjq/3eUWnk277t8JR/6&#10;iGVwdKijdQVEkaxftAtSGZARTTKR96jMVPQ/Vk/fQL0CGd8q+gcePMpf/80/8L2HnsTJdHDBtT/N&#10;ldf9FGs3r6VnjuXayOQsW/HIpCGsVekr5Sklod9QQ7kREmrJ0vNyzF2ymg0X/iav7tjFD+5/iJ1b&#10;nuOu+x6h2mgw9plP8f4b5uD8iHs5zRzLVNHHcYw6NUb13vt46eGH6Vq3mjXLl0J/DzkNsda2BI+k&#10;v1fbaSxxCwlM/u6QaSEFY8sjdcIHIBC45Fgwayl7JrYxMTbIKT1In1zDez8epq1z2TYAzez71BZK&#10;HlJg6sQipp6rVvce3l0wU7Eza3Z/pb+2oCRw8XCbekwoB0MD2Y6YNEU2T/9uef5vSwyMvX4AB0Nn&#10;dxd0dtAcxABUttUBG8BxsXFUjAZtMK6DiBX4Ds78edSEYHxsghVTY2TqVeuVaWwxa3tbyH9VkgKA&#10;BpF0YpLKtWOhHDIOlKPA+/WjGX1k79Fw19at3te/crh45cbPjM/qGuusNxq4WUVAgJhRAtJeBfzG&#10;FM66OfZv10MRzXtJxTSLeVJ+6XZlLJufa31GezkiJJFx+dpXX2PH1nE6Cp3ceksH69dDEEHWiTA6&#10;BiVBWdoGN5/e9RttVj8eI6B9/MRMT+ssf68BpSNktWF/8hxr2QiFsf2mmlXQAstcZ384iycnNNML&#10;qZzmZ620L1uJSeqR3YxV0vc/MMzv/+Ff8PyzW+mct4ibbr6F6268iTmLPKQP5ZotftAO1BsglWbB&#10;wjxRGaJQU6mVyRbyZDxjGxXlFaGG+YsVfbM2snnzBl545nn+8e//nvu/cQ/DIzU0v8StN/W3Rkqk&#10;45dQ7rSVVZpEcTV5/GfUAafKVyRnS7vTOcpJvDrLxS8NoDVidBwOH+HFb32LgS1bEPVJ2H8l9BUQ&#10;uRyOcZExRCoZOWFbNBFrhJAY6bwjG/7MtTczImrlzHNctH23aNYDyunvaRdHZsigWMhSDoQ5alGF&#10;gcYe5maXk2MlGL9Z2SPShL2ET8C0xcIlbXtKs83pOSZZnmkAmvJmhkii6O3EQRhrlKVzCUdPI9JB&#10;N3BURCWcdE9MHndzhUzUo+Y6vWaucPBaHQ2Ta4hifVrr7PTNd29aox0zM+PqmgZQc//QYEImjxzB&#10;jzWiq9vC+I5lcDOx/VMlHdIiVfU7v/W7v4OIwQkIhSZQPo4AUTWgQ07e/128nCLoytCxYT2IDogV&#10;0rfL+r1fhtcisXjrLzvgggaCin0sjo1DG0WT1aur9CVn5cJO/cSDnzUnDuIfHfiflYuvyeZ1zkMr&#10;ATJsLoeIgJCAdojAaBvrbn5lk4QiMc6EBhE3Wad+2JdtWhyDsfXT0EDTIKJOTIOImBq2OYoBAqMx&#10;JsRJNu4Ih0kEQwHccwf8+R9vQelOPvkz6/n0z0GpBJ6s42JQooDRNptbuYk6kCpRDhFhFCKEQQjQ&#10;JsaQesjtWN47L9OHNh2T1iYVa5uCZoxl7cLYffTE6AglpeDRx9jzlb+l96L1lrFWemihmDC21rue&#10;nDuTKKnmt4nEBUmDhzJGE6KJklizdZklEEcBUkZAhNYRjTBCG4/QWEX2zbtG+PwXvsiR4UEKc3r5&#10;t1/8FT74sWtRRYXxEgoNx8L2Okooi5FE9SShXQiEl7YEFQhp22FIIXAcgaXXFyxZNp/+Bct55dgQ&#10;B1/cyZMvv0Y+O59NG2ZRroDngaCOEA3q1SkcNws6aZojwBBgqNvZbVpwIyIgTO4+JZ9yUrTR2GvB&#10;scpehZFV2Fow8q1v07j/PlYrTWV0kN7+Tpz3rbP84A0fEUHk2jI8Q4RLAAEQK3Bsm9RzwZVmLst0&#10;lton2/7O6XuMSI86UcDCJrUYadBS2nViQAYS5WSTMkODyGkOjwxwNDpEd6nEfJbg6gJaVgmoAjES&#10;x96jsIReYXJFwk6zZL5FGCLEubTZbr8lktOI1r2aGfct2j9gOXAxSatvYZL8eKMRIiYSmrqIqMs6&#10;k9EweVfiyZBYVvXTBx+JD+de88jLqY/P+hVKv7HAL8qijfM3rS2BUh4yKV9s9oNuc1xOy9dot9R+&#10;TNmbzaFLFbmxE8LuioJYWx1rIhtqC2tllCMIymOokVOc/NO/phAbCjdeRf76a8EvEDsS2bA3KJSD&#10;EQJDhCTWyY0ZtLLFdbEAMhKKeUoLF1IPNdX9B2GybBl1HHuVsv1q/1WKg0jb1wq7vlIryqWCD1yw&#10;KfD+4P+6MTaGaPv213u/+Ov7RhuR3wiBkaCGThSugySDjwAajYCgHjONkTidpxKQ2q7atKnHtFKS&#10;H/ZlW2aCwpb7uICL7XbmksEnJkIb8ITEkx7GKNCSMIaJEB5/Ev7sy0/Q0dXP2o0lfuGXoac7PZOD&#10;JIfEQ2C9UGPXN6GOqdYqALiOixSSWMdIIZHi7W7Bb13at2E7ik027eQPJMpYBWk9jaSUC5jf0QUD&#10;Jxj4q68w9dCjHPzKV2zZankcAK3tNpa07WhBkprWN7bHJQHLCm6bCKVNZnScEFiZGExos+ClY5Nu&#10;Jby4A/7P3/tDGlrRM3c+n//Cv+fy6y4kdsAtQqxiYhUm88VmOCttFYlIoOJYJFuxACPSeWEv9tTI&#10;FJ4PpS7IlmDDBav5+c99jmXXXsfQoeN8+a++wYOPlsnm7O1XKhUgIpPLWQL9afcX0ewNkQ5+onzs&#10;DEyxJN16MBqk0yrpRIcQ1ODFbYw8/xw91Uk6p0aZUy1z8KGHYMcueyGJvZYuH5Py7BlLEKT0jyZl&#10;pM3vmoaRpVcx7WhI4JbEC0cTYojR9jk1rQeHLBlKdNDLYrqLC6i7Vfazi3FOYlQtKTe0JDxNb6Nu&#10;c/Wd5DoMtAbZuMnedY7r7Ey+UNt969Y3T7/v5Ngc/zZdbFEx+7wkEUXPpxFPElPjtdGX6mPBsDRG&#10;RKsXbDJ+pZQvxT24xmsqaC2N9YxPW19v4V7OdPxxiWnNlabxmDyeNE3FhtkjPFfC8UH06BhhvYHb&#10;3w/5PIHnWGp8AynblExMUImImyPuCNsHSBjsLtVRZMGmDcShZvzVwzA0bncKlx9uEN/18mZQ8tle&#10;PuhuMKXkLzXWX9AI8kggW4A152v5+S9sqht1mJ3PHy380if3DIyPFsq9XjdFFL5u4BmJo1282CPv&#10;ZvCUQBBYC1yFGBUSy+SVWL7WsHCRb/OlcWngUsenQZaQApgSru7EjwtkdJ6McZCVgKy2qJoJQMQW&#10;ZJTACw/Dl39/G+WJQbLFPfzeHy+jY7alaqjWYuLAIQpsKq0BQj1OzAgwSixGUEpgJ5S1AIyWBEFM&#10;GMbEsWkb6x+NpOxrqfKb9txTZRMaYmHVVCQjqJahUoP7f0D00m66j48x8sizMFWDjIskpEsJugx0&#10;BZCpwbTEaZN49O2WBjDdorMSRS0QNgxsWrIRPtrA8ePw5S//b47s3oV0FJ/61Ke48soLyOUsiGBZ&#10;9M4u5i1oOsexaEwUQaUCHR1w400r+dDN76e4cB57t7/In375zzl0xCrlfL4LWydFC/Zr+55p3lSq&#10;7AMXFSkyRpExgmZ/pMQzjZQ1gyQViMvQmGL4/nsZ2bEVPw7JO4qeekB9+24mvvcDmExCKy54OuUC&#10;tMgIbgwqRhjwzbnNrGn291leNkyXvkTzeKa/1G1XMzODXCBx8ehhFou6l1MwXRwcOMFBDnOcIUIc&#10;JEWMbmOlNDEiAC/S+FTRjFMV4zRkmIy7PPeQ/1ktJntf9j+RYFRt9532AtAaYSIMmgCYQlLFJtfl&#10;iMhrSUZ7oFyOq5F4S+1ZMxAedBd1rAwuKF+Vz+sO6XiqeR1GGIzQGNFmzb3R64e+r3dWRGrwtKzS&#10;phF0WqhBgvGkXdxaoXfvI44N2nPoXLwoQUoScWdev0TGIt3lErtQJ1/gAAUPzt+EkC7xwCjsOQzC&#10;ELRbDu9pebsz6co/2gAAIABJREFUPXkE7d5JM4RuaT1acyVg0aLA+9BHZ5d+9t9chTDa27v99YX3&#10;3THpjw2CiF3QBai6xJM0HR+lZAJjh1h4PcAkbNgRihifOLHMk4TWH/oILV7xOLkfqRNEP3XCQsh6&#10;uebzDgL7t6fG4YH74U9+fydjxyJ6uzR/8Ee3M3s+dBQ1w6MnKWQVvoIotHCxVJqsb+FcMHgig+fl&#10;MEYSNOy4Oo6H62ZQym9lXf+IpOV9Ya1qAyRQtq13TgZGiGScNIoQVAR7DnDiew/SXS7TUSmTPXAE&#10;vvkdCBsQlnFMBNWwNbgJMtD0rNrbrpIMflNaS9xxko1RqGSDdC2cF8B3v/sMd937XToXLODGD9zI&#10;pVdcDMDYmEUWooaN81te8dacPb0xyNlHqLMzSyOIqVRjwiimUrXvbNi4its/+TG82bN4/Mln+Juv&#10;3IExEOsEz9DSav8kFnsabDoN+pVWQcWOzQXSydMRGuFYQNMwidQNiBqwbQvjzz1Lx9gETlhDOA5e&#10;rJmrBafufwJeeR10w461AcdonBRCkFGzRvZ0A++HF/EGx+nDnKBo046y7UNnMDvaIGXrs7t00MNi&#10;bwWzvcWUJ2rsrL3MIfbQIETjEocJ9TnYPJKYpDFKhEsDQ4OI4J1TZGdRoK1hnWHUpPOQBNEwrVCH&#10;fdJpHoUL2oWGAerU1Xj8/ORjjcPxwWzNrUUbei5jfnSek6F4+iUlvAxv+fp/ktL+/Wmi4ow5KbEM&#10;mIGOLeoe1KAaM7RjL04mS66/HxYtAiEJkwZKzSnWbmi36vAkwgibIK2t0YcHLF1MrrOP7GQM2/aC&#10;iWiIhj1Z/C/GtWfG1s8ZPcqzQVap0tepHRshCRE0UNQRNFi+3IjPfm42F1ywcsD3tPjyH3zb/drf&#10;jFb27y6MBeMSlGU6rJZBB/Z8QrgYfFppPBKJm0Q0pa1dT13Tt/GSbY9PGbsHipkGXARUsQioAJGB&#10;wQm4476YP/5/nmTnS4dZMr+XL/3X21m7FjqzNarhAL3dXU2L1XVBizKGMSw05wMdhFERox2CBuhY&#10;NmPiOk4QrTOiRzNv5FwlOY/RzdNpZCtulyhqCys2cKlBUIE77yLe+iKyfAoVTFIYHOalf/gmHB5A&#10;CANhNfEitV0rvqahNA0haSBpCEnUvg82RUz7l5SgE4TD8XJoY+O5hw5pvvXte4mNpndWL7/w2U9Q&#10;qdXwspCxbbzJZPxzHp04hiCo47qKrm6F41pu/c4uuOKq97Fu80ZioXjwkcd5fusY41MRceyA9IiD&#10;YMbZZu4+gG0VgUnBHSkTLF838xgUDbKNKtSrMDpG/Z++RWbvARaFMdkY4loDCXQBavch+Oa90Kgn&#10;Vqu2IZBpkz4+XTu/bUlyPFIPrXmUM168AeQ9fWxkAuM3ry2xyB2y+BSZy3IWF9eS97vYfuoZdvIc&#10;k4ygsX06SMNOEmuYoiGUCOOSSQJrgYLIa9O9b0fSGH37y8xELGgdm+MgZxh7oJNgQxpIdGIHojw4&#10;Hg05zB7/sca2yXuDU8ExuWjpqvEl4QVuySwWLvnm5aRMi8APVxHzw3j877Qk88DM+Ln5WJL9WAuT&#10;hCeMNZCGJijvO0zdQGnJQujptfaTsUZT+73oJsoiUq6i1sPROvkOaaC7i/4VKylon5Fd++DkMBkS&#10;19D5SZtF5ypnm+lnUfJnktPgFxeJgyBIFL5kcHiQrAelTiN+/Tc25deuX3C4PF4Pvva/H/N/+7d/&#10;UHvocb8SaQtXep0QuBAlhq99dBKJg7IpKLjG6hEnZvqi+SGPqbPp03I67Z4TgayArEFUh4x9s2Hg&#10;1YPw5383zp/+zVM8u/04N73/Yn71V5fxgQ9ARw4iJulwO/BwCeswOVnB8UJcp8ZUfQyNC3RjjIMr&#10;BEEDfM/S6aYeqxQgBFSrYWtsT5N3QtnrBDzVbd9hM91N+1gZkHFAhgBhanDiGCOPPUJ+fBhFnUJW&#10;0R2FeIeOwTNboNqwcIYr7IPKRFTQ1LH7cIxMQeUzbCwW8m2fgTphrxQJ/2cUwzPPvMzLL+8hX+zg&#10;+huvx8/BrFlZwhDK5SjhkD/7DH9jCD8NeBsajQauq5DKJsoZbOzccSFfgltv+yjFnl5e2bWP793/&#10;OKUOh0ZgZ1YctR7cGfdQAXUJVWGT6KL2bUjYGDZoVBKPph7BSzvZ+/gzeCMT5BsxGdehBkjfJWjU&#10;6DEOux54AAYGrKWSIAQzbw1hQYR31F15O7HeNk/YTHvu069ZGIWLj0+BAj0sc9axYvZqyrWTDFRe&#10;ZT87mGKYhgPab/PDhGNRIe1DlEWZLB6WZyDinTGXpz3cM8yr1Ag6/Q2ZRMtspowDZIFcamQ70HDH&#10;Oc4Rnj5+f24yPNmZlfn4/OxVxVnRcqdIN8K4xCZCa00a2Ey9mLS65WzHn7i06RU98/fJXJAkyJi0&#10;wR9NUtW0/wiNo8OMhiEdK1fafjbIpK0tZ3AiJI7GIIxBohAocNLyh+QqSkX6LrqEqcd2M3V0mOLO&#10;V/EWzLE7suPOPON7Tuxdtt/DGe6nXaHP/HW6QbXQKJA+khCNQJJnfl+h+dZ5G0e6v/LVgnfvN034&#10;x//zkdy9D1XnjDbK9aMVv3H5NVr2LwxdD4ipIYlQSTapQFmo84wARNqy0PxwR+PgpRCzLNs+5s0k&#10;kWSTcF0iYLwCjz0Dd993inu+v4tq4HHpddfwH/6PWVywEVwJgohqxaGQ70Rqm9iWyYdAGQjJZTqQ&#10;dFKehGoFenvAd21oIAgT/vyEB0UIyObcN40rn4u5KWmlJaZna4I02OZG6UaWMdJCDsMj1O65i/LB&#10;ffTpCoFraMQheaHoqNQY/MZ36V+9AVYuhJxPVbnUkZZaAJsSJbBJ4We6IolEJ0iOTIx4x1XEUYhy&#10;7HgMD8Pd9zxMFDnM6Z/Nh269hhNDNVatyXLkGExVpujq6bJZ7Eae2woVhoyfodFoUK3W8bwMjuMT&#10;JfPm4ssXsnLdOrYdHuDJJ7cwOnorfR12RL3TkIUZO5BI8iCY3rIjQd8h+beIsa7/3j0cvPt+psYr&#10;zBEeoWmgjEdGGNA2Bc/N+0xMjLH7vgdYs3QJFLPNpEOBSjS8IlbWwGjHzd62vF2LoU1B6mm/bm4k&#10;rfNLhUgSZzNI5uFTK00xWN/BVOUULwYPY7oMq7mKojObbIzNyUxjstpJLU2EGyFUmQhwycI5Uu6a&#10;ZKc7oz5vN4BmLlbRDtuDShluE80/JcscYg9beZTXqrvo6+o3G7Pvj9c3LvO7mIOnrdEaC+u7GmHZ&#10;YG0XF01MjMI6TPIMR6Zd0k9Wj6XqozklzHRuiPSvmsmrr+4jGhqxJU/nbyLN2E2JdJC0OtkmP0qB&#10;QWtNbEiycW12roewFkQuCxvWE/k56tU6ld37odaAyhRGRNOt5veknAl2miFv5NlDS+GnITgD4Fu4&#10;OrabdliHONIIGrh+ufCJn6nkv/S7V8SL122sPvny9ux//b07xR9+eV9j+6uF8hTCBGQJyNs4XDPQ&#10;m0KREYgQZMO+RPLzD31MPWeNVT9BAse5IDqI6GS4kufYCHz1G6P8t/9xF3fe/QhuRvKJT17Gn/yv&#10;2Zx/EclmZVuedud7aFRsaDWXA9+1W+lEpU695jI+Bg89sJd773mJwSHboOV733uSr3/t22x/8QCT&#10;kzA0VGNosNIa+9OeV/tze/uSIhsz/Zt0q40SmNnaRxrqMQwMsvO+BxFTY6AjfA8qAXieS76hmXr+&#10;VfjBVsC2ho3QBIn6ziQv39gI2ekVzq15mK7zMDTJMSSKbF7z0MkGTz31Itl8N+s2bsL1oW92llde&#10;m6LYAfPmdSElGD39vsQMy0mLs3n4bf6l1jiuTdTLZn2KRR8E1Oo1jITxKbjo0kvpXbGGV147zH33&#10;bQEJU1P1s8Ci06F8L3mlboO1m2XyRCyiRSTAuJw8cJR7nnqOyc5uhnq7OF4sciSKUd19nAoj8HMc&#10;UwFxb4n77v0u5sRJ0LaTmkWUPKv0cJrIyjl59m+2L7zZx0+Lb6eSxrDS55e6fw4ycPEpkaGbxSzn&#10;4t6LKdZ99g+9xPbgCQ7zMiMcpa6SW03HPx12bc/joJNROBdpcUO85WFoRwAEycpwEv4EkrILaDij&#10;jPA6z/Mojw4+ylRD6L7ciolLnfd7PfSTNaBD6xTIJOwmEAkSasNuVuXr5EpPP05nUXynwoJvX1r5&#10;Q3b9CWjC+LEJUWgcQusZHTxCY6JMds5sWLcGlMJmZiTPVGBDZM2zC0uApZRDSgQSiTRkpi2O7Lqw&#10;bBHdG9ey6/Gnye/cS9fwBMzrJozreCrHT9oqeiNJ4zhp16yZsZx6PSCT8dCaJn9Do6HxfZs0plSr&#10;7CEIbC0xWJRWCQtwjI8HdPYawrCKlJ0oBGHDxfWtxaqNZTkzIgbqOK710m+8NXJmXejH//CNE/rO&#10;bx7l6197PL/r5SfrN924Mf7Ahzy97rzIqWktfUAToUSMUhHV2ji5bLo1FkiKu5qi4xhjjC3ZSsdB&#10;6ya7W7NToTDU68NkCgWgRCPMETu2FC8EBk/C04/Bnd8Z5MlntiDcmAsvmM2HP3opN7wf5nQBGvJ+&#10;g9DUUSJHrQq+Y+1ENJwcmaK3r4OgKrnn7oc5fizmxhtuZvVan69+/R/JOIJNm9excuVKtm3byiOP&#10;PsS1117N0qWLefjhZ4njkM2bN1Io5shmXYSAIIyQUuIo5zTGuhTyPq1D2lknSApZ2+FMS95sTQXg&#10;JOGSiTKEDYbveoD4yAnynoOqQm0K5nd4RBNV8qKbajng1N0/oPeqy+GClWRcjUFSgiTx0W5MfnuB&#10;97QpOX1+eq4Arclks4SRvbYXtu4AWWCqGnP19dcxVTHkS4Lu7iL1Ok1XVUlJnMYwz6Do33xsbDvZ&#10;Ws3iEEopGo0QkGQyttTJ9WHd+vX81cm/ZFZnB8eOj2MM5HIZtI6Rst1vbjOqE8Xja/BF29tNA6TN&#10;qFMSJsbpWrWWX/6TP0GNjSLK43jj44w+8iS7nn6OuX6J0jWXU1rUx0itxjVLNzE+NEbXsvRcbut7&#10;hUqd3Hdge5dn9loBjKEehHasgHojxPPcZpFCIzL4Tqsif7IyTilve7GPj03Q091n31AGUFDXKOUj&#10;cYi0pEvO4Up5E7JH84B4gNfGn6Mxq875XMMGrkHJeagAPGFDL00EElBkrZf4DgSo2zCIpqQefRAY&#10;pBQo1YaEJhJFGh3bMJ4wENVCJAKdm+Q429jKYzxb+T4V0+Ci2bfI671PFrvjZfiNDMK1OU6GCIMh&#10;1CFKqmYgxHr1CvMGZohBY3SMk8zRMApR0m0yYdo95A0cwHciit0Whk3Q+5atZ1rjaLTGUdpm6g0O&#10;s//Jpyjl83Sdvxk6u0HZTok+Lo04xCj3NNTCaYEo9l8h1tJGJ3FMx4P+fkrrV+Ls2snwS6+wYNc+&#10;mHU+nvfu53afmZmZKn6tNVpDJuMxPl6hVEoSPQz4nmTgyEkWLJiVlBzZZhyeB4ODU7iuSz6XsR2F&#10;Yujs9AjDCVzXUK6M4qpOfFcRJ0lt0gEjbFtQa3/GCNehEcGa5Q3/Zz8tzJIFZurBe7bkdr90yP3K&#10;6wfllqe2NS747/OrP/O6n+3pDV0ltcxkHHzPx8lmaVClEdfJKY8oEigE0rFTXSsHYkuZQWzxINW2&#10;J8WAie0C8QqdhLiMTYKbtaxiJ4fhgYfhiccH2fbcccbHqvT19fGBm1Zz28c72bzZzpjyVIVC0ceY&#10;EF9kqNUjy9rkwsQoPPjIU+w/tI2Pf+JWunvmEjQMk5Nj5Iuwco3D+ceWMnjiFBdeuJ5cDl54ISYI&#10;Anp6ehBCsH37do4cOcLatWuZnChTLsOsWV0YrazBBLZ7m9GnPeO0Q9qbZvSbZHUlnkY76hhhUa6i&#10;tl4jL25n33PbmTw2xMl6TGfOozOboT5eZhSFyLtUqy6Dx0/gP/kcxTVL8ArW4hZpdUP6ENoVnJ2p&#10;pIqwfXuJ47SRlZ2zjUiyY8drRLFk4aIl5IsFcIUtaRc0G19o3TJS37IY0Ya7JuOS/m6asZCqSOsg&#10;zJ6bYcmq1Rzds5uXXn6VSvkGOoo2WWhaJ472+2wPjaVjogGpE2VovXsZY+H3Yg/uik7cJSut9eUE&#10;UKvTfeW11P/Lb3P8mWfp8TLwhc9xyexZUCuAyYK2uX5GJunJSRLgmRTU2xLTtlvPFCnIZDzqQYMw&#10;DMnlbTgv0jFxHOO5HpGBiYkJOjuLSCmpBmXyXo7u7h6myhMUcx1okxhNrsRNMrZV6OJ4eZTo47z8&#10;JQz5Yzw/8jwDo69Q6PbpooShQdGbjSRvE3ANmGQOCuEmVQnOO6C0pivU9tN5nv1Ja9DGlsUJYd14&#10;KR0yQkIMOgpwSiFVqkwwwIs8xpbyYwTVOuv7LuZ85/0U4iVKRnnbjp2QRlAmkhLfzeFKG4pIlbxC&#10;EcQBnvKITEQYhjiOgyMd6kEdKSUZxwfZMvfcNIZIq8ui+lHTmTeNhuQ62kPC0IT/fKWgUbV/9voB&#10;ouoUNRGycs0ayOZASEwC4st0DbdB+MJiZLr5pUa0fY8xNK1qH7yrLkU+8gPqhwbgqWfhinWQdZmW&#10;0v0ulPauWdBS/q1OWlDqtIp+shwjhCAIAuYtnMXIaECh4PHNf74D13X59Kdv5diJEzz99NPkcjne&#10;/1O30FnI8u2vP8bV1y2lp19SymeBOsMnFb09GWs7iwjBFAaDMUWE8JAixHPBweX8JUacv4Se6y5+&#10;3+S3v/li+YF7dhZeevr13M6npvRd//BqeMMH19c/9ulFowuXD8zNulpWI2WyrhGogo1pKlsHLbRF&#10;G4QAoWzkLz2mxmIzYq8EQnkM1cHxgRK8th/uuQvuunOcg4eGyeQgZpAPfWQVH7t1Ge/bBHNKoELA&#10;BOSzSSxQ2MY2UaNBKQ93fedFtrywg89+9ue54cYr+Pad/8zU1ATXXX8t/+azy4h1zGR5hAsuXkZH&#10;8X2EARgFH//kLQwPj+M4kkYUcsNNNzFv3jz+8I/+gM7OTm655WaQDvl8HhnbzGP7GGULtZih9N9U&#10;BFbhy9aPzc8nP49OTtAdhmx59HFGTo4wd9Zc+pWhOjJGODLJODC+cA61zl6iIMOwlhzftZNrdp9P&#10;oXuz9eLTKoeUArQd4m4aGanCb12LEIYW96Wi0YCdr+4mMi6z5y2goyuHcCwtsU4Qg0i35v1Mj/5s&#10;+SdnljRmfGbVaGuaBX4G5s9fyMGXd3Fg/1EaDaCY5P00M7Q1aSJw08NrP6XBhqdkSqqSQJmSFlOw&#10;oyxTpacxjofwXFi5mOzGDWR2HiCaKOOEdchKyGSBUnPchQuxlJiE+Eq1vc5JYpKM0hm/TwivDAbH&#10;c3A9F4OmEdWI45isn8UQIYWkozOPQFPM5iH5GyEEhULRAtGuQUpNk2HFgIPEIYOmky6Wc4XzYaSf&#10;54XRJ9gXbUPPKrOKw6zhUgwLyekedE3i+In9JSRhZHDfgQ650wMzTFNWBrsfWUvDkkZZZWRsMlkI&#10;OoDYDygzxBB7eZ4fsHXyCU6OjLKu40o2OzexkYspUsBxYKo8RsbV+L6PgyJGE5qQkydPAjBv9jw0&#10;mq3bt1IqlVi4cCGe59GIGihP4Xs+Eba2XwFRHKKUotU4Jkagzrx//IjUXeqExUhrpKcxJgVxFKFc&#10;Y8tgkFS2vESlMoHb14e6cHNS7qSxxfPaovLSIieO01pkTvsNnAlNNEIhdADnryW3ZA7uiUFGnt1C&#10;z6nbkjRq/W5G8U+D7dtLMwxWSY6O1+ntzVDIK/btO0GtVuPO72zl1ls/wj/90x3s3r2bhQsXEoYw&#10;ODjIicFj9HT30dmT5fFHXufYiZM888wUH/3E1Tzx7EOsXrWeWX0rCRsWGEkHKCYmrNsFJp2ITMKV&#10;FWtBbDQXrIlLm39LmM9+0onuvsOtfe/evQydDPyv/t3D8i//drhv06WL6hsvOuZtvHTOwJrV/tzV&#10;S2IViMjx0n3AWEc+iqwlLYTVK1LShA6Nsd5iGEJoYMdr8MzWIZ56ag/79tYYHelCig4WL+tnybIs&#10;t9++gksugLk9NktWxUCtBlHZpmMDwyM1+vqyZH2fgSOaU6Nj+L5LpVZltpfjlltuJZM1FIoega7h&#10;Kk0u4dcD24pRa0E2CwsXdhIE9npnzSogBLzvksvYtm0b1UpAFMKrr+xlzZrVkGkl0Z2p5OYtld8I&#10;0WYB2fQ4u2ha+rmrtwvGJ7jo1g/DFZfB+DjsP8CpL/8ZcUeBpZ/8GFxzERRyoDogENQzOTKr1ybG&#10;kL3GlFIvnmZxn+GSaNnQ0jHEcWAjm8onl4Ox8Qk0Dn6mQDYPkQNBPUY6EqEE6DSc8SYL86zDk36u&#10;/Ryy7efW74W0nfOUUgjXx2hpY4OQZBilTI+tODxI21ZbtsIJqi0+bRDNsQ+0zXFoQi3Kbog1HHwn&#10;xu3MU9y0jmPfeZDXDw6wZOtW/GXzsTkoIQh/mvKZlhD25iP0xiI4rSJJx7EFQaRpjq8mRiKJMUhH&#10;4Dg+Gk2lXqaUKZBy5lVrVQrZHL7j09ABDQIcHIwSRMSWQjcJG6R7uCXT6WQuRa7rLCIlPDX4IC+L&#10;F5joG8VDspQ6vlqNk+8iQrb2AiXPGY0+7bMzgI4oNChHIITBCJt3HyU8gTEGz81hXAiYYoj9PKa/&#10;w7bBZwiUZFXfRVxX+AQruZAMeeJqSJwT+AUPYWpU6lMcPHocL1OgXq+ze/duoijisssuQwjByy+/&#10;zLx58+jp6eHEiRNs27aNUqnE5s2b6ejoYKo2wayOHrSOcJRdjWFk85hcx4aw3lDeKSi/7XQpRYJK&#10;PTQFjaBGzrXEQhwf5ei2nZSjKus3rYJli8FxMTpEWAwMZRLa73YSCdOkuqJJfOGkRqpKEx0cpHSR&#10;pRzLr7iYgW07OPH6Xnq27oRZ/a3MmnepzIzntsd0hbQbU29PhmNHK3zxi1/kl375F7nhhksYGhrm&#10;d3/3v3Hbbbfx6U/fxrFjI7yw5UX8jMvv/d6XOHDgBF/7+jfo6VzMf/rNT7Br5wl+5Vf+M7f/7PXU&#10;GiFHjg8yeqrO0kWLyRcsv7VDjHAVRhswHkJERJUR/FwnGN/WsmPE8qW4v/x53E/8nN+4+7uNya1b&#10;fOeZ5+LM4OHIP3Z4kG/8/d8v7p1bDGf3ZaIVcw6o81asHZk3r9E9Z46WuVwr9wDAcazyr1ZhZASO&#10;HoX9+wc4fPgwJ0dqHDsOtUiiTY1sSbNuXZmLL5vNNdd3sGkDdPhJEpWBejmkkHVtmYdjIdJ6zdDb&#10;l8VouOOOp3j5pR18+jM/R0exwKmxk2QKOdycCyrEiAq+CpOiH8tbXQtCcjmr9I2xRoiXpCA0GhZY&#10;uuWWG/jQh27gL/7iKxw9epzPfe5zZDM2F6Jd0hDNW1X4BtniH0lgZCFbBJEKGB0fI9dRRHkC1q6E&#10;qbItTXhlH0NVzWjJZ/YHr4fLNtpkVpUHPDI40IisG2U0uAYjICXTs2lJdmztFZ5tEdnEIauvNFpI&#10;YmOLBpHKnl4kXrYxSVijbf7PHKN0ONqHZdqm0PaGkAmMf7ajIY4jpHIsRCp8RJrZLaDlkssmspS+&#10;qbH5QY3kNxnaSb/S1CqJTLiERFv4wyY7JtaT7+FsXIc3q4+powc58fJrLL5NQt6x6AatL5bJNydp&#10;f1Yfv8ObNVIgpEAkd2AwNOIGnrLZcmNTpxgZG6Gzs5NZpT5eP7ybXTt2sm7telYsXcGBgYNUKhX6&#10;+vvo7eyjRj3xOAVeUgMrkEglMQIaidLsinroVyWuKUmiCJ4PH+bo2CEel9+l3lEmj0dezEGSJYgF&#10;SmXxpIvGeec6v81MWBTguFahpP07QhrEBMRExFSQVAgoc4J97Jj8Aa9NbkEqzfreK7lQ3cwqLqeT&#10;AiJqQC5ixJTZt38vqh6xasVq/FyWb9/xbXp7e/noRz/KqVOn+P4D99Hf388vfvYXOHzkMN9/4D5c&#10;1+UjH/kIjuPw9a9/nUqlwic+/nFODB0jl83iuh3WyJ6W65MaoD96KD9F79PuKKp9LEUC/UkPXnqN&#10;0T0HMDlJ1+XnW+IkJRHC0iQLHaGSmJhKY7fJdzjtX5gaqhKa1ngjNuQzGWiEFK6+FOdv/57KqRMM&#10;PfYks6+7npQa/t0uacJF+8M0wNHjVUZGxtmyZQs333wL+18/zIrlq7jk4kvwPI/zzltjof5Sicsv&#10;P7/52Z6eLn75397eHMyly+fwwQ/eyt7d+1iycD0vbd9KT9dcfFUgl/Ppne2Tz2dJjcUoVDiOws+V&#10;wEB9KiSKXAqdtoyt1A25rob/qc8I72c/I8z+11W8bauJHntiQr/08mtBdepk9sBwWR15RfD8M3d1&#10;5XIZCY8nWdtR07DRSWJeO+EEJOEMPLpK/VywdDEbN3dz3kZYvR4WLk6SeoBKtUYpl0UJyBRcmwIr&#10;DQgPBGR8wfgE7NpxiLGJMvMXz6Grx6XYETN38WxqNchmAVw0EY2ggeNKXGGL0HyvPcRiEyCjyBos&#10;vm8VvhAWqfrUJz/DI488ws4du8G47Nm7i1s+fNVpi/RMSv9MYmlybIzcM5AS6wipk1pkmNPZRRQH&#10;kMuiwjLUNCgIntmGU+yl8L7VsGox+BnwsgTKpxzHdCgHaYRlrxOA0DSwtK9gY2hvSc8YjVQGgcYQ&#10;U61KCoUCWteIdEy5Bm4elCttVU0sbY8RIZp7xBvKG1HINdPFz3IEorhBb5dV9mnFQJBq8CZ1ILR8&#10;9+nrL0m+tuEoY90ZR0iixB8OsKfItGukOMYQEMuY2IT4Sxay9MJN7Bo8xskXXmHxa4fggk60J5sc&#10;OjZNIEpaOmnEuXZ7myEmuU4hJK3GVIbR8ijFQoGJ2jiHjhzi1KmTVBtVisUi5XnzOXx4H0LGTE6N&#10;cWzoKEeOHGJ0YpLXjxxg5ZpV5DryFItFpKGZ7OhKwEhi3UDL2PZxB4hdup3lXN19Gz45dow9z4mh&#10;Azxfe4TJ7lFWe5uYzyoyqg+bj59miJyjMjtTSUeKFguLbGjChL8/4a1HElLlBPvYz272HN3ByYkD&#10;5Hq62dhddjWZAAAgAElEQVS/ljVcz1zWIANlUUsHJqojvHZwD68fOkhXvkB3XzcTU1WuuOIK5s6d&#10;S8EvQC/cfPPNdHR04OCwbOEyMj+VIQxDpJRMTk6yYsUK6vU6J0+epDo6wdIlS3AcBykluUzhDOPx&#10;jmV4nC5i2qHpCPipZw9kMhlbx9wIMU9vRQ+P0XveXNiwElxJ3UBGJU6FAecsycmtmD1JgwxsKart&#10;FGVju024Yl4/Ky7ayMvHj3P4xR3M3ncQzt/4IxiBd07SZLwzxXNr9ZjBwZP8jz/4E37xF3+RG2/c&#10;xOQkRLGh2AFXXb25+RRKnS6xtj02fA9KHRlq9SS7VkK+A376Yzdw8vg1/PO37ua8tavZtGkd27a8&#10;ijGG/tFeVq2ZTS7NA0wstzDI4PqCTKcmLYSNTYhJPKjOfCRAifUbkWvOg49+TJip8Vx48GCdwwPO&#10;8DPP7+ocHS9nRsfqIydPnhSBnuj0s570HZup7vt+svlLstks3d3dzJ07lzlz5tDdCZdsgv4+6Ou1&#10;fPZKJDSigI4NxZyPjhu2JFMqjAKtDBFl6kFESXbyx//rj3BlL5///M/T2QsNPY7v1pioVyllF2Fw&#10;iBrguFmyXhaIiCONciTVeplsJgsIytUqjuOR8TIAhLH18stlO+ZdPS43f/j93Hnn9/mzL/8FX/i1&#10;f8fw8Dj5nEs+32LSeqt0mVbZ2zmfh9aajq3CVwnTV73awBQzSNel0J2HLS+zbesuXFex9tYP2wEk&#10;CzUJBZdY2mqGjKuStH6JrUVu1XWrGR7Q2UXT8u4jHM9l5ZqVbN+xi6GhISYnG3TkFI7roIOIKLZz&#10;XUnZjE68uZzLZqYJQxgYGACgf9bstvfsFaSKD9I2Q63vSsvuVEorbABH47qSAE0VwRSaopAUfWFr&#10;7oXGlbYNVYwHBY1z/jq8hx8kO1yBbXtg/XmUZZmM9BEO2AI8g4gj0lwkI96iwfVmI6DtXcq2wuha&#10;WKdSr1JvVIgJ2PriC+w/tJ/NmzeyYcV6Dh06yJbtL7Bh9WrWL1vHgUMHef75Z1m8ZDlXXn4tDz/1&#10;MHd+9x5u+MD1hDKmUa3hSY+il6MjU6LklVBGUCRDDFScOnVishToZg1X08uc/EpeUg+xr/IiDw59&#10;g709W7k0dwOruYRZrCITdCK8c7x5c4bjjEE1JraJeQl4r4moUmaIgzyhv8OB+muURZnZvYu4oPcq&#10;NnIRs5mPh09NjBE7MUOjIzz66KO4nuTmm24CP+aRHzzGhRsuo7tjFr7jU4tqZPyMVfrAZG2SQrZA&#10;b28vvrQGkSxJNm/ezOjoKK++8goqiojjkNHRUarVKosWLiGbyRPFkW2v/GOWJudEm2cvpbTx2UMD&#10;HNm+k2xsWLN5HSyYbYtBUmIKIy3qJoxtKS4NIq0Wsed1QUjiZP3ZWFYaY7NwV2DA8xy7Q33geoLH&#10;niAYGoGntsCG9UmAOMloTi3F5AtikUKiUfKwQaISvm5a8cx3RGYW0thSO6WUpWDFOjLVesTIyAgT&#10;41O8+uprfObnbsfoBhPjhq4u0cxqDEPrUU5OhZRKtrNdqOMkMgJGRyipqNSnyGdygMuc2S7/4d9/&#10;jBODUCrC5NQoExNTVKcqdHYVWLwsUUrJuLhJtmoYBwgZIUWMFKBQ2A5oZTQRQX2KUqaXXIcRnXny&#10;S+ZDENB/++0w1YDJ8ZJ7aswIHVTwcxoT2R7mChAOZD1Lo1rKQ66YlMcJ8KVFc4y2k6zZ5lrYvCN0&#10;TNyo4eayxBhCDA00Ch/fy3DP9+9jzZrVZJ0e9h84yAV9S/Bcm6fdkcmQUmG5rs0zs8/bQSS8vLlM&#10;DoMmCAOKOVvGaYAgiPE9RRRBIZ8YHxoKBbj5Q++no1TkmWefYt15y+jqLtHXpygULLgbJ/RhNlfh&#10;7JNL0BaFarYMTrHdZlCUYrHIJBE6DqAWs/PRxyHr0L9mFdkN6yCTA52Bho3NZgQEkSaj2hLx0uQZ&#10;bC+DaQhhYozJtl+31oQhNhEqcW+yHmw47zzuFNs5fuQAtXKFzqgTz4UottnxjhT22c3U9GmIrvlG&#10;mjw33dtul2lOW3t4IPm/L4oMH6vx2u6deBnN8lUL8HKW5c/GPCOEXfFY4hXdNC3Swi932pcl2ebY&#10;fchL1DTK7h2O0mBs+MBIQSUydEgfLtuA7C8QHTjG1KNPUfzI++mc10kj2ctUcrvNHAriNFBAM2lw&#10;ppxh/GaKFrFVYMImzQE04gbj42OMTY5x/MRR+mb3Ioxk8YKlrD9vIzmVg4WKZQuXMStn61fnzlnI&#10;0sWrKNfqSCRz++dxdUeRsZFxjDGcGh4iCmI6M0Xm988nPz9jCZfIYjAE1FBJT3c3dskzl4J3LSUv&#10;g1tUvDz8FEdHB3ji1KMccwY5v+cqVvobURSR01gORBrkANIGNqcTMwloJl6SIDKn0eBKTUxIRIOA&#10;GiE1GpQ5wTEODR3g0NRu9kc7EfmIJT3LWZ+7kvVcTS9zyeEDMTlXc3R8PwPHxih1d+Eaw8ToFP1z&#10;5vCha29F4OAkyEY2SRaJjA0fdWQ7AQjisFlurCND0S9RnFMiqocMHDiC6xUYHh5icPA4HV0lMhmX&#10;SIcolU8mjVX6p4Fg74TeMtDeo96yRsvmvhBHSTVOUIMDu6kNvE4uq5CbNkHPbHDd5rMxUYhwFAhN&#10;FMYIZXCk28xJciBrqZfbLlwZcJJ+yEEcYDyHKaDYnYOrL6Pn8vdx4t7HOPjdB1ly260gOyEjiYMG&#10;KlciCqWtTXagkfRiyFFHEhDhIMjhpQ0vUuKHcxosO1AtVgYSqAjSzUNIG+ONA7sJjY0H/Mf/+Bv8&#10;zm9/iXXrV1Mq2TLCOG6VLPmJ1dtZasUpcm14YjFnvdRSJte6ieRr582zx4svWsPChT2cHGnwG7/x&#10;n/jSb/1nli6dw1QloqPDbg+WE94yGKaVSukyA9sqtSuBlxQa10k2xIy924wDs3KTpWXzaFZJvZVj&#10;qtAFNjYuSG4jvcWkJZObyxKEEcrNWm830AhX8vxzL/P0o1v4rf/yJYp5RaVmLMRIiTCWKKXSbdbC&#10;qE3Fp5Nudy0YMeumVrS966yXsMihUULa0jJtvaeeHsGmTUt4cdsE//ef/jm/9mtfYN58W/lQr8RI&#10;BZmMIgxj3KRE70xTLCV0sW1PY5AaI23Sk0qSyCLPXlEJCZMCdh1m6IHHqYWnuPSG22H5CvCK1qp1&#10;fRSW8lOkGVTJ/BbJSKRPtbV7JqrP2OFWycXayhjbiSgkQidR7agOa1csozF+nK7cPE4cOsKSJd2Y&#10;OshYUSpaohvXbXMO0ucNyCSzXyQhHWls/D0l2NHCtJG92N9rbVDKGhDG2DwQE8HUpCEnBZVRSVyd&#10;wstozr9sFX4BqgGUnATHMOn9J5MsDW3QtnyVbI1J8l57hFA2TWwJwkEpSYxDxgXKFVjcw4oPXsz2&#10;v/xHdm/dwsVHxqBjDr7XIHZdS4ik/CR+bNBE1OIqWVUgNe1E83m0S3JRaQp/IsaAFhpEgFHh/8/c&#10;m0fZVd13vp+99xnuWLfmQfOIhCSEQMYgxDwaPMU2tiG22+lesZ103stL/nhJ3srrNKtXr7c6nfh1&#10;XiedOGnHieMMNsGxjQ0G2xibQYwSQgIhJCEkobFUqvkOZ9r7/bHPufdWqSQBBe38WJdbqrr3nH32&#10;2Wf/pu/v+yOMA5QsMDI+wte//g2+9KUv0du3kjcPH6Y2UWfdqo0sWLAAR9gr6i/kaHs6KKaR+Eo+&#10;jwE2rLoETcxobZRtTz/BukvWsaR/Cc/seJKvfeOv+L3f+V08VUYjqTc0hVzJGtMNm9olgbzqYBmb&#10;KIluVvRvYt/4To4MH+Cl5Hle168wkFvMVb03McBiKvRgcTQ+lufRQ5FD4FoDlZm3pzVfKe1dkjl5&#10;Kt1MbKoloEaDKaYZ5QSHeTXeyWunXmYiOk1RlVnRuIQt/Tex0F9Gji5y9AA+00R4SCbjGt994HsU&#10;C2Xu+vjdFGSZWiNAUMLBnRNk6c0KV7htJQcVr9L8+aLlG1i1bAMjIyPESN6/9UqcnOClAy/S1zdA&#10;X8VB4lMP6hT8PBKIQgsydL3MXJ1HeD9LHRowyjJ8dBAjcTGuBGWNZlU3UDvD4fu/SnHyIHLxCrju&#10;dnR5CCOtaYbAVqekP7tpdLRd1L3/8d57tWg157JknTolZxcoTxKJhACrGByj6ZqocebpnSS1gEJ3&#10;BW/TBnAN0rcsVcIIRIitQ09Xs0OIIcHSJrg4GTG13QHnL013qZ0w3h48DKER2N4Y2sBzz+3h+e07&#10;+NIXf5VKJUdPdweO46CTBCXTEHAbujvTUWe/bGjK/mz5m4SQLaUmwHFchFDc/y/389GPfpjdu15h&#10;xfKL8POyGTmQwqKZpbQK32iFMSBFagCkoJwszyswCJEghVWEjrBe+tt9l6IFDMnG3LReRTanhjOj&#10;I5RLFaLEUJsOKBY9JkYtsVA5X+TE8aMsXryUUkkQhQZHSaTw0YlMw8kJAj0zbNA8Tdb6M/tv5hyr&#10;lBNaStA6TktkIJ/zKJZKLFiwnFPDZwgD6OzsIl+QKFcShQavHQ8w15rJlozWWEbCOFUGkmafNGGr&#10;5UStagF3X/1Hjj37LP7yPpZ+8uOweh24+bTsYWbz0tY8Zj+Kmb/L5iPTyG1zbwMSIQlRyhLmY/Cw&#10;7ayLPP/sTo4dP4pXcFh3ySVUSo7FAXpQrWuiSJMrSJokeiI7bebJCqSxpXkiu/+QtgY1TUUfRCGd&#10;XbbN7XQ1Jo4Sosiu+u4O2zjrvr9/hCOH99LT6/HrX7yHBUMeOgLPpRXBa3p9YsbNaAZeBOmCzC5e&#10;NBV8tqG3r5rMG9cGlOtBOILMGUZ+tA0ZGvo6+5HrNkAxh3QkGIes8iLRNhVlJDg4zXVnj2xaa4N0&#10;AbSPsW3cQhgmg1Fcx4Lyjp46yvYdO9iydQs7XtjBwMAgyxYvZ6B/iM5KN57ybcQuBqEdHJEpyGzF&#10;pGHY5vVKHCVYuXIVPcUuXtqzg9GxUTZu3Mi+g/tRnkup1IXnOAgNOWmrE8PpCOUrhBE4wicnKvQw&#10;SF9uIZWeCnTCqB7m1NQxjg4f5kT1CMPOMareOA2qxGlnvIgGITUiAmIaxEREhNZDNzUCU0WLBkbG&#10;GBUSqSqhmqAmhxkVRznNId5gD68Ez/PcyBPsOPkMB0cOEDkRvYN9XNy7iTv6P8litZYuMYRLmXo9&#10;xnfzCBSHTh9m18s7WbpkEevXr6NcLOOKHK5TwDG+bQcmZu4eb+8/q0yL5QL9/f1MVEfZ9szPiXTI&#10;okWLqDbq5LwijpNDYvUHBnzfKvowrKOUNz/9pe2mK2QWSzcIFGEabXcNiFDDM49y8lt/j5icYOlH&#10;PgwfuZvRvN9W00TbXtO+g7b+pu79g3vvFaLF9yExOO0kGlIS6AikwkWj4gi6BwmffpFjB9+gXp1m&#10;8NaboCgJnDzKuJgIRM6uWEdbaJblLPaIsQxQTnsYc77KXkDLj2nb3VBMTNQpFlyUsl77yEiV3/7t&#10;3+b2D9zOqlXL6evtJJ+3ZrXWuknCMrs+f26ZAZlsu6CWeJ6i0YhZu24druuyauVqvvvd73L55vWp&#10;YkxDrm1zoLVptQJv7oZnBVjnPN87kfY0mzjrH4ZCPo81AwX5nIU47d9/lHw+z9arLkbgMDjYAQLO&#10;nBnH83IoJ+MyaM/VZC/JWYvxQmNMsRcZ0NJxHLq6Kvh+hRd3vsRPH32U9evX4ftFXA8mJ6ab95Xz&#10;nSmzJLD0wUIYFC6BJaa0ntdUFaXr8Pp+9nz5z5g6M8raT3yE0kc+BB1dtiTmHYmhFcKbdR9F6zMy&#10;XcuhFkhpvfdTxxN+/tTjnBofYfNVm8nlSzieoh5E9PQ7NIIA6Tip92maxzcAKXDQYBHdRkZoqdFS&#10;N5H91vYwJNqSnwR126alUlLoRNCoR+Rcxek34X/++Z9TGz/JHbdfzz2fvJpizg7fU61raLN45n5/&#10;h6KzSJyuQ2cPnc+9ypkDRzheHWfBtVuguwtcj1AIpCMQGmQcp+3hsr4T7Ut+9lo1TSOheSnp8tUY&#10;PEcw0ZigEYR873vf45Ybb2bp0BIuWrWWMI6oFCt4ro+STnO8xhgcpy110D4HbXuZAZSw/v+ZqVFW&#10;LFrFwMIhFi9YzMTEJA/+8EHK3R793Z0YUSNMqniOQjkG0vNJqUAoBA4eBSr006n66Sj0kSsWOKYP&#10;ccJ7g4ONfbxWfYXXw1d50znIafUmZzhGwiR1RoiYIGaMmHESxtFikkQETAnDJA1OcYojvMZetvMS&#10;j7GdR3iRR3l+6ie8NrGD4dpxFB6LS2vY0L2Vy/I3s56rqdBNQZSwITCHnFvEIHh53yt8//vfRZiY&#10;6667jv5yP1ES48s8Ep8ksURh862mENLisBAhU9VxKpUSF120CoPg1MnTeF4ezy1Yw1OmjJaABc4K&#10;hFDvfA03PQMBWtu1J20FnM4M3QSoV+HrX2f/40/iDvXT9+v/HlZfDK77torhHJLMSqWZT2tFrKw1&#10;7gnbCTkBcHLQ3c3Sm67j4N59hAcOwI9/AnffSU028FyfSBs8KdBBaEN3AJ6PFm2O/Lv0sJ9b7Hkr&#10;lQJH3xxjwcIuHn/8Ofbt28/999/Hq6+9SqVSpJCSAM5W7u2K/+3JzNBOvRFTKDiMjNWYnp7msZ8+&#10;yNatWxkbC+nu8tAxzTr4zAuzIe6MweldK4x5R1Kv1cgXCgRhgHBsaCgMoaOjwo9//CP27Cxx+203&#10;o41ds/39XTSCEBePOI5nkDq8E8OknQnPdV201kRRSoIhJZ2dHaxevZpNGy9l27ZtfPazv8T4eJ3u&#10;7jJJYprpgrnEpEauJC2XbkNuK9EMUJJLGhDW4MEfMHL8IIX+AQZvvR16F2T0dvOQc4QCLToWiSBr&#10;/5mEAW7OxfXgpluu4lvf/Wf2HzrEU088w9qLVjI2PkHfggqnT03QP1Th5PA4fj7X9BxNujMa0sCV&#10;SI1JoWYA7dtR87mcz9REDSEUlZINg0thFXlQg8cf/RHTY6cQhHz6rg9TyNs8o+/ae6fkTO9ixvu7&#10;INKBKNa4+V6oGfzbPoB++gWqB/bCzu2wYjEU8tSNJkZRQIPUKNy5sGRnSzsVobEwy9Z3NPWowfT0&#10;NHv37uODH/wgL7zwAh+87UPUwhrlYpkkBapYe0EhpZhFIXy2tJrKtPDyHaUKoCi7FQyGsbEp7r77&#10;bna/tp1GOMrl6y7Hd3ygDo5LPB3g5DtAW+KukAKeknSSJ08ni1jFlHeShUMLGeYwp4NRxs6MMzY2&#10;xsTIOG/KgzjGxVMeLh6e45FzXDzHx5UKKR3QeYzqp5EkVJNhJuNTTHGMOmcImcIQUclV6Cr0sLBv&#10;NSucjSxhPR0swKcTDx/DNALBVKOKwaWc8zg9eorhEye58/Y7qdUnyKmCnTvjIFJkRBxG+Pn5l4El&#10;iU1LCRz6untQsofdr+3k5Vf2cPWW60iShFiHGO3hOjb6ZgzU6zUKbaDgdyIGmz53abf5Vdq4CRyD&#10;bTJyaB9HX3gZRZGu918N69aDTvB4e6RQTpbqztZfkr6UbP3Dcy2XdJwI68V4Gm67kUXbnqLx7HMM&#10;33c//dddQddFq61BUBCARonIMn6keTtE2krVYEOmJovjz987bUk7zMked9GiLo4eq/H888+zatUq&#10;SiXYsuXimQZ1G4I7SZJmPf5bk3NvGfm8Q72m6ekpMDExgeu6LF68GOk4vHlklKVLum0e3XCWcn/n&#10;BsfbkfPnnfKFIomOLdhKKqrVGC/v0NVV5siRI8ikl3zBQWuo1wOKRR/fv4Cif8tIdKvk20sGW8yH&#10;phl+vvnmzcQhjE+McPjwCEuX9TI9HVAqnb+fe1b/ILGgGBs9lqAtyE5IWxdPUcH23Rx+4PvEpsHF&#10;N1wF6zeBV4ILRn8uNAI9cw6yYJEgHZlDbBoo4SGV5ZXTAjZdVuEjH76NL//p13jm8RfYsPYSPvLx&#10;jRw6GoKBsbEafs5ScWkpUxBAG0BmBnTAPp9NWpu28XjKznm5aMlpRobP0NXRQb6oeG3XXh564Fv4&#10;MuCmm67lui0LKbgQ1C2RCkrQZN+b6z7P16vH1iVrEeOaPIR52Ho1fRvXYB7fRuMHD5K7fit0dqCl&#10;sH0CRJLmhKzRcqGuitk6m3nWFOyFJufmOHDgIOvWrKOjo4Mbb7gJACUsRkELUrRCGg7IjKrEgjjb&#10;U01zSZhEeMrFEwUaOiBJLO3rNVtuwHcVR08f4MVdLzA4MMDynqXUqeLEPm6hZNeRJSWkJD2QHrGA&#10;JKXS7aSbfhYRME3Vn2J6wQST0SijtdOMTJ1gNDhDrOoEapoqDQuyiwNiEWGERkufoFHAaA8vVvjC&#10;peL0sMhdQbfXSVl1sLiylDIVOuilSAWVdtmzLWvqFMghcZAmpJC3+Im9e16lVq2yftUGQqqEUUCC&#10;puiWkUh0YvCc+St6oElmaZB4MkdMQHW6Rr0eNCOIrlQkSUK9YSj5tvrKc8/Oib9dSWiR6HjI1Ntr&#10;47nTdaiPw5NPcOKV/ZR6lzB46wehbwDi2EbH30aA1Mk2l3Zr1WS5I6uzLRhMgFBpvV80DSuXsvrm&#10;63ht14scfnE7/U9th4XLCWQChQL1+hQFz7MJsjSrIA1t4XtjFX4zlvFuSis3UKsmFAqKqakpfuu3&#10;foNHHvkpR4+OMTDURSFvu4p57tmlWm+Jfa057tmGQWtDSBIwJCSJZMWKIY4cXsFXvvIVCqUSN1x3&#10;HUuXdKfnS1nI2k77luhe3xU5v8LXWuM6HglQLDo8/dxeXnh+N3fccSfXbVlD5rw1goRqrU6xmCcI&#10;6jjOHJbvO7ikrDFFdk+aCh9bl3/qVMB3vv0vDA71snRpL9PTER0lnzCMbRXJeSQzDUMkHp4Nnmmr&#10;/HwFQkUQVeH7D1E7eAhvUS99H74dOjrbUI3zkQzH0Naope2ZNEJBIhGObHI0SAHlEnzi4x/g0ade&#10;Zufjz/G3f/X3bN78X1HSo6/fY3isgaNcEmwZiskwLRkhTnofMqa6GfT36d8EFpdhc80QB9rytpdd&#10;Xt1ziH/6xt8xsv8VVq5dw//2pV8h71nTPe8LdBIh5azJOStcPT8xaOoE5JVvayjzvTCkWfTB26g9&#10;t51DT21j7e6XYOEAxVyXpfhpC8nr2Pou5zPrZ5ByYcNXWce0ar3K1PQZenv6efHFF1m1ahVrVqwF&#10;JMYIYq0tGhrs78jqfFKIxwXseInEVzkiHTM5OUlnZzdIzXh1gkqxwtM7nkC7Hrfe/CHGxico+mMM&#10;lYZIZJKGhrOLIHUjbQTLwQfj4AuPkttLREgvEQkBsVunUZlksjLCFKOMcoo600xTpWamaFAjJEIL&#10;jUFhKOBQoEyFbrropZde+umihyIlPPI4aeo2xhAmkcVnigz2Z2elI1/BoJiYHmfZ0qVMTFT42ROP&#10;ceO11wOagptH4pAkCdI4uA5EAcxH5wqsXpuqBXi+jag6OGzZfC2LFy9n+46d+G6e922+iv7OAVxX&#10;EoQxvufguC46TrJsybykuSWmfQ+EwCYR4xocO8TwYz9ldHScxdfeAFdeC/my5cc2ERbR/db0p7r3&#10;9++9F2n3N9sU0C5Il9aGgLFlfo7MUMMpEqjo4b6+l1NvHMJpSMpr1qN68wS+hxM2cFRKxKwcWwtI&#10;qt8BlE5JIi34bF7SlueamcuWuK7k8KEzVGsNfL/IwoVD9Pd3kCvA+HgDz1U4quXRtxPvvLXOabNz&#10;0jMGhZTgurYZitbQ1dnHE088SU9PP9dfdw31eg0/7YSV4QLbFX5rDO9Vzj6rgBZto84uwVCrTuN6&#10;LkmSECUCpSTbnt7B7t2vctttt9JdcZkYnyaX8/B8NwUkYkujjGmLTJxjd38rnlVbxCW7Ry3FD2dG&#10;a3zrm99i6zVbkNKnWMrjuWJGE4tzOZYZqqCOJLIFhZbaLQXuKTMBj/+ck1/5W0ytTvcv3Urlrrug&#10;PNhWtXD+azi3tAFKZz+06XIy6aJQUqGNRglbxCYE9Pb55PyL+OFj2wnDhBee38WVV26lWhMsWOgw&#10;PiZRyrUGA8J6tSIGEaNVjBEaI1RzBWeI/Ga03YCJwRGCpGH9sYLv8vq+Eb79ze/y5EOPsHjJQv7d&#10;Zz/JZz5zhY0CpiWdSdhAOqp1IRnDT1so/y2F0c8jMbYM1MXFbaQXUNDQVUBte56x4ycI8i6V1atR&#10;vT1o4eAYmVo4luPO9o6wQFvalHHrPqRjF9qG5IX9fBgHTE2PMzw8zNo1awjDiBXLV+Apn+GRU3SW&#10;u1KArYUSJtoQRRHCSJvaEMw0hs7y0EQ6RoEUinyuQLVWxXdzuF6Oo8eOsX7NRsbGp1mzZAMnTo4w&#10;PjrNgoElOMIl0bYeScg0p5zlpJqWjURIh0SqJj5FIxF4+BQp0kU3gyxgJUtZy2ou42LxftaLq7lU&#10;XMdl3MQlXMMKNnARG1jDBlawhoUsoZdBOqiQM2WcqIDUJUTioSIfT+fxyOOZHC4+EokStvZoYmqS&#10;MyMj9Pb0MNg/QNAIGOjrx1UeGVBZRzTr32X22MxjESUJuL6TYioM041pu4dJyat79jA1VUUKSV9f&#10;L65ykFIQRiFKOch5NsnJtJWEdE1YY9ICp+tQn4R/+meO/uARGsUyG/7Nv4Vrb8DkPIRJe6eLFqjz&#10;QtJU9qTK3gY0jO2ulHr1OrCVRdKBING4+bS2o6NIbuI0R3e9QvDGMIPlMuK6y8GLLTFKbGyXFWWf&#10;wybfr4BEGcvT3CzsmIc0lX32D0E7zL+zUuCJJ1/ggQe+j+97rL14EQjwfcdOrLSeY9YZCaySzch4&#10;zi/nclVb34vjlhXvuYobb9yKVHn+vz/5E9ZdvJac7+P5aV42yQiAZhsb74Wyz8haTNPgmq3sXc9F&#10;CoFOwHE9qlXN0uWruPmma3jhhZ0sW7yQUskjim1uUilBEATkcv6sFMQ7U/bNhi5p86L2JkY6XUuN&#10;BvzyPXfw4x//nBdf3MHVW9+HkhCGcVPhz6nsjX1eEDCJIEZSyvL2Rlv+/zPHOfZ33+DEE89Cbw+r&#10;fnjn7skAACAASURBVOMLsHY9OKV3gjOcfXW0KGVntWXJdCSt643jCFdZD3Fquoqf81m4sINCfilP&#10;PfUkJ48c4sDBI2y5aivVKpTLgkSTIu4zFH5iGzOJKG3QZFWKPVfrSVQG2xAssWVhJrSkW+PD8A9/&#10;801+8t2H6ers5QM3XsV/+o+fp+CD69jwtJDaIuCzh13MDGG3+xHzefITshy6xgsl1GKoSCg6iL37&#10;GD9xnOE3j7H40k2wfBmO64EW6RgNUpnmWFq3cS5ln4IVsY2yNIYgDpicmuS1va/y7LPPsHHjRvL5&#10;Iq5yKRRKVjGlvAogkWlNrdMWvYuiBNVsNz33NbYbRNrY70sEnR0VQDDYO8T3H3qEcr7MxWvXE+sI&#10;R7kpfbJGpTS9zSKYbInpxILCHAsYcnBx8VHkULgoXCQ+PuX01UWOTvL02JfppCi66aKLTjqp0Eme&#10;Mj4lXFNAmAKYHMSKZn1vdjGZlotAuNm6kOT9HMMjp3n44Qd58+gxrrn2apTF3KMTTRJrXMe3H9cg&#10;sqzUPBZRFMe4SlKv11CuTHEPBt/NsWzlchYtWsix48cYHxtlcMEQUihrbBgxf3AgrcodS+0hUptc&#10;22ji9ATTf/hlRl5/g/zlmxn44q/BQA+BAicMrSWu3Les7Jvx0FTfN0/e/KsAmYO0JTPKcQhxbPw0&#10;78MHbmHJ9dcgqzX2ffNbsP8AfhCAgdDzqUtoZA+3gKwxRoJDo20I85f244jmvxsNa72FYcjKlcvZ&#10;cvWVxOn+KiVNAJcQAt+fmeN9a579jBlrE2tC285Ddgz2fPbn8fFxhoaGqNVqlEo5wjC2bSC1nvci&#10;ei/EdV2iOCEIAhqNgOPHJsnlCmRT5jiqOZe+7xOG4bty3tmYhfZ7kv3Y1+dz4oTtJjY0NIRSUK9f&#10;OISP0dCYxCEixubndbM6sA6NM/DQT5j8+XOc8hyW33MXbLke/BJRLXhHKYmzZY6bPVvfYMsufdfH&#10;+l8JlVIOKaCnG+65ZxO/+Rt309Wd4+Wnfs6ffvlPObh3hGgaZMOm/kwArhY45GxaIDG4UiNEFSEn&#10;EXIaqeo4IkYa0CHEdSCCpGrpO1/dMcEf/ae/4Cf3/5zeymq2br6BL//hbzZJmQQZCLzNhcyu5T3I&#10;SCkkLtL2IYgTqDgW8aSK+L/6WU4t7KV8ZhK+/SAcPmxzEgC+wCQRiBiRFlqe85ETNqJkO1a2Kn6i&#10;uE7/QC9JknDF5vdTzJfwXVuCJHFsc5U2PJIAXOXMCEK6Tup1i3MnErLdRQF5z5sRQ2zu2ZFiZHiM&#10;ol9k3759qfEOgW6QEGFkBL62pBJKg4ptPtVxECH4gX15EfixwNMePiV8igh8ND4RkgBBA0kDqImU&#10;DDn0UfUCIigiowJC50iER0Mqqgqm8oKqCw0X4hzpOGJwA8gFgEYgGR8fIzEJp0dO0d/fy8ZL1uOQ&#10;daITOCqH5+WadmMzJDdP8dM9opAvYCvWFRmpUMkvEUURYdjAmCS1k2z3RgMEYXzO474VEcbeDhMa&#10;Ah0TkjLXTk9CLYB/+DZv7n4Zv1Ji46c+AksGCTJsjeu0uiG9RVH3/od770VZ40CnXn22iJpJvHR1&#10;adF09m0AXmkoenR4Pmd++jTdjkt1/BTFa68G1ydQOepZDsJoVNywu4gSxGlNecbVNL9Zm+uXKaLR&#10;gd/73f/M+g2XcPPNN1OpCAuuFSmBzruRdm0O4mzvW0pJGMYEYYznWSa/N944xYmTw3zqUx+39eJF&#10;H4T1ijNPtNFozAhXvzeefVbiY5oP1WzPHgy1eh0pFcpxGB2d4i++8lV2bN/FNddspbsz35zDRBvL&#10;DyBnhtBb8zOHzHPyE22V/jf+7p+5asv7ueWWLSDAc6X1nM7j2VsWkoi4UWXKK1rfOsx4qafg9HH4&#10;y69zYvcekk3rWf25z8LyNaAK1mNS4l3w7LP7qGhjHWpJ81cZn0P29NlNRyeSri5Yt3YV3T097Dt4&#10;kFefeYZ9h06QRB2sWbOAzrLtM9Cog46go+CS93KEYUIcRrjKI+8WkNolCUHGkoIPXWXbI2F6DH76&#10;yAvc/0//yN5du+jsLHP3Jz7G//1/fYy+Lmv3q+aDbCmfW/gAefZ1zf3j2xYBGKPxhLQX5jrWmnYc&#10;6PCJT58ieWo7+sRpShvWw4qV4PrUtOUASF187LpvCzvMOomQFh3fiOoWMIrm6ee38eBDP+DqK7ew&#10;fNlKyoUOMoIojU4vv0WNdVZ6oHn89sT6ha8322Wyp+vUsTNcccVG4qjOV7/2FRYvXUC+w95fJZ10&#10;dWXpAGhisST2f+2xZDHrBTO+n30oG7FDmpbVYoabmlV0ZIFc00xX2Ra3CIMUGoQ9lhCKfM7nyW1P&#10;UK1Nc+ON1zPY10+sY5TwsAaUmJmlnT0p85DWJbfWQHaa7/3gO1x22SYWLRwijEKCRkjOzyOF3ePm&#10;rTsSkI4g1DFS2nXoYGDvfk5+/e+ZPnKIocs3kf+lj8KKVdQdCyT2si8L5y179ureP0jD+BJoU/bN&#10;6tP0zYhWa85sQoQwSFdBsUTX6TPsefYZ6sNnGFy+Ci5aSd1xyAtLxuiJxJoxjg2/xcI9O5LwTqU5&#10;rtkr13Z7cxyP4ydOsnbtWpKUbz1JK2ok814rbZItkWypC7QxOI7C9RSjo1WKBY+enhJPbdvJQH8/&#10;w6eOMzTU11SSWWva2WC0907Z63Sk2abXJqJlDNjQoCQKBeMTNcrlbgYH+1k4VGp+R0pBGEY4jiVr&#10;zkrk0oPNPYR5Tn4jyEpncuzatZOLL15PvRHiOmpGNcC5lX2dpF7HzduuV45Mlf2pI/DA93j9G/cR&#10;SIeBz99N1113geqwD4MSmKSOUO48r6F9vbaFu8/SPaL5s0jTL5IYZBUloFhyufjiZXRWujh2ZpT9&#10;u/bw4hPbePr5Nxgf8+nuWEjJEj4SNiy2R2mPSr6IiX3iqkIHAtdIZAKNaRg/HfHcUzv4+l//Tx58&#10;4J+YGD3C2tX9/PoXPsGv/9oNLF1iWSZlW2re4gJ0S8ELSROwc9bN0LNX3NsSYUA0EstJr6IUyKxA&#10;KgLXob+zTO1nzzCybx+uURRuuBHyeSJP4gUNUrYi7G43t7IPwgjlKAyGWEdoFRMkDcYnR/E9n8H+&#10;Qfp6BsnK5XScoITF/bSTt5wT9j+DxWrmFM35Sp2n7L2jI4cg5I1De+gbqFCvj7Fk6QJ8J8dYbZyc&#10;W8TisF3rkQqLAxFCpg1mNDgJRqX7s4xBRGRGm0hnR6GaPq9r2joUSizjembsSY0kxCHAI8QnxCNC&#10;pXpF4xLhEmI77kmhaNSqOK7D/gN7iZKAKA6o9HTiqRwZrZI8l5Kfr7KfBRzJai/s6TRa2R4ek1OT&#10;dHZ1USl2AorpaoDvOfPXHVEMQqKjCM9VKBJEvQ5f/2de+c53UV1Fln3qY3DLLVDqpC5sV8scWICX&#10;TMmi3oKoe+9Nlb0gVfQG2a5IhGVC1OJsKJrAbjlSgOzu4dhTT5ObDEnOjFPeeiV+ZxnHOJYYgBjL&#10;zGVIhMIkdqKaLXXnI2cp+8xCsf9csWIR1Zrm0Ud/wtatl4CAM6PjFAu5d8MwbBNz1nsjaOA6HhNT&#10;NTo7i7b3t4SBwaX8zv/5O/T0dHDR6ous16+hVqvhee5ZHfreW8++Xbe0u12JBYcpByEkjdCi8i+9&#10;bBVLlqxm9+49rF29kDhulSKDSvEJgjAM2qgqxYy31jnmMXysR3nmTEJfby+nT5/iL//yr/joR29H&#10;SQiCzPA412k0JDVUvoAncpZXXIIKY9j2JK9/9WuMHznO8puuY+hXPguLloNWmBiEo1Nw0HxW0Own&#10;yqSHOsdcIdqUA0CEpIGhThKHFPIFNl22lCs2X4t0XV4/fJjJiXF2vbSTp7c9y5GDw4R1gyt88m6O&#10;UgHqUzbEL7U1AEZPRex4fhff/5fvcN83v8FD9/8DU5MnKOYibr15M//Pf/5tPnXXJvJ5m/Jw2vOm&#10;ot2fgyYOYfZmJGh+Zj7KHkCGMTgCLSK0sCH0uoFAuOQ6ynSeHuX0y3uZGB5lcNEiWLcC6XtIbSyY&#10;Jl2f4hxuh1SKMLEd06RSJMTUgip+wWPz+ss5ePAQlXIF3/PRRiOFREkbfm7Hwpzb2H2b6AXRWiLW&#10;6ItoRFP0D3QytKifcrnIm2++SU9vF2W/E9HkWBMzdseW113D0MCkPeZFquDtK2XuNLaXSdOO06lN&#10;B0QqxbOmX5IYm9Mxum3IKVmyaFHANMcRWwCzFIZly5dQ6iiw+5Vd9Pb2UiqUEWnst53XqDldIsOE&#10;vLWpm3s+9QxUqp2b7O5BscPnBw8+wKE3DnD55ZvxpIdBIYRjSXWYz+nTiIcwOEIhYo3QMRx4g8Nf&#10;+RqTR4+x4NorKH/647BkGbGTJ0YQR1CQosXt/haVvRNKO/2tTjumddVCEyOb5TnQghFlwZxGonGK&#10;Fbh4NVd+6Vd58Y+/ypEdr+Lf9z26v/hvbY7GaLRJ0L4DrodA2JaV70Eeb3asoFqNGRub4vnnn+dz&#10;n/sMxkAQGHp7OpsP53sjdjnnc7ZRRalUIElsu1cpYM+ePdx111309RbI5TJQ4Ewe539NEsdxkxpy&#10;//5RDr5+HNe1Cfs4ss1nfN+mSLKKgnw+ayQBM8r73j3rCrB4jGe372BkZIRPf/rTnD49wWB/pQm2&#10;PLcIOyxHIhoJphbgVQowfALzk22MvPYm+fVr6Prkx2DNBjC2TsvuWRmwcT6Shbnb5yjdTbO/ZWLa&#10;vtNUEPb6FArlKMJoCsctc9nGIr//u7/Mh++8kb/9xv28/PI+Xtu3k5OHd/LEYxV830c5AuXkmK5q&#10;CsUK+bxPFAVMToxSmx4FUwMVctHaJWxYt4TPfeYjXLt1E64KUKKK40XEiQHRZYdn7CAt6F62bZqy&#10;Da/TPvPteep3+gzqlGLMHiMxVvHEJp0ZWYSPfJTKS7s5/eTzvPzXf8WGW6/AyS0AUcDEmd997o1I&#10;CLv2tYhwlIWuGZNw6NBBjh4+Smexh5zrW1RFW0jVaE2SaBv5PK/I2c5l69raxcwxR0KTEOO5Ocar&#10;00RRyAsv7OC2m29BxAJXWVY6m1poO1T2dWgzRdrRAWk0Rjst/2n2Kz2QJy2zuiJblhKMb19znDQb&#10;UaYlE0BKRa0xydGTh5maPsOatasY7OmnYUJywk+dyjYgW3N+Mo6Kee7hQtPer8GKBBImJiZYsWIZ&#10;pWIBX7lUgymKfnez58b8zgu4Bl2rI52yXbiNiJHvPcj+l3fRv3iIBXfcAWvWgeOisa23jYhtKMU5&#10;P4/IbHGy/rkOtKUQ00SoaJHsQJuib0Wp8WXa2ayzG265hd4fP8fex57gwHce4v0XrYbrt0Ahj3QK&#10;REYTJQLfEnynx3hXAvnnlHLZ4fd//4/55KfvsaUvwiGXSwEWQYCTy8/vBHM/qW1/1ARBjBEuvmfr&#10;t8+MJCxYsIDLLt1IGIwB1gv1fRffd9EagqBOPj/Psb1l0ZyLiymKIlzPo9FokCt5CAnbt29nzysH&#10;ufvuT6VKHUA0UyNaQ6yTOR6ImWRH75ZMTU2xbds2PvyRO1i0aCH9/RVbATG7znsucfKpZR+Q73Ch&#10;Ps3UDx/h4EOPoROHhTfdCFu3gPKJqhFu2mwiNAbSFNW8bZdsI28+WJABWS0RTrtIZmhPU0ynU+E5&#10;iiCoI5w8CwZhYHCIq6763zl2IuK553byk58+yYs7Xmbk9BhhoEm0pFjqoj59nLGRKkkUUCzkWXfx&#10;QtZdvIqlSwe4ZutlXHH5agZ6MiM/IYmniMIquUIXGJotXhGt9lOmzYN770TbkIQwCByE8IjJojNY&#10;42zZCpbc9QnefH47tTcPMn7fP9D5734VykVEKTNGk3OfQdvGWY4SJGlxcqQjTg6f4tTRk9zz8X/T&#10;BPbONv7eVcO92VdC0m44G3w0Btct8yf/7c/4lc99Ft8p47u51Ku3e45q26eynLpMOxJazz+NwxtF&#10;s49Bu2Kf4cK2gy+lZXrLpP1n0fY7Mesz6e+USoF+juL57c8RhNPc+eE7rWITHu2RR0tQlB2q/Vl5&#10;p6JnHEKY9kfLzm+1WuXaa69ppreLvuUOqdUj8r47P04tbEumyAT4lKGh4dmXeO2hHxPGIYsu3whX&#10;bwW/CNJBkyAxFF1bTDGbZv1C4pyFJ8xKNLDACpN69k0LMIv/pAxzIqOh8nLQ18fiT93F6OE3cQ4e&#10;o/a3/0RhxRCsXgGigOM4FgAkABI7YuHxVgEGF5bsQWjJ1JTmU5/6FCdPnWJ0dIRbbr2eUlmkY39v&#10;tyKAOInROiaXzzE6WqWrs0hPj+KRH+2ir7eLSofD4EBvM0dvc/f/Kz3881GK0BxXLlewPOQSNm3a&#10;hOd2cOzYCURU5dJLFwFpO0Zlxx+EcZuyP9855nfvq1Xo7Ozkwx/+MK+88hJXXbUBgKmpabq6Shf4&#10;tgRyYBokOYOKqvDCTt74zoPUTo+x+PJN9Nx5J/T3gXBwjWyVjqbgomZU7F2T2R6vnsPDz5BQDmgf&#10;GnZM+DaHbkgIkhBtBB3lHOWyy7LlV/DBD15BdUpz6uQoe199nQNvHCQ2NRISfD/PwMAAy5etZMmS&#10;JfR0ufgudHbYIcQBOC6YOI9SeZQfE03WccvpcIzApGVpraG2gvRZiaM4r3H8NkUYm3PWIJx8U9Vm&#10;6otE2lKi625k0dbNjL62i5f/8R+5Zv0muG6Ihu/gIlHnUfZxnJUR2uuKiNBas2DBEIsXLiGfz6ct&#10;le3fsyWv3zVCrNnucarkjAVAaiRjk3W6Onr4zC//Gq/v309YFVx88fpUacuWQpOA0AgiVMYdaXzQ&#10;s57BWblaCzeI0WkXRstwYFt9K4qA3xxdFiybS2TqjYsMwIkkShT1IKBYcNm4cSPV2ihHjx6BRZLO&#10;Un/z2Gdjq977vRts1PDFF1+k3qhy2abNdOUHAesoFudJ12uwkEWn4EGo4cgJpu9/iGj/EVZcupbu&#10;D90CfYPg5DHCQROSwwCKKHEQrnhbz5PTHsoBaPXyThUic3WdIlXQ2vaM9TwCAX5HJ1x7DRt37+GN&#10;r/89b2x7mvWP/wxEBGsuRckirrAgZgvasWjYs/vUZb9It1PRsr0l6YYx4xftA5u5cAsFyfXXX8r3&#10;vvdz7vv2fdx2yw1MTycUi4qcV0g/de7l+ZZkxoRnnoI9pqMkMp8jihO6u4tMT1k+ovXrL+FP//t/&#10;Y/PlF7F58yXNMrHp6SrlchHHcaxXfU6lP38DyQYwW72qReuXzXM4rku9USefK2OAM2MN1q3tY6C3&#10;jz/6oz+iu1JgcPDzDAyUqNXreL6NRtgyvHPNa1tI/y3L2ccSRuIbiKXHxsvXEuiYILQbbldXiWpt&#10;inyhmGJPZfM+ZZ6NEhpEAI1pi64/epKxf/khp3fsZelFF7HoYx+FKy6HvAehSFuKAS4Y1yEmwX/X&#10;o1LtnltbPrI92UrbzyGtNtFpgEYIjaus0tfUibStT+7vcqBTMtjVy/vW9eLmryRWLUdLpzokLb1G&#10;GPt4tzccEcqex2iBWyrboYks7ZlpCNu7KzEap9WzeY7rPPvSxFnPkmx9KJNU+UDcGngaDo9ijeek&#10;cWUD+Hlwyiz9zD0c/r2dFCanGb/vu3RuuYVcQ5LkLFjMQ9toY+bVpQaW50qCMEG7GkdCHoWrBH1D&#10;fSztXYU0DgbL0+HJVm1RHEcoOceze54yuwuLaL2n6RIDVDpsW9yFSxYTNGpMTlUh40lp/1pzTtu8&#10;4rbnYrYY0cJqWdfPeqLW29ZIJDKtDMmuOztldrtasbyMRC1j97GGi6NchDSESYjWGi9f4ImnHueX&#10;PrqAwITkRX7G8Vuimkd+x9JuCGUiZj5mK1eu5P5vf5MkjrjqimuwdQGSzo5S04BtPZIzsQoIGw+Y&#10;PfpMvwmRYKjbxnPjEew7wN6fbUPgsOCarXDTdeDn0UGMdH2cRBCLGEcqYp3g4Lwtw1n9p3vvvbdZ&#10;DZqhIJrtOrNSgFaov9W+VaToek09CQi0Q86RoPKI3l66xkfZ/dxTnDj4GkuuuQo6C+B5KMfHCAi0&#10;IHE8EgQRKcc1ABqFsZR92cRJQ4ghxhI0Sm0gSC0AR6duw8wVmzbuwlHw0s79vPHG63zxC1+kvzeH&#10;71kFF0cgpEYIa24YNNpkde6GKI5mdW6btS7OWihZ0iOrM7axkTBO8ByfxFjP69TJiB98/2F+8//4&#10;TW668X2zav1bvZjPJqWZ6zUfye5whkZuy6k3NT+4jke2ql1HMTkxzckTRxgc6OR9my+hOj3OwGBf&#10;kwnQaG3bBTvtSPw5xm3m2MhniTExRifotDQlm9cwrKESn7HD8OD3nuUnz+6gMtDJulUDOFJjTAOt&#10;YrTEVusmqmmD1ZMoVXIBjhwHanBmGn70LM9++RsUyLPxnk/Cpz5EMNjFKB4F5SAyq1RB5FhwavZs&#10;zOMWzLqVbXnT7J607fEz3rOPZ+/pywabZbq1WkKkvPIRkX1cfNkM2hLWrV7IyRbK2jW2CYeJbEMb&#10;Ja0+TaxOxTga45iUgU82h2RmDUyKFsq9OfSm8SKwbHRp+ZVpCyoKaCmltm+b9r/XgdgixIQHyl5v&#10;Lk3dRBICB6oSfD2N6B5kaUNx/OfbOfHqPpYs6oTVy9BumZqCnBFg6hhRQxMjhN80djxXopRCxw1c&#10;GTE5NcKPnvoZrx09SFjTLBpYghKO7RCYUp4qMQupLaAVitdpcDoDw82RDG++snWgMMauB9FkW9Qk&#10;aStaTcAzzz7ByOgIV265EqUcIhKc9pKjzJBpJmRdmhUJczyiTXVAC5EvcJG4KHI4eG3aYebX5awz&#10;WRUJrZbdTvoOSRLiux6ljjI/+eljfPrue3ByOfKqSCtWk+5VSbrvatGM679TH19Aa7umdc1hFBDq&#10;BkIJHn74h9x6y+10lrupFDspegVqUzXyngV3J6Ll2iliu2B0TIZgDFLDNzMgNBAGCY42IAOUGIdg&#10;CrYf5LU/+GNq45PI1ctZ9V/+Q1r7WkR4eYgFSrgI5RHh4DrqbNDiBUTO2Kyair61c2Q3awYrYXY3&#10;BWijyTkeeUcSamxNwJrFcPNWVt18HRNHT3Hg//0LGK/C6DCYup2gWDfBGt6M488C9EidVWfOwA9Y&#10;0czcFOawmgWEYYNVq1axZHGFEyeqCANTE5baM0kSEhOh0cRJTJxE6NTIcJ23sI23P6NzyGR1Gs+x&#10;bWEbdfvBb33rWxTKHb/wjnZW2rTEHBJFSRqmtA+C5wp6ususXbuMSy+9mBXLl7F7925q1YAoSgga&#10;MSKtJEii2fdDz3xlXs55VqwQDlK6BIHtTzdyegQQeF4BHOhbCMLNMXH6DCsXLrS5SRImJ86QU07q&#10;e6gMbwMSCp6L5V1rgA6gWoMde3jqz76G77gs3Hwp3HkTLOynkZYIJdlUpftsC/r0boqc45VNRNv7&#10;XLtqm8EgcdJN2cfFp+Dk7dCVTbU0NzhpabYd1wLbGontepkdz2krpHAdC1zPcpRxmiqY/cy1mPqy&#10;4eizPjNTzhf9aUXIzn7GjL0Ikd0UKyo1VDKzMMQQ59MI3q23sPTKK+no6OD4fffB00/jxGkZk9YQ&#10;x9iuaipVxtZZIAYd6bQ5lqQWRsRhwvjoGJVKJfV5NVFitUYctQ12hv6Wbb86154112YiU0Kfth4e&#10;qXHU0FMYahw98QZPP/cU/UM9HDj8OgkGJZ3WnjnboDTp6j2XD5F+tvVPicBJ2fV8FD4Cn9lJrPMd&#10;LiOHsoreKnuAvJ+n0Whw5swY/f1DjI1NcfjQsTSFbNBEJETEcZRVA5+NKXinkkWJLV+wDQZ5ipzr&#10;MzZ5hiiKOHnyFMuXraJcqKATKJXKdv6j1iGacQ1hsOWLdu1mAFUD6NAa2zlX2Zh6XIO4CtUawd/+&#10;HbnaNJMm5Orf+AJ4LnGujFFOy0rQpFn7zMB+e1EiW3o3DxGx7emrEJgkQLrGMjQNdNNZLjH8zMuE&#10;x8fg0GE6brkRvIjQdSlIDxnaeZE69SjSjURj0uZjAi1S74S2RSOxVJcO1qtv80Jna46pqZAVyxfw&#10;yCOP8cADD+N5PkuWLMZxbNmWVCplKbQlM0o6lhwGUorLs7NFzWs/p8fV2ok9r8h0rY6jfHxPcOjQ&#10;OHd84P10dizkqad+xiUbVs6oq//XJkoppJTNfvJgQXtTU1NMTdb4y7/8G2655U4qlW6UkiglqVZD&#10;8nlLoWsR8W25xuZ7xgkPTaKPc2w4hw4dpa+vjyQRlEplgsDShn7lr+/jbx56ikvffwmf+9ANLB7M&#10;E1ZrqJwi5+aI4hil8sRI6gKMmzZi0iBkjB8GUJuGN07y5h9+jZN7DiGWLWDj7/8WbFgBBY8cilJK&#10;X4zC1hMrm4qydB+/QGlX9tlATLrfZAGvBKqTNdtV0WhUTqFdTc0JGKmf4XQ4TOQ1CEQDVymQmkho&#10;pqpVXN8nChKMsZEwo7E8NEbgSgdXumR49qZtng6svcq8vbxOzPpBEJNSvtjjZEtCZGVg1qcU6XWZ&#10;5uMYYml+bTfGRKSqJL1mlYAvwBWWuFYWJHQVKA708tpzz3Dq5X0sUTnkxktwCnmQKX2tU0LgY7Sw&#10;doQBHYUoX4IjmELglstctGQZV296Hy/v2kPfQC/KkUhhcIRryVEEZ/W5OEvhzpi92RZc+nMaR7dz&#10;MnOPECJJedQNo5PjfODWOzg9cppKRxeO6+A7uebcn7VO594u/xdL6+TaGPLFAhMTY+zZ+ypT09Os&#10;WLECN+0YaEv3lOWQTxV8EoJ0WxGIt/sCwEAcGGRegIM12kwIApQv6O7p5uDrB1kwtICiVyAKIxzH&#10;hShBOBIjU9yOtgczUqOlTKu8UoAkEGtbmEYEGE3sRkgVw/gUPPwUj3/924xO1dj0S3dS/Pw90OFh&#10;PA9pFO3KT6eRDDcbfHsziwvI/LBFRtoYXxSDjNOuXKEdyWAX3HQjW/ef5um//jteefCnLNy0Eb54&#10;F158GvILoKotD2+bdWbRmTK16XXTKkpThWTzlahzYAlmSbnscerkJFu2XMUDD3yf4eFhjh8fcXZP&#10;KwAAIABJREFUZcmSblsf7sHsQKyjJFGcoHWCex5KQkP6MDet9yzkmmqGdBcuFlwEMDYaMjo6gjGC&#10;U8PDrFmzKtVz/zoV/VwihMDzPDo6OnCdAguGljI9HfP6gWMgDZesX0Sp5BE0sNaUASNsV3brm7Tn&#10;/SxiwGA52k1q+bfncBv1mKXLFtmHMrGeqedJ3jw8QSIk3YvLyI6Acg+gwSvliOtVnFwOD9W2luy6&#10;yQlgehrHFfbmnapz+m++zb7nXibf1cXWf/95uGQJVDyIQxCuvY2epbJEpF59ZrNcaAG+h2LSPKgN&#10;IUpUlqdtS8lKAR2VAkZacNkUY0xEYzz57JPseHk7p0ZP4HkeOTfH5Rs384EbP0gHHTglQUKEk1Mp&#10;m6ZVtm0ZqmYJfbbftCUemvev/fE4WzLAFoBzdlqs7TMz0hnN66epxSS0wMNttqTvQIQhVA5exYEb&#10;NzN4/VVMnJ7mtZ8+zfrND8Odt8LgII6bt/F/RbMzLzJC+jGW7U0yiUbhUy52Up+cJNERjbBKPpfH&#10;kR6a2JbgYUv2XM+Z6d0jERneac6bKmmWggEmjTKeyxmox3UacY0wDIl0hNGC7s4uOnLl5md+oQbp&#10;BUXSCBrk/Jyl/nF9wkZIT3cvu17ZxeXrL0v7C9i13EyAJ8wTCd88PTIn7D0XUA+q5HyPBM2ZM2ea&#10;PVKSNIcls6i3sRZYlre3IgizyDROSkRkcehuFoBKgOoUxtE23P/qSV766/uphQldq5bR94XPQIEU&#10;TdcybLIHq5nqOjtzfUGZn2efnkgnAuEkNslnbIOFQOWsxTywgInX9pEbHmFi9x56+3oQq9bYmGBG&#10;b3lWGDKz1lqWb/ZuUlWR7TkZM9P5TNVC3sd189x22zWMjU/z53/xP7jkkvfR01MAAXFsiKIEKZ30&#10;oRIoqZosWBecghnmYru7JahOReQ8RbUGHR2KsdEqf/SH/5VCMcftt295F+l63xtp7zoHNIl+lFL4&#10;vkt391K+/4NHeXHHS2y+4iq6uzwibelIhWO/lymDlOCVDLGdpCCfjEctW8jt/27UNa4vmZ6CXN6C&#10;x77/0DP8833f4bY7PsDW6zaTz2vynkWPIw1B3RIZ4XjEbZTILukzpIR90Ean4YHHePqr36KmY666&#10;5xP4H7sFuguWX1a4YKxGS1Qz8m3L7dofwl/QDdQYYuI05GwbpMzgtcmUswNaRtSYIKaBUAmP7n2E&#10;bz3yD+hcgyMjBzkxepS+hd28b+1lQEJAjVo4bb19bEKv+SyItnOcB1KQGcLtnle7Phft8VO89j9Y&#10;hddMpraFLprzHZIAAQqDwjHC5iJmGN/2pRzJCT0B0sOjRu/SlZRfH+HoCzsRw4fpGOyG1asRfsle&#10;ls5K1SJQAcYEJBpi6QAuLh5Hjx7muw98hy1btzDY05du6xa1YGleJVKl+8ec6+N8/mbbF1JUv2jX&#10;bE0ymcRGERzD7l0v8/APH6ar0sWalWtpMWJegPjlX8Hm46T5okYcoBxF/8AAjuvw/LPPMbRwCKEk&#10;ruOm0SVtvV3J/BvhCIiSBMeTGKEZq46BY/e2ifoYjz72KPte28eG9RtYMrgUiSCOtB2vtJq3mTeX&#10;kAiNTteqSZ09HYOnaDEAygg8gwobcGqc6H98k90P/5zKsqVs/cLn4erLoeRQC0I8P4/IKiWktf+a&#10;Nigw4+F6CzIvZW+AemTDHZLEmsONANwCsfQItcYt+PSvXErjpZcZ3rOH8MBhujdcCj0dUM7bSVPi&#10;LA9JpGHIZkZOZIZMq+7SYgnOr+yjyLJ8FfIOY2MBO3e+RE9PDydOHqe3d4hyRw6pBI6jSKyd0rQY&#10;L+xxt1pjNs87yzvxXEUYWoV38uQ4+/fvo7e3m02XbaRc7iDnz82vnPWy/0WH97PzCyFIksQSjGib&#10;vwwCQVe3z6qVl3Ds+DCe53Ly1BRHjw2zYGEPExMxTpqbsQrfpHer3SW2T2zGvT27PtvzJGEIuZxt&#10;avTqqyd58smnyReK+AWHzh6X5UP9eK5ESqhOT1PsqBCiaEQGEQl8Zb2CqckpcjkQSQOGJ+AHP2HH&#10;f/864VSNBTdsYcnv/gZ0erbeLBFAWhYqxYzwmZyt6H9hnr1p+sYyU8ezPAEcSFRIJGqMM4IhZowR&#10;dp3Ywb439zARjhBSwy85LFw8wMDyPiqqgIdLTnlpEDWlVwVEFr2aS0fNHNzZctbnEgRh+gdv1mez&#10;nH0W12tD9QuAiARDZGMaOImgydHezsMdA1IgHZeAGOEo3I5O/MRnavcrHH3leYZ8hbNsNfQOIaSi&#10;CapPahjTQDguBgclcs358Aoex4ePoVxJPaoRRA2KhYJVsiJNSwhx4ef3QmsnM7bTNrutG6wxKRfD&#10;oaNHCIKIjlIHK1dcRFelhyC03e9UeoJ/rco+SQxCCsIoIjGGzo5OpKt4/cABunu66OjooJAvkE+J&#10;i5SUaJPY1r3Z+N/hNRhAKgiSOrEIyXk5HKU4NnKUV159hTAM6enu4X2XXZGSBQscx7Nc6+14B9lu&#10;+9qHLkk1gw4T3LQ/R706hpsHkgBO/P/svXmcXVd15/vdwxnuVPMoVUmlWZZsWZ7xyGRjx2DC9ICG&#10;hE4eCckLpBPSSScvoekknZdu6JDOox/EhMyAmbExSTBgBhvPli1Zki1Zsua5VKq57nCGvd8f+5xb&#10;t2QZCLItSHvxKZeqbnHvGfbZa63f+q3fGoM7vs0jn/gcpaDIhre8Du9NN0F3EXyNFxTB5CiQ+4x8&#10;ebuPzPlOL5KzN0CUkZyVsA5mSRzmqdGkqSUqSbyBTjq14tSTT9N5ss70w4/Rdt2l0N+G1YqqkMTC&#10;YoVws0XyoL5leJbMTpbMHfgYfPLGsdazPd3Zp02N9DDUjI1NcdNNNxGGAbfffjsjy1ZSLBayUbfO&#10;2QvprmGuU//cZ59/n6doNC17Jq3FOXsDv/Hrv8nAYD+vevUrGBpaRLmszrhWbUuP7rl29kmSNLN5&#10;KR0rOf/SWlCtQXsHKN3GnV+7g4OHDnDL629EaiiWJNnkW8j0uOc3bt3y1coyO82EA39GT0Y88sgT&#10;fPozn+Hdv/Rubnn9FczMRZy3ehhJRHVuhtAPSFMQXkBDCLQShDFgc7itivQSZFyH27/Bwb//Mqd2&#10;HGDFVZex6oPvg5X9UC7CXAyq4MpTBY9EiiYyMB+hc1YbzfNhIguSRDYfLEfEmhGySkhkjYaYYZpx&#10;tux7lDse/DJf+e7neWjL/aSqQVtXAaFSorjOoUP7ePCBB3jwiQc4OLqfmWiatq4KSrmOBoTFSIiS&#10;yLngH0RgXZjCL/yOK9G5o09Y4OzzuFnk2E72iwwab75EnHUbaDQSHWXOXkOqoSYdKKMtEKX4WhHN&#10;zlAIim49d3TT6wumnnmKU0ePEqQ+4dAIdHWBJ0AmGOHQPoRCCjd7nVpKagzC9/E6Q7ZsfoSJsZOY&#10;NKZvoA8tvGwzbhkt1exbPMO1WXhDn/2rVkffcvWsNRibsH3Xk3zrW3ez7rz1rFq+iiWDSzh24hhd&#10;7d20jixuvvXpa/YcO3spBMaClAqtPSyWaqPG6OgoV191FafGThEEAaWwOM8DaVZLLWer0ZKSkMqE&#10;VCQIBA1qfP/++xgbP8mVL7uSi9dfjERRi2r4ykcgSePUoQunIQsZuyR7X3ebQyGzZ9KQUMfT1iXE&#10;t3+XvZ/6KrOHRrn8dTfh//wbYFk/FH2mGg1CXUQkuGhEOtAK5uPYFnLLj3yuZ53ZG2AuqpHYhFD5&#10;CBFAbMAItC+pyZRAGVi6hMFCG4e/9wizk5OMzxyn97zViM4OpFRZJddl7VqIeep9/mBkNRUygERb&#10;21I0b7WFD5bWkpmZOkGgiRqwcuVifF/w2c9+ibVr13Lw0GEKhdICAZZceC1tyfKfbYKFdNCWP2z5&#10;9dQk7Ny5l3u//31e9rIrmJ6Z4uUvvxzfF9jUOsLJD7Bz7ezzefKtP+fBSGoEfgAI6O8vc/ElL+Po&#10;sSMcOnyY2dkGDzywiTVrVrnuHtF6q370lLhaha1bd3P48CH27d/Hhg3rOTV+ir7+YZYv7wJSFClF&#10;v0AcpwRhiTir51mT1criBEQNzzNIU4P7H+LYZ25n1/ceYGTDRobf8y647kIoKeJaA1WsuMze80ml&#10;wCDmoXsBduESO2e20Klky04kJKJBImpEzPLovgf49Nf+jk9+8ePcdc/XePrAU4xNHGd6egLPlygJ&#10;UaOGrzWhH1Cv1Th18iR7ntnFww8+wAMP3sfBowdRRUmlu+I2M2UxKm3e12fV05/L0bckIbbJ2XDF&#10;OCde0PL/bT4XuaRXC71I5L93ob+PRCbZjVEQSZjD5QqBwQWZDUMYljBJA6m1i8I3rkc98zS7HttK&#10;NDbL4LKVMNjpiB0ap7UvXEA6NVMjDAKklPhCkkrQoeLU2CiClMAPGBxchC89IhOhm8FJhg+e/hw3&#10;g5ozXKtn3ejTEgtrMMbx1L/9nbvZsGEDR48cY+nSZSjt0VnpJIpTpJJNd/+TmtkDDhr3BEmacGp8&#10;jO6Objq7OtGex86dT4M1aCXRvkIJV04SubM7C0aCwVC3c2ghSUjYf3g/R44fYWZ2mlKpxPJly/E9&#10;H4kiUCHWGKJagh+EDraPYqRWIAzCzqNqRsyvWk8ANsGKyAkuJRE88Djjt32dZ+59mK5VK+n7tV+E&#10;Dcugo0BDuNkxQaJABpDNHsjfTzWRuxzhfpGcfQ4neMoH6RPhIE+tldP5NTGBSlyPggpgZBm9bR1s&#10;3/QoR57eTnu1RmXthUg/wPMFEYlrLRCWZGYW7QfzD4XK+W/O2Yu0xdk3b7p41gEaQ1N7Xmu378/O&#10;RKxZs5qurm46Ojv41Kc+zfnrL6FYdPKHjYabMZApo9KIDDqrP9dqcVMZLk4ShBQk1rqjEjA1GROG&#10;GQMzgWPHpvn0pz+FH3jcfPONbNx4AWDxtCCKG3hn0G/P4b9z7egB5GnRTuuxCZk5PgGNCCptcOGF&#10;a3ns8S08+eQ2rr/h1VQqZW77zJc5OTpFudRNuexx6NAU7W3hgve1lqYE5IEDE+zedZDOzh6KRfjS&#10;l+7g8cc3cd3Lr+La617G4sX9BIHC80Bgsnqpdtr91sk/eInLxK0G48cgZhFxBNv38/gffYiTW7ZS&#10;WtzHug/+Lly4GvoqoBRKB4AEpbEmRSqFylV4BNSFqzJ7tOzBL+BtSpLkWWvBGON+tu4YbAOSNEVo&#10;Q0KVOabYfPhB/uqOj/EPd3yS3cefZCoeQ4SGvv5O1q87j2tedjWXXXQpP3PjDbzq5a/gyksvZ8XS&#10;FSxZvJjezk6EhWp1mmp1jm07nmDLU1s4OnqINEzo6+kjJaLKLEGWkbugsAVabSUPnSG2y1vbLJY4&#10;FiihmRiHp54aZXCwRJLiptkBqU1dy6BVTQ0MIUy2/yg0wgVnwjnphnCigimuXqotjsacCqTyQEui&#10;QoAKBaVlyxDHTjH64BbSp3bQtaQHBrug6NEQGiiQpAqpfbQUCGFI4joIS0mFaM9w5cYruP/h+9m6&#10;dRsXXnAhtaiBr/3sdCWzszNO7Mf3F1wXE5MNU3I6Bq3dPXHixjNb8nkDKda69mClFKlJufXWv+Rl&#10;V13JkuGlrF61CiUVvg7QQqOVprVA+Kwleo5RqVZT2ahoISWlYhGDwcsmyh09cpT1688Ha9i/fz9+&#10;4FEIQvILGTeRxxwJct9T49JHISTGJk1SZBTHma6JwJKSiggBzDVm+dznPosSklUrVzLQN0hfVy8a&#10;jVMicQRYr0WP3jn61G2C9UwgLtPdMtbxg6QAm1Zd91gjgicPsOdjn+LwPY/Q1tvD+R94P2xcBYvb&#10;sVoTp5ayKoLxIUlJPbmQuZIFxKm02dn+6O7+LJ29adYOogyQM2QnaRLIWhhcquVBUIRCiTYTkxw7&#10;wvEnn6Yv1vhLl0Po4wfuxGZsg0qhiK03kJ6XRxUZJ8LxtYXNdhSZO/szn/Lp7S8i/1thUVJx97e/&#10;zbXXXMdjjz2G1kW0LlAuu/p97vjDwL3BkaOjdHW1ATAzU6NQCJit1gh8J2IYx1AuKaanYdu2vRw6&#10;dJLdu3fR19fLxRdfyMBgL0pBGOakAIOSPwAK/SmwxLiaYj7mVAro7eujv6+P3t5edu/ew9jYKXw/&#10;5Jln9nH0yCSTE7MIUWbz5l3seOoAntcB1mfXriM89thTjJ4cZWZmmu3bt7N79358X3PBhnWsWr2c&#10;zo4SYajQHqRRAx8ndmOEIhLufqvMCSIgUQ00DUTcgKd2c+xPPkqy5yBHq6d45ft/BV55DQwPukhQ&#10;aveUKo0VCqG0K0u1oEsN5ulk4kzZ2Qtgz4WsCOGCkNpsRNjmkVDjYHUP3958F5++82/Ysu8RZu0p&#10;eobbufCyC7ju5Vdy7dXXctnGS1i7bC1LB4dpC0t0+130FLvo6+tl6dAS1q5ezfnnreWCDRcQFDyC&#10;YsDY5ChP7NzKk7u3MWlO0bWsgzbZjpeNKbV5X7GUJPWEJDHzMP9p2avbMXIleY1QHmkCn//8fdz2&#10;udu56pprCQu4Wnu2ppTy83EdWGuxJFnbWYbXI5vVICPmyZSaLLvKUUIhQCmmhcRKiSc1XaUOeGYP&#10;jI9R3buLtvPWQE8PXlgkxqMG+NmEM2kTpJJooYmqc/R193B0/ChKapYvX8737r2HkZFlFP0C47MT&#10;pMZQLlbwPNeCaq1sbldCQz2KUJ7K+V5EUcMlTMplnlIIpmYmCYMAhGBubo7YJDz80ANcfe01nBw9&#10;QbmtnUqxTOCFeNIFq6alpHv6LfiJtCbqM9+GabPneWJinIMHDqK1YvGixUghma7OYoUl0AGxTYga&#10;NdccJiAyMWSBusAwXZ0hTSK056GVIDIxJo2JTIySgk3bNnHq5BjdPd2kcULgF1g2MkIow8zNy6xi&#10;L1sP1FmcZPCvk6KMhPuS1uIJgSVCydTpeh+fhM/8M0997dukacrFb74F+YYbYFkf1tfUkGgrUfgu&#10;nVcKo7JuPbLMPruvRlo3U4D5uYo/zM6OjW8tZDBvI3P2zYqsSkAk7m8SAbbgsvuuLopDfXRMnGT/&#10;w48hjszQcWICeelF4Anqdg6pC8yRoP0AnVOpswtshdsmXAeEyGo2z72Uz+TspRQopfA8j+UrVjE8&#10;vIhKpZ0PfOADrFq1muHhfvJSmefB3JzLpDo6StmAFTCpaireVRsN/CxDHxur0tHp0agbPvShD7N0&#10;ZJgrr7ycdecNoRX4vmiCEepfO8ngJ84McVpHZ5tyFNfRyqOtUmTRYC9K+iRRwqtedRlrVi/lts/c&#10;wdM7dvHqV13PyhUVvvD5f2H7tid52RVX0tuj+cynv8wjjzzMz73zHVx88Qo2PbqFQsHn8ssvZuPG&#10;CxxCIwxKOFa/jCJk6rS9jecyOpUtCSkA20CpOjSqsHUfRz/0ceYe3MaxE0d5xe/9KvrfvwUW9dHQ&#10;BTQSagmRlqQyq7sanL66BbR7iJ17ahGBeoFvX2tGb61tfoFzdI1aTKHdpyFmODy7n6/fdyd/98W/&#10;5PjcAVJ/jte95UYufdlGLrt0I6v7V9NX6qagivhWIxJBSpI5UccAKEifii7RVq7Q0VNh1eoVLB5Z&#10;RLG9QMPUOTp2hL2H91CnytDKIdrocFuzEMQmRkvttORT6zKf1muULfc8pzdIp6FhYXQUfvt3PsQT&#10;T+yip3eYSy8fpl4HqWVTB6N5HYxBiFyvL9txWvpwFU5RvTmkKAsYmtQQCbEQGDRBsQRdXXT2VNhx&#10;912ow8doPzyKWn8RdPZQ930mhHu/gARbncuEXQI8a6mbBrUoYsXyFZQrbdRqDb761a+ycu0qutt6&#10;8LUmJibJxuQqITMIWpCaFM9XNNKIKGqgPO0QxGzviUxMvV6jUHb1aoNhanqCr3z1doaHh1myZAkT&#10;E5N0d3XRVm7PVPvc/0xqUEo0S7tnXqfmuV540cycFjDnIWBO2e1q7+Tk2AnCMGTFipWMnhzjm9++&#10;m4nJcVYuW0UjqaOVj9aaWlRHSIGS2ol6Yag36hQLJTzPwwLjk+N4gY+nPISEscmTPProo0yOT7Jx&#10;40VUShW6u3rorvQ6SVrhN4OPBX0NOXrVyLJCT7ghgTZTqBQCS4MomcE3Kew9AXfew+Zbb8PM1lhy&#10;07V0/OYvwvJ+okAzhyLBEqYKaT3yeQWJds6+ScPJSwUy04J50Zw9ImPNSaLsGjQfMhFn3AkJwsH8&#10;gJOkai/it5VYkhh2P7CFxsQkpblJvDXLCdorJGkNXxVoYJpCCnk9xGkqOCmOFMsPa447ExIupYOO&#10;tJZ4nkcUWe644w7e9a53sXPnTrZv28XBg0dYsWIZo6PTJElKqeQyi2rV4nmCJBFkE17Z/uTTfO+7&#10;97Fhw3l8+Ut38sQTO9j19A7e+MbXs2zZUpYsHcTLyBy53HCj0chmrf/0OnuBRUkHMSoyed9sQIfE&#10;KbD1dFWYmjZIBMtXrGb1ylWcOHmcY0emSE3KyuXLePKpJ9mz+wBdPZ0sHV5MsVygv6eDVWvWsmLZ&#10;MH39XWgBVhh8KZ1eWRo7SC12zlh6NFv8BCBkjEhmIK7DweOc+OO/4Pj9m7BSccW/fzv6Pe+AgU4m&#10;RZEIj4JxXiDxPCwSD4Gox5DpT6c6Q63IBS14VpD/ol134YJVKwzCtySiznhygo///f/L177zJcIu&#10;Qd+Sdt70ttezccP5LGofpE2USUloRHWSRoRMJDITwLfSYk1CEsUkSQMjEmIbESc1yn6FtvYSg0sG&#10;GFmxBC/w2LZrKzt372ByaoolQyN0FbodKCpTx1YXEqUzr9rq6LPvGS6RKcBBrQGf+9zjfOmL38DY&#10;IkePneDfvf3VWOH4SSKT7rZZyVoq6YZYpSm5S09asnlhXKCmma+f5shgfgxpfhxCogMfQsGSUoGx&#10;h7Yxse8Y7UajLrgAv7uEQeHRwLOp2/Yj3Od6Hp6vKRfLCBTf+d53SeKEa6+7loceeohSW5FCpYCH&#10;h5ISm8njxiYhSRp4WpGQUo9qBKEb5VpLqtSjGlJLtFRoz8HZk3OTbNn2BIePHuHV11/Ptie3oz2P&#10;Rf0DdHf1OnTFOoEz1y4rny3os8BehBrUj2A2u6kiI2QubCZxTra3u4++nn6Ojx7j2LFj9PX1USgU&#10;2fTEJrr7evBCd410JiGbkhDZBkpIlFbMNKaJTANPacIwQArB0bEjPPjwg4weO8bI8FICz2fp8BKG&#10;BobpKHVkIZMT8pFNL3MGErZ1LZeJJ9x8GOmyb0mCbMzia2BiBp7Yyz+//w9otz6DF6xl6I//I6wY&#10;hELABIoG4ONRlJ5LMGIXpVlvnsIqyVqHAZvV7PWLBeO7u+J2PCsctFnITjQVhhiJlR5K+jSb46Mq&#10;BAp6O1FLhvCPHuPAnqfZ8fQOVpUqiMWLCYpt+L6klkRI6Tj3unlxM3gdMn2tH0LREKd9nXboSoPn&#10;CS688EIWLepgcqLKF7/4Rc47bx3rzlvGvr1H+C//5Q8plTpYtGgJx4+Pcuutf0shLNPR2cf2J3dw&#10;6yduZcmSEUaWraK9vY3b7/gK173iOjZefAGLF3W465OR/fJD0LkM4k9AXf7Ht3k19PzBTJOUOEnw&#10;tG5eciUFgQ/d3UWGFneydMkgw4t76OntZeWKEUZGhhgeHmDlihE2XriOoaEOpIQgkISZ3n4cRVmv&#10;rQupG/UGvg4dNySDs5UBlCUlIqWOtjXYuo/oI59k7NuPYIRk4G03Ufz934S2CtavYESIh4eWErQi&#10;ys5Ep1kOL3AkmWyR+XYevm82GrwYVzrP5qVsZvspETVmGOMIH/mr/849j3yTsF2wbsNK3vlzb2NV&#10;3wgaCLItQQFKeIReQOgFjnMhU7SQaCFR2hFatRRomakhJrMIadHao72tnZ7+HlJSjh87xqF9h6hN&#10;RXT1dtPd1pNxJ/IMyDoVupwt/Sxnn3FwBWzfCX/w+3+ONWVmZxPGJ6YoFHu56uolKJ2hDhbSxDbV&#10;6cA4WTLhg4BYNAGYBYOypGyZViHmNRekaO0DMdBRgBVr6J2IOLRjH0cPHKYjjvDXDlFoV/hRndr0&#10;NF5YBh1gE4vwJbVaA9/3mZqaZvmyFaxZdR6VSoWjx4/yjW/dxcBgP90dXVgMs405fK1RAlJcMpSS&#10;ZKigIcGNBA0z5bt8pO6p6VOMT47z1Tu/yqWXXUp3bzfGGrq6uhns6c+uscAai8gIbGdU72tdT82Q&#10;6xxn9mRi98KyUE/QHWFiUicWBaTG0NbZybIly9CBx33338fxE0dZNLQI6Uu2bN/C8bHjdPd1o4Rk&#10;76G96FDj+R779u/ln+/6J/Yd3Mvg8CCpSdj06KNIBNe//Ab6+vooFUv4wkMgiaMEP7sPTfgeFvqS&#10;5jpLmfOk4/I0QDYiEAZhUpidg01befgP/pQ2I5ntCDj/L/4UVg5CuUAkAyIEGg+NJkBkgIuDKaXK&#10;0exsKxL5+rXZUf3o9+/s2PhZhGyE2wS1Ma5OL1OMkBg0hrwVBdAuEBIeLmTvqFBeP0J139OMHz7K&#10;rse2MtQA/7wNIBWFYkiCE13x8901C0jjrMbl8UOc/ZmOu6UtLh8pqzWMjzdYunSYW255Lfv2HeDO&#10;O+9ienqW97znV9i9+xnuvfcBdu7cxbve9Qts2vQYmzZt5tiJ47z3vb/OiRPHmZmZob+vhze84RaK&#10;pYCurkrWwmfwPLdJVefm8HyHciRJgvyJ0Mf/cU20/FeSJinWWsLAke+iRoxWijQ1xElKmliMFUgp&#10;8Hxobw8JQk1nZ0ilUqStzcfLZjVPTc1QCAPXliPc+ztGfzaSQ3qOEKYz3NYYhI2Q2qJtHd2Ygf2H&#10;OfU/P8HWL/8znW0Vlt9wHeXf+r+cxkOpm1rsU5IaD7eO8+GdAvBMyxPWUqprJoctKMILaT+oDTOi&#10;xjhH+ejn/wf3PHw3NWa48eZX8tY3vxEp3BS2EA+dOWFrcdmi8EhtTBTXiNKYRKTNnm1r3CQKmxHg&#10;lJR4eMS2QZKmDJQGWbtuDcqTHDpwhJ3bniH0QkZWLaXklRFAw8R4UqNk3pvUcqHE/D7lKqKpAAAg&#10;AElEQVRpcEnyx//qbr759YcxSQHPa2N2do6jx/fxMzffREdH3mqUQZbN97GOASv9JsCY1zVl/ua4&#10;ko5puWyy5W8k7rWJ6iTFYjv4RRhegzhynOrJUzzxyAP0+YLC8mEoBHhSOt6R9EnydRx4HDp4mIH+&#10;AaRwCmv7Du2lVq/xultey65dO3nk8QcptoX0d/YyWZvg1ORJ2srtGNLMqSfU0xq+9JBI5uJZanGV&#10;UIfc/+j97N9/gLFTp7jl9a/nyJEjWGtZs3wN5WIlyzklpjm/wt1rY+b3tgXXf35lZb8+l87eOKco&#10;3PG07ib5z0JIpmamUb6mFJYohEWqSR0LLFsxQhB6PL55E3v37WPpyDDa8/jmt+7imb17OP+CdTyz&#10;Zw/f+e7dTM/McM21V9HX38+mxx7h6LFjXHzxxawcWUlnuQNf+2jhE8dOn0ArH5OmrhvjB10i4fCI&#10;SGdQfxTj2WxtVhtw/ybu/dP/weiOnQysXc6lf/yf3OyY7nYa1qJVmDWPymbm3hTGatl7WkQx3T5o&#10;W67Xj3gLz8rZp0A1OyYdA6YKugbSIAkQeHhZ+jOnoC4B7UQUpBHgSxiA3otXwa5DiMPjxHtO4O8+&#10;SLB2NXS0ITwnedp09lnELtR8JP+vcvZiPuIVOH6FUjA6OkdXVwHfh1rdcP76ZaxbdyG9vX20t3cy&#10;PLyEb37jbi699DK6Orvp6enlnu9/n+XLl3HxZWtZMryCFSsGCQoFgkBSLpcwNiWJG/iepnWylVKu&#10;vi+VOtco2lmbSdwGY41ww42U33RKNk2znnxXMtFeNo9AGpIkptGoopRBKoGUBmNipxRmE3xPO4JN&#10;dn2kcDt6o+4CCCklqcgIMdKQ6MRJG6cNGJuGb94PX/4Gj3zxK4ysWwGXrKTzj38XOjvBKxP5IZ6Q&#10;yIy2nXqOwS0RyNTgWRdZ55ZTRKIMxZKGJgnwhb6HZxJYiuOYWTnJFx79FHdv+ToHju3jtbfcwE03&#10;3UBZBZRlganJcQLlQ2JJ4xQTpVjAU8pdTy2w2mXLMpsw4iY/Oq6NU8BzYhPWGKIoQXmKLrrw2go0&#10;qgknjowxfmqSwPdZvmI5PgEIi+ca4mg+nS3OHuad/cNbYz78kb+lPufRmDGUO/qo12rMzZ2iUgm5&#10;YMNqsk4nlGjh4DQvfvYstVB7ZC4+I92X09gTzVEaTZMQU6fgF2jMWTxdAB1QvugC1NGDVJ/ZiXp6&#10;F12NCFaOQHcH01IxLTS+dmjj1PgMfQN91KoNgsAnSmO6Orrp6G6nEhbZfWA3h48epn+gn4HufjY9&#10;sYldu54mKPlID3Y+sxMrLfVGncnZSUbHR9m8ZTPHjh9l8dIhZmZn+O73vst1L7+O3r5eOjo76evp&#10;Q6CZq8/iC0eQNMZmqI+73ta4Z22BLVinPwnO3q25PJNf+O8MrUBk5ESo1mskNqXgFQi9EOkLuro6&#10;aCR1PN+nf6APhODwkUMkaUrfQC/a8zgxehylNctXLqOvu59CJaR/YIDli5bRVe5gbqaKpz2SJEUr&#10;jZAOda1XG3heVn5uWbe5pQIaynGFQunacxPlyJzMNuB7DzFz62c48vBj9KwfYeN73wk3XQOdBfBD&#10;tCogE+UGt0qIjUPDcqg+l8uTGXKVt99JjOMTGVoI6j/czlpUJ6tqopPsJ506T4yPNLIp8zwnoE4d&#10;P4tFjVEoXxLZaVRXBz1rL6bz0BgHHtnKqcOHUNUZKutWI9sDPJkNCcz1AgW5xgY6E+fIR2XmLnXB&#10;Q02uPDXf95JxZNAKJidrdHcXnVa+Aq0dfBIEiq6uEljwfc3NN19DpdJFpVJCSnjTG1/JuvVukE29&#10;FjmWuBLMzMwSBj42jfE9HzCY1DRFaUxqqNfrblb9T7mzt4gmmVFphZCCRj0iiSOCMMTaJONuOIq8&#10;iSKElkgl8DwPqSQmdT3bbjqocQOQlKCRJnhKEdcSlHSRs7Kq2a4UpTFGJlgaQAPPxjAbw7bdND5z&#10;J/d+6gt0Luql64oLWfQnvwfdHeCXQVccc9eAaLhDM/58KSrIofJ8z8lNZFxTsnau7HfPyz1sbVUj&#10;V49zxFBh3drPdehj26CezjAtTvLxL/05zxx9kg0b1vPqV1xHf1cvxiSkSUxvqRuQhJ6P7wV4nna8&#10;CmFpEFNP6tnY4HnKHNZiUhcAaKERQpGahECF+F7ATHWOSEV0ltoZXrKE0dGTbN2+jdnqFKvWrKSv&#10;0ovCR+E5Rr48wxoX7vlLgT/76J189ztbSCdS2gaWM3lqmrauDqrVaQ4c3MvrXnszhUAQ+lkmnswj&#10;PUjdzH5cFph/lG1yY5ofaTO31kIIswJiE6GFj680s1Mxfl8BOsqUQoU+doT6zr2M79hNd3sHXLCe&#10;IAwwKDSSNE4olQpEtYSw6BObGKUUMREFXSIFFi9aypUXX8Omhzdz9zfv5opLL2P1mjVseuxRtm/f&#10;TldXJ/19/eze+TQPPvQg3Z3drDvvfGYmp3nggQcp+CHveNvPUa1WsVbSXe5FomnEDSpBGe1IDU6c&#10;JnVlHien75Kq5hqF0+7DT4qzJzsO2fLvebQzjiNkNr3S0x6+CrLdXuApn1B5DPUPMTDQT+gXCL3A&#10;9em3d6KExiSG4UXDrFu7jo5yBwBdpS46S50INDEeVigCz8dEkZPCNQbSBC8Iab1oOc9DAMI6HpIV&#10;YIULJInrFETqRHMefoJdf/4x9t73CEOrlnH+u94Eb3sdlAMi7Si+Es95cSEcAiOEKzNJ93yYeoTw&#10;VbPDhOyzFbZF3OtFcvZ5XK1wDHeUzIh42bQfIdyDmG2iBRxkqskIRkhS1Y6WRShW8JePMBxX2b/9&#10;cUb37qBxYDc9G9ciip7zyjl73RjmqnOEgedEMqQgRhEBNZO16ojcv8e4kCTOsoGWIkgWORUKXt6R&#10;4/aOlrpezsj3fffvSsUjDAVtbUHTyUmgEM6r4YWB67HVMmfH4pS4sr8QUuL5P/2OHpjfVFs2V60V&#10;2vOy1zMcKlOiEc3rkK1qqxEim4wnBA1S6kA943sIA76Qruia9yVLQBqMreLJOQLqeDaC8Rm4/3F2&#10;f+hj7PiXe2jv7eOiX/8lSm++GZYNQ1ByXl1oZIqbQum7LynnW7UEp51Ty5fIPz7/m9bvP47ZBd+y&#10;z3Cq75C66T/4buKbddwBI2KMmuPjX/gzHtp2L74vecf/8VaWLx3BJgnduoOZxhRGumAhNQnGpk36&#10;k1v2IuvFzuuRuQKfC0iFUPP6dUJm/zb42suCsoQg9Ci2V9iyYwuJrTI6dpRrLrkahabaSCn67Ugg&#10;jV3VDpxOhRRuit0DD8zwnz/4lwT+II1Y06iloMs0GgbtFUhTxakTo7z5jRc66D/NstUsPkkT5+9b&#10;7032hJ3h5p12v7J/S+G5QCACv6yIpEF5EbQVqVx0CdXHnmbi2CQ7n9jBsiCE4V6CkkXJOWbnJgmD&#10;dpSUJCJFKMeYl7mELwVCWURFPisHzueS9VcQyoCJ8VNM1yeZnp1i6eBSZKoYO3qSqfFp2sI22srt&#10;tBXaGOhdzOUXXo5E013poRSUs75vRaiCjF2S15icFn/2T+foBc+5Rk+fRnhuTLSuPETzfOZnJmo1&#10;32HgXnGy0E4x0v2k8AhkgUAWKOgS3W29DPYspqe9j77OAXra+yj5Fbxs5LPCQ6IxBNSQoDRe9llu&#10;k0nnN7bUQchWukDfACJNkXECCahE4gtIVEygam6K5kOPc+xP/xcntzxFsGKI9b/wdnjnm6CjHfBQ&#10;0kn/kiagvGYhXoomau/uo587pNN8LZnuxunB3A+x50FUp2XjWyCHOn8g+d81DzR7zSCIUCih3UjA&#10;9jbo72ao5DN18iS7Nm+hsWc/g22dUCqQM2+MLwkKBeaqc0gliS0kCKSQTuky+6ykXs9YwbllrwgX&#10;kRk1f70WnNS/4usHvbzwTf9tWmuC+0Mtf4BaI4RmhCpJUZjsS6LwAF+AzBlWLQspEQItDdLWoFaF&#10;Q6PwxG42ffjj7Nu8nSXr1rDhl98FN10Lq0cgCIkIiFOBztXYctLH/DO18DzOcEMXrvcf9cR/sOWK&#10;fPPa162jnjzc7HHXppQqiKmxb/ZJ7rrnq4zPjbJ8xRKuuPQyukud2agJx/IOdJDJ0i48zgUKgAt8&#10;wo+wmoXFgavZ+J1iwNjkGGNjR4mjBstWL2ewMoynKzndyDl6Y6jV58AqfE+xf5/hox/9Rx7fspc4&#10;8bBCU2jroFAqkxhD2mgQNWZo1Kfo71nC+nXdKAVJDKnNiHaKZ2Xwz2nP4fQsWTxlyaCebE6ir8AP&#10;aL/oUk49+TR2usaB7TtYUgyhtxN8Q1gugym7jVpJoqiBESZT3VOYVDQllj0NfqAIi0W6e3pYvHSY&#10;1avPQ6SCrkoHpWKZoUVDrF93AX3dA1TKbfT39iHyAUc5J9zOr9PT7+tPp/3gnXPhX7SORctDgx//&#10;f/kn5R5L5sxbITKWvWhmAYasogUom+m8yCyTtQl67pTL6Lc+zeb//Cckh08QhZpL/8N74PprYWgA&#10;/JDEgMxbh1LjyGJZ6WXB2T/HvtMaDPxr95+zZ+OfhbljTVE4FimehqEBxPr1lI2meuAk5tGdBE/s&#10;pjQwCF0l6PapaUU1jQmCiuuJlhqZCnyb4EuLct27SJ1njRpMtmlKQSIMVRERkzYHW7xkP579yOvt&#10;TJttc0A6NITIlOkEhVQQJOClIFUNVBX8OviRc/SJpaYUGg9ZnYOjk/CNrTz4gT9nenQctWSQC37j&#10;5/Hf+TroaXeQjfUQsSGSEuPrbPodZ/DwL7Kd5oTnnX1GdjEeOUHFSjDSqeR96+Gv8dDme0AnXHXN&#10;lZy/dh0hAVYYEhK0UmgUFpNBjQu/no9AxSIoeBX8ks+TW7cxeWqKrkovF626HJ8KEo8kyhyztBgT&#10;ExYKAHz72w/zyb/5FInVpBissERzU0RxHWvr+H6E79WozhwkSU7y+te/wukeKZfdG+P2SnWW9y8h&#10;63TK9nYf6y6QklDyYKCD/isvZt89DyBPTDH96E76Ig2rRqDQjq1JROCBAS09lNKZ9LdByATSOhIn&#10;8uIILhYrNUoUCFSJ0PMol0qUy2UG+gbwPac/naZplmk+R5TCD/71S/bDTRqDF0d4JkUqiFCkQoHQ&#10;SBQo6fhAwuHG2hqUlQihiDxJXQmqqkoYzcJkCnc/xsEPfoiZQ8c4oCJe9Z9/C372BhjqA98nFpok&#10;lXgqa6+zuiVifeHtnDr73CyCNBVUGzG6VEEWKwSLhhjuX0S6Yw8zBw5x6N7vMNjbDQM9qLRBodxO&#10;lBi0dFxjH4GUFtI6SVLDKoURmiTL4ptzhwUYkWCpI0nRWRb5kr0Advo+9azv2caake0k4OdZfDPb&#10;ikDEpCS4WeFOGStIPWQ9hqd2MfUPX2L7X3+RkgqYaQu58b9/EP+112JVgvALblZDw2A9jzRTO2zt&#10;lT+3G2Y+0Hfe2UPu8OfxsLylPCYhZY4vfusfOHj8GYrtIde/+pX0VXodox5L3IgItU9iE1qh2tzJ&#10;t3JbzubULS5Aa+ussOWxx5ibmqPkVbjisqsp0oHAx8t1dTKFPWsER49OcNdd32P05AS9/b0sGh5g&#10;aHgRo+NjWFKGhvpYtXKQnk5Ne1uMr2dZf95SKm0+SlpHbJWOV3M2+2SO5kBGgMpqrw65UW5dqgTZ&#10;3sbSS69i/JHNmGOTnHx6F33GIHoWIXoGMylessqUwAqBJcYnQckGqMQxmD0wUhAb1xOvEASeh8D1&#10;VDtEwM13r9cbWVdL61E+x0m8ZD+emQRM3ZV6lXPy+eW0OKStToIkwRNZYmIkSEVduk4Sn1n82Rn4&#10;5qMc/pP/yeT+Q0SVkFd/+APwmuugqw2CgAhFjEYo1xopU7mwF/RFsGcLs7+IZoC6xalKeeDLErIB&#10;4MGiRfC6V7O0XfLYJ/8Gs2Mvj/w/H+XCx3cS/Pb7oDBDsVDCTguE9CAQTl5ICyQ+dYTjBGSfpbIh&#10;RT6O1KebohIv2VmZPe1nsfClnOd25u8SkzmDIGeXtmbcACYAoUlFnYatUhEK0mk4cQy27ePk336B&#10;rd+5nzlhWXzFhbzmTz8AfW2gCggbuhq9FiShoCE9GmSOPp+s6nEOLT9pQEikdc9/PiazSSrJ9nsX&#10;B8XMMMG+I7tBRQz0Lqa/uwcwjmwmtSP1ITBJ6oa+0FIqYOEty0OKH9ci06AsywwM9jN1coqxsTFO&#10;nDxBpXcxRUoYC1E9plAEnXn+oeFufvmX3837f+s9JBLGp2HzExP8zu/9V8bHa7z+luv45f/zCvp6&#10;cSKcSY1KKaFczLermEZkCPzCWRw5jiaSzRufk44lEQtJKASlyEkoKRu4C7R8gI0f/r/Z+uGPceLR&#10;LZz8i3/kVTUP3jsAHWXwQzDatTci0ImGxhwUcAErhpSEREgn+GfzRyUDZ60lShI8zyMMQsKgMP/a&#10;S/bCmMIFYgZIzPyQGemU61x8LbPmcZyIk22AUCgUlSRCT07CvQ+y6Y8+ghqdJBju5Yrf/3W47jKo&#10;+KADMD4KhZXzctvaMv9Qvliney4zewtEVjRJbgE4Dl0uPl6UsHoxiy7ZiB6bYvrwCY4+sRP51NNU&#10;RgbBU4igktVVErAJKE2EhyWgkbXcuDEpLXKDNqMCWxfNne2YxJesxcSz/f9ziXKmOJ+bt1A2rbVA&#10;ZaSD1YQiEMIp4h05Bl+5g33/8Fme+vZDBJUO1r/lRtb81z+AkoSebndfrecIo9ojkRqbrQVpDZ4x&#10;86y8c5YdWcjGXAib9cI3ofy8FcD9PrVuudaYYe/YU9z5rc+QqCqXXHwxa9esReKmhgXSKT1qoRyU&#10;3NJn2prRZ786K2DDDWlxA1emZsbZs2sP8Zxh3cqNDPetwBdFlCAbHJUQRTXSxJCmGikVxTIEAbS1&#10;QSEocOed36Q2N8f1N1zLDdf3ExYg9KC94jE9OUqpFJLaBINttq3OVzt/rBOAOHLQupLNa6MR+EY6&#10;goTJ9odQQG8H/ZddzPiOnfRFikf/6V8Ip0/S1uZn8xUkWJV1ROXdAgaSBJO6ee1Cegg8jMjRrGyg&#10;j1DZ9cyFiCRpms4PFzqTvZTVn5W5RlObtfVmErWZA87J2Zq8T8BihUV4CoxBRwZ5fIzql2/nS3/4&#10;3yglhtLQAOt/7z/A9VdCR8lpMogCWN3cynLQUkuQWryosdw5zezBoRgmhSAnYFnjHLeXUkeQemWC&#10;tSvo/53fRI+sZOfnvsIT997PiUO7uejn3w43Xg9Di6HcBkoxG4HwnY5tAUEhZ90b3H+EBDzIW4Je&#10;emBeMMuxkxaNkwWWI/YAQhg3CtmQ1bIc87wqXdwXGg9marBpO9FdX+PYd77Jyf1H6F93ERve/W54&#10;y02gYmjryyII19SfGrdfa+tK/sSpU64IBSnmHDM2WjP701/TC17LZ0kZUk5MHCMRdVIbs2TJkNOK&#10;l8ohZFikkKSkeMojtenpb9y0s4Xx3VFKaswxMrKEKIow9RpzczOEwgkrNRopYaAAg+975MoYnufI&#10;dkplAjApTI4d4dTJCRpzE84BWvc6JPT1OvRCCY8oTfGUoBbXKXrFH//gpXGLyxqKcUJRahq5b1Vk&#10;C1TCbATdvsvShypc+td/xsTvf4Sp+jhbP/OPyMnDLIpn4cqrEF19JNLPJnT6KOuDLCHTGN8k7v10&#10;zDS5Crx1Q5UQKKUzUReFEJZGo0GxeBr01Iozv2RnZQZNg7KbpaByN5w9L6lCGQe1G89jRii0TCnR&#10;gNkpuG8LPLyZhz/xd6zp7iYd6uH8D/42rF7qklS/CASuCT/zM9ICGSk8EpnThxetiHzunT1OW0dJ&#10;cJqnDVCGKglVJHUEnUEPelUn3b/yS1y9bIQtf/kJZp/Ywo5b/55lhw4S3vQauPoqKFUoKsVs9r5N&#10;4QGTzE9cyLK5ls67l/z9j2s/AMI3p/1Jq2ORLX8usoYwiyFFkk2fbCJcRTLBptFp2Pw4x277HNvv&#10;upOKajB86YUsft9vwRUvgzYPVEgaG5Rfhlhg4pSoqJCA14w2nH6/xVAnJcRDnXOo1DzrJ7cBZDmF&#10;dcqwTpffo9Go4YU+1szS0dFBkiT4vocQrvXLYkmTlIIuOMnV7Fo+n/B9bikp1XqVnp4ekiRBC9tE&#10;ExKTEARui2lUqwTFADBMTU3QVulEe1nNPYVQQykMqJQKFAOFp1xHkgaq1SkqxSLGOI6Hp3zAPmv8&#10;8o9lKoOisk7HAEeEXEBqKIfEUR0Tgl8qIfyYzt/9VS5dO8TWT/x/PP29u9lz/DDXvPs9iDe+iaDU&#10;Tqw8Eu1agYtopNXzhFQToWSNFFAUmmS8XI89TVM8z6NYPItA5iX7oZbf4gTwpUaQjWMnyxCEAq2x&#10;AgIkISnUItiyjanPfo7NX/kXSoV2lqxZR88H3uuU8UKF1SGCgLRmUF7QdPZaQJlmFzFJxhl7seyc&#10;Ovt5WD37QcZE2Xal8OnEQ6VOzchIieypwJtfw8blA6R/8zm23fFPPPOVbxBu2cGSn30G/00/ixxZ&#10;SkUpIhS+FM7R2xxIzuqfBqJst/PPebjzb9cWOBfjpHQlznkppfCEJTJz+NJ3zHok1Qi8wDmjwCZQ&#10;r8JTz8Dtd7P3q1/n8M6ddA0tYsM7Xov3jjfAiqUOCzYuRlaeB0IShZCg5sl4edCeIeOO6/7TQcxM&#10;EneKeY5erVYRQjSV9UI/xGIJZUg1mqXiV5hJpjH6heelJET4voY4pVgMaZxKCEPnpFqlfoNikVwo&#10;qL294pTwspcDH6JG4sSVLCRJTJq4QUpgKBeLgMxaljIOAgmeej7ClayfylNNoEXkly1r5EGAp0JX&#10;4CcGbWCoAr/wejZUIo584Q6e+f5WHvujj3DRrsOot78Z77zlGF1BKDgxZ+gtSZSVzFVjbNqgUgoA&#10;m22CfvNo3CjcH8FeylDO2nJ6kMGpZypj8YUGEoirUCpSB2yaUoitQ3ju/AaPfeIT1Hc/RddAOxve&#10;9i644ZWwegWEmiS1aF2ExPXCJHp+QJMPyDTBF9bphDRTzRcn2Ti3rs7iMDwMKEsE1DOYL0SgbDbf&#10;D0h8i1QCXfDg/HWot76VjctWseuzt1EdHeeBz36ZkWNjjLz9LYg1Kwk8CcWia6JVvit4WtnETkSm&#10;rTOfRb1kz5e1upg0mxSmpJpHUXIfYCxlEYIV1GareIHL6ky9jpgYdV7gkcc58g+3sefr36MofFZd&#10;exWDt9wMN74chrqwoU+EIJDSjaYTegERpgmCZtWbnPwncFncuc7pncnn+MlFpHkC6+JiS7FYJo0S&#10;LIpTp04xPLiEJE0w0jSzXd/3SbPwIG96ELTIGjxPR+7jI6RkbPp4Nsmxjbm5OUC4FqMFluMJLWGg&#10;MFmtVCLMguHB7uWsjbapN9AkHEjOXBz6V1ouaqSc7kYz+cg6H127o/sbRTbDVBi3lsoB3Hgjizv7&#10;KanPc+DxrWy+7TYG9z3D4l/7ZYJLLiIotqFKkhmcNHd7KSCwAUxPNlEDdzN+Mlbi/24Wx648lliw&#10;0sMHd//DEExCSAKNCE7MMnvbF3nic19BTJxk6fnrGLrpBrjxZ2D5CBQDUuVjpMQmTjQKJZo5RrOd&#10;1jr9DA+IkS9qJ9g5zmtjsDUQhhSPmAAyyRMvf+gCgASfxN0ZNPgVuPpqOP98Vq9ezt7Pf4HJRzZz&#10;9Itfp3H/Zta87tXw1pth6RAUCg66TyXpXFYD9JwaUmSh/FKE/IKazgZzKMCm2XQOgyurJLgnLYZC&#10;qZwxY6eRZg55+CB8/g72fvmfMLUI2kPaXv1yBt/7a7B6HZgQPIEgcb3RRoCQWJVNIGW++8IAM1nc&#10;mOIguba8lV2/eK0vz7YWJuKz1IkyNkNqUdL12ZvsDwa7F6NMgFJ1jhw5xoXnX4TBEscRvvawWHzp&#10;U0/qTh73Oez5OG3HpQ05cvgYaWppK5aRUpNi5ydV/igfZCWWwLGdbeu2ZJqvP7tf8CwL14ashm6Y&#10;FlDFoISkIKACkM4HSHknqEY0OSVI6XTOr+qkY9Va1Cf/lqf+8UtM3XkXnc8cpfiLPwfXX024ejmR&#10;CqhpaFRdDEuh4yXO0E+ACS9jx2cw+9xsQklpV96J6jAxBnsPcuLWv2fnfQ9QnZ1jZOMFDL3/PbDx&#10;fOjpgUJAQ2gsHlo6LoqXQYoOGDKoDLhHWdcFgsD/wYf2vNs5dvaZnr7IczC9oOsKwAq3KwsSEKl7&#10;OL0AQgl+D9x4Pcsv3MDy277Ali/dzuSe3Tx46x76tz7O8n/3Vth4EQwuhkCjys7HWJW13wl+Auq1&#10;//Ysz7kW1OizBZ41FLsXFBl+hhscoRpQHWf6U3/Pjk9/gZ65mKnjJ+m/cAPXve89cPMNUC5i/QIi&#10;gWjG4gc6G9hCU+kK5jP6XIuuzsIg4MzO41yYW/G2Ne0GmqwSm9UdjEOjPAJGBpfRUe7l5PQcx46e&#10;ILEJvgqomxpIQZ2IAsECGB3m78vzaXVTpyLb2LNnD1JqyuUyixYtwrZeVMsP7Xhxt8KJH2FVU9Ha&#10;NnsIWm6uBYRBPh+4nACyd8qHamqyGIB5RGQeb8jRBYdT2biB6OiHgk/ld9/PFSPLOPyxv2Z2/x6e&#10;+YMP0rv5Fgbf9yu0rTuPNu1DqKABc9MzlLorPwHr739v8zAZ2CvxrJM4B2AuhUPH4HvfZdunP8Wp&#10;ffvB97jmnW+m8q53QF8P9PZAwWMiSYhSSynIJMJ9RzqXOFFGJVKao+wEWd/xi98Fdo6dvXQ7GAqV&#10;6ebn21Mq8l5sN+JGAlZrhHZDbVNcd5Uql2BxN/zHX2LjDZdz5Na/5uQDj8H3t/L41x/h4l/4RXjV&#10;tXDjy6DNZw5IqNPZsC6s81wf90v2wlgSRwT55CiEi7aMcb1kqXXMrBho1OBf/ondf3krycEDDJVD&#10;npmZ5pL/9KuU3/QmWLUaFyqXMAnM1mPaOrz5lCtzlipTVbPkExFMprQrKUA2353TNEfPlcn5780e&#10;e5gPUcjU/xyvS3kOSu6gh6G+EY6OHuDk+AQnJ8YZ6VpK4jkRnSiKCHyPVi3opmWAjisAACAASURB&#10;VH4RCx3+2W43Wvo0iNm//yBSaNraOli6ZNlz8CEW0mFzR5qKHOzxnfbCgk3QkSlPv00ia5w6K6qh&#10;pHmNSkCQrRWAGhJPzpftFyoR6fwgEG2aydE5Orq6nALoL7yZoSvWc/i/fZTo4W1MfOUuGo8+zchv&#10;/Cq8/jVQVlAsUfIrTJw4SedA75kBipcCgBfcVJZxV2emkH4RoUPnjmYjuPdh4q/dxZbPfoH2toDy&#10;4n4ufd8vwhtuhrAIXhemEUOoKGifglbNiRZS4ADoKIfvjWOLa0GKxKLRwnvRA71zq6AnRNaL6qRu&#10;8p741j3Y/ex+Y1EYPBKX55NKGJ+bo1SpIHwB3e20Xf0yBoaGkMdOYGbm2PvYJqb27KI+dohAJpQq&#10;AQXPd47GCLeDPh+s3peM05M5Cdm0umw3T1KncSrcpC6SCGYm4OHv8/T/+ig7v3w73slxpJUMXHIJ&#10;q/7oD/HfeAsM9EOhQuqHTJ6aolQKEYFiLkkI83uX+xGbH4pBijRzFDZTXoAi4vmfWHdWJuY7Fppd&#10;OnlTonGF5CyzlwoSYbAkHJnYz47d2zAqoa27jaVDS7P3saQmBSWQYuGwk/x0hXh+Tt3B2iF7j+7j&#10;vnvuQ6Sai9ZdzisueA2KMooWnoZoKYQ31cjdwRgBp8bgs5/9BjPVmKuuuZQrrl6ciYvVURgHeraK&#10;+ov/n733jpbsuO87P1V1Q6cX503G5IAMDHLGkCBAIjDTpCkrrFfHXnvtlbU+Rzor7e6xz7H3P5+1&#10;1j7eXUm25JVESDIlkiJBEgQBEomIAwIYYDAEJuc8b17scEPV/lF1Q/d7MwAIEsAj+zenp/t1375d&#10;91bV7/vLvwhr8XvXTa5L47cVAA0G31jTa4jBE8aFCWtXl8Hxiow5Sxf+IyCKoD4Y0GxrlAI5EMKS&#10;RQzeeD0rGg3iQyeYOnCQPT96ArNvD0OLBqxWaIx1XWVdt3rpA1+XvwRkUtvdzrONsWi34Y2fMPWN&#10;v2PXg3/Jq488yvIli7jouqtY8/v/Em6/CcZGSSpDzLY14UDVQgiuMY8hrwQqsR5CdGp/RxjrZhQe&#10;qbM7mp/RPnyn9IGqtAnSdh3CplgpA0InqKzbQ+YfSyVo36a+KkOqYtqkKBQjA3Xa7RQlFUF9BKoV&#10;+JX7GbrxYoaefYan/uhPmdz9PMHOF5CPXs3Kj98Lt98KF2+CkaF+vurPmdI0xRPSRsBorHBngE4M&#10;B/fT+aN/x+kXnuP40TM0KwMEV2/hxs/9PfjoVhgcsr4zWbXuLhJGFw2QCk1sYgI/JIK8FLLABVih&#10;wWgEKWGm+WnpUp/yaKsPB0M9r3TvzPjC1h7IXCFaC4TyuH7LjTy97VEOTe7lle2vcs0111ALKrYg&#10;jB/Y9C1nFZA9a7ys2b/XIl5NmjzzzHPo1DA4MMBNN91MZhafe31zfyzTza3ZXs4znoT8XtCt8RdN&#10;rX86svYT25eeRLufMihPU/MzZuwuwIBLnieVMOuuJtCWj/sNj6nEI+p0GKs0UBvq8Nv/Ayu2XAIP&#10;/jemn36RU488THPXLi65/1745H2wejUMjsyvbMyJ4ejTz55c4aREw+Fj8PyLTH7vEfZse4E4jVh1&#10;4zo2f/kLcPttsHIV1AYhCejE4DdsNU5MTEUoSCQqcu7D0J42FaACU1rkEmVsfRcXd57HDL8f9IGX&#10;y+2qrmawfvmcVXiFmRZ7oJKuZSy2n3AURdQrAaBoJynaC6h6EnH5Rli/gjuvvRoe+j77vv59Dr20&#10;nUM7DzH6+AusvedjhHfcCFdfahP9hbD236yhMLbcLuWiKyXGZTXG+f2+5dKkzP24iy5kwZM9f8/7&#10;BVGM5b2xvfOTON/nWWh9XtRdOjNVYfX0lGdbOerUhiNPzcCu3bz2+BPs/sEjDOzfQcNoFm24lDs/&#10;+Tnkpz4Hq106nXIn6dgqZFRsoZkoiQi8IL/1qcgVri7tPg+jNqVHPm66atF/kCSMs4TMAUbX5k2F&#10;+WIQ2uApnyuWXsO65Rez7/ge9u09wMTEFP6oj/Q8PHwSIlIESkAqpO2W5gQd5e6LzUbRNi7GSIqc&#10;sx5y39MCV9JXurEKJk6d5dUXd1D3BxhtLOX6dTdZ+DRp0V/e4Nx1Wdqc/WDOr2W/L2w6nN19oQXc&#10;TAHIF7l0++q9zaD9jWynud/XErRGlLlwaVPmlhggrNgWvtMdQ1AT4IWMY6j6FRpDwN13suKyzaz4&#10;bw+x62+/w7k9h3jyD/+Mxdt3ctmXvwgfvdtG7CnhyqrJnqCl7t83bpzZnsx4VO8wu5jBPPNr8qt/&#10;99QtdmVjeSfnkl0ut0yGKtO84+/64DwfnY/55d/TjgdkhbuMBfmZNuz8CccfeohdP/wByaHD1Ko+&#10;l959B8Nf/jxceyUMjYDfwIgQYWxl9iZWNhwUngsEo0DTtFjyBtvSPDcHlfTY95s+ULDPgqjy5Sqy&#10;d3XxSbbhSou+go/vPhCBzCe7ojLzYGKjvCsDcOUwrL2C9Xfez+DDP+SN7z/J3pdfZ2LHPmp//bds&#10;+Nzt1O64DrZcDZXQbrZqFUSFGIUisKZIh2DapEjPVl/TSUxAWCgexvUbVw5nRAF6vXOb+U57ZJnc&#10;7KlKz7kptMxlspMKTZax2c08Zddty2guO9cYYpsDL4p6cgUzMS5bHaIkQoospUqTRG28wPqekhSE&#10;VyNx8RQJuNwKDUkHZmbhxz9m+mtfY9djP8CMn2Ht4jGObNrCinvu5Yq774aNG50/THVZeq09LMhv&#10;UtWrdF3bXFYjS8Cg6Do4u9F8IPttLmVj6VokEhdZYAVR95k2UPN9NIIoCvhHX/gtDp7ay2sHtvHd&#10;bz3Mr/36rxJ6DWaZxFM+bayQFUgfX/ggPExkEKlACQ98Qcd0MEoghMKQWk+4LlZJIANaSQclPQIV&#10;kgpNkmj7fRQ/evQlJg51GL5oKb/x+X+CR83uGgE6jVDSzZtx1yTmma0sbokYZVL7ICuJUHdz1wHZ&#10;AmMTJk1us/npKyBKLLeRYIX88rDKZWoFWdUvwK6oGm7/CiCAoUC4Wuo4x1GFDh5hLYDVDfgf/yc2&#10;37yVU3/zXV595HH2PvIcJ194k4u3PsqKz9wLt98CNd/ejErF1lQ3YGIQjlFqYUhMhHLBiYlJEKKO&#10;QZDqGIzBR87NwDDZfGZ7uswH5gfpC/GNYqlqFCkyzyQv37J5VZUSFdEpc/hfWTAv/67zDZbDJ9qt&#10;NgPVSvFGrIvmMhkDRVtlI4rsCdLUlqQ8fgb+/Ku88cPHeWv/XtTQACtvu5Xr7vs44p67bCvjagh+&#10;QIQtg5x5cyDboXKOCxFhI/tNfh9K43FPZex7v+gDBXu3T7rf6JFU87Uiut/ycjArCQb5IvEw0kOr&#10;kNRIgkV1uG2QsUsuZetH74Inn+PAI0+ye+drHDn5JrXvfYu1W65mzW23wo032CY8viaQEmTH5k8a&#10;GyboeR4GG8WfxNBJY3zpI21nynySs0XRu5jLlF1p6Qry4wTdC8EpUiWQh6yRQLZtZNdZcO/OPfdc&#10;yuqMGwzGsU/3Da2tpUMIQs/rOoMXeJgkQngST0pM3ES1E0Lp2ViIJIVz47SeeJKXv/0Qp195ldrE&#10;OVbW66y/5krkpou57l/8Hqy/uCTROHuPAzchZReYC1NcXzYS1XtR2ToSve99iKlrfMUe0K4OhTEG&#10;YwweHgqPAX+UpB5xy7W3cfDELl778es8ufJJbr7jVkYbQyggJkJIQYJGmw5emuLjIaVva7cbgUlT&#10;Um0QQiOErUqnpHK/ozjTHGe0toiZtMnZmXGWNVYw4IXsPr2X/XsO8+qLO1g+uprbrr2LtSs2EVBF&#10;ZSsom6o5gsx8Wj0gEoTTFDPXg0jLX0tB2EbI+mfAJnMsyM9/gXPO4T8Z78kSIp07wAm7NtHKowPU&#10;gwA1GMMN17Nk5Xo+fuMtnPvOY+x68UX2PPooh17dxpqbb2D5J++Fm2+wo/JSjFSIMLQWS60JAg9f&#10;KKIkQUqNlBVik+AJD196JaWgZNHC7V83tm6eVOz03vnotS7aTgtl0khMyer3dtq97H52/DFz0pSw&#10;0Nalz8bvHqaXITpqVK3gH8eJXbthcVAUJwTSg9mm7YHgedBpw9FjTH73e7zx2BN4h07QmZlmxdrV&#10;XHb3XQw+cA9cthkqIZ1Wi9CvEpWsptnZPRc0qkrX08tjRM/1lumDqO2yoMPQy568srUm4/MGMF5I&#10;hzaBpxGLa3DH1XDFWtZ+5EbWvrmb1//sz4gPneXkvqfoPP0mY2sfZfSKTbD1FrjpGhjwUX6FNhUS&#10;QhRQAbwIKp5HUs0aqGmMTiBOkUbbmscSUK5MpijDfrZBFKTV3BfYJdiUHoYsLUh3lT7NNJPudaS7&#10;pGLVtfFLiywzo+kEIx3Aa2mHmZZsC6J0k91bqXYmXd8DEaISIGkjDHhpDDNT8Oxz8PRzHHluG1Mn&#10;TmNmWiweGWHoto9y0e03Ub3rdth4MVAtScYukMX33Bz+9I6JXxTKG9lADvi2WYqg4de54+Y7OHR6&#10;N489/hjPPPE8YRhy4y3XM1htIBEMMURCRCwiUhEjpDO7ChssVw1DbMhfQprGpElCahKabo0uqo0w&#10;zSSeChhs1DkZHSVNDW/sfZ1vffW7TJ+Iue8jn+UTd93L8tpKFAqBZzVu4XGhKbyQe2shUJe1rWSi&#10;U8ImUaTCAn6Ktu14fQMrhuGBjzCycRU37biB1//iL4hOnmL31x/ixNMvctlddxB+8uNw3SWIsToR&#10;HSLPJ3DihTAeofJIHV/whXVpCiRaa5LYatmekAivR3HqueGFJTFxfKFsY6cQFrLryv7uIlcISVAI&#10;GWX+5XhbzvlE9y2zt02X1AudKzZSGIzRSCEpuxILcVEijMJoifYkkZJZ1WMCIAw8TKeDkK464u79&#10;8K1v89b3HmF6zz4EmsmxMa7+lU+z5IH74PJLrSbvWYtyODrkFLuSxSG7L2X0XyCLeEGDfbYwUmzO&#10;vA3CIq8rqqSVHBN8El8TmMR24KoMwdgWuOZSrrz1Tnjkhxx45FGOHtjHqdPbCXbvZmj7a9Q2rWbV&#10;x26H9aupr98ElTrouu3LmwZQgUi0STwIUHjS4GVmV62taprGhRlNZKAPuaM265HcJdraazvfIsqE&#10;nPwr8zLU0m8WJy0oNx+7vk7ZPs/4Q0mqpluhtxbPFJJzBl8akNr64/ftgZdeYGLbC4y/+irTBw/j&#10;afCHhrn8lusZ+cQn4J67YNUKqFdpIak2U2tiU8LFTIh8A3WiCN81NZr3JiyQTfZeKAP7DOCz3Hn7&#10;vmTj0Ga+8MCXMB14/Okf8MQjT5FGKdfevIVVw8s51jlG6CuqskZVVfCc/SYhQscaqRVC2N7wvvJA&#10;2c9TYmI0J2aOMdgYoUMbEPiBz7PPPMWjj/6AFMHVV1zLx+68h0uWX47CdhY0xhQmzHnW5oUjRBYg&#10;GVNsykww1hbw20mEF/rEwsergPQSK6Fv2QCbV3LlTVfAN77Ja48+RevMBC9++9vETzzG+k/cwdov&#10;fYrgouUEy5eDCknbmk6kCAcGUFirdJDnkVqXhvTnKdVSMi0KQ56RKXLwLikhZh7hoGsOZXGckGDO&#10;0yPa9LwWxbxnp7RFrxIn1M+/KoSz9pVPl2BTTBUQNzv41br19OXatraltpsdWzlt+05aT/2Ifc8+&#10;x8mdbyBbs2xYs5Ill11C+JkH4MbrYKBulYxAQapp6xjf1diUlHQ1nd0nuoWaBUDC9FbeWECUkuXF&#10;akKkDZPNJGyniU7rGOkpUuch94iRRKg0wm9q6NSso31yCt54nb1P/JD9z79I6/ARwihiqFJh7Yb1&#10;LL3hBrh2C2zcAEtHYaAGVR9qHh18mwBkNCJxai9QhBbL4qlHa+/aXML9N4/rotcmkBnbVb7wzJxj&#10;09J3CqG0MMd5+PiJ0+aFHUosbHXBLHgt1w2SDp2ZKQYqFfACK8C0Uzh4Al56lXNP/4gjP95O88gR&#10;ZNyhPjJIuGyUtVtvRN1wJdx2E4yMQFDh9GwLHdYYCgaplGvWa1eyzLNFVWJtsyxKd7Bbup7nPv2i&#10;kzGGNE1t0xvVIWacmFle3Ps8D371QXbuep3KSMD1N2/hzrtuY+nYmNPaNBFt4qiN0RrfC6l5VRtM&#10;lNpEMyFAeIrMmBCTMMAAR1rHGawO0zEJ33zo2zz7/HNI6TEoF/NPv/A73HH13TRooLF1AJQJ0JEh&#10;8Ev95ktzla3LPLDUwO7d8KlP/1NOn2zyu7/3j/mff+cOAgVBbsbv5CZ88ElLTqsPavozM77AuPBr&#10;LC+Bwkfg28ZniSv766FtNdA0sgpB0rY+5L37OfDNhzn22LMEx8dpTHeYnW2x4fabGP7sA/CZj1ue&#10;o3wQIRBk6QTFb2Wqm7shaWJQYe/dKYFqbtPPXF4lU3yvpbH0XAYM3YMevZkfc+am68vYeB7dsYKD&#10;oLDhSy/nh0bYoNAE4aJKJEJIuxIcv0+SFklnikrFs/f29AS8uY/4b77N2R27OPTWPmbTFH/DKlbd&#10;cg1rPv4RuOEqGBwA39k32m284VESfGxiJ4SE1nqaCXJlsJfMjfX4ENOCB/vYLd4QaS2TSbeWqiV0&#10;FDRpExPjIwhQKJe651FFaWxqWKcD0zOw/wD68ac5+tw2pnfuIhofJ2o3CRYNMnb5BlZcfzny6oth&#10;7WrYeDnUGnZAohSMYYz9W7lC/OXPujaPK6PYHR1Uen0+VlY+pgimy/4qfHNFUA4loLeStU+gPYis&#10;AGwEiMAOVbrgm7g5QRCGtlRxkkCrBQePcOrlVzjy8namXnsDcfocerZD1asw0Bhh2fr1LLrjVrjl&#10;OtvysSqhFpD6Hh0UCRKBxEfgtWM8bc2AWgmQEqEk2iFOtjgz98MvG9inqUU7KWWu5WfvoRLaTCBI&#10;aNPk9f2v8cSzj/LoU99nunOOzZev5zNf/BRDIw1Ghgap4Lko/QSJJCQkICAhIdaRDdJUCuWCkYxb&#10;USmGV7Zv5/Enn+bAgUPMzDa5+OJL+fTdX+K+q77ACEsQeCRJQtWrI1AkrRTP9+eu9xzsda79L1Sw&#10;z/iPwFgHX1b8o2xM8yGW0CS210pKqltUZdbvLEUlbRt30o5h5174zg858f2nmdl3GJ2knCElvWQ9&#10;l3/6fkYfuN/GFJnQ8qxGrYjmzcx9EhJjSE1CEGYhg9Al9ucMQs2zl0oAJrpjj8qKA3T7nnPVxpT+&#10;7kWXXrCPO6AT8noDWTaClA74pS2JAgjRHYypDOiJJrISQNqBpAnHD8MrL3Pye4+y95nn8KY76FhT&#10;XbqCjXdspf4pp8kP1m1hhc4M1DyQnutG56Od5CSQuQylyhefIb8AhLdg+M+CB/uOC9XpAvuyvcg5&#10;XIyyTMsW4rAJK50oQgb1IgjFgEiNDSxrp1bbf/k10lde4s0fPcnRn+ygNX2KaigZHmtQHV3K+i13&#10;UF+1Hi67GDauh6UjUPGttKgUqV+lgyLF67KUF17xBOtpKi9kWdprvaF1mWlUYnsKlPePLh2ZheBk&#10;75XNZAU3Mi4eOW/UoF2aXOQi6JUHx47D62/Ajp8wvnMX5/buJx6fJDER07JDPFhhaMMmNt5+J/Wt&#10;98DGSyFoYFMnDVS93ESQ6mnapoUJwSOgQr0wBZYYS6pTEp0SeNYs+csK9gBJYu1XnudS1zLfvdRE&#10;rreEbTYbc7R5iG99/xs89vQjnBg/gqoaNm5ew7U3X8vlV2xirLEIgJgOKSmeUWAMSnp4LiwvxdCK&#10;WrTbEa+8sp19ew9y+NBxzp4aJwyrfGTr3Txw/ydZG1zMAGP41Ox4jLTR91piEorUtV9QsI/QtNCk&#10;GCooQkBlYO/W58xME68WIkNVCmWLXfU2n6lmxFCtYsUr3QHdsgC4ezetba+y96HHiHcfQR8bJxA+&#10;ZmSI2uY1bLz/Lrj3LmstG6gXGqaLinQlmRyns/e5FHZjqeyD77qJ0n1ccA2Tc5IiWE0AAdrFJPXa&#10;HsuvyypGmRSYwvqTiqJkcVleEmSRAbo4IE6gNW0zGM6che1vkDz9LMef/BETu95CkOCPDaFXL2P1&#10;x+6kft99sPEykHVM4iNC3508AVpoYxB+SOTyC0ASk1JB5fcsC2S07bitAOXbbgkLghY82Cclzd5G&#10;fMgCMQRFtEY2W2nqTEYGjCbxbElVgyBwCX1CY6PuOh17ruYsTJyCA3vh5RfZv+05Tu7dRTTdJGmB&#10;DBvIoQbh0iUMrL2IJZddytgVl8Ga1XDRKtt1z0bo0BUmIbDN2kVSvNcbtVoG+a7ncuBesSnsszMz&#10;lXNKs7/LQTfCNSLKTIpawEwTTpyCPQdIjx5n97aXGT9wgPjUOapGI1oR6WyTZWNjrLh8E8HNl8EN&#10;V8LVW6DSAFUBVcHUhm29NGNL2OaF6QNta+A7nUhSJU0FcRyDFAilnBZbXGd2XdDlrei+j7/AlJnu&#10;M7DX2kbnZylWBk0znrYBYGgmGefx5x7jiecfZeeeHWgvwg8FtcGAJcsWs3r9KtatW8eSJWNIY0U9&#10;IQRJopk6N8Xhg4fZt+cgJ4+dJI0ME2dmaM122LT+Uj51/2e45cY7GGQInyohdXyq1oOqBWhheX8Z&#10;hXt8m3aUvxhgP4t2LEbaoDBkdyyuc48lBlrtiMBXhJ7titZqxfg1n8ThpeeBIUbSwSOCdgfGW/DU&#10;S/Dtxzn+0iucPXuGWT9lZrRCc7jO5XffxdjmDQxeehmsvsgqGpmG7CnwQtIsiA7bZc3GUljoMiLt&#10;gmKByOfF0vw26ixwTejExh0BXXUSYB4BoDtyPyUkoVoSTLrj3hQQkqDS2HaeM8LmxrcjOHMOJs/w&#10;1pPf5fgbrzG9cz/V8VkGZiLqYYUN122huvVmuO+jsGwMhgbQqkpCDQl4CZg2iAro9hSyXsMIiBDE&#10;RuMJP1+ysjRq7eY7cUpm1TVuWwi0oMHeagdOc80am2RBemUSXV8phAE/IfVmSIkJ8G2L1NS3j8yP&#10;lQXLpbbSOkkEp0/Dnr1wYD8nnn2K9vHjnDxygqmz5zCpoVEdpF4bxKtUGV22gkWrVhFsvhjWrYZF&#10;ozA0AEMNGBwE37d5tWVOaFLwA2vGctzMlKTe3k2RhwKkNnDOFnkQNmzeSJdXqu35NFbbnpmF2RMw&#10;vhPOHoaDJ+nsO8rUvuNMHTtN69Q00WwHLT1MtYIYGSRcvpjBTetYteVS5FVXwMY1MBBYLoV0qpzN&#10;57Z5yl7eRpjSeHP3oHtjbjzC3Kn7ZQb7C1LJipUKTUJMTEREk5gmj217hFfe2Mb2HT/m7NRplC/x&#10;KpIg8PECRSoT4qSDRFHxKiRRSmuqhYkkoVfF1wGXbr6S26/fypYrr2fF8Go8AiQeEmX3Tdalrmx1&#10;oRhX/twD9pYWLtgnTrO3wCdzOJ1vTBKK/PGS5o+EqGQ1z5UN7XjOuXEL4EkbDh2CZ5/j0NPPcOLN&#10;N9FnzqKmp6lWq4ytXsWy666G67bAJZtg1UUwOgqBb3P2ZYD19dvodaEhNqCDwgrQq/nrxPbt6cp7&#10;L29mA3SMTQnoRUYX1WZE6gI+rXKWzb3Vi8NcqCjLRwE2cE+ZjnUftlowOWs1+Ld2w7aXOf7qDsZP&#10;HWZ8+hQtInStwdimS9l0850M3XArbLwERhdBWC2sHoKCeZatGpLMd9ljKe3W6DOQT9yzwoL9+929&#10;7qelhQ32+YSVokhFyWdPESOXB6Vns2mwUeT+DIYYgSjAXjs/u5TW0iQsfiqBC6oBWm2YnoB0Eo4f&#10;gX2HYO9BZvYd4uyBo0wdPUlzYopGpUqiNRGGSIFoVKiPDjO0bDHe6Bi1dRsJRhfTWLrECgI1FxXq&#10;KbtIw4qrruXbYjNS2Ed2YS3rAkB5Lt8ntaVoOx2IEjvOyWk4fRZOnmLizFnOnjrJxNkJosljqKkD&#10;iJlxWpOzRLMdAhMyUBtieGQp/sAgF117g9UYLt0EG9e6QhNZ70ZJWmnkJUetKVK7eAVyIE8RTrtw&#10;tXIMWeaX7SM+z7TOyyzzOS/RLzPQZ8ABuQZpmWpCRIuYFqA52jrMoSN72X9kP3sP7GLfwX1MTk5g&#10;VErLtJC+DTDTscbTgpHGKKuWrmHpopXcc/snGB1czIqRi6iJAWxFO8+lYZXGMd/Y5gnwKjBj4YN9&#10;YaEoAtvK+f9lc3e27nMbdcm/3nURZYEg+9zEkM5Y8O+04dhJeONN2LWX6Ic/YPLoUY6dPMNUkiCH&#10;hxlYtYqRDRuorVrFohtvhEWLYckyC/5h1Qnj1s1o3Y2uyKU2KCm66iMkLYPM3psbJtSj9mprdZIC&#10;5auugEHr7BC5cmaDOaWt5pjx5EzASWOYnYaZGdizG/bt4+SOHZx86y2mDh0mmpigLqBWD1m2Zhkj&#10;m9fh3XATbLkO1m2EocXgV+mIIo4uKPN9OiBcUCAVMr97pph0uVtLa9uIorFWktslZV+zf1/I4LRX&#10;SnZs6Saj0IShyJXMpFdVllbRFvgx+WLMvVVGOmuBKqwGZSkxbdmH1jYXpjkL4xNw5gxMTNgSjOPn&#10;aJ0+TTQ+jmh18OIEpVNEkhDNzuJJhRf4BGFIUK1QqVXxwwrK96jUqjZozQ9QvoeUEo0hdZp74Hz9&#10;WmviOKY922RmZobZ2WmiTseagOOIOI5z36/yJIH0EZ5PczamMjBMfcVShtasZGjTRmoXb4CN62Dp&#10;Yits1Kq2sl1e8rTkSetdPZkfzLV1tGAv86CX/BDt+MQ8VkI9z9vdfsb5PvglJIP1jWeClbWiu3Uf&#10;kxC5ILsE49jU6egUR04cpdmcwQSGmXgaVZEofNJYU1MVlo4uZcXQShoM4hGi8N2zZyu6uXII+VKY&#10;z9I7n8Qm5k5f5mVaiGB/Pv6TJZiUQ4e6AD/zvxmNLbyqrYtPuiqHovBfp9gQIpWm1H1jNfy4Yy2M&#10;k5PgGXjzLZrPv8zBl3/C1K5DJKenqXY0FeFhjGB42WIWb1xLsGkNrF8BFy2BFUthbBEEA65qpV9c&#10;g5A2GNdgS/lKyGsfG124CYTMK2ZmYcA+rplZNtGxQ9lMCTOuGVaS2oA6hLxp6AAAIABJREFU1YTW&#10;FEy24NQUHDgJO/bQfvUNzh46zNSpczQ7TWZMTFL3CJaNsmTTWlZdcTG1davh8qusBj88BGEdgirT&#10;WpIGPkra1RJqiuJMomXXkuxgF/AgKf58BpfCymJKHzjGlTleswJSC4EWilByfuqxuWQbpCjYUByW&#10;TWLijg2EdZljJChpeyIAENsADwyCxC3UIF+wcQKJcgKyqaK8KkphN8JwCssjK50mEZvvvtOaos6c&#10;gZOn4fgxOHCAaP9hZk6cJGi3aE9McPbsWSYnx4nOJtbPrewy8n3XI1nYciXGGLRJMKn15fq+j9GQ&#10;Go0W2DrMvpXYhaeYabfwqiGV0WGGhwYYGh5mdGwRwaJRaIzBZXdaSXjJMIw0oKYgMBAKkkASEZDk&#10;HN0g0gQ/FlRQdEWiFgEDXe9nwTVz5qr0Xpbm1yVRMz9e9Kmbsr7vufXU3TTp2G5Em9RIlAgIqLIy&#10;qLJ89RoynTQiyTVTSebVLXy7isAWLkk9jCkJaF3C8jyUIdwv8iTmoE0X4Etx/tuT92NQOF93yecN&#10;2AgKmQNPK7aWeKGULRhjfASaaqMKjUGImnD7cmo33MmlLQMHT8GLr8LzL3N2916OvrmL8eNHOXni&#10;EJ3nU9o1gxkM8UcHUI1B1l9+A7XhxQwuWwbLlxZuxoGavZ6JZlEDw5NF/xApQCk8rWwP+GxhZFaL&#10;dmQf1YZThAy0W7Y3xuSUfbTG2ffSd+icOcLk4VN0jp7Dm+hQ6yhqxsMnoBLWWbzmEkYv3YS8cjNs&#10;Xgdrl8PKpdb9aUKbjuhZa2iqJFIWQqQsS1okZH0XssnKpq/XfD9nnsuAb1wF7wW2rhc+2GeBXCWf&#10;IBS+p3k1idLfHuRmM4UVWLXw3VKISE2CEqmVoE2CTVhTeFqSJHaNZW5wg0QbiTY+ghghfIIKUEmh&#10;MQxr1uRNYYIURlMDsaHRajM2Mwutpi0EMdO0JR6bbY7t22dz95MUkWhEqsGkCGOjYo1vq2lpJZCB&#10;j1+vUhlqUBkYRNYreCuXQS2ERhWqAYS+5R6+ZzfKTABewzrKsnr00mCszwKBxlYCNvZjJWzEndYg&#10;EozwXJvQ0pTgolS11x0jAaXNRu4ry8zzWTng3ufu+X4Ha+KXhUThvdKCPD8+8zFar3oNhKaTtACD&#10;51Wsz9RojNHUZYOmthagiiu6k5KCMfgitOVALV93P0TOHdPE8tleYa3rWcxdGxktXJNiiTKNNSOj&#10;bU8tsmu1syHds0Zai5fIAL1I77IBtbbIVuD4me8VdQkAvCBEB2HeiCWp1K1ArSDwUsKLa7BxFXzh&#10;HhZFbRadPQP73mJ82wvsef1lZg8fIG2exW+fYxDJ8W2vUYkFh6WxDaUCj6BRozY8iN+oMbxkjMpg&#10;A8ZGYHQY6q4pU5JY36Zfo4jGFJYRzrZhehZmWkwdOwntmHi2Q2dqhtbENK3pGTrNFlE6gz+sSegQ&#10;aQN+BX/ZGAMrV7Nk3Sbqyy9CXXM9jC2B5cuhMeT6ZvhOolLE2g7DM4XlpK7BxnPFZLEsOt8bHrbC&#10;Yx2wOQqZx6RQDO08CbR13XZ9mG045sZQf8hpYYN9LrHRZSIsB5n0upmyJi15YQ8Xh5drom7RGGH1&#10;eiltpzWNRmbdcNAIKfGFR5pa6VCW/AT2N6250da8sI0rhNE26gVdiP/apafZ0dj3Em198Z2IFQMD&#10;buC62GBYE5qtx2vInWy5n0Lm8QY0Z2yAT8VmBKRAZNk5Ah+v2l2lOUmA1OAh8KWkIiSYFJ0maJ1i&#10;pI0CtzJW6iRir8s/OYdy7U47sDclO74PPSV95zz3aV4yaIzMXE/S6YTzmbclnlefq25aeY4aod0/&#10;xr4Vpz5KWK+NcJYXYwo3ssYF3jsFDwp5TtLNB99O+Zd0g9mCooz/lP3uJYtWUV42M/Xr/HpTNCmC&#10;hCoC21QlyH30idsTVhAQiSFJDUJJhFfwsexZYA9PKoqoUrWma0KEDmFRABuWMnrXLdwYx3BuEg4d&#10;hLf2wIHDNN/ai5qdpdlsMjkzRavVptPp0D59BnFWsnfnToyLEzJCgDRk9ewSBHgBCQZcPSxhXExO&#10;opHa2ArYTknxkVTDGoMDAywfW46sVzDDFQZXLMHbtBHWrYOVy2DxEmua930bqOz5IEPLv7RCS4EU&#10;lo9HlNZYCrKdIkwLfIMI7GpVlvtisL3kRXmPaFe0U2RzYim/ymxOeue9bNFcILSgwd5gfVvlWBHl&#10;4jy7Ejaz1p4OHwNZZOihErcrs1ktN4vwKNpyQqINksT+hk3qR/myu6lBakgT7eLUDF6lBlJikLae&#10;tQoK35Cw8TFGJmhttWglle2hWAvcAHXh69LS+c6cUCCkdRFIrOqVqXbGHWcMDIyUOLR0EaS2Ux3K&#10;0JIpwi1/BYSeG5zW9jtxDJ6HkoEt808hMMVJh5onCYjdmi/uYTYhhSBsJ8OU2H9WtKJbM+IdmX8v&#10;KFz80pBl99YnX3gaZTajRtKZbROGYbdtOUMIbHypUtBuw+TMDH7oM7okhMCGoqiwAJPsF8v7rTc4&#10;267t3qYpIHs55i+AeT8V1p1XXouZcUzkaa/YfYgNXBXSaotWIPKy3obW8o3dtkrEKDrYFFqNVNI2&#10;5cKHVCGNoJIxHQM2ddfQijpE0qD9gA4KISt4tYrdY+0EVAorVsLSy+FawMTU4imIZginZhiZmMCc&#10;GWfi1GlmTo/TmZ5mKE2Jp5s0z51j9twkSbONr8FTkkDZanVG2Oh6LcAoiRcGqFoNFfosXbUa4StU&#10;rUptoEE4MmpjBUaGoTYMi9fZ1GSF7SImNMgUlCTxBGkmdWJIkxiPlED41hIrJdPtNl7F2R4ViLqx&#10;Fss0tkqTZyP+A2xhs9zIaCwbteiuEc5LIRzoZ3OSYreOcF0Ps69k63tub5IPLy1osIfuoAqyZ9P7&#10;cLpGNtPOEo3UGDoYUhdW4lFqegnYfZoFvkspUPjWj4+xZmw6iHwEEpRASYkyXg64JhXE2mCEyCXz&#10;bLFoQEiPrOxU6mRLgx1f1lWpkEazUBh7vMhLkvZ09s5SEVOs5SC1Z7cdJpw5QwsCaYhJSXWC0QZQ&#10;qKzan5FWqnbCQppqUqWspA8EXpWsiGXuyM37ABS3uysQNhcLLCR12xV6J7JPF6ZMT7RCk3FuF+H+&#10;QmjCekDu2IcckdIOtGbhd3/7DzBpwOkzJ+ikTW694zp+7de/yOoNPsp9FVGAeEyMdqZqgclbTXer&#10;uL32tOxhhd4seCuX8cpzLWK6dP3chKro3jXzRQW+/1Su9pyNsCjwXA7RI2ckZWVRmUJpybHH7WWV&#10;IZJO7AECEBJpEcmCmenkiFMNfAIBKQqNtKVC0CgUfsXHrzi5IJsOEYJXATFsz4VAGMlICiNa299o&#10;dWwwXaztI3EPndqHMBac8+vV1tReqVi3YZpC4FktIi+F6+6C9oB6bhUxLhkqs7zmMXXunkpPWBti&#10;xmOSmOGKR0pKYmJSbVDKtzqP5xQaIyjq+LufLymIOTkGlXXQNO56imJCxWG9ruCFQgsa7AVZ/+jy&#10;1nevMt4zn8NQFMcKQiiDNV0NXueAjij/BgKBTzcnJd+U+W9ICFTRw22u1lP+Ia90qjlLMofHt8dC&#10;B+jzzXBpuBKJj0RKDyF7j+lmqEoU+lnBxnqYe0kNLOv5c68k+9Y7YNrzXGxfFgAL8nb9ClILDiR0&#10;4ll833rsm+2IWnUAjIerWwTS1ms/PgVPvTHL/oOHqVQFs7OnOZ3u4eb7BWOb7D1OE2tNtV+TNhbD&#10;JV4LOghm3VhqYKpdE52mVmlzdjHHQH3SPDKbnolMsdHSrbmXmuXyiwuGUr2vJCHnHlDcI1E+gJ4D&#10;3IeZBaDMMspndpXf7Zcl5CkX5f2ipNVi8yI2Mmd7Gun6V/W4dcp8MeNTIigarBuy/r32UQ0pinLR&#10;fevLbopsXGUTd9mXJNwb5c8RXRdejnXoZVtd9zaL+5EyPz4QIaie+5j9Vk//kXIzIHutsuuL3Xxp&#10;Ln8qi50LiQ8taLCHQuqb82b5+YI0/y248FfPvxAudKLs5Zzxvu3v/BR0oQvoGpOcfzzn+f7ca5hn&#10;jOe95vNcz0LaMR8iEkAnSggC625qtqbwlCQMqhigFUWE1QHaiSJ1dZoSA8ePw47Xj7P34CTnEkkn&#10;qNFKOpD6vHVkggf/9jH2HLkCX7a4485NDDWgEloF01eS0BfOouMmTiegY5DVgverIqSk6CIChYZP&#10;N6/PATGhq6KkKH/uObBPKFDrg6N5eU/5wzIAzvdxibrP02sdmf8c9v25x77tuLrO5b7/IbGoXXDs&#10;ORXX+46O772mbN2d55rfrnog7+Q3P4S04MG+T336ZSbfgzSJUEpRrzby2BKNwg+qJAakgpOn4OGH&#10;n+YHjz/H3r2HOXlinONnpjA6tClcKOSQx+T0Of70v/4lX/3bGkJ32LR+BWvWjPGJj9/OJ++/gbEx&#10;wUwbhNHUqyEmifG8GsgAHaWIVCKykmJd5pyM1cwDgLm2WHIfnZfmsxH1qU99ejvqg32f+rRgSbva&#10;JsJp2RYktc27IzVw5Aj8zde+wze+8Qj7D59gerpDe7ZNUB/iog0bCEcH2bB5ExKfgdoAnWbMzh0/&#10;YWZyipnJCV7e9jpv7FQ89oMn+IP/MMIXPn8vv/mbX2bl8oAohYoazsFaZiEvGXirzOReuL0urI07&#10;/2oWX5PRvFb7D4/fvk99WgjUB/s+9WkBU5p2UCoAJNPTMbWGrYR24gQ8+aOf8G/+7b8j0T5nz80w&#10;04aNm67iY3ffw9VXX03YqKJ9zbrNFaYmIFDWRXv61GeJWjGz0zM89/RT7Hh9Owf37ePk2Q5/+Mff&#10;5KFvv8CXvvQl/vtfu4XFoxC1rR+0Vrd+11ZrBikNYcWOK4++Op+JOPcHz1OS78Phnu9TnxY89cG+&#10;T31awKSUB8aQplBr+KQGDh6CP/6Tr/PnX/k7Tk80kX6Ny6+8hk888Emuvf4SKnWr9asAplrQSaGV&#10;wORMm+HBCrURCGs+Qa3Ob/3uZ9j95sfZ9vxLPPP087zy0uu8/tpRZlvf47XtB/m3/+rLrF1l0/c0&#10;EHdiqjUfSDAmQoiArIVxlrN/fsoEg34QR5/69LOmPtj3qU8LmhTNVkQQ2LoMO3a0+E9/+BW+9e0n&#10;OTve4pItN3LvJz/DR++5hPqwLW6WYuO6Wh1bTrwdWbf9jPJJlRUCOu1ZqMDeIymqprj/c3fw2S/c&#10;wTNPn+Yv/uyv2fnjHew/eJzBRoP/7tce4IYbBTqBThLhhxJFytT0FEODi+0w50TeJ8wbiNanPvXp&#10;50J9sO9TnxYsSTptQ7VaQxt4/Y0Z/v1/+BMefPBb1EZWcf/nv8yv/eYXqTRsSvPpKQv0QUjRhVjD&#10;VDNi0UiAUIZW3EKoKgmCkZEacdtGHk80bW7+Fdcu5vfW/Bbf/OYTfP2v/5o/+b//mMmp0/zL4Ne5&#10;9hqPml8nZhZDytDgcD7OjIQDfZs+3/e796lP7xf1wb5PffoQkzEG4SojZq+NMaRpivI8hFCkBk6f&#10;gf/l9/8NP3jyZQYXr+TeT/89fuMffZIUiCVoBcK36XCpTNEiBhkhJYQNyWyUIHwPz1RIEvDDGrMz&#10;Lt3OJ29wKKqwaBVsve8KFi/7VR7846/yt1/7DuNTR/nDP/rfWTQEjUpIahKkMHMr5xVXlr9KUwhK&#10;TcGnp6fxPFvLJehb9PvUp58J9cXqPvXpQ0xZB+oy6AshkNJGrLdjiBL4g//rr9i+cz9BY5j7Pv0Z&#10;Pn7/fcQGYmWBXruMNq1StHSFa4RtGyt6GrJqV7XOCFd4TBRFGDsGRAVWrB3imlsu44v/4MtUR8Z4&#10;6ZWd/L9/9JdEKWg8pKgiCJgvKq+X6WhjMwiCwKNSCQlC6+NPL1g0v8+6+tSnd0P9HdOnPn2ISUpJ&#10;mqZoXeSXZ8CvgbAKP3zqLF/56rc4eXycq669lnvuv5dNlyk6OgN4MMoCPaIDMgYRIw0I7SN1iNQB&#10;0iikKaqZImxt/KyStJEdWlGLmWaMF0iWXbSI+z5zG1vv+RhTR4/xlb/6Oo89/mOm26B1gK0vV64I&#10;WXomSxe06YMzszA5dZbpmXPEsa2gF84rK/RZVp/69NNQf+f0qU8fchJCoFyPWa01cRznn7Ui+C9/&#10;+lXOTLRZsnYjD3z2cyy5qM6ZKQgakCqXuu66fkg0UktUqhAmQOo66ApCB2AUIsuDkynImNTYh1QJ&#10;YUUhhKHV6jAzGxEnUB2EL/7qFxm7/ArGJ1v8x//4nzl7JrE1xHs187ySXuGrT3QH5dm0vaGhBo1G&#10;lcZADYAocab+eQG/z7r61Kd3Q/0d06c+fcgpM+UDxHFc+O6B7//gJI8+8TwxPh/9xCe44dZLMR5M&#10;tyPCegb0tsSsBIT2UNpHpVVU0kAkylaozToPGxAiRogWQrRIzTSJnkabDp6nqFZqVIIGUlYRwqbu&#10;rdkEX/yVL1MbGGXbs6/x6GPPIYR1L+TlckUMlJvcuD4UrgFUsxnT7kzTak8Tx21SA743n8O+z7L6&#10;1Kefhvo7p099+pBTWnJea61ty1pgYgq+9rWHMDLEq9S4/SMfxQuho6E2FDAxHYGI0cJ2JxNGII2P&#10;0FWErqFShcp6ipisn4pAGIHQHhiPwKsgRYBOJXGsSUuNExOXq392ArbefTuji5YRDi3nwT//O9CO&#10;ueRySuIeVrPPmo0op7aHFcmVV13K9Tdcw4qVS9DmQmXa+2yrT316t9SPxu9Tnz7kVNbspZT5e/v3&#10;H+X5l14mrA9wzRWXsGrtCDMdiFJbSW9qcpZq4Foga4XUHsIIlOtMCoADbpH56jXorOOasN3BfGyA&#10;XtIGpE3ZM0YTpZow9EhSGKjDdTfexDMTs+zYsY/t21OuvTprF5KZ7svNYC11khaBF7Jho+Jf/+vf&#10;xwBLl9ve4rHuEMiwX0WvT336GVBfRP7ASfc87HvWc6rf9WNOoxDzNo/3NObiJ97ddZa0vHnH0ntc&#10;phEW9J6GP9+JTOnvOeMt3+PicNtzW3c93vvtnbseMn89gHLg12omHDp4guMnxpkYn+Ij92zFDy0Q&#10;a9NBJ4bB+jBS+0jtI7K2wz2Dsm+nGNGjSjtNv9W07cM9BZ5n0/AqFahUJGEArXaL5StgYjJl650f&#10;ZXamQxgM8uIL23vK4Javr5jN0KvS7swiBFyyGS6/DBYvskMJpeu7KkoP96LPuPrUp3dH/T3zgVIv&#10;Yy+AJftXAIn9p4lJiUiJSOiQEpMSuyMSdDmNaj5w1z3P7wiZ5h9nJpSUTzW/QKFdtFaK9dvGQJsk&#10;7thDjP04TUAnxr4wkTuuQ+HrtcKBMS5d6+2G/XZUvifZo6tHtx2vye+vdjNgR5QAMZqYmMTd/djN&#10;QMo7uC/nFXK6H57nEUcGnVrQTWOoVXz27TuJNiGqVmfZiiGa7VmidBLfT5FGEM0IVKJQiUIahSDB&#10;qAjtxaTKBu9pAVpItBDutRUAjIvg98Mi9U64lrVxB5IIJAJpItqzMDKgCDzJ2lVriNopD3/nh7Sb&#10;dq4sZXXyofDbgySkHtbxgdAHX1hzo00CmKdHeubrp7tdep/61KcLUx/sPxRkSq+KSGWDLIG8wWAQ&#10;CBQKD4HnmF6m52TM0RhzfhS8UN/qd4ScmU6WoaTVunO9u7dftsGih1Cu5rnEsnMfz/NIU+v7BWtO&#10;lkK49mkujNx47ll0n/9nzeXfQT/v+T4q3/9yT7eu1+9aIumWBKwZXyBd/rtScOJ4yvcfeQI/qLNk&#10;6XIWLV5EUPMJQkEYKgLf9qAXugi+s/8lGJFipMGI7FdE8Yvv8r42GjXS2ApfK1eOsHr1WtqdiLNn&#10;J2zqXHY5+aTJHhuNRCARAlT2YJ4pzt8oIvH7QN+nPr1z6vvsPxTU2/qzqDumCPMjes3NGYPsPVNJ&#10;nZrLEUWZ1cr8XBcmydw+4gJXZsWxb+lAzyVlC9fpLDVoDVobhJAoJQuVTIDyYjTaXXEG8NJWgdEU&#10;7t0cjLMALwuA4r2kYbmeK+WircXtyq7ZhpCp0u/kmroAUd5C7wTURfeh8wsCoutkGdjb1/bWVquK&#10;iYkJEi1ZvHgJQyMesUmcuV5Sys5zEfnln5cIh/TvreeMRAhBJ0rRsWK4DgPDQyRJzPjkOCllBiN7&#10;Hn3qU5/eT+qD/QdKvUyv++8c4LPnss08OyCTEwo8ACPcIRohLWhlf5f1cvtV+Z40JOHO2z32Ekor&#10;gVQ27np+6gAJBt9VXCudR7hTlQcoNCI36wuswfenA4/M744zvWc/k0WKi/P0VZ8jeJ2PetXTDMOF&#10;di/leXLIuwUrIYQtWWtgtgmNOgwNwcjIEMnuSar1IcIKzM5I21kOjUk1CInMgd4U5y9U+vesHrc7&#10;CRU/AAWtNkRJB6GsUJeWL8NI5wewK65XdOxTn/r086U+2H/QZEp+SXr4MmBS914Zpctg34sNGcAY&#10;nWttVj4o/s9OI3KNmnfB9DNgzQC9ShdMmh7gnceyYHSC1rY+uybCSIHUEkmCwkeUQXIOoJad7O9V&#10;Q7R++eyeZJ7g/K70Bu31An+v3/18rgChe4Bflw678DXEcYyUHkoqEEUN+WYLpqamXK18gdEgjETK&#10;SiHSSWteB5CiuMqflWZtECADjALl2zo8qdZIX+KHkkTbGIBCzMskj75m36c+vd/UB/sPC2ValnvO&#10;8cVp7SKbqV7VPPPFCuEARbuPDSkp0hm8C3mgjETvFujLlLkA5DyAXFAUWx+zyhyxgJASJQUSD00N&#10;g4dQDgp6NWbJPOeXPc/vjWSX4GCfNTbtTPRqvyXt3N7YnnvY5W6ga07emSbdLbn5vk+S2Px2pQqw&#10;NwaGhgYQYoYzp88yfhZEAFJ4aJNiZJfdHi000jnlhSuLiwt0fC+mfOVZa0MIBBJm203SpInnS7IK&#10;v0Zkw8j+L9xUfb97n/r0/lAf7D9IKmuGJbCw4OxS6WQB1QIwMkVYnQpjDNoIa6rFozDXZ9+wAX5l&#10;J7ksRTO/O+o107v3suGVTlgGD+XAKYu/1tqacz3nK2+3bOxe4BWGeSksmKXa4PuZLd/9rlFYXfG9&#10;CCrFVz2cOX2e4DHddX6NdJXohMhi7aVF4LI1Y16zfOkDM49mPe81FG8qpWg1IyqVgAzD63W49bab&#10;eXTbwxw5epjjxxOWrvTwNKSpQPqCRMd5Xn4BtvKduSDeISUajLZ34+RZzaHD+8ATrLxoCUHYe3Rf&#10;o+9Tnz4o6oP9B01lpitwcfc2jc6Qot1zSkxCRGISkjQiTVNMAkP1EbIIfdEVzZb5R5WNdsbLX3dp&#10;0D8V/5Vz/yxZJMrZfRjbqrTZhKkp27406thGJ0rWSNIalVAyOGT90LWaM/sqkEr0KMOy25LwXtVC&#10;UwZC6z/PvCLFdWQpeFkqYJZ0l2IbuQQg1Dye9u77L/Hc8T1gm9/K+bzYVjuWUlCtBta9YWB21oL9&#10;hg1r8RRE584wPTnDipXDKImtfa+cs0PYq1B5RHxxze8Z721wP40GiAj2Hz/KocP7GB2tc8klm/Cy&#10;NPmueJL54hT61Kc+/bypD/bvE/X2JY/jmMAPCoVPQDtpojyFzvPnI86kp2ils5w8fYw3d/2EN3a+&#10;xtETxxHCUK/UqYeDjAyOsHz5ctasXse6detZPnARIRU01lQeUnGAryzTT8AkIHzmBpGdZ9xa61xL&#10;zLqw+b4iMR085WFQpA5IUizAn5uAV189xrYXX+WF51/h6JFTzM60aTc7AFSrA0RxCgrGFg9z5RXr&#10;ue66y9hy9SY2X7yY0dEsDcsKKOPjUywaGQQB05MtBoaq731iUoe2sYFQICR0ohgZCGy9g5iYNpIE&#10;Q0ybSQ6e3M3+/Xs4PT5OJRxEeSGjwyMsXbqc4eFhwqDKoBzCp4IGQipYe4RvBZnMhB6BrEKSJAhh&#10;UEphjCBJEpRSNhVRFoJVZsqv12F6OuHqLZezeLTOmabPw9/6Fldv+Q2iNrTamqGapNVJkEGPRaFs&#10;dnmHoNuV3CHswxjQ2nammzwNyxbDj196kc7MJAODIVu33lyIFmWgz66/D/h96tP7Sn2wf58oA3jP&#10;8/Lyp9pYAG22WwQVD+UZNC06tNg3vptX3tjG9rde5tDx/Rw6eoDp9hTVakCtUUULSCcS0rYhECFB&#10;EBD4IZWgzuqVa7jp+tu57qrrWF1fT+q0yxRoNzX1StWmvbdB1OFCwW7lHupxHOP7PkophFC27aqQ&#10;WMeCpBVrfF+ya+8k//lP/4o33zrMq6+8xdR0ShIpqpVBKl6dJPHQiaDZMShfYpRm6tBJ3ty9h69+&#10;7SFWrhrj1luu5fprr2Dr1pu4dHMFo2FodJCJ6QRfGQaGqkRxQhC8hyVsIJnt4FVC8AVplNA2bfxq&#10;iCYmIabJNPtO72LnW6+ye98Ojhzdz5mzx2l2ZkAqUqNIte1KV63UGRkaZeWyi1i3eiMXLb2Ij1z5&#10;MaaJCKlRpYZ0EelCgHRmbns/TX6fLejbv5MkwfM8G8ieKf8CqjWPxWMeW65az3cfe5m3dr7OqaOw&#10;ZCUMLZMcOdWkNhRgTOQuVaFLORE55r8N6Po+xDGkqXZrQeTgrwS0Z2DRCMxOwksvvsDSpWNUZYdb&#10;b15FpwV+lXkDGMV7TvvrU5/69G5ImHLh7T79zCnTiDOwV0oV7UpJmenMEIYehpRZpjnXPMVTLz7O&#10;I09+m1PnjtFmlkREqFAwMNJg0dgQlXoVYwxplLBybBXHDhzj+PGTdDoxUScl7iQM1EZYOrqCO274&#10;CLddu5U1SzZSo0GFGsL46NkUWc2i4hLOlwaYgQ1AHKf4voMLY7uaKR/aMZybiDHK588f/Br/zx/+&#10;V6ZmE2bOziDri1ixYj0Xb76CTZsuZfmSlQwMDOGrClJqZBBx5sxp9u3bx5tvvsWeXbs5feokUhhq&#10;VZ9rrrqYf/bP/iEfvXMNACND0GpGNGoenfYstUp9nrG/QzJA24AvaM5MEQ6GGKlp02KGaV58/Tme&#10;euFxDp3Yy5ETB2nHU4QVSVBRIDRxmtJJQfkBxhiiToJJBb4X0ggS1VM0AAAgAElEQVQbVFSdNcvW&#10;cv9dn+KOK7biUSVqJgxWhgllJddwtU7sHS9p8VlwWxzHeeMbndr33XSQAP/lz17mt3/3/6DaWMw9&#10;93+Gf/zP72e6A02dMrxEMdtuu2v1EcY1vjFFxQAtxAXN+VJCHNvB+L4VUrK+PIEPE2dg9XL46oPP&#10;8Mf/6d9T9Tr8i3/y6/yr//Xv4xlXByLX5J1Q6d4rAvf61Kc+/bypD/Y/ZzLGoLXuqm+eUUJERJtp&#10;Jkhps2PXdr7y1f+Pnbu2Ux0NMV7EijVLWblmGZsv2ciKi5ZTqVXwkAQEVKgwEU0gtNUEJ6dn2PXW&#10;XrZvf52j+0/QbiYEusriwWX8ymd/nU/d9nl8QpJEU/Ma6NQg86o884N9FEX4vp9r+Emi8Tzrd47i&#10;omr9y6+e43d+739j27MvEC5eSmNwEbdtvYt77/8Uo4vGGBmx5l+d2IAuk0IUQViBVICS9jE1Di9t&#10;28P3Hn6YV198keGROhOHd/Hlf/gF/uD//OcoAYMDMNtqMlStvOc6AaA5N36G4dEhYmKmmWDvkbf4&#10;yjf+gqNnDnDg2B5EoKnUfcaWjrB6zUrWrl3NyuXLGBoZZraToMKAKIo4deo0R44c4+iho+zfc4jj&#10;h46zeHgp/z977x0m13Ge+f6q6oSOM4OcExEJgEHMFHNWtCRaybZkr+WktWXLee/e3WvTYe3rta+9&#10;j72Ws2VLtiRalERRgZIoUcwUI0iQIIgcBsDMAJOn0wlVdf+oc3p6BgBJEZBk39svnmaDje7TdapO&#10;n7e+9H62KdmwajPvuO12brr0VoqUsUDcTKgUqljtrhPnup9ZFaC1bl871joLWyl3zhrYdwA+/Eu/&#10;zfPbD6EKc/if/+vPKM6F0jxopgarYmdB2xBhBNK6nE+JBmEweFm656nh3PXuO33fEX2rlSCEoOB7&#10;FCX074c//sPfYs/2x1m7ZiH3feVfWTAHKjMS9LLyw4zsz1baRRdddPHa0CX77wOiKCIIgrYrPEkS&#10;CoUCiWxRY4xDjb188Stf4OFHv01LTxEUBBs3r+HWt9zEwkXzMk06mZXRWVJSUhK0scyT82jSoBE3&#10;UUFAmQotUnbs2skLz+1k2xPPo5sCqQNufONtfOhHf4aFwWJaOqGievDxOxL74FRlbZ2E06jHSCkp&#10;FDxS4+q9/+hPHuAv/vpjqLCAKoZsvehCfurDP+2E3CUUKx5SQRSlCJtSLIZ4ysWmpfRIE4NOZTt9&#10;IImhNg61iQaf/PjHeeG5J6iWLXN7Pf7sT3+PG65djgTqtZS5Fe91E4YlZbgxTLVUokWTBpN885F7&#10;+fTn/4WmnmCsOcya9cvZfN4mLrnkIpbNX4LFEpsIT3gEIqBmmngygCzCDwqDYbw2ycjxMb7wb/dg&#10;I8H48BReEnDVJdfw3ne9n7Xz1uFTwKeEws9UBg1SejMs/JPGbKdj5mnmkPm3u7bxix/9Q+otn5vf&#10;9g4++LPvZe4yOD4Z4ZeFI3sTOIs+f4jYkb31sacVPHLf1fndaarbOQWh8FAJ/N3//jwPfutLkIzy&#10;+3f8Kj/7k9eRp4MoZThJtVHILtl30cX3GeqOO+644wc9iP+vI4qidiw270cupUQT8eTRR/jYp/6c&#10;bz78NQgiVq9fxpvefiO3vekm+ioVICW1EXHSJNURYAmlT0hAQQQMHD9KtVyhV/WiiZiMp5AKFs9f&#10;zOatm1mzfg0Tk+McGTrCoSMH2XdwL/OWz2FR38IsgUohZ6RunBzMzXMNAIRQBIEjo4lJ+D//r0/z&#10;ubu/xch4jUrfPD74oZ/iw7/0Tgg8ClWJCCQydBVzRiaowCL8lMQ0acRTxDoFJfFCDxm4Ur2gCGEZ&#10;KlWfiy65jEq1xOOPPYrWmgcfeIhKZQXnb11KIchi369zXTQafMsYo/RPHOJvPvkXfOaeTxL7NXoX&#10;hdzw5qt5/wduZ+O6dfSWKm6DpVM84eHLAIWiIoqorILCovGQhPiEgUepJ+TGa2+gaescOdpPPZpi&#10;fGKEQ0f2QVmzauEqfAouU19IpJSZrLDoSObMrev89Wx1BO1udEuXLOHQgVF27+lnx449oEJWr1vP&#10;giUecZyJK1k1nYspABlhhQbr82ozKKULH2jtwjiViodSkrgJX/jU/XzlC/egozo/9Pab+c1febeT&#10;WgogatbwA0Xbjs+z+9qSTt1ivC66+H6hS/bfB7ibpJ+pndm2lfzc/mf52F1/yoETO0lEkwsu3sLt&#10;73s7m1ato0UdgSZAUhIFelSFsiqhrEJEApUIPK2Y3zsPD0VMizhJ8HyJL3xSUuppnfnz5rNx6wY8&#10;X3Ggfz9Dw4MMT40ge2HF3BX4FFB4nEzy0ynTWls8z405NzoHB0e487Nf4W/+4d8YOD7K5W+8jP/+&#10;O/+dtZtX0T/UpDrPZzKCVLhE99RahBIoT4GUaGvRForlHqyUtJKEehSTGovwFcp3ejVWJFx3/QYW&#10;L1rNE088w/DxSfbtPcbypVeydnXonAev0zxMSGlQZ8fwdv76n/+Sx557CFHWbLpgDe94z5s5d+s5&#10;hEKREhHbFgKoyipV0YPVMDU+iZIWnSQYo/GUQgpLQoQmxZOSpq6z+ZwNXHr1RQQFyUu7XuTlvTuI&#10;dYugFLJk7koKstye69l+NiGm10POOFGDVK6YrxjCujWXMHi8xr5Dx3jhhRcIqz7VuXMpVUvZ+6fJ&#10;XgiLEDEuAJM1HToNtDZIKTDGYq2lUHAbrIMHB3j6O8/yb5/4PM2Rca6/7gp+81d/gdUrBKXQfY/v&#10;yUzwKRNiaO82bHZG9oyDMF100cVrQ5fszzZOERTxPB8hBYaUlqmD1Bwc3MfnvvavPPLCN/Aqmmuu&#10;uYLbbruJJb0LSWjhISkQAAZtU+I4Rqcaj4CCHxJ4IVIqWnGLOInQxhD4XpYdn2KBoiyhSaj4ZZas&#10;WooKFHv27ebQkf0UKz5zF81hUXFZVgPuhGpEu8o8z6IyeEqAMGgLiXbvuOerj/Hf7vhjhmsp5196&#10;KT/2oQ+y6YIFGAmq6GMESM/F5C1ZnD7rTatTjUDieyGNZkwYhpRKHp7no02CtdolbwlDWPSZmrKs&#10;XLmCxYtWsmfvYQ5u382uQ8e55OKrWbYoI3tx8tQ7GulsNCs6lighpsGu5ot87muf5qntj1GsKq6+&#10;7jKuv+GNLF48n7myl5qeoCxL9IgehBA0mw2iNCFQAdVyFaUyYlMKX3poNHHaQklFhWImC2Dp9cos&#10;Xb2EIPQZGhrg6MBhThw/wYXnX4ZSAUq5DZeTvVVIKVyzmuxEHOlnLYV1ihAugz9NY5T0mD8fzjnn&#10;Anbv2c+xwSM899yTNJoNrrzicne8TJ/J1bwLVJYgZ4V0ln9eDO92A21ittbp8lsjMKlEWRg53uKB&#10;bz7IXZ/6DMnEGHMqHv/jd36N666uEEeuVW0cpXhBfhnlmXj5c6e+gc74f/pccx2DtiTzLC0KZqxr&#10;d7PQRRevBV2yP0PMuN10KuJlYUqjnTWcCk3D1JAqYZRj3H3/v3Lf43czVjvG299yK2+55WbmlKsY&#10;nRJKDw8viwFLpFAo5SMyMzYRTmInFSlCCoSnkNJZZ65dqNcusvLxkHhEcZN169bS21vlxR3PcWTg&#10;MKMjo7zxDW/Ep4SlQJKk+AoXNMd3xfJKU5s6QRAKjPBIrOSp5xv8+v/xpwyMpyzbtI4P/9pHOO/i&#10;1QyNxFhfIRQ0Gi2qVY+k5ebDz2R9smp/JzZjJYEMQEOa9bZRQmU+aqcTKJCkWlCqwqrVy5i38Bwe&#10;2baDiUbE7pf38I5bLyeQTjPAYGgmKVIppuoJYaDAxAhhwAqMtlgrsdKQ0mCMI/z95/6CR7Z9k0Zz&#10;lGuuvZy33HYLi+csQKWWUAUEMszm0hWuBV6IpzyM0KQ2QYs068Br0MIgEHjSQ6HQGHSS0quqNHSD&#10;0PPZes5mgoJk797dDA4P8Z0XnmbDBZuYW5rn1s4EyNRZ7EnDhTWMyKlNYxEomXcYtEhlqLdaeEHA&#10;wsWwZs1GDh7aw4F9ezm8/wj9ewfpKy1i3eo5FDyImhAo8D1FMxIYGZPaJkKBVwiwQtBMNQZJWHKb&#10;NJ24PvOVEA6+XOMz/3Qn37znm9j6JAsqE/zR7/9n3vG2C/A9KATZ8mFdh0PR+chNe5kJDGkMUXuj&#10;mSQgFbTiCTzltCYERcg3KfmPTRicuFEeCOgSfhddvBq6ZH+WcErCx2WfCx8SDJGoAS2+/dy93Pvt&#10;uxgYO8A111zBpRdfyIoFy/BRKCnxsk71+Z9OF6gVFissRrpnhGgbTyCwQmQU6eKjcZIQKp+KXyaQ&#10;PpW5ZZrNOnsO7KExWWdOzzw2LN+CoIKSCiUseXcyZ4BpgkJAYmIiU2BkVHLH7/8Tz+04QCIVH/nN&#10;j7Lp/I1YCa1YUyorVJ6Mh0uek3bagytm/7GzAgjZ+K3I5P2sQGuLNYKwBKXifJAhL+3YycDRfjas&#10;2MCF5y1w2jjCYiQIIUlTS+hLJ21rUhAe1gqMkBipMUzy9afv5ssPfYGmmeTSSy/m5huuZ2HffAIU&#10;ofKp12sUvRBlJdJKpBVtK9jNfeai7jyJjnOUCJRwYRUpBWmSIJRl4YL5lIohA8cHmWjVmWw2uGjr&#10;xaRYyrLHlatlZY0Ip0WTq/mJzPWdrTqtpEaxUEAIjySFpcuKXH3l9ZQKFbY/u4O9L+xix0u7GDxa&#10;pxAsZO7cEhKIWyCsREgPJTyEDtGJywkIfQka6lNgYwgVnDgS86XPf4t//cePs/3hRykFIRdtXcM/&#10;/cPv8uZbL8bzsl4C2UInSYzndao2dT7yeTJYEuJE66hRavneb/lSgVICQx2VN1rKyR4ybtfTPzDU&#10;jGN20UUXp0aX7M8SZpB9/oKY5k2DxhJRY5RPf+ETPLntUZavWsztt7+TlatWEMqQlBSb/Umz2msh&#10;Tn8jmybP6QF0CpXYzMJCgsJjMplibnEufQv6OLBvP7XxOsMDx7n62huxukKgfKTNrUYAA8Z1solj&#10;D2NDHnl0lD/+k78hJeG6W67jR3/irQgPajWNtZYwzOO/alaM+VXmbVbKgM3cysWCS1ZrNlySWLUM&#10;K1euZftzL3Bi/z7Ghwe59ZYbKVYBaRHC9Z43qXGklXd7wccg0RKsiDnS3Mvff+pj7B/cw/LVy3jr&#10;W97CliWbmWyNY4WlT/YS2RberJLJk4RgTt2QfgaaSRNf+WiraTabLCsvY96yeQwMHufA4aMMHB1i&#10;9YrVrF64mgIlpFXOi521AMg70rrpEZkt68heZJsb8NBZDX5fH6xadS5z5i1kcPgER44eYuezT7P9&#10;pe0c2H+I4eOjFItlzllVJbSCIgqRCGwLfAtFBWkDJkc02599kXu/+HX+9eN/xxMP3kdtfJANG1bw&#10;iz//E/zZ//MhVizrQwpoNpvtqpMcr1RV4GAQGGRQmFr0sTsP/PIvf2RRmoAfeBgbI4WHa7HTkVjY&#10;tuydh2D2BqKLLro4NboKemeADm+9u+10Gi950zPlIpAWR95PPP84u/e+RKkacvkbL2PFymUUZIGY&#10;mEQn7Yx9rTWhH3Z0oH/tyPOdAUIVEJuEpmgSN1vEfsjKxSu5/PLLeei+B9l3eAdPPf8wV2xZjqVI&#10;lEIgBEppSCKnimJ9pPTwFXz+c/cjZZn5CwLe8/4fJo6hFjmVlUIhIIpckpnnuQY9afp6ZxfAoLXz&#10;FCjP0ooE0oOly+DmW67nU/37eezJbdz/4HO85wMXYhFIDIaYYuB3yM0rEDKLDmgiWtz/xNfZeWA7&#10;PfPKvOGCC1m/fB0GQ6PRgGKRtJjiB4FzFJ9BcaoUkjiOKQQFil6RVqvFBBOUwhKXX345uw/0Mzbc&#10;5J6vfp6bttyMISZKXcVGuzPQ6Y+Okj4Wi7GG0JOkWUnemlXwa79yPZdfcTH3ffMB7v7yV9m3fzdj&#10;o0d44fkq93z+08QtxbWXvZ3Q7yMoBggPoiTixOgQhw7v49jAIVoTQ5T7ygjTZPniCm+99UZ+5L3v&#10;YuuWBXgC0hhkYPA8j2JxWr7YmFe/bi3QTCO8NOg9Hu88/2g/JPEEy1f1UiyXiHWToLPdQ+dzZzOk&#10;Lrro4lXRJfuzjenKosztDgkJhpSIBl//5r2MTA2zZuMqzt2yASm9tjUvMxd+Kh1DBgS0aL3qV76S&#10;7Ki2GiEEUigW9CygoRt4yuOC887nyUcfpxWO8bVv380FG95Bj9/TjoIqARqLUj5YD63hxDDcd993&#10;sLLMBZecx9LlC2jETiGwWHQu4FpNt3XdWy3dzuJ/vZicqlEISxQK0iXiJU7M54YbL+e+r9zDgWNH&#10;ueuLX+ct77mQYmiRWIyJCZTngt3aOrUeDdZzUeIRhvnyg18gLUasWbmSLZs3U6HEFJPMmTMHX3hM&#10;JpOuTDIIXLLh7Cz5fO5fZfwCQbVSRSAwGMrlMknqRGk2bFjHRRefzwPf/g57D7zMzoHtbF1yCdIL&#10;CGWINtN58ie1hM2usyRNkVIihcBkevVKuk2mtXDtlVWuvvLt/Mh7384Xv/wVvvyVe9m1ew/GGAp+&#10;H9/84t1ETbcRCoqK2CQkukGx7DNvXoloToHly/u4+sobeNcP3cYbL1+JnyfZ5z1tsrLBTuSlmq+G&#10;0Cui8XnxxTF+7md+lWZznJ/8qR/mFz76fgK/NPOk28l7TOvsd436Lrp4TeiS/VlAbuG3U4U6bk7O&#10;4WgxaE7Uj7N7/y5QmrUbVlKdVyXWLaQqOHd7frxMdS8n/dN+b6cJfwpIC4nJNM2FJSRkMp3EV5q1&#10;C9bwhovO4/FHT/DMjsfpP3GIeasWo/xpglGBj9Hupt6K4P77DzEyWoNCyM233UozjvGKgWt+ljp1&#10;NSEEYei8HE5q93WQfbsXfKZJoCCKNMWiwuI66K1eAxs3rWf40HEefWI7B/un2LSuClknALco1iUZ&#10;So/UuIh3TIsdB57npf7tLF3dw/nnb2X5oqW0aFKvTbGwsgAPxYRpOev6DDWnEp3Qo3qYMlM0Gg36&#10;Kn0UvAIN3UAhuPiSC3nggYcoVMrc87XPs/EnN1NSPk1bo+CVsDMy13NME6vvhSRJghUJnhe4mnhA&#10;p1mNfuZl2rIRNm98Kx/9yFvZs7vBtm3bOLj3GC89s5/hoUmmahMIBdIvUZ2zmPPO38yFl2xh7Zpl&#10;XHjRYiplSCPXvEcV3YCiVowXONW/NE3baotBELQlol8pDAWu/NEDli2dw+hIk9pkgzQOCXyP1BgC&#10;mV8LQLsD4bRk8ykmp4suujgFumR/hjiJCjos++lYq8Vi2LFzOyhXTrZ4xWLKpQJGGyy23UlO+u5G&#10;bowhNvFriHs6mNPc8PLPW2OYYBwpBD4eFsOVV17Bw0/cS6xg1+Hn2LrqIiQi8x5bFB5xYvBD8Hy4&#10;9+v3ERQCFqxcxqpzloJnneCLtSSJi9kHgetrqjUz4revF2Ho43kwPDmBVBWkdhuXZktxxVVX8NRD&#10;LzAxMsX2F/ewad1FpEBRBll/1zzJT2KMxiBoEvHwM4/g9wgoGLaedy4FfGIbIYUgIkKj8DyPAgVa&#10;NF9xfl8NxhhiFbeJT6NdTYIQxCZmyaIFrF6zjOEjE2x78UmaTBEQIIRFt9UN3c9UznZbC8BmlerW&#10;bTkFkjhqoaRP6Ks28evErWFPCBdvLXHepquQBpR2yXrWusY8Sep6HQQFKPc4WWOZlRcGBWfRx1Hk&#10;NmLFkHzj4fs+vu/PGF4cx21d/1PDJbQYXJ8FqcokSY1CYS4YkMKVnk6X4eWhATW7mrKLLrp4FXSD&#10;XmcR7Sil6HzNEBHRoM72l7YTlnyEJyj3FilRwFe+k6zN2sgKBIEI2vK6r/qdr/IWhUAJ5fICWhG9&#10;QQ8BAYdPHKant0IrTehZVOHwiZeJGMUwiaZBQozFw/MCrHU3+hdeepbENtm0eQPj402CoqsS8H1B&#10;EHgUiz5BAM2moV6P8bzXeSe205flxMQEUjq3cKHg1PuKJcXAQJ31GzegjUdYmsPefUfRgLU+4NNu&#10;6SodUWqbkpAQ0+LFXc8zf/kcItOgt6dKM2ngC4/55XmApZk0McZQS2uvb/wd8H2fZtokVCELygsA&#10;mIqmAAilj8Ry4cXnMzw2QGTr1BijwRRO3y/JPD7mtD/UJI7xvBDP94mjJlFcpxgqAt9gTIRNYwLP&#10;KdrZGHTLbR2KHgQe+CUoz00oVpoEQZNqj2bRIujrdaGcPMteCUjSBAQEBdf50BqDtZZWq9WO0SdJ&#10;QhS5FsavTPQOkpBmBKOjUC7OxYqAMKiQpJ1iSWbWg1ePn3TRRRcz0CX7M8Tp6Mx21EZ7LpLM+OQ4&#10;E7UJFi9ZwOrVK0lxiW0xzoIPw7DdQR1eORO/E6ci/HZM2TphHIGlXCoz3hxnSk+yZMFiAFavW83x&#10;0TEGx/ZxuP48dY4SMZyFHtw5pKk74KH+XUivRViWLF1RRGdRBq3JmrS45jZKScIw4DXkaL0yrKRS&#10;qTA1FdHbWyZNLY1GgyQxlCtFKhXJwqXLkV6Zbz3whJNgEdCKweYRkEx/wPddIdex0aOMTY4wNHKc&#10;6268jgAPX3mkOqFlW0gkBb8wrXjIqXnlu0na8zyPlJQGDSy2LZeckmIwzJnbgyoohqeGePTZh5BA&#10;jQk0MSkxNmtV4yx456XR1mCtxu/wngRhSBh4uLh2ipIGz9NAAsIQhE7kiOxYUgGyDnIKVYzwCgnS&#10;awJNIEG22xy5NFHf87O5kCgvQEjPNcQpFNoeJN/3XxPJZ7NIaiEMYXikyYnhMao9c1m0ZAWNxswE&#10;2JniSF2m76KL7xZdN/5ZQE6s8hSvGUyWnJXi+wprNeVyOaswTvBfQar0rIxLuIYzwneiNsUgRCkf&#10;H0UkfVasWsPLew5z+Pg+nn7hYcYXL6eke9mw5HIKSKqFEtZCoqFUlky2WgShI/bcS/69gWvgPt3q&#10;NZdrLbiub9pmiWghU+N1rO5xY1LOYiUT6cEDbIoRCRaDVAYhLJ5SFIMiEoEvJMYasM6abIeCX2Wz&#10;JW1GQWfgShZYFi9dxILF86hPxBwd7udwcgDRCDmnt4qPR6eSnLCZ9zpXvGvTYU6GdPx/js7cj+kW&#10;szNeaz9EO0/AtP/t5COelDD4OuA2Zx4WOHbsONqCSRJ6+qpUejvf5zo4zBjBq+SrdNFFFzPRJfuz&#10;hFPpeHXyoM6agFsrKJVKriSLBJ/C93RcSkhirdFC4HsFUG7JLS5xL9IgQp+BoSN8/p5PIesxQVTm&#10;tz7651xy7hpHMAJaLSgUFePNCOW51/LkvbOP6e2TNRbPC0hiV1VQCBTGuHmUEirFEgiPUnkug0NQ&#10;9cHToGJYtDg/nEaLGLAIq7Ha4FGgUnBkqhBIITGZLoHA7ROsnO71ngsDtf9uz4zkczRNQqFUJDYJ&#10;U60p7n/4fg7tH8CPK2xcupWfevd/dq78DoM2l851L5xuAU71ekebWcgIszyDOGckfeaaB6c+Eo6G&#10;z0zd3uC8Qjt27kZj6estsnRZtf1vasa2wjJj49KN13fRxWtGl+zPALmsR/73k+6KAnwUMU7LvNWK&#10;XWJWnKLwmWkrfW/QmdRlsWijs/7kTpZWSIUXlGgKSytOqfqStBVTLCm0aRKIoqs0EE5xTSeGZrOJ&#10;70PzjGroXwsE1oLvCaKGRUiDMYo41kgtsFa6uvhak4cffJKf/Ik7aE6MUVKK1UsW8lv/7ZfYcmEJ&#10;K1w5miFBJwk6SlG+RyjKWePgjNStxWA7ZNrFzCoJQJ1lazKQQdYvz+KXAkZqI9R3vYBqFBg5Osl/&#10;evfPZqEYTkpIM1gkZoYm3bSF7t4xg/TbGe20k/tsx0vtkyQLDdmOj4nZbzk7124eItqxYwdpGrF2&#10;3VqWLM9KVnVMQQUIJKdsmdMl+y66eM3okv0ZYsb9RpgZyWUOrge9n2WIK+UzOjJGYjQV+Vpjm68f&#10;BlcH7wlHaTZ1jUeUEkgkRwcGqTdiBL1oHZDoGKktUmmEbAFFLFAsQKk4B0zEiePjrszubFj1p016&#10;yMZvLEoJ1wJWCJdZri2+UkyNWepTNaqLlhAlgzz15EsEeBBHTAy3KBRdnbaQINEIYqxJUUaRtHzi&#10;Sac1b7PyOpG1X7U2lyGeSfbfCxhgvFkj1Ro/DBBSIGNBOahQndN30nyA8ypoMV3waWdMYucWVGV6&#10;e52u/ulnK1yd3gz3fPY9M5a2UzuC7JrKPiVOfvd3BaFg6Djs3XeAWDfZeuFGimWYarToKXXcnmzH&#10;B9BZeWY35aiLLl4rur+Ws4HcPOrMH+rQg7cur52FCxajpMfY2ATDw6OZdf+9hTYaKWW7ra6U0tVB&#10;C0mUROzbe4CJqRbl0nwKxQW0mgIlAqKogSIGYieyA5y78RI81cOxoyMMDDTyiMD3FE5zAKR0mfjO&#10;0vfwfTjaf4zDL24niiIEISQB8+edQ7V3Jb4/xykXCheysFkntXIY0FfuRcY+J46OYROD1YZc6j4n&#10;O2Ht95zoHVHDkSNHmKzXGBwZot5qMFabYKpZJ0paQNbbPidcQ0Z0BovJUufsjGN2PiygM8tYt/8/&#10;LwY1mA7F2bx7YEfTO/ewHQ9AZd6Es2FYSwFPP3WY48ePUyoFnHf+BoyAVDezkdL+PTnvSx6C0CDS&#10;aU2GLrro4hXRtezPGGb6RnxKbpD4BMQoNm/ezINPf5VWK+bQwX7WLFx5hhHPV9cVkdZJtoIjfiEE&#10;Hh7NqMGxwWN4nkdPdQ4XX3gtbzzvKvpETI+UrDlnBZPRCXrDIhCAhRuvfwvffniAkaFJdu18iatX&#10;XIJOzjR4/cpnoKRyAjGZ7nsSg++7523btkGlRE+lisEjqkWMjUfoyLB6+TyGR2AdjvZSWkhS5vfN&#10;ZdnCpYzuH+TowUGSVoL0BML3EdKthrUmy8S33/NS7hIVhgaPOzGiQoFLLrkYz5QIox6WlFZlMzNz&#10;BNZmjXiAPFOe9pbs5P17vkewmT1u0dmnXBxGtuP4siMpMTvObE+V7RS5OUNkin93f/FLxDpl68aN&#10;bN6yDoBiKU9M7DiJGd+bMjNk0UUXXbwSumR/NnGKDOFUp3xvAgIAACAASURBVFgFIFm7dj3WKKTx&#10;GBo4QQoEmejLNGbevExnnHW2Gxba7sy287YtsuKi9UKKtiJfrJ20qsEwXp/gyJFj1IcjFsxbzlUX&#10;XMVN69+EYIoCmgoefugU60TWT+aySzZSLgiOT4zTv/cw4c2XkFhx0h7HOt2bU09R5+sCZEYeRmRu&#10;5dlacb4jBJ1ZlVqDr6DRSNm18wVCr8nyJQFbz9uKEoL6VMTE6AgXX7CJFSvcMTSKWCt8pagSMH/u&#10;IoIDPqNDI2itSWXeEFgirHVxeevc+tP7GDdOLeiwJk/VuUC2n09ZnjfDEjVM6QkO7juIbgpWLF/H&#10;j93+M6yW6xEEFKni5d6fWab0tLJe7kgX7Qh95zMdH5t+Fu13yLZgjex4PVvw9nmfglAzHYOZ+7wU&#10;0cnKtuP2corNgQWmpuDhB5/F8yTrN6xk5aqikxFSHrGuU1TF6byY9s6rM1TRRRddvBZ0yf6MkbsV&#10;T77tWyDRKZ5SeASs6j2HC857A0+++DD7d/czPjHF3FIvRmsQiiAIUMLHYNDWZYhb62qkbebSNJk7&#10;2rlxc0enzDvEIwVI66Gsax+bK7eVvCpjU0cRnmBOuY/jk8M8/tgTLAtXssAu4w1LN1PBxzKPIgFR&#10;q4FfKKG1QSrnIbjgAlizWpHsiXnwKw/y/vfejg4tfkXQajm9974+j1YC9cmEYtF3sf22a3w6kz2f&#10;uSCQtOI6RgtE4CNlQJRajBV4niseGBszzKlIjHaGZRzDrpdfZtsTD8D4BP/lV/4Lt9++yXV9k2Rz&#10;kO29BNRbgkJhCRE1IOLmG2/myeceoF6v8eKunVx4/haqXh9HR4/S2zOHXq+HY0NHWbJoKfWkjhUG&#10;KyU661mv0W0Vgmk7OLOMMbiflcvuTxON7/t4CFKTIqzAky5/QpNyfPAoO7a/wOLqSq7ccCPnyatR&#10;OJncKmUCLB4GRJSpxCqcb6YTJqO/6U3f6elwZoGowOdkKbpZSX2zrfs8uU+4TVj+miBB0syOVAQk&#10;cR2CoqTVMqQmplIt0IojwiAkSuALn99Hs+G0At797jdRKbkwgTEtKirA1VDODHfZbH4757+LLrp4&#10;ZXS3x2eIV5P4KASFjJYlU7bO1VdcT9qyDBwZ5snHn2aeP59qoQcUxDrFIkitIYoiV/udQcyyu07V&#10;3HM6ejv9uWazSckrMzA5xLzeeSwqL2Jf6xCjjQmOHRskGkl46zVvY015GT4eMg0RxqMS9gAennI3&#10;4ompFlLBL/7Cj5G2RhgbOsEn/u4u5vcKGrWYwPMplTwGBhqMj0UUKz6tJE8EmzUpYvrCS1ONtQql&#10;VLuBjvKEywdQMFmHSkUShjA6bCgXQWr4+N9/kkKhzNXXXMg5qyr4AgIFvkpQMkKopF1SHgY+LkUv&#10;AHwWzVvEmhWrqU/VuP+hB6klEeN2ivlzFxJ6ISMTIyxdtJSJqfFTllTmM5y7zxWuLXC+Qu11sYJe&#10;vxetNbFN8aUi0TFTzUlauoXAsuPFF6mEVerDTW689E0Iivj00EsvnvWynu6QC+VM18jRrrsX7Y1G&#10;e3rbz6d+5OP1cBsTP3vOHzPj/icdIH8tn4v23zs/r0EkBCW30kpJKuUC1oKQIQYYG4fPfPpuRo/2&#10;c+ttN7DlvJUEPlgSrMkb3piZPzCbz73EZLkIXXTRxauj+0v5PsBYi0IRigJXnXc1WzZsxbYMzz+9&#10;naf2PskkE4SehxYxKQ2UsCg/xYoWigRlNZ6xeBZCIwmNT2jdI8A9PBQe073ojdRopZnfs4BDE/1U&#10;eirUaTJFnalmgy/f+1VaacrSJSu46YZbkCgsloKnaLWy7PTcOjaaUiFEALfctIWtWzbgKcPjjz7E&#10;dx7bi0+AtDA1bpnbW6KvGtKoa3xfZkTgYsw2G5NWiXtITaw9DEWsKiCkcmlnNsKKFkIkzOkDpWBs&#10;1FAtS0jg7ju/zeE9I7QmDe95z/vYsHG58xrbPDqdS6o67X4vSziT2lUgLKss59ILLyVQIUMnjvPk&#10;c0+TiJRJ6oxEIxR7S9SpIwqgpc7i486KVFbioQjwCQkJbUhgigQmJDABgfFQRqKMS48bjUaYqo2j&#10;deRK93yPYrECymNweJjnn3oB24J1qzayZfFWLJbAtfIhSeDf/U9UdEr5+kBP9hBAE2SNRmscP3Aa&#10;/RjXFtcYuPsLX2XX7hcIesq8+S03M3++O4pEEngFjJ2lIzBjdztLPreLLrp4Rfw7v5P8B0ZH3DoQ&#10;IdoaqvRRpMwP3fYOzlm6jiOHB/jq17/G0OgQBQpYlTKVTJBQR6gERYwgRhGjbIpnDJ6ReEbipwFB&#10;GhCYAN94eFYirYsTG2HQIiUVKROM09tbZaQ5ik+BsWSKr993H8OjE3iqwFvf9HZ6xRwi4yR6JeAp&#10;kSWqgdUGjCYIRFY6CL/80Z9j87mrODFwmDv/5TOMDU3SUwTPCrwsWJxGKVlPHIwAI1Os0Fih3UZE&#10;arQ0Lp8huwpTDXFq2k2BTKqJGwlJM6ZSkJQDeOn5Ae78lzsJbMAbL7uam26+nkrGLdpEJ6+Dcetg&#10;EghkiELhU+DSC97I5o3n04oSntz2DP0jg8SktGRMSsJEMoH0JalK0TLFCIO0BmXBN5LAeASpT5CE&#10;+KmPl/p4WiGNQFmy+ndDMVT09VYoeyViWkQkKAKOjQ7x1a/dx9HDQxRsife+432AoEIFhSPDwOss&#10;bZtORpvhSfqB+rFTBM3sAdLkhQISCHDbnZRC2QfhmuxEMYQBbN8+xl133Uu9Mc4PvfMmLr9sHWHQ&#10;mYcncRfH6U5wdhVCF1108Urokv1ZwIzbTh67z15Q+cN6KHwmoxpXbH0jV19yHb4tcqj/CC++vJMj&#10;5ihgCX1JQpPU1IAWUkQIkszCNygDnpZ4WuAZlT0LlMncuFl830WWNaOtMQSKcrGXGnWefuZ5nnzi&#10;WWziceVl13HD1bcBEmHyqH/WNEVPK+TpNCYXbwkDeNvb1nH7O2/B81K2P/0cn7vzi/TvT5nfCxPD&#10;MDmS0lMJSWdxrxFuI2KEQcsULS02y080OEleowVSFvFlEV8UGDk+xbxqQMWHnc8f4y//7H9R9CRF&#10;Cb97x6+zaqUz2+M4xdo82Sx7FtZtuLLkBl+AR4CPz8YFm7n5ujeRGo/BE8Pc/aUv07QRc/0FDKXD&#10;VP0+JpggJSEVidukCFeiJ00+/x6e9lHaR3VY9MIahHXZ7n4WW45oEpNgEIwyyUu79/LsthcJRZWr&#10;Lr6eqzZdQ2LSabd96jwS2UXFST/Vs1X7dgZwo7KZQz1lhrqw9YEKgjISjxOjw/glSDM3/GfvfIid&#10;O4eIWzXe8943sXq1y7Uwqc3W0UPKkNOnFeVr3UUXXbwWqDvuuOOOH/Qg/qPCdjznWcii4795rb3W&#10;LrtYAMYkVFWFxcsXMTI+zMsHd3HgyH4a9QYrVi1nqbcIgcGIOKuKNkiRH1u0E8FAtb/RZv52R0gu&#10;ecwVV1nmevNoEBFS4luPPMRX77mPZs2wZvl6fvrHfp414XosPkVZBSOIGymhrxACpLUgDUpYtDUo&#10;6eV9ZTh30znU65Zntr3E3pf3M3BsgMUL17J2bZlKVaJTZ6m7JLmMFoQTq2lnHAiBtco1DbJZeZ0S&#10;hL4gkAJh4JzlRY7uN4wMTfFff+3XGR48Rk/J40/+8A5uuq6HsOBIIokbeL5TyrPWIlDOMrSivRxK&#10;graalARfSPoW9hKrmBd37WTXrt0o5bFw9ULmBwsxaKbsJErkK2wRwsXlhXXPymblbtnxnffCYGWC&#10;lSlGaFqmRStuoj1LlT4SLM9se54HH3qMof5RLj/3Sn7ivT/L3OIiKmIuigJxy1AKxHTlwgxSdyxv&#10;sivuB7tbd6PIH9NrS14qAihaiaZYLjthJAX/8snn+Ou/upOh4xPc/p5b+MWPvqntxVBSZGEXgTUi&#10;s/CZsbkRItdNsO38gy666OKV0SX7s4BTkn2HhzFuQRA45beCHyKBHr/KguULOD45zL6DBxkaPEHo&#10;BVAR+GVFSQSkJLSr+YTjLS2cHaWlwEjryEWYafc4Bk3qZF+xNEloxBFf+NKX2PHcHhrDMasXb+Qj&#10;P/3LbJyzhQp9+BRQ+EgjwQg8ld08pQBhENIipcJaixSS8bGEOX2Ki95wPpOTiqHBYXY+8zTjUxMs&#10;WriWMKjQjKAQZhowuNuysJmfw7b9HVmVgRPLwbpseh9IWtCagPEheOn5ffzBHb9DpSAReoo/+P3f&#10;4H3v3oTvO36R0iBESuApl+Wu05lWoQCZ5ZRZ7b7Zkx4FGbJ+/Ub6TwzQrLV4+aXd1Bs1lm1YzqSZ&#10;pKCCbBmn0zCFmK56z6YLrTJPhUowKs7c/gkGjS98yl6FFBiuj7H9xV18/d77ObD/KJtWbeGDb/9P&#10;XLzyMiwBPiUw3nQ4pLPUTHQynmir5v3gaS5PYcyqRIQjeKAthDNVg0LRo96EF188we/97p+xd9cJ&#10;Lr3sMv7gj36VJYslaeqSNQMlMy+SQicGme8uZyQI6g6y97pk30UXrwFdsj8LOInsZ3VJ8T1XLhYE&#10;ziJMdYS2KQuqCzj3ovMYHRunf/9RDu47yLEjR+jr7WXZgqUkOOHwvMhLC4kWAi1BS4EVAisd2adt&#10;ojcZ0QN4vLR7D1/7yv28vG0PAwdGuGDtpXz0p3+d8xdeRIkeJAEBAWlq8JVqE71uaaQnQWjSVgvp&#10;5/3LBeWyR6sOPT1wyy2bOXI45fCxw+zfv5cHvv0tkjTlvPO24ntM66tnhp/MNVmsqy8QQjh+0AJ0&#10;Rs/aEf3UKHz8bz/DPZ+7k8bkCRQN/vxPf5v3v+dirHGbCU2KEgZP5lsKS5oalBdkln22CPlyWImn&#10;nPSuBTxCNp+/heZUzMDRQfbu2cfQ8UHWr1tLqViC9lxO57hbAQiBkZAoSyoNWiZoEaNFgsla11os&#10;tbhOUVXoPz7Ig99+jMceeoZD+wfYuukiPvKhX+aqNdfQaiVUvT4kPjqG0BekMUivY+zCzLjK/n2Q&#10;vZ3hOWmHG4Rq/1NqoFCQxCmMj8Fv/MbvsevlQxRKPfz2b/0GV19bpRlZioEgUK50cWpqikJYdETf&#10;WRUo8p+V6ybgthl59n8XXXTxSuiS/VmAux/lZJPZsjnZZ2TjZW5KKSS+9PClh0UQUGHl+rWYCPoP&#10;HOH4wAkOHjzE0ROD+IWAQqlIwSsTUKRJQhODJMAgqNNC6xhPeVhcFz2JO+7+/n4eefRxHvj6Y+zZ&#10;vh8Vl3n79bfzwXf9FFsWX0hIhYASPgEChcotqAwyz7QTFumpzMKXSOlcq65Eyp3fxk0bmT93MaNj&#10;Qxzav5cdL73Azh07GDh2gp7qfAqFKtWyc9ObBELl4ucmdm7b0BcECpSBxji8/MIo//apL/HXf/GX&#10;HN6zA0+0uOG6i/jd3/4V3vbmcyn44MkIJZJM/S2fd7cOSuUEMCuwnVv4QoJwLXAMggp9nLPmHEI/&#10;5Ojho+x+eReHDh6i1qgRVkN6K73MYQ4xCZGNUMJDCY+miNBAREyLOi2agCUgQCGJ0RgtePLZbXzj&#10;qw/w3NM7iWuWSy+8lve98wNcuvxKilSoeL1IfCQ+nspIXHES0XWez78bsheauNnEpB7KKwKKVKeg&#10;3GY0Thz3Dx2DP/wfn+ArX36Q3t4+PvCBd/KTP3Mxvg8FT7SDE2AohAVmqwYCHaefBzGEC9d0yb6L&#10;Ll4VwuZdQLp4XciLvbKCtzbpYL2Ti/DbrkgDJKSk1IixWAbr/Tz5zCM8/MS32LlnGy0zSe+8Ehu2&#10;rGHl2pWsXLOSSk+VICxR8EuElPBQaCLA0EhqHBscZP/+/ezff5Bj/YPURlv4lFi7dBNXnH8tV114&#10;PRsXb8UnRFiPtGXwCrl/u+OE2sjTq+104mH75upc78Mj0DPH/cuTz07yT//yab76tfsYGhknLFdB&#10;hZy7+TzOf8MlrFh5DnPnzKNanUMQuJkKy7Bnzx4O7D3E0MAw+/cc5MCevdhUs3B+L5WC4n0//GY+&#10;8KM3s3I5KAFpHCFponyBFAGG6d5+bQq0mZWZC8LMFoLL1qHRahIUAlIiBmqH+MYj9/Lgk99g38Bu&#10;IjPF+vPPYcXqJWzatIHly5dRDSs4+V1NajVagIeigJ/lnifUmeLEwHFGh8Z46vFnGTteY6B/FF9U&#10;ufHqt/DD7/wRVvWuQyDppcep5OVqc7PXYYb72rRfzs/5B5qjZ91IyOLqOqvWsAIaUQttFIWCz8F9&#10;8I9//2U+8+kvUG/WeNsP3cz//qufQRsohSBy2d72geV0rH7WPNjOBEzAiQJ1yb6LLl4NXbI/Q8yc&#10;vA6yz4lmZhafgwBEmsXUc+nbFE2L5/Y/wZPPPcbzO59i/5HdxDTA0wTlkL4Fc1i0eDFz5s+jUCq6&#10;XvWNJscO9XPixAjGGNJYUxtvYBMo+73ccu2buPz8q7h4w5WU6COg6ILNGidOVmAmY5yUFDarlnnG&#10;ez2sdYdKUxAeNFvw1LZBPnPX3XzjGw8w1YypNRJ0S6MKZebOWUxvbx++F2KwTNYnGR0fRacxoS+o&#10;T45Ba4pN52/gxuuu4Efe+y42rptDbxV04uR1wyBTu282KBSLs/ZT+QBnyRDPFombdb6ttIkMIKLG&#10;jv5tfO2BL/Ho0w8wEY/RTGqUegqsWrOcFStWsGDhfFauXMnS5ctoEdE0NUZODDNw5CiDx4YYHRph&#10;YniC5mREayKGKGD9OVt52623c9Ul11FlPgIfnxAfP0v0O8UadM63mP1POdn9gInOwMjwFPPmV0HA&#10;+GSdsFR0GgsWDh2Af/yHu/inf/wsJ06M8La338Lf/v1/oVBxYRjVluydtXadiX5i1he261/EzPd2&#10;0UUXp0WX7M8QJ5N91qkLAXintpjb1r3rSFZr1gmKHhKDJqFFjcPD+3hh1za+8+yjHDp2gCMnjpCa&#10;FL8UIH2nCauERMcJSZQiLfgqwFchKxav5NbrbuGma24lpMQcFiAJQUuShqQcFqbH8d3eK0XnzVZR&#10;r6WEhSAP02KAKIWJSWg04ZHHtrPt2Rd4/LGnOXign6mpJklsXD8V6RFWSkRRg7Dgs3nLWm67+Rpu&#10;vPEKtmxeSJ8TFiRP+RJYrDbtkIM1BqFyazfXij8FcYrTPFsgzj7qgxUGTUSTGidqRxmtn+DTn/sk&#10;h4cOcXxsCKsM2sY0owbCUxR7imgRITyJEoI0TtGtFB2DTAUy9bn8DVdx+UVXcfVl1zNXLkIRIvGx&#10;eAgjCGWQh+NnXh+d4+x4/d8V2dvpR2qg0WpRrhawwMQEDA1Z/uf//TEeevBxBgcHeMtbb+av/ua/&#10;4nlQrrpD+LP19E97QZ6uzK5L9F108VrQJfszxQxLeFrD3mE6ntj2gouZ7wdJsxXjBwohBbFtZMlj&#10;miZ1NDHDzWGODw/QP9TPnn272XtgN7VaDS/wWbxoKZVSleVLlrNx/UbWrVpPLz0YNHFDM7+0AIkP&#10;VmFTga/Ck8c9g2jyMIR8BdLptPYlVkOUONPeD2Wb9POYfhJDbQrGR+FI/xDHjg2iY02xXOHl/Qe5&#10;9PJLeMNFc6n0uDi+57nOdk4BLwGbEqogG6ZHGrsMfs8Xs6y+k2VWhNPk6zgVVxmeV9TZTEtgeh5S&#10;EhIEGk2MJuHg2H6e2/kcL+97mWOD/QxPjFBrTBGlMcrTaJOCFRSDIgvnL2H96vWcu2ErK5esZm5l&#10;Posqy/Ezkk+NQeHhyxCBdE13pgebnYPJxnkypk+3w4P0g0I2f7UGVFzlJs2s8mTbMwl33PHHfOub&#10;D9HTW+SGGy/kb//htymXM1V77Wr0PeUa7p6a6Ds3lpzmPV100cVrQZfszxSnJPs8QJxZ9x3vm5G4&#10;jJnpahYQRRFWGLzAI83KixKirAGOE2dpJTWEEoSyyEhzknnFBYQUcLnMmpACHhKFhzGWJDZ4XoDn&#10;ee2hpDaTkX0FEs9jsaeEyHXaO98viJIUnQqECvA8QasJoecqEnKBmyhrVe4Vwfqgpbv5I1xHu/yW&#10;Pt1FzVCrN8BApdxHrt6iU1B5jxTb8TTL7WuyzO2Z/QGn510AjUYLpZTT0c/modGcIii6xkQGQ0xM&#10;nTqT0QRHh44xMHAUSUq5WGTB3PnMnbuQcqGKJ0MCCvgU8QmIdErcSplTnoNAkkSuaVAQeDPm37Y3&#10;gLPWoHPaZ7i1T9OR7vsFC2PjCT19fv6/jE/AXZ/9Dn/3N3ex6+X9rDlnFVdedR5/9McfwvOhGAIk&#10;mDQl8Dob3HSEXWbMQ6d4TtYwofO6/IEmLXTRxX8cdMn+TDHDwDJYEhzB5DfqmR27ZuaIdTT5sDNN&#10;7HxVRJYkHycNhLJ4Mk/TMi5WjsIi0dZgEk3JLxII35Wv1VoUKoX2F1sBGkNkI6wAH58Ar4NAponG&#10;zoqbziCZ9ns1zg9u3YBFZxMVgTEghYc10KpHKCEJCn77mEjAc2OSHbMTtVpIFEHo02pGFIrhrEnX&#10;mKxtb96opz1v+bK0p9LlRgjSzH706NyERWmLwHO12hJIWgnCCPxCx3GlITUJTd0E32Xx6yw/w882&#10;EjkJuR4DrjOdwGNyqkFPtYQEosggpSDIpPHq9ZhSOeiYUzdeM4PJvI6Z6VgHC3l74x8ccrVGn9ER&#10;2L+/xmfv/Cb//M+fZWJiiq0XbuLHP3g7H/75K0hSCEPQSQq2TjHITzjb8c2OzQt3fdlsk+vguYS8&#10;PBdmVj5DF110cXp0yf5McRLZT1v2zhnrndb+EhgnM6ccUegoRQXu5q5ji/IFUTMhCHzHoznJiqzd&#10;rTWkQgEemZabI4PMSm7fELOHETYboW67igP810b2MwdOm+xN3Hb9T3cgy600gcg3AB3x3WlG1hDG&#10;HQMWuM2RcNnpeSxbW4xNkX5mddtMmi9/3ymQVz52tgSeXiiVld3RDru4vIDM6s8TGA3TSQMSEE7H&#10;IGnPnyBEuJpCTPtcjQasj8ynz4DFIjOST5Ps+xSzuse+cvLZTC/MKU+74zizcbpNwexmMnLW8+md&#10;OwYYnYzROuBzdz7IP/7D59i3ZxCUxzXXXsaHf+7HuOnWBUxMwJw52Qpri6diIKIVNSmEc1+B7Dt/&#10;T+DIftakdYm+iy5eE7pkf9YxfeOcjhG/wj3p9cy+6PyOme7o0x6zI5vbdIxRnUQC300sOLfuZ49g&#10;ViZ851u0Izsv76wqEpC6Y8w5Q77CXfxk37f73Ekf6Yj3duYidIzV5lLEMzwszCIU0/ER2zE0gTCe&#10;+x6RuNCGJduohO4DEjAtkBEai5JlrPFJE1dLrzzQpgFIlMw2Rmbay5MmkHu7tc7K2zqqzabVEToJ&#10;u/P6sLRaLYqFMiCp1+uUy2XS1OB5Emjh1O/ysJPbDOWbPa1d8h0SPDU9jlbsKjA+9/mdfOITd/PU&#10;U09h0axZtZgf/cC7+PEffxNLlnT6efLt7+wGNh3kfcr163w+OayRJAm+7yaov79//Nxzz91Zq9Wu&#10;nH2kLrr4/zu6ZN/FGcG2s8Jhxo34u7mqxKks0f8A6CytlAkupME02VswaYwMBYhm9sYi1vpMjkGl&#10;F5pxSrkIIGn9v+2d25McVR3HP+ecvsxtN2Q3IXdIoiwhakASSgERiKkkEoKIF9AqwLIsqyz/ER99&#10;scoHX7TKKktR8VIlUiXw4ANgAAsKgpRWgJCkctvNZndmpy/nHB9O90zP7CRcdgOsnu9L9/Z093T3&#10;7Mz3/H7n+/v+FhZQUhJFdQCSdpe4URsgwX7GAjoLKa16KVwcJsbhNECfKLsLObVa2VJvAYvGYtEG&#10;XAVJiCkqSVRh7pNp17EuDODMGXj88b/yq18/wRv/nuXC6Vk2blvPocN3cc+hO7j77vXEAaQZNEIQ&#10;5Ehs5TaGMjJLjM7TNAWYm5qa+s3Ro0c3dbvdA61WqzcI8PDw8GTvcUXQJ55cJwjZt4JRwrGHISdJ&#10;DFGwCueVv0JRJg6EBpE5OrUKTEE0RUliks/hDHRrxFHE3548xroNm9n56RDkYFyd5nMoqZ0/PpDl&#10;KVlmUUFMFLaodoJbrM4fncLvdlOUCgkDRbud0mxGzLU71FsKQ15MNykGBKUWzp93/Qra8/Diixf4&#10;4x+e5Omn/s65s9PEjZj6mOCufbfy4EMP8PnPrabVKtL1opwacdF8n+wrUyXLNOeeZRm1Wk3PzMwk&#10;WZY1Jicn0VqjtSaKonc/gYfH/wE82XssDSPnkUvCcfOttpgXTmyKEJaAoNgeIGh9iBd7BVDcvyzK&#10;9srywCrnWgmpSRHSKRKNhe8+8iOOHTvFlw7s5cCX93LLzWN0u9DudFgzGROILpKEvm+DAiIsMWlm&#10;EYSEoXgXspfkeU4QRGSZRqAIynGCLdoRCPcpWeu0BWkCF2dhZjrj4myX1179D88/9xIvHHmZ8+fm&#10;aC+kCEKuuWYrO3Zeyze/tZcbb97sUvaVSsgst4UNrqFsj1xe04DAbhnm3LXWKKXQWiOlRAiBMQZr&#10;LUqt4IGkh8cy4lLNoj083j964oSyRlyS6xTR6x6nHKmIoEJJKzSFD70aAtcLJgWyQtNvQERgobOQ&#10;0WqGCFkq+N2U/PTcDP987Q1eOnqSXz72NAf3fZGHH/kqN+1qYAUkpkmaZEQhBFIQyRAnIRREQeDa&#10;v44UgwzOadsi7x8WE+4LHajX4ZlnjiDkJO3uGubaATMz05w+fYoTJ9/i7bff5MQ7bzFz4Tznz58h&#10;CEFIQ6NRY9fu69h/YB8HD+7nUzujXgSfZjC/0GZivAmACJyoUg00uS+mEpZZVFfGK3meY4whDEOs&#10;tT6N7+FRgY/sPZaGapVYWeterBvhBGa6KLNTlxlaVosHVtKydBoYlP0tfjY50OlCo+b2//73fsbv&#10;f/cUzVXXkuY5nfY0403Jvr238OjD93P7rVfTbPSj5TzNybOEMAwvkZq+tAI/Sy3GCOLIieuEgPsO&#10;f5t/HHkTI3eQZmNkeRdtFrCkhMoQRJpA5VyzdR3XTW3hC7fv5tbb9jB1/dXExdsnmaYeWlRxo2me&#10;EgchWhuyLCtEgdXnMkLTsUTiTxL3TKQcHORUo3wPvvYs6wAABlpJREFUDw8f2XssCWWjHAYFVxWv&#10;HSVhbhbm2xDXII76Su4g6Cu8P2rS/qBLjZt+luCC1uK+ZWEMpyv7odxzOXkCMNtAbGf6VAdkQNjY&#10;SJpbfvvYEZ748wsc3Hcb99+3j717N7F2EiIZENcC8tLLSBh0nrtWvhRvXn4mA3+DUoJOp0sc1VDK&#10;mRGtXj1JvXGCbjbH6rE6k2smWb9hLVuuWccntm9h2/bNrFu7is/cOEGu3ecWRe6+5xc6xIGgFQZI&#10;EkDTTVKCIEQSIJUiVBHDWYY+TIXkl+YTEMfOgyHLMqy1WGsLwyI/V+/hUYWP7D2WgGrpXeFsVvgE&#10;GeuWP/zBj3n19WO8c/wsSjWIaqvIUoM2krimMNm8K1tbgXAtXEKszBEkTqBnXema0E2wAQaNJUNG&#10;FmMFgRyjm9a5OB0y14Wo1SJJErCaehQQ2JSsO0tgE+pxxp7dU9x3750cvnc3mzZTqWUzGJ0h1aiu&#10;b/1cw8XZDuPjDcDZFivlsgUnT3ZojjfopCAjiJT7zIxxA7R6wy2TtHS9gzRxHg/1KAQMSdKmFguM&#10;zZAoECEQkHQzpAgIq4Q7oOdY/kY2TpswGLukaepJ38OjgI/sPa4osizj+PHjnD1zkfHxtZybbqNz&#10;iGstumfniQP9P0r2C2ADhIJcd5FRUdpm5knzJgHrGB9by2ynA0GAEoo8z5ACarUGIjckyTzPPvss&#10;E1cptm+bZPXEVhotwIK1Bqku1cu9v60keij6DeCO37jRaQOacrHpbsW5gDDqexAEYUHM2r1aC8fA&#10;5khRutoJIHCWw8X7DEC4p0ZhSuTMi5fHAXCY6AFP9B4eFfjI3mMJqLivVdL4tnjJAK//q83Lr7xB&#10;klpaYxMsdDK0lTSbY6RpFyWdg95HnY7/YEtH9kbmLp0tM4QpHPp0E6xCBBJtEnLbQSOIowlmpjW/&#10;+PlfeP65o4j6KoIoJpKW7sJF9IXTEGRMfXIDO6/fzKPfeYDtW9dw/VSNuPDpsRaELCbf3wtZ2qFl&#10;uS7ASoPrdQyOfCvnrPoIFJ/povOMEruPmo/vKe8znIVxSfYuG+Dh4XFl4b9lHkvAUPOS6o98UTi+&#10;44YmW7Z+ljB2jnFp6jiqjDJ1aU5nC1X7CltaW8zZi/6t9zQLFpIEGk23KbWgBKQ5PP1MziuvnENG&#10;Ie32NJldoNUUbNg1zk27tvGVw3dyYP9NXLXKPa+S0tM0RWtNEAQEQTiob7uUFq06QmFwXWgJDPce&#10;GDquXB8+f/X1y11H79iVW3nh4bHS4cneY3lQIQWBI0IJaJtRq4MUTp0WhjlKqJ7FSiRX7r9gNdAV&#10;5PRK74TqlR7o3KCQGHICoZHExAFk3VPU6wmdzknIczZtWs2hQ3fw0IMH2LNngjgEazVWuJI+Y11T&#10;oSgKceQsFxNtldCHMYLoe+UEI9PtI84nAFuI64SBwmVv4JjefpVti0YkhcXwMs3Xe3h4vDtW7i+t&#10;x8cPFRGWW9VgU0IpgRSDRYgUWfzYp9qi1OqP6GKXDgU9spPCfZXcffdNdcYi5zmQpCkqCJDSlSOm&#10;7YS6smydWsvBe/bzjQcOsuMGkNKVx2ETIpEBGQILwtXv26I7j7WuoiG67Dd4RCQthsh1VMS+6JjK&#10;eq/ErRhsSBYNCqxw2Yj+GGLIVAcQvfy/J3sPjw8Dfs7e4wqg7+amTYqSAosl1ylKKVxPeUNuBEq0&#10;uGzTm487im+PELYvNLQKTL+m0AKoFHBNcbtd+OlP/kQ3EXzt6/eybj2MNekZ1AgJggxbOA4CWGvR&#10;FoxVTgtAiBCyZ6k7gF7KfDD34FA9oJIduFxWoNxl6PUyNh9eDiruy0saUt6Pygh4eHhcMXiy91gS&#10;3k8jHGsWB5bu4BU6l/seGuFgcggtw41wps/CVROOEgPptAtp183px3X6xflFi11blDKKYgzRq6a3&#10;I/hygOxLAcEovT2MiqwHNXlmxLZyiyiyNG4Y49r+li1pTXF2R/Ci6KY30O74vWQVPDw8lgU+je+x&#10;BFT92Adju94euRPmUZrBFGRlc1xZtoTBHrgrDWWkapxqr/dMipsLABKwKZnJCFWIIGRiEox2XeTK&#10;3YIGfZIvH2VenF6ADNzrWkBeuNQ140uI69xRlfWq2c6lJfZ20VYzYi8KYpe9y3Tby5I6XXD4oE//&#10;okvy0b2Hx4eG/wK8CiHatdRO+AAAAABJRU5ErkJgglBLAQItABQABgAIAAAAIQA9/K5oFAEAAEcC&#10;AAATAAAAAAAAAAAAAAAAAAAAAABbQ29udGVudF9UeXBlc10ueG1sUEsBAi0AFAAGAAgAAAAhADj9&#10;If/WAAAAlAEAAAsAAAAAAAAAAAAAAAAARQEAAF9yZWxzLy5yZWxzUEsBAi0AFAAGAAgAAAAhAK0d&#10;fXZOAwAAJgsAAA4AAAAAAAAAAAAAAAAARAIAAGRycy9lMm9Eb2MueG1sUEsBAi0AFAAGAAgAAAAh&#10;ACvZ2PHIAAAApgEAABkAAAAAAAAAAAAAAAAAvgUAAGRycy9fcmVscy9lMm9Eb2MueG1sLnJlbHNQ&#10;SwECLQAUAAYACAAAACEAjrV2MN0AAAAFAQAADwAAAAAAAAAAAAAAAAC9BgAAZHJzL2Rvd25yZXYu&#10;eG1sUEsBAi0ACgAAAAAAAAAhAPyueMkGSQAABkkAABUAAAAAAAAAAAAAAAAAxwcAAGRycy9tZWRp&#10;YS9pbWFnZTEuanBlZ1BLAQItAAoAAAAAAAAAIQB3k7/cnmcCAJ5nAgAUAAAAAAAAAAAAAAAAAABR&#10;AABkcnMvbWVkaWEvaW1hZ2UyLnBuZ1BLBQYAAAAABwAHAL8BAADQuA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22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amZxAAAANoAAAAPAAAAZHJzL2Rvd25yZXYueG1sRI9Ba8JA&#10;FITvQv/D8oTedKOgSOom1JZSDyrUhkJvj+xrEs2+DdlNjP/eFYQeh5n5hlmng6lFT62rLCuYTSMQ&#10;xLnVFRcKsu+PyQqE88gaa8uk4EoO0uRptMZY2wt/UX/0hQgQdjEqKL1vYildXpJBN7UNcfD+bGvQ&#10;B9kWUrd4CXBTy3kULaXBisNCiQ29lZSfj51RMO980Q+L7DP63Z9P75vdgX+yTqnn8fD6AsLT4P/D&#10;j/ZWK1jA/Uq4ATK5AQAA//8DAFBLAQItABQABgAIAAAAIQDb4fbL7gAAAIUBAAATAAAAAAAAAAAA&#10;AAAAAAAAAABbQ29udGVudF9UeXBlc10ueG1sUEsBAi0AFAAGAAgAAAAhAFr0LFu/AAAAFQEAAAsA&#10;AAAAAAAAAAAAAAAAHwEAAF9yZWxzLy5yZWxzUEsBAi0AFAAGAAgAAAAhAFrdqZnEAAAA2gAAAA8A&#10;AAAAAAAAAAAAAAAABwIAAGRycy9kb3ducmV2LnhtbFBLBQYAAAAAAwADALcAAAD4AgAAAAA=&#10;">
                        <v:imagedata r:id="rId14" o:title=""/>
                      </v:shape>
                      <v:shape id="Picture 7" o:spid="_x0000_s1028" type="#_x0000_t75" style="position:absolute;top:19;width:27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DAwwAAANoAAAAPAAAAZHJzL2Rvd25yZXYueG1sRI9Pa8JA&#10;FMTvhX6H5RW8iG4sYkt0I8VSkd5qm/sj+8wfs2/T3a1Jvn1XEDwOM/MbZrMdTCsu5HxtWcFinoAg&#10;LqyuuVTw8/0xewXhA7LG1jIpGMnDNnt82GCqbc9fdDmGUkQI+xQVVCF0qZS+qMign9uOOHon6wyG&#10;KF0ptcM+wk0rn5NkJQ3WHBcq7GhXUXE+/hkFy2m+2//mn9PejTS+89A2L81CqcnT8LYGEWgI9/Ct&#10;fdAKVnC9Em+AzP4BAAD//wMAUEsBAi0AFAAGAAgAAAAhANvh9svuAAAAhQEAABMAAAAAAAAAAAAA&#10;AAAAAAAAAFtDb250ZW50X1R5cGVzXS54bWxQSwECLQAUAAYACAAAACEAWvQsW78AAAAVAQAACwAA&#10;AAAAAAAAAAAAAAAfAQAAX3JlbHMvLnJlbHNQSwECLQAUAAYACAAAACEASZrwwMMAAADaAAAADwAA&#10;AAAAAAAAAAAAAAAHAgAAZHJzL2Rvd25yZXYueG1sUEsFBgAAAAADAAMAtwAAAPc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/>
              <w:rPr>
                <w:sz w:val="23"/>
              </w:rPr>
            </w:pPr>
          </w:p>
          <w:p w:rsidR="005A59D5" w:rsidRDefault="005A59D5" w:rsidP="00AD4A1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73375" cy="1127760"/>
                      <wp:effectExtent l="0" t="6985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3375" cy="1127760"/>
                                <a:chOff x="0" y="0"/>
                                <a:chExt cx="45" cy="177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" y="3"/>
                                  <a:ext cx="19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1F0DAD1" id="Группа 1" o:spid="_x0000_s1026" style="width:226.25pt;height:88.8pt;mso-position-horizontal-relative:char;mso-position-vertical-relative:line" coordsize="45,17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AR1OAwAAJgsAAA4AAABkcnMvZTJvRG9jLnhtbOxWWW7bMBD9L9A7&#10;EPpXtFixbCF2kEp2UKBL0OUANEVJRCSRIGk7QVGgQI/Qi/QGvUJyow4pyUmcACnSrxaxYZnraOa9&#10;N0MeHV80NdpQqRhvZ05w4DuItoTnrC1nzudPS3fiIKVxm+Oat3TmXFLlHM9fvjjaioSGvOJ1TiUC&#10;I61KtmLmVFqLxPMUqWiD1QEXtIXJgssGa+jK0ssl3oL1pvZC3x97Wy5zITmhSsFo1k06c2u/KCjR&#10;74tCUY3qmQO+afuU9rkyT29+hJNSYlEx0ruBn+BFg1kLL92ZyrDGaC3ZPVMNI5IrXugDwhuPFwUj&#10;1MYA0QT+XjSnkq+FjaVMtqXYwQTQ7uH0ZLPk3eZMIpYDdw5qcQMUXf24/nb9/eoXfH+iwCC0FWUC&#10;C0+l+CjOZBcmNN9wcq5g2tufN/2yW4xW27c8B6t4rblF6KKQjTEBsaMLS8Tljgh6oRGBwXASj0bx&#10;oYMIzAVBGMfjnipSAZ/39pFq0e+Mhk2wJTS+ezjp3mi97L2aHwlGEvj1kELrHqSPSw926bWkTm+k&#10;+SMbDZbna+EC+wJrtmI105dWyQCOcardnDFiQDadG3bCgR2YNS9FIxPcsKbbgU1ElhTU8rTCbUlP&#10;lIAU6MgdhqTk24riXJlhg9BdK7Z7x4tVzcSS1bVhzbT7eCGL9lT4AGSdwjNO1g1tdZeyktYQOm9V&#10;xYRykExos6KgQPk6D6xEQAZvlDavM4KwafQlnJz4/jR85aaHfupGfrxwT6ZR7Mb+Io78aBKkQfrV&#10;7A6iZK0owIDrTLDeVxi95+2DOdNXly4bbVajDba1o9MSOGQ1NbgI8jKQGF+VJB8AbFgHbS2pJpVp&#10;FoBcPw6LdxMW5htkDQcKkuuJ+TLuUyW+I3kQhFT6lPIGmQYgDP5ZhPEGAO4iGpYYX1tueLYRDAHe&#10;5mDqTxeTxSRyo3C8AA6yzD1ZppE7XgbxYTbK0jQLBg4qlue0Neb+ngKLKK9ZPqhQyXKV1rKjZmk/&#10;feDqZplnpHDjxkDb8G8VZlkwuPdpADT8e7VhtF8bov+yNoTPteGRszSEMgAHpj0aurw1h2kw7YuD&#10;lcXuPHwuDk8qDvYaAZcxW0b6i6O57d3uQ/v29Xb+G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J0aXQDcAAAABQEAAA8AAABkcnMvZG93bnJldi54bWxMj0FLw0AQhe+C&#10;/2EZwZvdpJpWYjalFPVUBFtBvE2TaRKanQ3ZbZL+e0cvenkwvMd732SrybZqoN43jg3EswgUceHK&#10;hisDH/uXu0dQPiCX2DomAxfysMqvrzJMSzfyOw27UCkpYZ+igTqELtXaFzVZ9DPXEYt3dL3FIGdf&#10;6bLHUcptq+dRtNAWG5aFGjva1FScdmdr4HXEcX0fPw/b03Fz+donb5/bmIy5vZnWT6ACTeEvDD/4&#10;gg65MB3cmUuvWgPySPhV8R6SeQLqIKHlcgE6z/R/+vwbAAD//wMAUEsDBAoAAAAAAAAAIQBKmpy5&#10;XY0AAF2NAAAVAAAAZHJzL21lZGlhL2ltYWdlMS5qcGVn/9j/4AAQSkZJRgABAQEAYABgAAD/2wBD&#10;AAMCAgMCAgMDAwMEAwMEBQgFBQQEBQoHBwYIDAoMDAsKCwsNDhIQDQ4RDgsLEBYQERMUFRUVDA8X&#10;GBYUGBIUFRT/2wBDAQMEBAUEBQkFBQkUDQsNFBQUFBQUFBQUFBQUFBQUFBQUFBQUFBQUFBQUFBQU&#10;FBQUFBQUFBQUFBQUFBQUFBQUFBT/wAARCAFIAe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fTKfQAUUUUAMop9FADKKKfQAUUUUAFFFFA&#10;BRRRQAUUUUAFFFFABTKfRQAz5afRSN0oANtLXH+Ovid4e+Hmm3F7rF60UVuu+RIImldV/wB1a8T8&#10;T/8ABQH4W6DN5FpPqGsXH3f9Httif99NQB9N4FGBXg1/+1TZ6NJoU174a1B9H1ZPk1PTJUvEif8A&#10;uPs/ir1Hwv8AETw740BTSNXt7q4RN0loH2zR/wC8n3lpWkB1NFFFMAooooAKKKKACiiigAooooAK&#10;KKKACiiigAooplABT6xdb8W6N4ZRH1bVbTTVf7v2mZU3U1fGGhPayXSazYG3i+/L9pTav+9zxQBu&#10;UVn6XrOn6vD5mn39vfxf37eVX/8AQa0KACiiigAooooAKKKKACiiigAooooAKKKKACiiigBlFFFA&#10;BRTU+5SO9AD6fTE+5Qn3KACn0yigAoo2U+gAooooAKKKKACiiigAooooAKKKKACiiigArxz9qr4r&#10;z/B74L61r9k6x6i221tWZfuyv0r2OvmH/gonD537Neqt/FFeWr/+P0AfEHwZ/bJ8S/DTxNqF9qrX&#10;PiGyvVb/AIl7z7Imlb+N/v169YeNvB37bNw/h268Gnw943iiZrPUNMVNkr7Pvyvs/wBUtfCyff3b&#10;/n219xf8EwdKgfxl4w1P793BpyLEn+8//wBhWoFiz/YW+K3w98aeH5fDWsWl5aQTrcNfebsS1bd/&#10;zyb79aH7YeieOvhL488MfEhdXgmuvlt/tFlB5CLKv9/+9vr7O0fxlr2oeAbrWdR8Oy6RqsTS7dMm&#10;bc+1W+Vq+UP22r/xdc/A3wra+Lo7K31O619kcWL/ALpovm8qiPNID7J+HniSXxf4G8P63PF9nm1C&#10;xiuGh/usyBq6auc8B6amk+CPD+np921sIIv++UWujrIAooooAKKKiaaNPvuq/wDAqAJaKiSaOT7s&#10;it/utUmaAFooooAKKKKACiikbpQBwfxW+M3hf4M6Imp+Jb/7MkrbILeJd807f7C14Fr37cM2n6Pd&#10;T3PgnV9Aivo/L0fUL1d0Msv8O/8Au0vxk8a+F5vjo3hzxd4e/tW48+yi0dpZ9iJ5qfO3+181YHx+&#10;/sXxbBF4CTw9dvey6wtvpPkz/wCtuFT532fwxbfk31tGMS+U8xsPD3iH4rxXGg2LWXifxgt5cJqO&#10;rXE7on8DJ5TV6do/wK1D4UfDHxG2q+FZNe1C8lRILGxXzXeVv43ff91P79e5/C/wdbaB8LLG70Hw&#10;/pcHiV7X96jrsQz/AMe9vvfw16Xq8F1d6VcW8cVs9xJAygTbvK3/AN1v9mlze8I/NHxVo/jHwT8T&#10;tP8AC+kRXPhvxRL5Vxpj28qJEz/7br8vzqn/AI5X2n+zh8e5Pij4cnsdetJ7DxVo6rFqaGL5Hf8A&#10;vLtql+0Houn+Gfg3ceMtQ03T4fFXh+zSWzurVPkin3r8qf7O+vLf2UfFRufgT4v8VW3lWfiZNVl1&#10;C/dPnSVdu9E/3a0lyziSfZ8MqzIHRldW/iWpa8m+DfxKtfHdzrCWqbGt/KkmiV9yRO69F+q4avWK&#10;wlHlAWiiipAKKKKACiiigAooooAKKKKACiiigBlFFFQAzfT/AOOqj/73/AN1WE+9tarAmplRb/4f&#10;lpm9ttAFiiq+/wCf5WWno/zbVoAl30UUm7/eoAkopn8dPoAKKZRQA+imb6KAH0Unamp86UAPoooo&#10;AKKKKAGP9yvjb/goz48voPhU/hu18O39za3VzF5+rNF/o8W35tu7+9X2ZWfqmlWmr2Mtre20N3av&#10;9+KdN6tRED8AYf8AW/d/+zr9Yv2F7Lw74Q+AXhnULltPs9Y1HzVab5EllXzX2Vr3/wCzL8OfHviT&#10;VY4fBOl2OlW8qrLewRbZp5f40T+FVT5K7jU/Dvhfwvptvo2uabaWGhInlWN7CvleV/s/L91q6PdL&#10;ND4j3+szafa6h4f8YaT4d021bffXN1brcb0/ur83y18J/trftF2fxl1TRvDHg4TarZaZL9oe7SD5&#10;LiX/AGf9n71fQ1nongybxDd6Vq/h6ew13at7ot3qEvm/aomfakv/AABn+49e0+CdB0zS9XeyvLLS&#10;ZtYigSeO9tLNIvMib5f/AEJWqeWMAKf7OfivxB4p+F2h3HiTQp9F1CO2SFhM3+t2fLu2/wANeq9a&#10;8+8Z/E2Lw+2oabo9g+teI4LV7iLT0+Tzdv8ADupnwY+JV18UPCn9p3+jzaDepO0UtlN82z+7Wcoy&#10;+Ig9FoooqQPHP2jvitrHw08I7/DWkTarrV0srr5ce9IIolzLK3+78tfN/wAMfjk3xLii8Oavpn9s&#10;a3dTypdX0W902fwP82zYtfYXxETztEt7ZC/m3V9BEiJ/F8/zqf8AZ2K1fEXjjVfD/h79o7xVpugw&#10;NbW8UVuktt5TRRRbU/e/8Bda2pcpcTq9V8Vf8Kl+1659pjTULV/K+yJePLb3CbPvpFv3Ls/2K9f8&#10;EfEbxL4gn8O6rpd2tz4f1fTFup7e9j837HL82/8Aep/D/vV85zaxpnjDTn1fXrays7e4nVNJ054E&#10;RJYt/wAjv/eZ/wDvla3fHPj/AEyHwk9tpEF7bXF/qyaVdaToM+xNuz7mz+H7lbSOiR9b/D/4saN8&#10;QbzUdPs2ki1XTtn2q0mXa6hvusv95P8Aaruz0r45/YR8Laj/AG3418QalLcl4JU0WJLl921Ivn+T&#10;/Z+Za+xj0rle5ySFoooqQCkbpS0x6APkL9tOX4aXGp2EWuard6R40tYFNneWUHmmJXf5Gf8A4Etc&#10;h4l/Zl+Kb6Pp3iLSvFen69rmnf6Xpepw77e7dG/h3fdbcv8ADXufimx8Ka3F4imudM0S/wBfgvJY&#10;rmbW5FX7Kn8Dtu+bZs2fcrI8KeBdY1zwFPqniTxbc2MFtcRXWmXdouyGK3gi2q/lP/C3z/f/ANmt&#10;yzK+APx5aD4XS6r4lsbiGazvmstYa3i3fY7j+KV1/uNXsF58UPByXVrqEnjuwtrR4vMS0e6iVJd3&#10;3W/vVyPgf4ZtNpV7o8GnCw8J6jJ9qvLm7bfe6s7nc7uvSJWrrpvhn8N7nxCltJoGhPrUUG9YvITz&#10;Vj/vbf7tKXKI8L/aY+Ken+MvhB4g1OO2ubrwxB/ottviZE1G6f5UZf78SfM3+9srwD4NfBHxn8RN&#10;b0fQ7zUrnwH4UlsFV7dN9vNqSfxvs/2/9qvt7x98GrO/8IXGh6VpdpeaLLJ5sug3fyxS/wDXJ/8A&#10;lk1VvhT8LfD1rFpms2Ooa3Olm7JDpmo3zSpZyr8jJt/2fmquaPISd34B+H2g/DfQYtI0CyWztFXL&#10;N955W/vO38TV1dFFc4BRRRQAUUUUAFFFFABRRRQAUUUUAFFFFADKKHoqCyoj/Mv7r/eqxVfYvm/x&#10;J/wKpkRasghw3m/dqxs30P0fatRO7f3VoAlkhV1+9spqfd27qZv+VPu/PT9nyv8AwbqAHJ9z71D/&#10;ADp8rUJT9/8AtUAMT5Ke9M/j+9Rhf79ABs+en/8AAaZvp+5aAB6KNy0b6ACiqWqapaaPYS315PFb&#10;WkS7pJpW2qq18+6T+0Fc/HTxvD4f+G939k8P2rbtR8SXEG3ft3furdG+9/B89KPvAfR9H+7XncPw&#10;tvA/mS+OvFE2GbpdRKv/AKBVLX/B/wAQ7CCWXwx41iuZV+eK01yzR4m/2d8WxqYHqNPr5QsP2uPE&#10;/hGeWx+IngW60q7tW2T3FqXMUv8AtxPt27f+B19E+CvHWkfELw/ba1od/FfWFwu5Xib7v+y/91qA&#10;OmrM124a10bUJ42VJYoXdWb+H5a0K574hXjWHgfXp0++lnLt/wC+KAPM9J+IGueH/hW2oN4Mv0uo&#10;rBroNEyzI8n3tzfxf7dei+HJ7bx/4I0W+1KySRL+1gu2t7hM7XKq1cz45efSvgi8CyslxLYW9l5y&#10;L86vLsi3/wDj1VrnwJJ4P0Cya58f6xYWFgqxb/3Wz+6u75KoDpPiBoGlXmh3upXVlbPfadZ3D2t0&#10;6/PBuibo38NeTeC9S1zwhq3hqbxbrWmw6Vb+HvNgW3g2PI391ndvm+T+7XVJ8M9K17WLzS9Q8b+J&#10;NUlW3V59Okv/ACkaNv4tqKvy0zwrYWmkeIbHwn4rVL++0t2l8O6jdLuee327du7/AJ6p/wDEtVlG&#10;y95cJGNV07Slh1rW51itorv78UX8crf8B+fZXaeGNEOg6RFatI11Pu3z3D/8tXb7zUkGjI2tPqU+&#10;PNVfKg+b7q1uVEpEhRRXE/Fz4jW3wo8B6t4nuoGu47BFcW8bbWlZmCqv61IDvG2pR6Xq3hm6uTss&#10;ftzQySlvkRmidULf8C+X/gVfHH7Z3wNvPDEXiX4iLqtzeJqLfZ2iigXZAjfcR/8AZ/h3/wC5Xqnw&#10;w+NuvfGP4ra94F8V+FY7bw3dac17bLcW7I5i3RbN+7/eb/gVdjqken+HdefwT4u1e21XwbrNhLLb&#10;prMq+bE6Ou6Lzf4l2Om3+KtY6FHwbbePN/he38Xzy2T6nFB/Z9jp9xP+6gWJE3uif3n/APHazPAH&#10;hufxz4+8KaL4QudSm+VLu+lRWfZcf8tX/wDZN9eq+O/2QtK07xpoVz4P1KDxJ4PvL63S6T7erypu&#10;l+dEVf8AYr7z8BfDHwt8MtK+yeHNGttKhx87RJ87/wC838VaSmacxV+D/gibwP4SS3u3V9Qup3u7&#10;nav3Wb7qf8ATYv8AwGu9rwyz/aY0ub41XXw6uNFvba+t5Wi+1vt2Oeq/8B2tXudc0jEKKKKACmPT&#10;6KAPJPEHgjw7Y/EKW+1nTLO8tfERS3L3ECttuET5V/4EqUMbi88QWfgXUdOlk02L/SlvhF/o9xbp&#10;9yJv9rdt3f7teheItBtvEOlyWlzErfxxs/8AC6/dauWj8b3s80mjx6bcjxDCu2V5YWW3X/pr5v3d&#10;v8W2q5vdKF8ReO4otY1DwtpcSXniKLSjfW9ms/lM/O0L/s18a63quvaPrdp9j1PVLz4p2EX2LVn0&#10;FftVwsDS79ku5Nu5E2Jvr62u/Di+H/if4X1FYEmv9RW6t72+CfO/yb0X/ZX5a7TSvBOg6Prl/rNh&#10;pFpaarf4+1XcUSrLL/vGrjKMQOf1/wCIkPgmz8OvqVrdyWt8uye7dPmtdqbt0qrUonk8O+KoZrWO&#10;M6Bq3zTTKf8AVXHy7H/3XX5f96o/idLZ6adDvr1Fe1W+W0lRvubZ18r5v9mvP/Gvj7RfhTpeoeCb&#10;lruWaaz36Lbxqz3Ei/3V/wBxqIxuB76lPr5Ftv23Lm30KK8vPCdzZ26xPFLd3bMqJOv8DfJ97/c3&#10;1VsP2+LNJ7efUtNtnsv+XqLTJZbi4t0/vP8AIi0ezkSfYlFeffDT4w+HPiraXUujXYNxattntJWX&#10;zE/iVsf3f9qvQayAKKKKACiiigAooooAKKKKACiiigBj0UPRUFFd037Pman7Pm27moSGnfxbv/Zq&#10;skb8v3f46h8lNz/+P1b/APQ6b5KUAMRFT+H+GnbF207yl4/2aXZQAJRQlPoAZsop9FADNq0U+igA&#10;plPpG+6aAPnv9sCDxF4i8H6B4X8PS2UTa7q0VldPfSbEaLbu2f8AAq1/hv8AAOy8A+GZZ02zeJvs&#10;bRWt26f8eW5fuxL/AA/N8zf3mrP/AGhtPufHHi7wJ4N0q5kstTa5n1drtEV/sqRROqSsv/XV0q38&#10;HfG3j/UvAniWy8V6ZYr4w0EPFm0fdDeS7GZH/wCBNWv2fdKMnwf8SL6ztfC/+lyXlxb6TdWF5pkz&#10;fP8A2lFsZEd/777Xr0nQ/iBd+IvhXbeJ9O0x5dSnsfO/swffS42/6r/gL/LXiukfDZv2iNAHiq80&#10;PVPhR4tM/lXKMP8AXuv/AC12fL8391/vVB4y+AvizwV4a1CfQ/HU+pee3nJozxLaPPdL86PBKrfJ&#10;K7fM3ysrf3KfLEZ4h8QvA3xdTV/EHizRbnUtHu71nlvLe+uki0/Zv+d38/5du3+Cue/Zb0Dx14Ba&#10;9+IY17bC0f25tGiT/R9Rga48htnz7U/2K+k/APgrTfjx8NdV8QeJ4LvXvEsC3FgtprK7Es7qJWTb&#10;tRtjfN/FWJ+x98LdU8TeD9G8ReMZbaeCz3WVnY2y/IyQSuqb/wDdcbvr81V7pfMfYVtJ50Eb7dm5&#10;fuVV1nS4Nb0m7sLnmC6iaJ9rfwtV5KH+5XOYnkWiX/8AwkMGq/DPxPeIdftrXfFcp8v2qDd+6uE/&#10;2lZPm/2krV8HeIJtcGoeEPFtrCNbto/nUjdFfwNx5qf+zL/C1YGt+ALXx54/8S3sVzJpWu6Wtqmn&#10;apbv88Hy7mT/AHf7yVLoE7/FLwza6he3T6F4t8O3j29zcWS7tksXyv8AK33onX5tv+1VAZWv+HdQ&#10;8E6tp8Fnc+Sibl0fVpm/1Tf8+Vx/0yb+FqIvFdp470saN4ythbPPLss9YtF2JBP/AHN//LKdP++W&#10;rR+EXj6z/aL+Gd9c3toYYvtUtkzqNu5on+WVf7rdGrGm1WzlmltIbrSb6+in+wa5oLzxN9vi+75v&#10;/XXbV8xZ2/hnxZqHhrWLXwx4ple5uJf+QfraR7Yr1f7jf3Zf/Qv4a9ISvGPGWo+Cfhv4MvtN8beK&#10;YLXQ5XVrFL2X/SIP7ipt+b5W+7UP7NHx/wBH+NOjanbWN817faNP9nkllXY88X8Mu2oIPcK4r4qp&#10;P/wjlu1s0STRahZOqzR7lf8A0hPlrta80+I2u28OvaRZTKz2tmsur3hQ/wDLKJflTb/FufbUxA5n&#10;4oeG/EXi/wCLHg2Dw/rLaXp9rDP/AG41tt80wNs2Ju/2q6m7+AXgHV7m2udT8OW2p3EC7Ee+3S4/&#10;76rw/wAE/tQ2/wANvFGtaf8AFHSLvw3eatefbLPVmj3QzwN/qkb+7sWvojwD4pm8aafNrMYC6Rcv&#10;/wAS/wCX5pYl/wCWv/AqqRRymr/sxfDfUoG8nw1baVcfK8V3pn+jzROv3XRl/irhfjy/in4ZfDHU&#10;pLnWbrXfDq26xS3fl7dQs5d6eVLu/jXd96vpJ6+Q/iX+1l4e0/xj8Q/AXjLTLi70XallZxafFvll&#10;3I3nbv8AgW2nEk6b4X3lp48+A17r/wDadl4h8VXm/wA29hg8porp9n7r/wBBr6Th+5Xxf+y62q6P&#10;8HrrQ9Q0q7sLWfWLW60l7uLY89u9wi/99L5TN/u19ppRIuQ+iiioICiiigAplPooA89+KWj6jq11&#10;4WOlapJo93FqP/HwkCS/I0T7vlas+9+FmoapbTLr3j7XZoj8zfY5VslVf+AV2fi+L/iV/a1Kq9hK&#10;t2rt/s/f/wDHN1cT4l0iT4heKdKi07WJ00RLbfqdvC37qeJ/miT/AGX/APZapAcb8Sv2dtEPgHWL&#10;ldc8RXktrA13bJd6rLLEkq/Mjba+XfEzavo2o+K9Z8Y3beL5YLbyIJYbnZcQRSrE8T+V/DF/D8n9&#10;+vvHxqRe2lt4Xsmijlv12SL2itV4l/8AHfl/Gvgz9qRfEfwm8aarrVu8Vy17/wAS+W0uLPcj2v8A&#10;yy2v/u7E+9XTSA838T+PJ/Bms+H4vtNinh+1tYtX/slLp7qK6uNmzzU3f8ta4q5+MEV5pfivUPP+&#10;zXGsz/v9MeLf9oVt++XzV/1Wz+5W7r3kW3gDSvEOkNp955sS3t5El0st9a3C/L5r7k+7u/g+auEt&#10;vFun6xZPZ3lnpf2u805op9ReB/NWVZXl3pt/5av9ytOYD6J/Y6+Kuu/Ef48eFbae3Zo9LtZ0f7Jt&#10;T9xt2fvf7yr/ALVfp0lfnt+yV+y348sPib4f+IeqxxeGNINqtx9ktG2vOmzYsTp/Du+/X6EpXHU+&#10;IB9FFFQAUUUUAFFFFABRRRQAUUUUAMoooqCyESrj71PDr/D/AOg1i2EzXkvzbv8AcdfuVpIip95m&#10;raQSLe/5qH+5VTztjbPv1Y++qVBAI9P37azNb1qz0DSbvUL2XybS1iaWWX+4q1wGg6t4p+Ilp9ut&#10;pv8AhGdKuI98DvFuu2T+/sb7u6qjED1JP92jfXnOpfDfWrxn+zePdds/9zyv/iK8v+I97L4Tujod&#10;j438U+I/GEq+ba6TaXKRfN/Aksu3bEj/AO3T5QPpbfRvr44/Zo/aD+JWo/F3Ufht4/8AC2oWsscH&#10;2pLy7dZZbf8A2GdF2sv+3X2PSlHlAN9G+mPT0qQB22LXkPxs/ab8E/AvRvt+vXkty7yNClpYR+dL&#10;vTZuVv7n31+9XrFyreU9fA+lfBzwnrF58SJfFWoapqWiWHjNIrPTNPidriWVfuI399X37f8AgFXG&#10;PMXE978Z+ILbw/4z8GfF20gmvPDV5pLWGp3cMXm/Y7V/9IiuG2/wb/vNXTL4+8azfEyzsdJ8HWWr&#10;eAr2JZV8T22px/L/AH9yfxV4r+ze3xLsfiZc+EfElzaWHhPQdMlLaDGqP5UUj/6P5r/N82z5vk+W&#10;tK5iPgh9Zi+FPjVtB0R/N/0G60OW90+3ul+99nl+6itt+79yr5QPqbUtStNGsJby+njtLSJd0ksr&#10;bUSviT4i/tXWPxX+PfhPwB4G0i21e6trr7RZ61qE8sVtFceU/wC98pP9aqr92vRfhV4b8PeKfBmj&#10;698WvEsXiTxPOnm3Vnq13st7V2+fyvsv3E2rXz38X/hjoPxU/ad1fVfCfjFtBvorO1l0rVtJg820&#10;gliTY8T7P4v7uzdSUfeCJ9L6Tr1hofwg0Tw54Nnn1a98QajLpbalNFtZ5WdjdXD7v9kN/wCO17p4&#10;Q8LWPgrwzp2h6avl2NjAsUQ/9mr4Z0X9kf4w3dw99pvxU02882eKWLULSV1SB1fe77Nn3vm/8er7&#10;H+FHw1m+HejzQ33iPVfFOqXLebdahqc7N5jeqp91P+A1MhHe0ynvRsqCT84P2n/2u/Fnwg+NvjLw&#10;94IS0huJ2gE91NB5sqyrF/Du/wB5K+cNa/ak+LeqatdTXOsz2F1frsuUtLNLfz/k+8yInzN/t1+r&#10;Wj/s4+B9J+Iur+OW037f4k1KTzXu71/M8r/cX7o+7T/i5pVpoKaL4qjtLZP7Gule5fyl/wCPd/lf&#10;/wBlraMogfkBo/x1+JHh7wl/wjWleJdU0rRFleXyrRvK+Zvv/OvzVx8Opanf37t59zNeztvaXc7v&#10;K/8Afr9p/A2iaVrut+OrO8sbS902W/iljSWJXRkaJaxNG+F3gXQPjfLbaf4Y0bTpotI+1RJb2qI8&#10;rPN87f8Ajv8A49S93mA/NXwB+zr8Xfjlqlp/xKtUe0+RP7T1besUS/7zf+yV+jP7L/7JOl/s7x3F&#10;8NYn1bW7yMRTyouy32/7Kf8As1fQkSKiYVcLUlRKQDK811u807wf8QbnUNblMVhqlmtql3cf8e8T&#10;L/yyZv4d33q9KqC5s4ryMxTxJMn9x1+WpA+cv2mJV+KHgvSdI0i0hudAutXs4bzWH27FieVF22/9&#10;923fw19DaVptvpVhbWNpEsNrbRrFHEv8KL93+VeW/tE6FqeveGPDWlaNfrpV5N4hsyruvyOqbpNj&#10;Be3yf+O112mHxyiMt/HoUzb/AJZYZJU+X/c2N/6FVfZKOwk+6a8H074JeHPGOlyeK7HSLSz8Uzah&#10;cX9tqlxCsu5977PN/vRf7NehaifHrWtwtrFoSv5b+UzSy/f2/L/DUfwdvFuPAOkQNvS9sU+yXsMv&#10;34J1++jf5/u0AYOh67qfjXxZpmm6n4autIbRP9LvJnT/AEd5/uReQ/8AGvzO1etU+ipJCiimUAPo&#10;oooAKKKKAOe8ZatBo3h+6lmga53r5Udui7mld/lVa+PLnw58VtB8Vah4B8E3L6JbxWq3rceb5rT/&#10;AMfmv/Cj/L/s19XpDL4m8Y/aWbGm6MdkSfe8+dl+Z/8AgH3f++65T4p6xeeE/GWha1pSRs0Ub/2x&#10;C/8AHYb13un+0rNWsf5QPJf2ZviprF/8YNd8OeMby8uPE32RLed7iDyrdZYnb91F/wAA+b/ar6g8&#10;TeG9P8W6De6VqcC3NleRNFKjL/C1eT614ci03XtYt7ye9e18Szrdafrat/x4XSL+6i3fw/7D/wC8&#10;tWfCfia++MGljSY7yW0t7BTZa5d2++OZrpfle3T+7/eZv9tKJR+1ED8/f2h/2fvh98PdZt7Hw54l&#10;udV1O4uvsstjFA8qRL/H+9+7u/2K639lHwZ4Q8DfF+10/wCI2jafDcS2vm6Td3DebF5u/wD5a/wq&#10;2z7lfWXi74Wab8PrnT7HSo1sPDmqX6/ZXhTdLpeot9y4Td/C7fK6/wC3WfL4P1vxneW+h+M4dPfx&#10;PrMD294un/6qy0tX+d0/2pX2/wDfVb+7OIHonxV+Lum+E7u08I2101t4t1u2/wCJPEYvld92zhvu&#10;7l+9t9q8L+A3xV+JXg74ixeEPiV/bGqy6j8tgr2G92dnXc7Sr8vlIivXoWs+Frzwn8U/h3pe2O70&#10;SK5f+zNRuJN9za7Yn32rf31b+Fv4a9P8FaeJ/EvifUrlmmvVv2tI2Yf6uBVVlVfzrP3YxA7hHzT6&#10;KK5wCiiigAooooAKKKKACiiigBj0UPRUFGelgtt825U/u1bRP87aHT+9tf8A4DTtlWSN8ld+/dTt&#10;/wDvU/ZVd7yJG2/x/wBygDwv9pXT9e+Ii2Xw88Naium32oQS6hPcOv8AyyiZNiN/sOzba9h8Lw3c&#10;WgaeuoRLb3vkIs8SPuRX2/NXnHxa0LWbXWdM8eeGbVrzWtEglSfTJflS/tm270X/AKa/J8lafwY+&#10;O3hv40aNLd6PNJDd2reTeWV2vlTQS/xLtqvslF34qfGvwt8H9Njn1y9C3l18lnp8S7ri8k/uIlY/&#10;wS8D6npS+IPEfiJIhq3iO7XUPsiL/wAeabfli3V5N+0Zpuof8NA+BJ1sWubfUYlsrOZIN6JcJL5r&#10;o/8AsutfVse7y13f3aPskniU1hc3X7Ulvd3OrWFtFZaE8VvpyNtmuFlf+LP93Y33a9wSuD13RNGf&#10;4meHdUksYptbEEsMVwVXcsX8dd5TkXIf/wABoSjfRUECTfdr568SaPB8Mf2jPCmqaXK2m6b4xa6g&#10;1i3+/b3F0qI8T/7Df7VfQ1eZftBeGpfEXw21GfTo1fWtIZNV05/4luIP3q/99Y2f8DoA8D8W6lqv&#10;hX9ozUPA99o99q/hXXJ18SXV3Ys3nfZ9nlPFL/E0SS7PkT+Cvpn4aeKdE8a+E7TUvD0TR6LuaKBG&#10;g8j7jbflX+7XknxQ8Q2firwD4U+IfhV3PijVIF03RZreXen+mbVdH/vbPvf70Ve0+B/DFt4I8IaR&#10;oNof9HsLZLdH/vbV+9Vy+Eo5f47+CtN8YfDzUrXULOG5tIGivXidf9b5T79v/jtcx458H6RN4J0q&#10;XSNHXStV1aW1is4oYtj2r/e/h+7sTdu/3K6v413kT+HNM0ieLemuapa6a6f7LPuf/wAdR65741WG&#10;oar4j8GwWd5qGiWlm91qF5rFp5Wy1iW3dfn81HX+P/x2qjzAaGr+HpPh14ssvEOkN5OiX7m31qxX&#10;7m5v9VdL/dZW+Vv9h/8AYr1dHzXz34C+DeseMfBtpd+M/iB4k8RW9/Elw1izxW8X396f6pN392ve&#10;7YRxQLFH/Au35qiRJb7U3+OoXuYoV+aT5alR1ddy1IC7c/eqre2MGoWr2s8STQSrteN1+VqtUUAf&#10;N3ws8YfDn4R+LfiFos/iqy01v7XV1tNQuvni/dJ93d/DWD8Y/iR4M1bxxoPijRviVp2iXGj2F063&#10;UV5FLbyt8myKWL7zK1fCP7eFt9j/AGnvFHysnmtFLs/4BVf4afsta98Ufgp4g8f6RP50ulz7P7P8&#10;r57iJU+d0/2q25QP1f8AgV8YtM+Nnw+sfEenyrvb91cwr/yylX7610PjX4g6D8PNCm1fxBqUGlaf&#10;EM+dO2N3+7X53f8ABOr9oDRfAV9rHgvxDqH2D+1LhH057j/VLL91lb+5ur0/9oz9jf4rfGLxJLqy&#10;eOrTW9P3M9rp9zvt0gT+BEVfl/4FUcvvAfWXwq+K2jfFzwVaeJ9GaRdOupJET7QuxvlfbXU3GqWl&#10;ls8+5ihLfd811Wvjr9mn9mrVb34ban4H+KOkXtpb6Rqz3WnPbXTRRXCsv99fvLX0rrfwR8E+I4NJ&#10;h1bw/Z6kmkxJFZ/aU3eUq0pcoFT4q67pltP4VilvrZLpNatZVt3lXey/Ov3f+B1P45m8b6VfjV9B&#10;n0m50W1s3e50y+R0llZfm3LKu7/0Csr4v/CzwvqWh33iJvDtldeIdOtfOs73yP3qNF8yfNXo8yfa&#10;9JdWVW82L7j/AO7QBwHwD+LLfGf4dWXihrGLTTcO8TW6T+btKtt+b5Fpdd1S2+FvittYvJ/I8O60&#10;ypeSyvtis7lF+SX/AHXX5P8AgCVy/wAH7VfAlr4ZFvpiaZouv2EUMlvENqWt7En/ALV+f5v9hK9c&#10;8T+HrPxb4ev9Ivollsr2B4pUdeu6j7QFCz+I/he/0V9Yg8QabNpKP5TXyXSeUrf3d+7rVlvHHh+P&#10;TbTUX1vT0sLptkFx9qTypW/2G/irgvhx4F8J6n4FufDd34V0u2jtrnytQ0wWqeS064+fb/tLtrp7&#10;j4QeC73QLTRLjwxps2lWcjSwWRgXyYmb721e1HugdDN4j0q3ETTalaQ+au9PMnVdy1oJcxO21WWu&#10;C8RfAzwP4su9MutY8P217NpkSwWe5nXykX7qfeqfUfhF4a1fxdaeJ57WePWbXZ5csV5KifL93cit&#10;tqfdA7nctG+uBtfhJp1h4xuPEsOp619rnVi9o+oSvbbmXbu8qqGg/DDxH4cbX5YPH2r6i17Ey2Ca&#10;oqTpYP8A3v8AaoA9QrJ8Q6suj6bJMG/et+6iX+9I33RXP+A9H8YaLo11H4n1228SX+/dBNDafZfk&#10;/utXif8Aw1Zoem+Pl0b4iWMnhTUdMlZPKcebDub5Vl37fu7KqMQPofw1o/8AYOkQ2rN50/35ptv+&#10;slb7zV5xpl5L4o+O/i+1Kt9l0nSILJN6rs82X52/9kr0PR/Geg+IrD7dpes2V9abd3m286uu2uO+&#10;DemKbTxF4nk/13iDU5bvf28pf3UW1v7u1N3/AAOhAcZ8Kr27+J3wg1Dwb4jkks9cgge0Nx/fX/lj&#10;cI3+zt/8drxz4rfDLxR+yZ4EvPEfgzx7czW95tTU7HVn3vPO3yvcRf7dVNY/af0PQbrUNF8u2/tL&#10;w/fT/wBneI7GdEhXdv8AkdfvOv8AA+yvD9d+Pur/AB21W60DWdIXWLrVv9Ht7u1jeaaJv4EtYvur&#10;vrp5AP0B8ZQy+N7HwRpUV9JaXd/G+ofa413bdtv97/vqVGrzDV/BviP4QW93BaeJrrV/EcvhyW3s&#10;NQvPv+a13F/e/u7kr1n4b6H4gludA1DWdPTTYNO0WKyitmn82Yyts3u3y/L9yqHx/wBD1B7vwb4i&#10;s4lmtdG1NH1FPM2brV3Tf/48qN/wCojL3uUDy34S/B/UPEtpD4w8VeIL7V/ippsu5LS9keKGwZX+&#10;55X+2n8f8W+voXwF5FzeeJbu1lEtvcam+1l/vKiI/wD4+rUviD4e6b4l1GHUt89hqUaeV9tsZPKl&#10;eL/nk5/iWt/RNEsvD2l2+n6fbLbWluu2OJP4aiUrgaVFFFZAFU76+isLSW5ncQxRLud2/hWrZPFe&#10;U/GTxM2m6j4f01du26n3Ms3+qlb7kSP/ALO9t3/AKqnHnlygbUnivxHrUaN4d0JDBJ/q9Q1WfykZ&#10;f73lL87f+O0T6V8QbmLK69oVpLn7sOmSuv8A49LXldh4+8Rabqmj3154ga8sma4e6t3RNiIsvlP9&#10;3+4ux/8AgTUrftY2dn4i0DTRBaX8FxI1vqd5aSs4s2R9rS7VX/Vfd+etpUpR+Ek9B134i6t8PdJm&#10;vPFenI9pHt/4memb2hb/AH0+Z0/8eWu+0rV7PW7CK8sbmO5glXcskTblqjpfibS9caUWdxHNtlaH&#10;hvv7V3fL/wB9Vh3VpB4e8daVcWapbQ6or2s8C/KjMqb0fb/e+XbWLiUcP8YP2m9N+FHjTQPDi6XL&#10;r1zfyol59kuUD2St912T/wDZr0L4ZfEax+KHhaHW7GC4s4nZla3u12SxEf3hXmY8AxQ/HvWvEOkS&#10;rbaxcNa/2jFMvy3Fh5W1/vf7e2vRfhv9lv4dX1W0iWKC8vWWLam35IvkX/0GtZxjGJJ2tFB+9RXK&#10;UM2L/Eq0bNn3Vqak71YDaY6f3Vqaqeou0NhcOn31jbbQB4zqN141+KXifU4PC/iRPCXhnSZ/srXq&#10;WaXFxeXC/f2bvlVV+7XytryfEH9nj4h6hqvg7xB4Z8cXErNLdXF9qKRXEu753SWJPu/3q+m/g58T&#10;/Cfhb4R6YdX1+y+3BpftcPm+bK8vmvv+X726jw1c23xp0a6l8H6fF4c8J3DvENeS1T7Re/NtfykZ&#10;fl+bd87VqWeE+Bde1hPHlv4z8R3OhfEfxmz77DR9M1GW3l07cm3yoopdsX/A6734V/tO+NPi78Wv&#10;GXhrw5pdhDZaTFE3leIEeyuLKX7rxPs3+btr0e3/AGSvAujNa3mhJqPh7W7dt/8Aa9leP9plb/pq&#10;7f63/gVcl4W+Hfgi2+K3iLw+8V3p3juDZqUWvTX/APpd6j/8tfk2/Lu+Vko90v4j2fwd4FfSL6XW&#10;tZu/7S8RXUSxT3SrtiiX/nlEv8K1zPxp/aR8DfA22/4qLVGbUH/1WmWK+bdOv+5/Cv8AtVzWsfGz&#10;W9Q8N3WgeHrSH/hYv9oy6MkN0f3KyqNz3H+5s+f/AMdrzX4yfs+6No3w6kXVdUuPEHxM8QOli2pz&#10;H99qMrbF2Kn8CL/eRflqCOU+hfgv8YvD/wAdPBsPibw1LcyWDyNC8VxGqSo6/wALCvQE+9u3NXj/&#10;AOzB8BdP/Z++HaaLZy/aLu6k+1X0yt8nm7f4F/u17LRIgYif3mps1tFMvzLvpzvtrkPiT8U/Dnwp&#10;8My654l1OKw09JPK3N8zu/8AcRf4mqQPHfFv7NsHg7xPD488E69J4dl0xbq6bR75pZ9MZnT5mSLe&#10;vlNu/wDQq0vC9v8AHu+8P6dqE2u+Cbn7RAlx9n+wXUW5WXdt3b3rO+MXxU1Dx1oXhLw14X0i8fSv&#10;iB/osXiNl8r7Av3n3xMu7dsRmq/8SfjJqfwV+JPhiw1PR7mz+F5054rrX4omuEiuP+WSvt+Zfuf+&#10;P1RRmfFe3+LVtpGj69qUehXNr4f1e11K4s9EtpZbie3V9suzf/dRy1c58ef2lrXxL8LtWk8L6D4g&#10;1LQDPFaa1qf2T7KIrdn2siCXazM/3P8AZ3V6B8JP2k2+NOsiXw/4V1R/DDTtDHrMseyE7d3z7n2/&#10;7Hyrv+/Wx+1Xp8158A/FcVtbNcuIElaKJfmKrKrvj8qYyHwb4s8deKfh3e/2J4GbwTe2sUUWkw+I&#10;rpGSdP8Ab8rcy1NJ4C+Jfir4d2+n6542i8PeKPtW+fUfDdr8vkf88v3v/oVel+G9RttW8PaffWEq&#10;zWU9sk0Dr/EjL8ta9Ig8u8R/AHRPG/h/QtN8UanrOvNpK/8AH0989u9y396Xytu+vRtN0+DS7CCz&#10;tl2W8EaxRqzbvlWrdFSA+o5XVF3N0qSsjxFokXiPQ73TZ3lhiuomiaS3k2Ou7+61AH49/t2a/Y+L&#10;f2ifEF9o0/2+yiiiR7iFfk3r8v8Al6+9f2dbD/hUX7F2mXUdnK97Lp0t60NvE1w7Sy/c+7/wCt/x&#10;P+zXq2t+G/7DXXdEv7HyvJX+2PD0U0qL/e3I6fP/ALVer/C/wSPh54B0Tw4101//AGdarbtcsm3z&#10;Nv8As1QHwj8H/wBjfw5/wmmn3lp4lXxhcNdK95aJZskVhF9997/dZv4Nn+3X6LwwrbRLEnyRKu1a&#10;VII4PuRqv+6tTVMpcwBRRRQBkeJoVufD+pxP9xrWVW/75pdBma40HT5WbfvgRv8Ax2l8RQNdaFqE&#10;EbfvZbaRE/Fayvh3fNqXgnRJiyu/2ZEbZ/eX5Wo+yBzXhzR08ZeBNV0S8lCXEF/PbpNE3z28sUu6&#10;Jv8AeX5GrGsPiZ4ye+8MabYeF49VhvFli1HU2ufKSzliba+75PvN8zV09ncx+FfiNcabLEEtPEH+&#10;lWzr/wA/Sp+9T/vlN9TfDT5D4lg3f6rWp02f3PlRv/ZqoC1pyPafEPVYhFtiurSK480t95l+T/4m&#10;uxrhdQnWx+Kmi79228024hVt3ybkeJ//AIqu6qQCiiigAooooAK47xr8LfCnxGtJLfxDoNlqm5Nv&#10;nTQr5qf7r/eWuxooA8T+G/7JXw++GOqXV/pljc3MtxF5TC+n81VWvXrDTLbTLOKztYVt7WCPyo4k&#10;X5VWruaM0ryA4iL4M+BodUm1JPCWji+lXbLMLNN7VX1/RNJs9b8O6faaTaRSy3n2hjbwIrRJEu/f&#10;/wB9bF/4HXoFcbFbf2p8Rbi+PzxaXafZ4v8ArrL87/8AjixVcZSA6+qWtabFrOl3VjKu+K4iaNq8&#10;i/ai8Qal4a8E6fd6LrU+kaq1/FFB5UuxJe7o/wDe+VWruD4l8KfDzTbWDUdftNMjlTcj6nffPL77&#10;nb5qOX7QDPh/4vsdS8JWUlxqMLz27PZzvLIFfzonaJ93/fFb+n+KdI1i6ltrHVLS8uY13PFbzq7L&#10;Xwf8Tv2d0+NngDxF458C3Hna5Hrl+8sNpLvXUovN+XZ8+1W2/wDfVdp+yV8OPE/wT+DEvi608Lye&#10;I/EuvTpLLpzz/Z5orVd33d/8X8WyrlTIPtWivP2+MPh7S7zQ9N166Xw5rurQLLDpmo/K+7+5v+7u&#10;rvUfNZFjiM1zPjy0im8IauJFjwls7q8q5Cuq/K1dMDmqWo2MWpWctpcJvhnRo2X/AGaUfdkB5B4D&#10;XxlY+IrCHVtN0e68L6jBuglsYNs0TtErO0v8Pz13vhfwzc6bNq6X0Ol/ZJZ2S0isrXyisH9x/wC9&#10;/FXFSa9rHw70uXSPE9xJaaJar/ofim1i3JFEn8Nwv8DbPl3fdrW0340+HdS0+KPw5qEnjO/VPlTT&#10;F3eZ/vN91a6JOTJOQ1f9nzV9E8YQa94M8VtokMDeb/ZOoQfaLYt/s/NuRa3/AAT4mu/F+raVeap9&#10;mS50mzne8e3/ANV5rPsR03fNt2I7f8Drw/wL4i+IX7QfxK8V3Ot6tpegeC9BnfT/ALHbyszNLs/3&#10;03ff/i+WvVPEHjvwh8O7Ky8H6NeNrWv+IHS0iFu3mt837rzZXX5VVFrX/FuAeI/gzd/FvxAvjNPF&#10;Wr+G/Ng+z2cOnPsxb/3/APef/wCJrofgv8Nrb4TXWq+GtLvb+/0tFW6aXULjzX8+Utv/APQK9Ns7&#10;ZNOsYoV+WKCJU/75rE8F2zfYbi+ldnl1Gdrj5/4V/gX/AL5rDmlygdLRRRXKUFPoorUAqF/nqamU&#10;Ac+PCekWFxe31npdpb391H+9uIoER5P95q8y/Zn8b6Nqfhq68IwXSjxH4eleLVrQR7PKleV2/wDH&#10;q9sbpXyZ4TOh/Cz47+OPGt3G2mWuua5/Y13cFv3SP5SPE7/wrufd81UUfWj/AO7Xz/8AEfwPqvxa&#10;+Ifh3U9Ail8MP4euXMviOWJTNOn3Xt0ib+F/7zV71HKkqBkbcjDdu/vVwPjv4xeHvBitbfaRqWtP&#10;vW20mx/eXE8qr9zC/dqYhE8P+MX7MraFrWs/EXwrrs0HiieBIm/tSf5Im+VPNif+GX/x1vu17N4E&#10;+D9loM+n61rGpXvizxNb23lDVtVfcy7vv+Un3U3VnaV8Mrr4k+G4Ln4mRLd386+d/ZKN/olh3Rdn&#10;8br/AH2rM8Q+PfHnhrQpfDeh6Dba342iZUs/td0sNvLb/d+0P/ufxKlVIZ7TLNBbJudlRW/v155a&#10;/HzwnrHj+bwVpd1PqfiODf58VvaytDbsv/PWXZtSsHUfghP8TW8Lav8AEDUrw6np0SzTaNpF28Wn&#10;G6/vbfvNtr1600u2snd4II4Xf7zKvzNUi908U8N+Hvir8TNJ8TWfxAlsvBmmXyLb2Ft4dn33tv8A&#10;N88vn/7ddf8ADX4G+Gfhj4WTRLFbnVbb7T9rabWbhrqV5/7/AM/8Vel0ygk8e+wp4w+P8TxeX/ZX&#10;hCx2N5X/AD+z/wADf7kX/o2u2+Jdss3w58URsu/fpl18n/bJ68x+I/7JHhj4heKdV8TRa34j8N63&#10;qm37Vc6NqjRCUqqojbPu/dSvJvhT8DvHb6p4w8P2nxr8SWzaPqMtrLp+owJeo0Eqfun3P/eSqKPp&#10;P4ET2N58HfBk2nQRW1k2lW/lwxL8q/ItdrfWsV/ay21wqvFKrI6N/EtfGXh/x78Sv2cNO8NfCq50&#10;3wujulymmeJNY1b7Pbyoj723RKm7d+9XatO8f+J/HWvXHhex1D4v6M9vrOtWulXWneDVSKVIm++/&#10;ms/mr/8AZ0D5T2f4STD4YeLZ/hVdTtc2Fvbve6BcSy73+y7/APj3b+LdFu+X/Yr26vLfh5+zt4G+&#10;GesTa1o+lSPrcu/zdT1Cd7i4fd9752aug8VfFjwd4GmePXvEem6bMibmhmuF83/vj71SQdrRWH4Y&#10;8TaZ4v0iLUtJuftllN/q5RGybtv+9VTxX4zg8LQuW0/UtSlWPzfJ0+1aV2WgDp6K4TwV8R7rxfqN&#10;xbS+Ete0KBI96XWrQJEkn+z8rt81aHjtvFhs4I/Ciab9rdv3sups+yJfXav3qAOrorgvhxp3jrTn&#10;1L/hM9Z03VUd1+xrp9t5XlL/ABbq0/FVp4lvoEt/D+oWWmFlYS3V5btO6/7i7sf99UAdVRXE/DzQ&#10;fFehper4n8Rw+I/Mk328i2n2doh/dqXxb4Lu/Fl5EV8S6tpFqi7Wg0yVYt7f7+N1AHY1Vvb+20+H&#10;zbmeO3iH8cr7VrnfBfgS18Dx3q22oapf/apFd21O8e4KbV/h3fdrU1/w1pXiOFYtV0+31K3T5vKu&#10;olkX/wAeoA+ZZ/28vDvhn4ra74S8VabJptnZXjW8Oq20n2hGH8LMv/xNesfBXxro/iP+1bbRNVi1&#10;XR/N+22FxF/zyl3bk/4C6t/31XinjT9gzRfH3xA13VRO/hu1bUUuI0tIkaKe3aJN6qv8Lb1f/vuv&#10;TfEn7NVvpvgrStN+G2qv4K1jS5Wlg1NF815dy4dZf7275ar3S/dO48VgWXxD8G3jbpUuJbjT1iZN&#10;yRM0Ty+b/vfutn/AmqPwmF0L4keLdI83el/9n1hN/wDBuTyGX/yXT/vqvH/AX7MPj+2+J+heM/HH&#10;xNl8QzaY0sqWMUGxPnR1/wB3+P8Au16H8efgFbfG3SrGKPWrrw5qVkzNFqFiuX2t/B95floIN34l&#10;eIdP0qfw1PPfW0Mv9qxIu+dV+8rp/wCzVseIfib4V8J6munavr1lpt60Xm+TcS7X2f3q+bvCP/BO&#10;rwnptxFc+I/EWr+I5Ub5U3+UlfUUXhXS0MLtZwzTRRLbrPKgeXYv8O6j3QJtI1vT9fsUvdMvIb+0&#10;l+7LbyK6NXP3Xxc8HWmotp8/iPT4btJPKZHn2/P/AHa6uys4LCHyreCO3jH8MSbVpr6bbP8Aet42&#10;+bd92pAiv9YtNN0176eXbaou7evzVzGjfGLwbreqxaZZa/byahK21Ld9yu3/AH0K7RYljTaq7B/s&#10;1W/s6287zvs0Xnf3/LXd+dAF2iqd7ZrfRGNnlRD3ikZGrmr/AMAyzK/2HxHrems39y683/0bvoA7&#10;GmP8iVi+GdHvtHsvIv8AV5dZfd8txcRIrf8AjtYPxG0WOTQNSvm1rUdP22z5S3n+Rvl+5tb+9QB0&#10;GjeKtI8SPex6VqVtfvZS/Z7pbeRX8qT+61eHW1z8Q734qeMtI0HULbSPClrOlxc6zqNr5sqysibo&#10;ovn27UX+/Xxf4Xsfi18ANY/4TKHRdX0fTpW3z+dB/o8qs/3ZV/u19B/Ar4u618Qm1Dw94lW08rWd&#10;feW5u7SX90sWze9u7f3v3SL/ALldHLygela5+ytpnxNsrXU9T+IvijW5d32iC4e6ie3Vtv3ki2bV&#10;qeX9mzw18OfAmtXemWS+I/EUVnvTUPEirev+6+favm/Ki/7te8pPbWFhuVo4bWJd25fuKteX3i6v&#10;8ZZYhbzTaL4F3t577MXGsJ/dX/nlA3/fTVHNID56/Zx+JmqfDnxhDpFxoctn4P8AEV6iqiKqJYXs&#10;qK6Ov/TKVa+4UX5a+cfiLf8Ah34dfGbwbbXVjctZXEUt3Fb2Nq1w8s8SJFF8iL8qor19GRN5iK2C&#10;u5aKnL9kDM1fw9pniCOFdS062v8AyJPNiFzEsuxv7y7q5SL4bXeg+Ita8QaNr+qSXWoRNt0zUbp5&#10;dPWX+Ftn3l/4DXodFY80gPJLT4r6r4E8Hf2l8U7C20GSK5W1NzpjPcW8v/TX+9Gv+/Xof/CR6b/Y&#10;n9r/AG6D+yfI8/7Xv/deX/e3VoXFvFdRNHLGro33ldd2a8P+IPw1sPGXxl8PxwanqEHk2W/VtMhn&#10;b7LNZo/7pHT/AGpW/wC+UerjyyA8r+N194/+K3gz4j6ppmr3OieF9GRYrXSbfYkt+mz/AEjz2+9s&#10;ZH+5XZ+GPFX/AAsHw5pvhX4Xaetj4XtYIkudTiZook+T/VJ/F/vfxV6P8P8AQrXXfDnjLS75Y5or&#10;3Vr23uRD3Vtq/wDoG2un8B+AdF+G3hu20PQ7X7NZQf323O7f3nb+Jq2lUjEk+a/gN8F/C8H7QfjK&#10;5trOKWy8NQW9pEN+5Zb2Xe8twy/3/wCH5q+nbnwhoJv7bVJdMtEu7P54rgRKrRfjXzV4jn8T/s/e&#10;PPEV9ZW+m/ZfFV553267llSLfu+T7qPsl+f7rfK22vfdN+G9s5SfWdRv9dn+8ReTfuv+/S/JVVP5&#10;uYUTL8QazcfEeJtG8MXC/wBmz/Jfa3E3yxL/AHIv7z/+g132mafFpdhb2kP+qgiWJf8AgNS2Fhba&#10;XapbWkEdvbp92KJdqrVrPHNcnN9lFjaKD96ipAKKKKsBn3m+Zqe/3KP+BUz5f9+gBr/cr598M/EL&#10;wRpt74w8B+MdS02HVU1C4murS9+7LBP86Nu/3K+hK+ZPHfwZ0/4g/tP3FzLqupaRcf8ACOxfPpkq&#10;J5v71/vbkaguJdttF8FeGdReL/hcc9t4a3ebBoK6tEiRK38Cy/63b/wOqt98SPA3hj4geHYPC0tm&#10;+iwLcahqt9py+ajMybU+ZfvO3z1514n8At8GtWfT9e0zW/EllqM62mk6tbzxIlxLL9yK4+T91/H8&#10;9erfDj9knw/psa3viS3nubhm81dMXUZ2tIPbZv2tVmvuk/gH9q7Q/iJ42v7bRkil8LWs8Vg2r7nV&#10;vtrL9x0ZflT5du6vRPirotvqfhS71BbgWGoaZEbq11BDtaF0+b7391sV5x4U+HXhjRvjl4/8M/2J&#10;brpWt6TZXv2IxJ9nOzfE+1P++K5T40eE7m6+IeleBdS8bXum/DrXtJnaW2d2eZPI++iyt/C6P/Hv&#10;+7QR7p9MeE9Xi8ReHNM1WD/VXkCXC/8AAlrZrwr4I3um/D+y0Hwlp+strvhO8t/+Kd1OWVHdlT79&#10;uzr97ZXuqVBEohTu9LRQSMevlH9oX4m3nwZ+K7X3hZdLm1XWdIlOpw6tefZ4YthRbe4/22+8u3/e&#10;r6qnljgjZ5GVEX5mZq+Uf2jfhLoPxw1Wy1bwjr2k/wDCS6javoaaojJdIu11uE/2d3yN/wB90RLi&#10;dH4bsPhBpXh218S+LvEPh/xPrV1EstzrGs3MVw7S7Pn8pG+6v+yi11mheG/hF8XND0/VNN0PRNRt&#10;Z3Z7O5itEicsv8a8bv8AgVeX+Av2NPDyyWN9qVjon22KT/iY29vbrKnmr/db+D5NlbPjbQrj4WWh&#10;8W+DdPu/Ekfh9PsUulRLtZYokdsRf3t0rJv2/wB2r90vlidpqfws8R+CoY7z4e+I7uExSh5dE1iV&#10;ry0uF/iVGb5om/2queD9X8P+JNDfxLa+D2/tm6vPsup2TwI93by79jiVv9j/ANBrR+H/AMbvCXxF&#10;srH7BrNomoXS/LZPLsmLbVbCK33qo/DLdL8VPifcwH/iWNeWqK396dbdPN/9kpGZ6pCiom1V2Kv8&#10;NTUUVJIUUUUAMop9FADKfRRQAUUUUAFFeR/G79pPwV8B7NG8R6ixv51ZoNPtxumlx/s/wr/tV49p&#10;X7bepXPhGXxZqHg6HR/DM8iQ6dcXeoxRSuzNs3vF97yt38a0coH15ijFfIFj/wAFCNIvbqxx4K1u&#10;4srpUX7RpjJd7ZXX5U+X+Ld8te9+AfjZ4f8AH8qQQC80vUGXd9i1a2a1mb/dVvvVXKw5T0WimJT6&#10;kAooooAKKKKACimfNup9ABXm+q6zYTeLdZm1kqmm+HLaO9RJDu+8rs0u3/Z+7XpFcP44+Gtl4yV5&#10;ftdzpV88D2rXdi+x2ib7yN/eqo7geefEj4veF/F+jXfhGyvFubrVInt50lgbfHE3yuVVvvP/AHa8&#10;o/aF+EGr/wDCodAi063XRdK0i62waDpXyXE8rrsilaX/AJ6/3lrqPH/w98H/ALOGp6L8Rp7PVtdm&#10;s2eK5u5rl5n3sm1H/ur/AN812/xM+IPh/wAVeGLldPuLTWn0eW1v9Q0lZdry27fNsX/a/wDia6Iy&#10;5fhAy/g74F8UeBf2cdWsPFIjm1eSzuJVsQ++ONfK+VD/AL38X+9Xbfs92djYfDPTLfTIrhNPiGyL&#10;7TcPK/8Atfe+582flrj/AAUniXxYmt+E77xE/wDZrrFdWzy2rRXzWD/w79/3vl2763vir8aR8IdW&#10;8OaT/Yf2i01R1t4tQmvkit7dv9vd833ay974QNH4yWv9nf8ACL+IrNFGpWGrQQK/8XkTusUy/wDf&#10;P/oNWPDfh/xD4K8TS2lvcya14UvGaZftU/8ApGnSlvmRf70XP/AasaD4di8XXun+JdX1C21ia2/e&#10;2cWnvvsot38af32/2q7/AGfLUc32QOf8WeL9N8JaTLc313BbMY3aBJZNnmsqbtq18/8Aww+OnxGX&#10;xp4e0n4gaJHp+n+JXlSwu0gaJreVfmSBvm+bcv8AFW98UvhPbaxrFpHqdqniGK51+K90/T7udtsW&#10;6L/SP91V2b6w/wBrD47aH8M9Y8IaDPtfUHvE1BUSLzXRYvuJsX5vnatYx+yB618SvHuqaDCdN8Ka&#10;QPEPiiWLzI7JpdkUS/35X/hX/wBCrI+D/wAO9X8Et4i8ReItS/tTXfEHkXV18nFuyRf6lf8AZVt1&#10;cL8MfHur6X408VW1xpV74x1jUVtb+LUdNg8q3W3eL5YnZv8AVbf7tei3Xhrxx44kaHWtSt/Dmhzq&#10;ySWOk/PdMv8Adaf+H/gFTy8nugbfwmjc+DLS+ki8mXUZZb1l/wCusrN/6Dtrta8E8Jaj428DeIdR&#10;8F6JY6f4p0TRLaJrd7y8a3u4lf7kTfKytt2/frr38eePHEJg+HUmGX955+rQJtalKL5gLHxde3tr&#10;Xw9PfKH0tNZt/tasm75fm2f+RdlehJ9yvm/42eMPijfaXpuh6f4L0+E6xeRQLLNqib0Zf3vy/wC1&#10;8le3eEPHGjeLVvINM1K3vLrTpPs95DE+5reX+41KUfdIidPTKfRUFjKKKKx5QGfNRT6K2AZ/uUU/&#10;5a4r4hfFPw18NI9O/wCEg1BbN9RuVtLOJFZ5ZpW7Kq0AV/iz8U9I+D3gy68R615728PyxQ20XmSz&#10;u33ET/arzbwBrF14p+PkXiW5jvtNi1bwtE9tpOoQeVNa/vX37/8Axytz4WfCPxVpXi/xd4g8beKv&#10;+Elj1adfsOkrF/ollAn3NqN/H/tVf8T6snhf4y6Vf6pC1vodzpgsINQ/5ZLdNM37p/7vy7as1jy/&#10;CJ+05pqX3wX1+WeNmfT1i1CJofvq8UqP8telaFfJq2j6feRt8s8CSqf95a+Tf+ChfxH8Z6N8MZvD&#10;/hXw9fvaX8sUV9rkKfukiZ1/dL/tP92vqDwAs8Hgjw8t3GIZ10+ASp/dfYtQT9k8/bR5br9qJNQW&#10;TZFZeG9jJ/eaWb/7Cul+LHw8i+JPhWWzjlFnq1uxn0++ZP8AUS//ABJ+61c/pfjLSNU/aKudOs76&#10;Ca7XQF81E+f7tw/8Vev/AMNAvhPzP+Gnw6+K3wm+Ovwy+H3iOe5OkrqtxqtrNpzM9i8Xzs6P/dZN&#10;if8AfdfphVZ7GC4ninkiV5YvuOV+Zas0DlLnChnxUE06Qxs8jbFVdzV5F4M/ak8BePPGmn+GNI1C&#10;R9Uv4p5oEli2blibY/8A49QQoyPi/wD4KHfFL4n6Z44vfDFnrfkeDJY1ZU0z5HXcvzxXD/8AfXy1&#10;7d+zH4cXw3+zR8ILdrNYbi61hLuWbd83zyv83/Ak2LX0ZbfDvwVq1rrVp/Zunaol7c+bqCShZ98v&#10;3vnrQ8TeBtI8ReF00OaP7HZxFGt/sjeX5DRnchXH93bRE6JVI8vKZjeHv7A8V3OtyeIZRb3k4LWl&#10;7Lsgii8rbsi/2t2xqt+C/BX/AAidnqttPq97ra395PdK2oy7/KWU/wCqX/Zrya++JTPf/wBl6r4e&#10;sviX/Z1z8t7piIrxP8+z91L8u/5G+49bOteOPGd9pqXV5DafDLQ8fvb3UpVuL7/diiX5d3/fX+7R&#10;zE8sj5++Png/wi/xK1LQ/AnheB/iM9rZxWMMNtKv2XbcJ+9/urF5X3q+uvhF4Kl8AeCbTTLqf7Tq&#10;bu91fXBP+tnkfc//AMT/AMBrz/8AZo1vRviBZav4wVYm8SX07wztKrfaIrdW/co2/wCbayoGr3bZ&#10;QKUvsk1FFM30GQ+imU+gAooooAKKZuWigB9cz8QfG+mfDrwhqXiLWJmt9OsIjLK6LubH+zXR15P+&#10;0x8Kp/jT8GvEXhS0n+zX11Estq5bYplRt6K3/fNAHwZ4v8ZfDS01iXxPcXc3xQ+I+uz7G0u4g/0f&#10;TZf/AGZN2z7n3tlV9N/ZD+KfjXWtP1vXbabXor22uGntnl+zpA6o6xRfP/tMteofsD/AS+8DeNtb&#10;ude0FXvbDdZXk13sfyLhX3o0X/AX++lfcEE2v/8ACVSxSWlp/wAI+sG5Z1lb7R5v93b93bV8xfwn&#10;xD8HP2VfHXwM8S299HdXs0t/plu0v9nqjQwSrKnmxN/e+XcyP/sV5h+0D+0n8WfA3xG1Xwr4oa2t&#10;ktbr7VazWMWx9i/6p0ev0k8TnxNd2lu3hp9PtpVukW5/tOJ3RoP49uxvvV86ftVfAHQfjT488N6q&#10;2r28mpaR/os+ixRh5bjzXTYX/iVVqubmA+h/hH4sbxz8NPDXiCRGSbUbGKdg67fmK12FZegaHb+H&#10;NDsdKso1S0soEt4k/wBlF21qJurIgEo+ain0AFFFFABRRRQAUUUygCveWVvqFs9vcwR3EL/ejlTc&#10;rV4x48+FngD4aW2qeOtP8I6bHrcSZW48r5FZm+9t+7XuI6V5R8f9Dj8feHLXwG7vD/wkcvlSyp96&#10;O3i+eV//AED/AL6qo/EBsWvg2yutt9pmsTW2tNAu6+hkWbcjf7D7l21PoXw4tLO7uNQ1mZvEerTL&#10;sa7vYl+WP+6qfdT/AIDXl3wRfw18IPEni3whfeKrZ7uzltYrZNRnSKX7Otuuz/2au18b+NdIvrWC&#10;fTPiVpvh6JX2yurwS7/++/4qPe5gOH+KvirUPh74+0jSvh3babc6/qjxPfaCUZXe33bfOTb8qLtV&#10;9zeyV6NrXj3xhozbIvh9d6r/AHXstRg2/wDj+2vmL4Rr4q1H9pLxO+g/EDR/Gc1roqJa6he2vm4g&#10;+0MyRO8W35q+oLe7+I9oyCfT/D18ny7nhupYf/QlarkBgQ6zd+H9P1r4ieObNdHnt4Gis9MEqyta&#10;xf3N/wDz1lf+5/s14N4c/Z80X9ob4jahr3xBtdW0fxnZ3UV79kWXdaXFn/yy8r/Z/v8A+1X0Jqnw&#10;91/x2NSk8T3NpCptpbfTtPtXdreJnQr5sv8Afb5q3vFvi62+GHhm1vryxnudPtUWK5ltF3NAip9/&#10;b/EtHN7oHSaB4c0zwxYJZaVYwWFov3YoV21pMMVV03UbfVrG3u7SRbi1njWWKVPuurVyXxU1y8sd&#10;Fi0nSWb+29Zl+xWrp/yy3fel/wCALzWXLzSA5Xw/4j0rQ/FPjXxRdTJ/Zt9qtrpaXUXzYdUVPm/2&#10;dz16/XAXngbw54Y+E174fvl/4p+Czf7VNL95v43lb/a3fNXn37L8vjHOtW3i+/vLt4oLV7BLr70F&#10;q+/Yj7f+Wu1U3NWsoqUeaJJ3vxZ0pNVvPBsccnk3sWuRXEG3+Laj7/8AxyqvjrwzqXhBr3xR4B8P&#10;aXc+JbuWL+0El/dPeQL/AAK/96uh1ae2vPiPoli3/Hxa2k94v5on/s9dfUc3LGJRl6Pq0Gr2plhk&#10;jZ0+WeKOVX8p/wCJW2/xVr14f4kh0f8AZ81q98VafouqXlp4l1KKLU0sZN8Nm7fL9o8r/wBCr2qF&#10;1mTcv3WolEB9FB+9RUgD7qKKhmmW2geV/kRV3NQBleIfEmn+G7dJL66gtnnbyoEmlVPNl/hVd1ea&#10;/CLw/wCK/FMMviP4o6Rpketx30s2jW6RK82lwN8uzzf71cl4UXw3+1j4mt/F99pWq22k+EdTlt9M&#10;S4l22l+6/wDLfZ/s19IJ9yoL+EdWT4k8N6f4q0a70rVbZbzT7pNksLr96taobvzfs8vkbfN2/Ju/&#10;vVZB8v8AizW5vD/jnwV8HtXnXXrfUr+K7s5t375bWDfLsuP+BInz/wAVfS2r6Z/auk3Fl581n58f&#10;l+bbttdP92vnDQvBXiDQPiZ4A1fxk2lvrd3c3SSy2iebLLL5T/P5rfdRE/gr23xB8R9P8N6nbwXZ&#10;/wBEeX7PPfI+5LWX+BZf7u6oiay/unG2fgrTfh18YNAntIUhsr/Sn0qBQv3JUfzf/Hvmr2RK8z+I&#10;Gqw3mtfD2eymjuVl1tdksTbvk+zy7q9MSrJkPplFMeZU27v4vu0EHnnxdj8Qa9oUvh3wndyaVr96&#10;nmxao8W+K1VHVm3/AO993bXzv4b+B1tr3g+31LTpmm+J+iautut2kflf2TcM6eazJ/Guz5/9qvsW&#10;CzhgmmkRcPM25v8AarxP4reE/wCyvip4c8Um+u9I8O3UUun679hbYl0zbPs/n/7P303f7dQaxkWP&#10;2eNC0zQdQ8dW+kXa39quppFc3G/c8955W64dv95nrrPiPLcapc6X4Wspp7aXVpc3NxAPnitU+aX5&#10;v4d/yp/wJqyNZ8Ln4XDVPFHg+whmgmEUuoaNCu1JYk+V5Yv+muz/AL621m/CbxsPGHgHX/iPbSC/&#10;l1L7RNZ2/wDHBBFuWK3b+6/yfMv95qOYP7xwvx/8IeOtAvtvw3tdN0fT/Ii1CXVrtFaKzntflSLZ&#10;/to/3qyPBf8AwsbStUt9A8Z6DP458d3U/wBts9buF2aPZQMifP8A3UaJty7E+Zv+B17hf3Vz8Qfg&#10;LLc74vteqaL9o3p9zc0W6u28NalFrmg6ffxKyRXUCTL/AMCWgfNLlOC8H/Biz0TUX13Vb+51fxhL&#10;B5EmtOfKdE+ZgkaL8oVd5/KtHS/Geo6Z41Twxr8Ch7pXfTNRh/1V0q/fRv7sirXoNeZ/GnSZE0zS&#10;fFULyCfwxef2g0cKbvMg+7Mu3/rkWoI+I9Mpm/8A2Gqrpep2+rWFve2kizWs8aSxSr/ErVoVZAyn&#10;0lLQAyn0UUAMop9FAFHU9StdIsp7y9njtLSBd8s8rbURfWuZ8B/FTwl8ULa6n8K69Za3FatslNpL&#10;u8quR/am0VPFfwg1PQZblbOLV5ItPa4f7kXmvt3P/s14BpPwx1D9lvWvDkfg6wn8T+I5dOXT9Ua0&#10;iaK0iXY+26uP+B7f9ralBcYn0n4o+Fc81zd6r4f1q80LVZbpb3ylk3Wssqpt/ep/db+KsK6/aJ0L&#10;w7dx+HvG07eDfE0sG9I5l8yGX/aif7rf7tZni748atoHwj0/WNO0mHVfFk+iNrL6cZfKSKJE3yu3&#10;+z/dr5a8K+DPjX4zey+JH2FtV13Ufs+q6d4ht75HisLBvmeyS1b73+fnqyj600r48+FbPVbPwxb+&#10;L4/FXivU9z2NvtWLf8m776rtVflrvPB3g+DQzNqV3FDca/qG2W+vliVWdtv3P91dtfJPgvwD4j/a&#10;O1XxBca5aSW32e+8nTvGNzAtvd6csDo3lWtru/dPv3fO/wDDXc/A/wDac1fxBr2qaLrVlDf+H9M1&#10;xvDsXiaFtjyz/wDLLzYv4d+37y/xUiZH1alG+uE+LvxTsPg/4Mm8QX9jd6iqSpbx2lim6WV3baqi&#10;vjL49Xfxf+I/g/T/ABb4Vu5/stxL/aDvpl55X9kwbP8Aj3f5/wDW/N8//A6mMQ5T9C6KxvCttPae&#10;HdNt7meS5uo7aNZZpfvM23lq2aCAooooAKwvGfiu08EeHL3Wb5ZHtLVNzLCu5mraevDNY1X/AIXj&#10;4017wPeaVf2GheH3/wCJi9x8iX8rL+6Rf7y/x/8AfNEQOh+F3j7WfiTqut3MlrFp2hQOsVsqt/pG&#10;7bzvq14v07xZ4bi/tTw/q97qgibdLo9xAlx5q/7DfKy/+PVnfs1aZFpHwrsIFhhS4imnt5WRfnfy&#10;pXRN/wDtbVFes1RRyXw78fW3j7Q4rtIJbG9T5bnT7lds0D/7S1g/GA3+hf2V4o0xoJrnSvNiWwuO&#10;PtXn7U2I397dsrX8Y+C21G7j1vRpU0/xJZxutvcfwSr/AM8pf7yf+g1zHhbxVc/EXx/daZqeky6X&#10;/wAI1FFNPbXH3JbqXdsZG/jVVR6I/wAxJxuofsTeAvG0kuteKbS6vPE1/wDvr28ivXH71vvKn+yn&#10;8NeV/EP9jf4eaNqGk6NodnfS3b3kTy3Fxc7vmZ02Rf3fu73/AOAV9w1xb6b5niq71CeBEsrCLfE7&#10;r80s+37/APwFPlq4y94Dxfwb8ONM+GVjN4q8O6fbaVLY+IbiC8+zx7FlsN6RbG/3NqN/wFq+m0O9&#10;VYfdrjNL8IRaj8NX0S+LiHUbaUT/AN5fN3M3/odL8Kb65vPBOnQXzb9QsFewut33vNibZ/7LUS94&#10;Ds6zDodiE1BDbJtv23XKt/y1+UJ/6Cta1MepAwfBvha18D+F9P0Kykd7Kxi8iHzW+YL/AArmuY8I&#10;W0+ufEPxVrV3J5sNjP8A2VYxf88l2I0v/fTbaf4b8dXeofFrxl4WuYv9H0uCzurWZF/hlT5l/wC+&#10;lqL4PauusT+NHWNkEXiG4h3P/HtVKpfaATxbcHxT4607wjjfYQQf2nqan+JN+2GL/gTKzf8AAKr+&#10;Bmlk+MfxEV2fyolsEiRm42+Tu+Wr9xDBonxjt7x9qNrOmfZf95oHd/8A0F6xr4SeEPjxZ3zKRpvi&#10;ex+yM+3/AJeovmT/AHf3W/8A74q/s8pJtKLUfGmeS42rcNoqLa72+8vnN5u3/wAcr0CuY8Z+D4PF&#10;mm7N32bUrf8Ae2eoIv723l/vrVP4eeL59ajutI1UCHxFpLLDfRA/f/uyr/stUS96JR1l5bLcwSRn&#10;cm9du5a8n+El3c/D/UZfAvifxQut67LLPe6Ysu7zmst/yIzt95lr2Kuc1XwPoeseJdK1+70+GfV9&#10;L3rZ3bffi3fexRGXu8oHQJRQfvUVICM4Tqa8u+ML+L9Xi0jRvBWq2Wm6jLfRS30tyy70s/49i/3q&#10;l/aM8MXXjD4K+LdPsb2503UPsMs9tc2krI6SxfOv3f8Adr8uf2T9c+PPxQ+Mq3nh/Xr6a6t0W1v9&#10;W1b/AEhLW13/AHG3VH2jWnE/YjTbCCws1giVURf7i7at7Plqlo8Fzbadbx3k/wBpukjVZZtu3e1X&#10;asyCin0jdKAPFPiteonx0+ENsyH5rm/dXP3f+PV6T4seHL3wnfzePvD1ustxEqprOmOm+HULXdy+&#10;3/nqi/Nu9ttcP+29o2qDSPBXiXTtdn8M22jattvtWtIPNmtbeVGid1X/AIFt/wCB1ztn428I3Oi3&#10;H/CIftCXNz4kt4vNb/hIbqKW3n2/fRomRPv/AOxWR0RPZbzVfD+seM/hzJpEtpJa3/2u7t/s33X2&#10;xL83y16+lfKf7O82pfEe/wDCvirRfCbeEvCtlLeSyNNeeal08qbG+zxfwRb/AJq+rEqokVArktX0&#10;fUNR8caLc5T+x7CKWVvm+Zp2+Rf/AB1nrraTcPWrI2Fqlq+l22uadcWN9AtxaXCNFLE/8a1oUzfQ&#10;SeP+DtRm+GOuJ4K1u+kutKmfGgajcfeaL/n1lf8Avp/D/eXbXFeGfhVp2h6Jqnw88H6hd3Oj6lfy&#10;3+tar9o+SJJX+e3i2/xN93/Zr6OurOC8TbPDHL7Om6obWwttNtRBbQx20KfdSJdqrUcprGR5RoWl&#10;/wDCMfs6tpPzItnp0tmgRt7qnzIv/jteqaHbRWejWMESrHFFAiqifdX5a8l0Txxb638IdbOo3Ftb&#10;apYGe01C2hZX8mVH5+X8m/4FXq0d5aaVp0X2i5ihiijVWeV1WgcjL+I0kVn4M1a/a5azewt5btbh&#10;esTKu6s34XeMp/H/AILsr7U9ObS9VeBPt2mzffgZl6f8CrkfEf7RXw61uO/0G0vpPGNxJFLBc6do&#10;dq1623Z86tt+WvDPDfxZ8Xar4c8D654X0q5e31TU7jwreSvOiSpEsuyKV0/glT5/87KjmKjH3S+/&#10;xQ8f6V4j8cfDz4ZxWN+fDl4iQXd3G6paxS/vX3O3y7Yt+zbX0V4e0rx9b+C4ItQ8RaXf+IhFue5G&#10;nMkTN/u768q8GXlh8EvHPifweI+NZlfUtM+3T/8AH1KypvTzX+87P/7LW3pv7QumaJpNlbXjR/aL&#10;i1luLOJ3+dkiTc8W3+Jk+Zf+AURkXKPunaeG/ifcW2pQ6D4ytF0HxA/+rdX32V1/1yl/9kb5q9IV&#10;1fpXPBNI8Z+HIZ7m2hvtPuIluFSVd6/3q8z0/WD8L7+c2WqPrXhed/NbT3l82XTE/idG/ii/i2/w&#10;rWxjy8x7hRUFvOtzCkkbb0ddytU9BkFFFFAGT4g0Sy8Q6TdafqMEdzZTxlJEk7ivmHWPFPjH4lfC&#10;Txd4P8K2F5f615v9n2HiB4Gitryz+X960v8Af270+WvrFz8leZ/Di7Hh/Xtd8Gz4j+wt9q087vv2&#10;kr/w/wC4/wAv/fNBUZHkPgjxhpOufCvxp43udFltpf7PTQF0fOHiSJPK8pP7v72Vvm/3a9Q+DXgK&#10;XwT8AfD/AIY1S3nhuYNJ8m6gib96rMnzorf3q5f4i/DjwR4b8Yw6lcQrbaz4v1G1sl8p2XdsfzXb&#10;b93+Hc1erprUPirTdVTRrxoZIt9vFqCLviSTb99f4X27v/HaDSR5b+ylpEHh3wt4t0+z0jUtE0+3&#10;1+48i31Z91xt2o25uWrgf2fPhP8A234B+L+l3i/ZtTuvF17teH/lhLFsaKVf9r567T4B6pB4K8LX&#10;t94n8TR67qGveJJ7X+2Ui2RXEqfuk+78q/6p/wDgVdv4Atk/4SX4jraNHC8urI6vCq/ea1i+b/x7&#10;71ApHlHxc+NC67+z+Lm20a71TxUk9ul3o9snmy2c8UqtKz7Pur8j/PXU6rpXhzW9Tt18I6gt0fFl&#10;1ay3lpYyq1osETb5bhkX7rOi7N/8T7Kd8Kfhzbfs+6d4ninuv7b13xBqkt3a723Xd58iLtb/AIFv&#10;b+6u+u4+Hvw2tPDeraj4gmtraDW9VRFuUsolSKJFZ2RF2/733v4qofMegom2nFs1xPxc1HxFpXgX&#10;UbvwtDFNrES70V03/J/FtX+JtteGfD61+Nnhnwxqvig69F4/gvovtOnaTLsSZN38O/Yi/J8v/fNS&#10;Ry859W0Vw/wh8T6l4w8BaZea5apZ6+ifZ9Ttl/5ZXSfLKtdxQQch8T/Es/hHwJq+r2kQnu7eD9wj&#10;f89GO1f1aq3hnR7b4feDpZJZWubjy/td9dzN888rffdq3/Eug23ibQb/AEq5Xdb3kDwv9GriPDfi&#10;a88MXXh/wf4kt5Gv7qB4LbUIG3RXXlL/AN9K2z5qoo+YfFt54/m1bR/D3wp8S6hDZeMp5dQtZbtk&#10;/wBFSJ3aV0dU+VXd66T4B6P8TPhl8XdTn+J3jNtTsrqJLXBufNt3umf91/D+6qTwDrupeAvFnxAt&#10;XuY9nheeW106G7VWf7K3735n/gVNzf71c5f/ALYvww8YRarBqWsLZ3Gs7bJ5fscuyCKL/l4f/a/u&#10;VpI0lE+v/HPxF8OfDnR21LxHqsGlWn9+ZvvV8i337enguX40afqVrY6knhSys7iyvNWSD5JXZ08r&#10;5f7vy/L/AL9dhqthpP7Vmm3s+kf8TTSrC0W30ya43eU8quj+a3+18u3b/tVoW3iTwZ8Qv7H8GeKv&#10;AsEOj63teC4t4lS0e4i3rsbbsZG3I+2jlI5T6F8G+LbHxz4asNc01pHsbyLzYvNXa9XdY02LWNOu&#10;LGXcsU67G2/3a+ZfEmv+NPBl/wCKNG0rxdf2Gi+H/IW2e38P/b/KiaLdtd/9iujuYfFnjiw0S5g8&#10;Q+L4bRbPZeJY6dFZfbX/AL6O3zRVHKHKe83t/a6TZvcXM8dtbxL80srbVWvPPh74q0q9+IXi3S9K&#10;vbe7gnitdVi+zy71Pmpsdv8AxxK4i48Gj403cvh3xR4Zk+yeGnRlfVtTad52lTd86xfe/wCB16B4&#10;E+E1v4R1+41l5bZ7trNdPihsbRbaKKBW3Km1fvf8CpCPR0pzdKWkb7pqSTOFhbxXs12kEaXcsflv&#10;Lt+ZlX7o/wDHq4H4AQySeBrjUJf9dqep3l6W3f35m2f+OBad45+L/gzRdF1+G+8SwabNaxS28si/&#10;O8TbPvKv8W3dXkfwm/aOtvAfgnR9I8XaJe6TbxRLDY6jaRfaIrpP4HZV+ZHb+7WsYy5QPVPjpDsX&#10;wbqav5L2HiKz/e/7Er+U3/odbXxe8OTeJPAWpxWckkGq20ZurG4i+/HOnzJt/wDQf+BV87fGT9rD&#10;wV8SNLTwR4Rnv9S8Y3Go2v2S3Fm0WyeKZX+bd937tfXce6S2XzU+Zl+ZaObl5QOf+HvilPGvgzRd&#10;aRBH9ttlmdP7r/xr/wB9Vy3xVs7jw5e6f440pB9p0slNQRP+Xizb7+7/AHPvLWB8GPF2keD08WeF&#10;dS1S306XRNYn8qK+uUTEEv71Nv8As/PVjxl+0d4Thtb+00i21Dxs6RMblNBg+0RIv+3L91aOWXMB&#10;65pt9BqllBd20izW00ayRuv3WVqukZFeE/se6ncan8FbXzpH8iC6nt7a2l3ebbRK3ywv/tL/ALNe&#10;7DrWMvdkA2iiimBDLbiaJ0b+KuL+F/wl8O/CXTb6x8OWQtre9vJb2c/3pXb5q7r+GmJ/tLQVzD6Z&#10;81TUz5t1BIUU+igCCa2juUZZY1dW/haucv8A4a+E9Ubde+GtJum+9ulsYn/9lrqqKAKVhYW2mW6W&#10;1pDHb28S7ViiTaq1dplPoAY9ee+JzqmkfEjw3qVutzc6Teo+m38S73SJvvRS7f4fn+Xd/t16E9Gy&#10;gAoRNtG+jZQAUxnXG3dWD46utSsfBmu3OiwC51eKzlezhH8Uqp8i/wDfVfO/wt0fxL4uvNH+KukS&#10;6gNQ1W1eLUdM1WXYrfN88XlfdTY0W3f/ALdRzGsY8xv/AAS+E/hbxJ4Z8Rax4l8P2d5q2oa9fzXb&#10;3cC5+S4dFX/vlRWvrvw5+DF94S1DxXd6NpOpaRZwvdT3Ebb0/dKdybd3/jtR/s1eONS8UTeP9P1f&#10;QG8N32m6+/8AxL5WTekUsSSozbfvb9zP/wACq/8AF6Gy8B6Xptxa6Dp82ganrsCa/D5W3ckrqn2j&#10;/gLbN1A/tcp3Hw6Xw3N4WtbvwzpkOlaXcpvSOOy+y/8AfSbVrxv4TfC7T9H8Q+PPHkUtz/Z8uo3U&#10;uj6Zs/dWTfduLiKL+87J/wCOV9HIny/e/hr5T+OHxf1X9mvQPGmkxWN/qQvLW41XQr62i3La7n2y&#10;xSn+DYzblb/boCMjzPwh4J0jxJ45t/DHjzxne+J7ueBtSukmnfzdLvJVi+zpE6fcbd5vyf7leGft&#10;H+N/EP7OHjS78AQa3H4vt1uotcg1DUYGW7spW++qP/t/Nu/vb6m/ZC8c6R/wnmiLBLqVz4yvftuo&#10;axqE0u9Jfkd0T/dRPm/3nr2vxPZ/B3x/qlx4zn8GT694r1KK1dbe7ll2L57uqSum/wC78jv/AMAr&#10;I7P8JR+Cf/BQfwZoPwen0jxAs+m67As6WNpbwPcRKjfc3P8A7+6vGLz9sBbzwpceHtIs77WNb1HT&#10;P7Nl1aZdmzzf9bsi+f8Ag2IlfSK/s+/CLwbp3jHSJ/DtvZJfXFxZrqsrb/sNutpFK8q72/gf/wBC&#10;rwX4NfCvTvht4x8JaJpum/8ACU/E/UdRivfllb7Jpum/fR32/eZ0+f8A2KrmI+A/Tv4fWLaZ4H0C&#10;zeWW4aKwgTzZm3O/yfxV01RxJsTptqStjgCik59qWgBlcr4t8CWviw28/wBpudN1O1/1GoWUmyaL&#10;/wCKX/ZautooA+PPjp4P+IWg/Fz4d+MbrSl+JHh7SDLay2VvCsEqvP8AuldkZ9rN8y/NXoK/EH4o&#10;3uk3NpZfBZrO3aNore3u9YtYk/4Eqv8Adr0f4r2zv4fsrlWYCz1K1uW2Pt+VZlzXR6lr9nogia+k&#10;+zRN/wAtX+4v+81RymvMeCfDzRbzwl8Ih4P1v4R6kNP8q4a60+yntbi3dmdndE/e7tvzfLV74O+D&#10;r++N14+0S8XR01xIo4NBuLf9za2sSskUW1H+SX+8y17PpXiXTvEEssen3Ud2sW3zJbdt6L/s7q53&#10;4XWs+kRa/pUqslvZarKttv8A+eT7ZV/9DagOb3Sz4R8Arot22sardtrXiSVPKk1OWLaypu3eVGv8&#10;CV2lPoqzIZXgHi7T9csvGdn4Es55NB8JazK97/bNtP5UsX9+yi/us7fP/wB919A9awPFfhLS/F+k&#10;SafqlslxbM27rtdG/vK38LUFRkcBong6b4JpKNGe71fwxcO899DdzGe7ildvnuN7feX+8tdZL8VP&#10;Cqaab5NctrmI/wDPufNb/vhfmrEbUvEPw9t2g1G11DxXo27bBdWMPm3sS/3ZU/j/AN5avyeNdD0s&#10;RXKaHqiPL/HDosu//wBAoAdc+OdZvmiXQvC19eJJz9rv2W0iX/vr5/8AxyuP1qw+IUPxJ0zxDd6H&#10;pur+H7C1lSKx0+6/02KVvvS/vdiN8nyff/ir1TQ9dttegkkgWZCrbHiuImidf+AtWtQB80fFGw0f&#10;4oatocHiT4f63pGkNPu1W/uYIok8tP8AVJLLE7fut1etaf8ABr4dpp1vFaeDvD72iLui/wBAiZf/&#10;AEGu4liSeJo5F3oy4ZWrzjRbcfDrxlbaHbzFtA1ZZXsreX/l1nX5njR/7rD+H+HZQBieO/hT4mXV&#10;otX8F+IrnRrWK1a3l8PQ+VFbS/7afI21q8D1vwH8SLO90/X9Q8L3sMXhyJHs7TUNYt5Ypbjd8m/y&#10;kT5dzb/96vuIH5a47xhA2ta/4f0bpatK9/cf7axbdi/99uv/AHzVxkOMjn9V0mfwh8GdSh1Cb7fr&#10;M9k/2qc/8t7qX/7Ntq16TYQra2cEY+VY4lWuR1oJ4p8X2WjFGa105kv7p9vys3/LFP8Avpd//AVq&#10;/wCONVudO0XyNM+fVb5/stmv+238X+6i7m/4DSIKfgazL634p1oTeZDqN8qQ4P8ABEnlf+hb/wDv&#10;mu3rK0DSItB0q1sYDmKCJU/3v9qtWpAKyfEVvqF5o15DpVwlrqEkZWC4lXckbf3qoeMfEVx4c0WS&#10;5tLCXVb928q2tIuPNlb7q7v4V/2q0ND/ALRfTom1MQreN80iW/3I/wDZz/FQBwFx+z74P1HSbG2u&#10;LOQ3VrEYv7Qt5miuJdx3OzOp+bc3zVxWt/sP/D7xBG0V1d66YN27yRqHyL/47X0TRV+0kB86+D/2&#10;JfAHgrxHputac2pPd2E/2tHuJ1dnl/2n2bq+h/4KcKWobA+IP2kdK8FfG/x/d6HpukafJqti/wBn&#10;1fWfPgivk2/OiQLK67/9qrXwtsdY+KvhNfAfgm9v9O8DWqfZNZ8SX0SpcXDr8rW9qqNt/wCB19Ce&#10;Mv2bfhr4+1j+1tc8JWF5qZbc9wU2u/8AvFetd5oHh/TvDGl2+m6VaRWGn2y7YreFdqKK39r7togU&#10;PA/grSvh74astC0W2+zafZpsiQtub/gTV0lFFYAMooooIH0yo7iUwxO6q0jKudi/xV5/8Efi/afG&#10;bwvdavBptzpE1rfz6fcWV39+OWJ9rUFno9FFFABRRRQAUUUUAFFFFABRRRQBxut6ze+H/FemvOyv&#10;od//AKI/y/8AHvP/AAN/uv8Ac/3ttdenejZuod9i0ANddwryaWS5+EXiOGNbNrjwXq9588qf8wu4&#10;k/2f+eUr/wDfLPXq8MqTIrIyujL8rrVPWdJtdd0q70+9h8+0uYmili/vK1BSdjzTxfoc/wAP/FN/&#10;8QNFtGvxdxww61YRNhpYo/8Alun+2iY+X+6tcr+0D8S/D/iX4SanbafNqGuWlx5D3g0O1luHWz3o&#10;8r71Xav7rc3zV0MXibVfhx41tfCLaZqnifSrmxe9sbi38ppbdYmVXil3Om776bad8SvHFtJ4L1DT&#10;dX8Ka3b6bqy/2RJKixJs8/8Adbt2/wCVfn+/WRtE574ARax8V/hHoOual4i1O1hbetj/AGdL9ndo&#10;FfbE8v3tzbUX/vqr/wASvg94o8T2F7JP4nttat1sLy3/ALMvtHidJUlT7m5dn91a8f8Ag54m+J37&#10;PPhaH4X634estS1VLG4vNC1BdQUWqRLvfZKx/uf7KV9beC7+/wBY8J6Pe6rFFBqF1ZxSzxRfdV2Q&#10;My0vjJlzRlzH40fATUp/2e/i5qeoeLIv7HvdIsbi3l0zUYJUe63Js8pHVPlb/bf5a2vgP8Tvs109&#10;4uh6zrfiPz/KvtRtGeX7PpDJ5ToiL/Em/wCR6/XvxD4E8P8AiwD+2tB07Vtv/P5apL/6FS+HfA3h&#10;/wAIK/8AYmh6fo4f7/2K1SLd/wB80csi41z86bPUtc+LnxVu/hvpUWuzWKQLarfazZ7JrWKV913L&#10;cJsTcz7ETe9fd3wu+CXhj4VW5bSbN5dTaJYZdTvH826lRfupvb7q/wCwvy1B8YbbTdGsbTxEbmDS&#10;tXs7mL7LcM6xtcMz/wDHv/tb69Kh+eJP92iMRVKspxJKfRRWxzhRRRQAUUUUAcV8WjEfh9q3mOIk&#10;2q28vt6OrV1N4Ivscqyqvlbfmrkviyi3Hhu0s3PyXWp2UTJ/fX7QjOv/AHwrV1GpIz6XcLH9/wAp&#10;trVBRx3wU8N23hb4aaPZ2bo1qytcRbF2/JK7Ov8A6FWv4N8173xFLLt2y6m/lbP7qxRJ/wChI9Xv&#10;Cdgml+FNJs0bzFtbOKFX/vbU21keArn/AEvxJbNGyeVqsvLr97dtf/2egDtKKKKskKKKKAEFMfoa&#10;eK86+OHxBX4e+A76e33zazeo1pplpFE0r3Fwy/IiqtARIvg5qb+JIvEuvNc/abe91ieO2+Xbtii/&#10;dL/6DXpFeZfBi60Hw54B0Tw/Bqtu99ZWu25hd9kpl/5atsb5vv7q9I+0xf30oKkcX8QfiRH4IltI&#10;10yfVppD5s62/wDywt1b55W9lqP4h2n9raNous2LK/2C+gv1kVvvRfxfN/utVvQdJttb1TX9QvI1&#10;uXnlewXd/DAv8H/fe+qnghYo7XV/CV3HJ/xK28mNX6Nat/qtv/Afk/4DQB3SEOqMtcm95FD8TEtm&#10;KebLpW5H/i+WX5qZ8Pp5rW1vtDvLgXF3pM/kb/70TfPF/wCO/L/wGvFP2kPiz4j+FXxa8KX2g+Bd&#10;S8Yx/wBnXEU4sYpfk3un8aI3zfJQHKe0fD+U6m3iLUHl87z9VlVH/h2RbUT/ANBqxpDL4g8T3+oN&#10;B+5sHaytnb+Jv+Wrf+y/8Arz/wDZ98TajrHwIOtJpVzZ6m0uo3C6dcr86yfaJWVP4f8Adruvh1r9&#10;jqXh61hj/wBE1CKBJbzTnXbLBK/zPuT73391UBLqPxR8M6P430/wjeatbQeIr+My21i7/O6/5Df9&#10;81paZ4qsNY1a9sLSQ3Mtn8s8sS7okb+5u/vf7NflR+1h48uda/aO8VavYyy2c2m3SW8EysyOrwJs&#10;+X/gaV+h37LnxL8N/Ej4V6Xd+H4F05reJY7zTt3zwS/xM397d97dUm0qfLHmPZ9tLRRQc4UUUUAF&#10;FFFABRRRQByHxI+Jvhz4U+HJdb8S6nHptgnyq7n77f3V/wBqvmH4LftyT/Hj9oSy8K6Npi6d4Y+z&#10;TvvufmuJXRa+g/jjIy+AL9bfwpH4zv5dsVtpVxCsqM7Hbucf3F/irifBv7IPgfwl470Dx1pOmf8A&#10;CN6/Zxf6TaabL/okrMm112tWseWMQPfaKKK5wEdM15PpqeM9B+NupRXK2X/CurywR7PbtieC83/O&#10;n+1vr1mvPvjJ8KbL4ueFYtKu9QutKntL2K/s9QsX2TW8sfRl/wDHqsqMj0FD8tGyvPfhP8VtI+JF&#10;rq1tYrfW9/ol01hfWmpweVco6/xsn+1XoINBMvdJKKKKACiiigAooooAKKKKACoZUV12su9Wqaig&#10;DjfDXhK48LardrZXbvoc43RafKOLV/8Apk391v7v8NdS86o21mVf95qnJzXLePPAmn/EHRRp2oGe&#10;ELKssVxaSeVNA6/xo1BSf8xheJ4lT4veC77a5LWd/a7kX5fm+zt83/fFaPxe0e01v4b6/bXm7yfs&#10;ry7l/vr86f8AjyLXmnxl8W3vwf0rwFBFJP4n1WXX4rW2tNypcXUTq6bf+A7k+ao/GPxf1fxLpPiX&#10;wwPAusw3rQLZNLaTxToss/ybdyN/Bu3N/drHmNOXm+Ezfjb4f1z4zfDnw/beFfKtvGstit2t1OHW&#10;3gili2yozfw793y/7lef2X7UnxO+AdtZ6P8AFr4d3N3aW1usQ1/QW81Zdvy73/h/8eWvpL4W+ELn&#10;4d+ALKLxDqK3+spArajqDH5ZXVNuf93bW74WubvVtOmu9RiEMdxKzw28sfMcX8Cv/wChf8Co5SuY&#10;+ctL/wCCk3wlvLGSe7bW9OuIjg2s1judv++W21zE37QfxC/aF0Xxn4l+Ft5N4W0Hw1afuFurNJZd&#10;Ul+8w/i27FRvu/36+o0+GXgDxAE1A+FPD96ZB8tw2nQPu/4Ftrnvh94a034f+NvEnhiy06Kw0++K&#10;6xapDAkUXzfJLEir/dZVb/gdP3gjKJ4R4G/Zf8RfETw1Y+N/HnxH1XxhqrRpqmmafaSbLS3nX5k/&#10;3/8Avla+qPAPi218d+F7DWLbeiTp+8imTY8Tr99HX+FlauJ8E6o/w78W6l4N1KB7PSridrrQr5/9&#10;VOr/ADy2+77qsjbtqf3K1fD1pJ4H8ZaxayMsWhazP9qs33fcum3NMn/AvvLSiRL3j0uimdvlp9bG&#10;QUUUmaAFopKa9AHHeI7eDWfFGi2fmAPYy/2myZ+98jxJ8v8AF99v++VpnjrW9YsrUWmh2C3F1PFI&#10;3265J+y2u1fvOF+Zv91azraWK8+N96jbhLY6Gi/e+TbLN/8Aaq6jxm/k+E9YZW2OtnLtb/gFSa/a&#10;ic74bGv634K8NPaajbWiy2sTXcv2d2dvk/5ZfP8AL/wPdV3wvIIfG/iq08xSF+yzbf4huRl/9ko+&#10;EVhc6X8LfCFneOZLqDSbVJWb+95S1DO/9k/FeyxFEkWs6a6yP/F5tu67F/74nl/75pAzuh0pah3q&#10;i/M1RWl3Bf26T20qTQyruR0bcrVZkW6KTNYPi/xPaeD/AA7qGs34la2s4vNZIU3u3+yi/wATUAXN&#10;U1i30uDfM3z4+WJfvv8A7teO6Drt1qXxR1bXvGFgljpNnFFF4eun+e3VG/1rM38Mu5V/4DW3p8Os&#10;+KkWTV7cWd1fKrxWXV4Iv70v93/c/vferpfDthHDqF1bWgkjsLMskrv/AMvUrffZv92o5jo5YxNG&#10;XSfDviQieW003UmZP9a0SStt/wB6sy5+Eng68SHd4esUMTb0aKLY6t/vLRp3hvw14h077aNEtraK&#10;VmKssXlO3+18tSN4D0u0khFtdalYMPupFqc/z/7Oxn20GJj/AAzht/D/AIi8X+HoEaNLa8S9i3O7&#10;fJOi/wB7/bR63/F+l37WzanoxgTWLaJvL89fklX/AJ5tXF212mkfFiXWYo5ktNVZdDvPNb7txBve&#10;J/8Agavtrtj4vFzqCWdlp1/f/vvs8twlvshiP8W5n27v+A5qy5Hh/wAIvi1feNvEH/CWpe2Fxp04&#10;TTdXsLSCWKWzl/5ZStv++u7cvy/36+kJnzAx3rH8v3v7teb/ABL+DFv45NrdabfS+HNVgcq93ZDb&#10;58Df6yKT+9mtDV/h3eeI9VX+09cuz4fiVVj0e3/dLL7yyj5n/wBz7tAS5ZHzRoPgv9qfwzqWoaZo&#10;Oq6C+gXF9PdQXd20Uq7JX3/J8m7b81a7/s3fHTxb4907xP4g+J+n6LcW0X2d30CBldot+7bs2or/&#10;APAq+ure1itoUijjVI0Xaqr/AArU+BQRzHmOrfs8fD3xDePf654V07WNVnVftF7cW+HnYfxtt/ir&#10;p/CngDw54Hhlj8P6LZaOkqp5q2cCxbtv3d2K6fNGaCeYWiiigAooooAKKKKACsfxT4jsPCXh6/1j&#10;U5hDYWcTSzP6LR4m8T6b4P0K91jV7uKw0+1j82W4mb5UridItNY8deKbLxPFrkZ8C3FivkaP9l+e&#10;5Z/45d33aAK/gjw1beM/Ftv8TmvNW2XlgsFjpWox+SlrG33m2f3nr1OkRFRdqrtWpKUveAZRRRUg&#10;FH8FPoqwPJfil4a8axano+rfD+fTreaK9V9XsbmJIv7Ri/667fvLXe+GfFukeLLSWfSNStNSigla&#10;3le0k3qsq/eStplzXhXjXwmfgPaeJfG3w88KSa5q2qXcVzqmkpO371N/714Iv+evzbqCviPeKKxP&#10;D+vQ69p0E+xra4eJZZLOb/Wwbv4WWtigkfRTNy0+gAooooAKKKKACiiigBMU16fTHoA+d/2h/hb4&#10;w8R+IovEGgal4dhsotPa1lfxHE//ABLvm3NcQOv3Xxj/AL4qX9mH4QXPwb8I6hda94l1DXri8l3p&#10;c6n9+KL+H5dzfeb5v++a9OvkTxh4nl05z5mlaXsa6i/563DfMiN/squx/wDga1szaQ2pav5t3tey&#10;g2tBF/t/3qjlNub3eUrRQTeI7hZrpWisEbdHbMv+s/2m/wB1qZ4qu5LhE0SyZvtt4Nrujf6iL+KX&#10;/P8Aerc1K8+w2cs2zeV+6q/xNWdoOjy6ekt5dsk2p3R3zzKv/fKf7q0GY+F9P8M2ulaYmLaJ9lra&#10;xf7qfd/75SuR+K2rWnhC40PxdfSpb2elztFcyld22KX5W/8AZa3JrD+3fGNvcvHi00tW8p/70r/e&#10;/wDHayPjbaWt78P7q2u4PtNvdXVtbMn/AF0mRP8A2aiRceXm94+cdX/bg0b4lfEjR/A+g+GE1XR7&#10;2/isrq61gbN259vyJ/8AFV9AeDpNRi1fWvBms28t3Z2EST2Wqyc+bA5+VP8AeTb/AOg18lXP7Cmt&#10;+A/jr4d1Lw//AMTjwrJrEF27TP8APaor7n3/AN6vrf42/DzxF8QfD1rp3hnXo/Dc7ToLzUBFvlEC&#10;tvwn+1uUVEeb4jrr+yjy+yOu0C6ubeWXTb5laWBf3Mu7/XRf3v8Aeroa8a8OeCvibHbW9rrviXTH&#10;uII2X+27KzxcOd/3PKb5Nu3/ANBrtvCuleK9Pu7ga5rtjq9mU/deTY/Z5lb/AGvnZauMjklGP8x2&#10;PUUnFN3MFryW4+N+pW+tT2H/AAr7xJNaQTtbtd28Cuv+/t/u1ZEYyn8J65getLgCqlleJe2sUyo6&#10;LIu7ZKu1/wDvmuY8T+LdZ0nUorTSvC13rfmLu+0JcRRRJ/wJqBRjKRxupaxq+l/tAywado0mpWV5&#10;4eV7q4SVV+zukz+V97+/uf8A74rT8datruo+EvEFjNpFpYRT2csSXNxqaovzI/zfc+Wsbx74H8Ve&#10;NLO11az0+30XxFBLErRf2nJsubX5t8MrIn+3Xz940/Ys8Z+M9R8QX066bbXV+6CwS31i4a3sF/jd&#10;kdP3rf8AfNc3NM6o8vU+hfhp8ULnUvh14funi0mH/Q4kle41iJE3Knz/AHUeqtp4k1LxN8XPDVvP&#10;c6He2Vta3V7/AMSq5894H+RU3t/dfe+3/cridE/ZHSH4Vaf4R1/T9G1W405Wa21O0aW13S/N80qf&#10;xV6p8PPhQPCd3q93fJpZlvreC2WHTLT7OkSojKyj5v4uP7tP3g/d/EfLv7Vv7Wt9f6je+CvCNzFD&#10;pr/6Leaiv32/volav7Dfxq1iXQ9S8I3Wg6tqlnptwz299aR+asStzsfc/wAvRtte6eLf2Rvhn4ws&#10;hDP4eSwk6rcWUjxOrf3v9r/gWas/AT9nfTPgH/bsWmarc6lbapJE6pdou+Lbv/i/i+/SjGXMdlSv&#10;hvYezjE9C8QajrVhAjaVpEWpOw+ZHufK2/8AjtUrLTb/AMS6BcWvizTrFPO/5dbWZ5lVP9/avzf7&#10;tdXsp2BXSeVc8z0jSPF/hfU7+6v7221rS2bfHL5D/bUi/ubU+X5P9n71bWha1pl7oksNjdbg3mol&#10;y0bKsrd2Vv4vvV2GyoZbSB4vKdFdP7rVA+Y8rvvG2iWPgu+0MapB/aujW0CXqIrbYm+Rqu+Ivij4&#10;WS9jmXW7NJ9Ou0haaYstvvlX7nm/d3bKg+EvhDQ/D2u+PIdIs44LKXU0Lxru27vs8W/73+3urb1r&#10;wzoVjFpekW2n2lpBdah9o+zRRKiM6/Ozbf8AgNT7xp7pz99rekeKraaSxfUdS0nVk2rLp1m7eVLF&#10;/wAtVb/P8Ndl4EvtT1Hw1ay6tay296jvE5mXY0qq5VJdv8O5fmrftLSGziSKCNYYkX5URdqrVo1X&#10;KZykLRRRVkBRRRQAUUUUAFFFFABRRTHoAfXN+LvHGieCLWCfWr+KxSeVbeAOfmlduiqv8VZOrfEW&#10;0u/EF/4T0WdbnxRFaNKqPEzW8Tfwea6/dqPwh4GvJdJ0qfxxJY+JPEtnI1wl8toqJAzfwxUwK+i+&#10;HvEev6trjeMhpV54cllVNO0mKHzAiq27zZWb+OvQlVY12r8irS7KfSAKKKKAGUUUVAD6Z/HRRVgF&#10;Dr8tPpn8dAHkGqfBa28LePNT+IfhZbtNduLN0udHhufKtNUl/geX/ara+E3xOufiF4d+2av4c1Dw&#10;lqSTvay2GqJtdnX72z+8v+1XorjFcB8UPg9ofxYttPi1Rry0u9Ol+0Wd9p9w1vNA/wDsutBXNzfE&#10;d/RXlVt428U6F8Tf+EXv/C80vhV7TzLHxHFPvXcq/Otxu+5XoOi+IdP8RWiXOm31vf2zf8tbaVXW&#10;gJRNeimPtoSgkfRRRQAx3xQn3KH+5TIaAJqjl+41SUUAedWA8RaQl7BpmhxTPNdSytcXt9s3bm+9&#10;8qP/AJWoNU+IuseDjHN4n0HydLdlVtR0uVrpbf8A66psVvvf3N9ekNXDaoW8U+M7fTf3T6VpO27v&#10;N/8Ay1n/AOWSf8B+/wD98VHwmsZfzGnbfETwxfQzSQ6/psyQf6wrdJ8n+/8A3a5+1+PXhDUZNul3&#10;dzrUS/eutNs5biJP+BItaXi/TdG0ewuNQXSbCbU5f3UDNAm6WVvu1p+CfD8Xhnw3YadHHHH5SfMk&#10;S/Lvb5n/APHt1HvE8seU5SP9oHwVfMkWlalLreoSMyJp+n20stxv/uuu391/wPbWZ448ZQeJfBup&#10;QTwXXhzVbHbfx2+pxqrS+Q3m/J/C33K6nwaq/wDCXeNdkOxVvovn2/e/0eLdWV8TvBOg+NfFXhK2&#10;1zT49SiikuJUilTev3P4v9mp940jy8x3eharFrmjWWoRf6m5gSVf+BVo1DbQLbwJFEqxoi7VRP4a&#10;s1qYBTKfRQAzZR5dPooAZRT6KAGUU+igAplPooAZRT6KACiiigArltc8QL/a0eg2My/2pPH5rfxe&#10;RF93fXRXEywQSSP8qqu5q4Pw54asfFNp/wAJBewK9/dyPLBdo22WOL7qbHX+Hb/OokVE620t7Pw/&#10;pzKreVDErSyO/wD30zNXmFzZ6j4q+JnhDxGJmttLge6igtH/AOWsZi/1rf7X/stVbm01Pxr471Pw&#10;pH4ra88O6dFE+owpFtu0ZvuRfaF/3N/96u80PQoodfaZbm5uVsYPsii4l3ru+9v/AN6pL+E7Cn0U&#10;VqZBRRRQAUUUUAFFJmm0AOyKa5zXP+KPGOkeC9NF/rF4tnbvJ5SO43bn/u/L/u1j3ereKtb1PRZd&#10;AtbKDQJVWe6uNQ3rcMv9xIv4W/3qCrHRazrkOj2V3OUe8ltoGn+y267pn2/3VrjZrPXPid4e0q5a&#10;51XwPC0jPc2KbVu5U/gTf/yzrpNH8EaToOs6hq9rbk6lqDbp7mVmd2/2efurXSUAVbaxgtnd441W&#10;V/vPt+Zv96rtFFBIUUUUAFFFFADKKKKgB9M/jp9FWAUUUUAM+ain0ygCKaBZ42jdVdGXaytXk1z8&#10;Go/h7oviW6+FlvZeHfEWqN9o/wBIVntHlX+Hyv4N3+zXsGBRgUFXPG7r41S/C7wnoMvxRg/s3Vbx&#10;WS6utJtpZ7GBl/vv/Dur1i0voL2GKSJ9ySpvT/aWnXNrBeQNFPGksT/eR13Ka871f4L2V/8AEvT/&#10;ABnba1rGm30CeVPZ214/2S6i/hR4vu1A/dkenZFGRXj+h+OvH+jeJ/EsXjXw5YWfhPT4pbu213T5&#10;2ffEv8Bi+9u210/w8+LvhH4qadc3fhnWodTitX8qdEVkeJv7rKwqxWO3o+5RvV1pn2mPzfK8xfN/&#10;u0Ek1FFFAGbrmpLpOl3Fy3/LJfl/2mqholjF4b0R2nl3u264urjb95/43qDXz/aWs6Xp4lAVH+1T&#10;p/eRen/j3/oNRa6W1/V4NIVW+xRbbi8dW+Rv7kX/AAKoKI9Ggl8SXX9r30bJaI3+g28v8K/89W/2&#10;vv8A/AWrrn+5QibaH+5VknMeEImjXV5S7MJb6WRW/wBmjTZotU8Y6hPsRzYRJarMrbtrN8zr/wCg&#10;Vb8LJ9msZ4P+edxKP/Hqh8FQSrpLTztG8t1PLcbk/us7bP8Ax3bUGh0VPpB0paszCiiigAooooAK&#10;KKKACiiigAooooAKKKKACiiigDmvHeo/YPDd2sT7bq6X7JAP70snyJUV4W8L+Fbez05V+0RxpaWa&#10;P9zf91K+ZP23tZ+LGjat4f1PwXp13/YukN9qN3YrvfzfnVg6/wB3ZXknhD9vPxBe+PNAl8ZaVD/Z&#10;VorxzrZAr877P9I2f3kTf/33WMpROmNPmifTfwl+I/gPS/iL468NwarDb67/AGjvn+0Nt89/KRWd&#10;W/391ey+Fby2ubCWS2u470GeUPKj7sNu+7Xy/wD8MYfCz4w6cnizw7r2qJFqMjXa3MN15qFm/vBq&#10;3fg1+yp4z+DmuwyWHxKnn0M3P2i50v7LxP8AUs1HMKXKfUdFMSn1sc4UUVzyeNtEuNbl0WDUre51&#10;WJGd7KKTdKu32oA3t9I8qxpub5Vri9J8T694msdS8jw9c6DcRLttH1fbskb/AGkRt22q178PZvFe&#10;gWVl4s1CTUZ7e4+0SmyZrdJf9h1X7y//ABNRzF8pq6t8QNI0XXtP0aWSSbUr1lWOG3iZyit/G/8A&#10;dWokXxJrOo6xaXMMGl6R5TRW1xbzbrtmb+P+6tdPDZwWqRLFEqLEu1Pl+6tTpQLmOZ8L+B7Pwxpi&#10;WfnXOqv5vmvcahL5rtL/AH/m+7/wGumSn0VZIUUUUAFFFFABRRRQAUUUUAMoooqAH0UUVYBRRRQA&#10;UUUUAFFFFADHo/gp9MTdQAOm6uR8T/DLw34q8P6ho97pkSWV+2+5Np+4d3/vbk+bdXY0UAeP638N&#10;fE/hrwJp2k+B/GL6U+myvI93ry/bfMi/uO7fwr/7LX5rH9qH4tn9oTVvGOjWcl/dK32Ke00yCWW0&#10;uoovl+7/ALezfX7A3NtFewSQSoskUq7WVv4lqjpnhzS9Dt0h0/T7WziX7qW8Kpio5TWNQ5r4Q/EG&#10;b4m+BdP16fRr7Qri4X97Y30TI6N/wL+Gu0uJ1hiaVvuIu6pETbSP8w2/3qsyPz/8Ef8ABRbRNF+K&#10;XjqLxvaXsdj9qa30x7JPO8qKJtmzZ/t/fr2z9mb9rXwd8bbrVbGC7+w+IGvJZUtLtdjzwb9sT/8A&#10;fG35a7K//ZI+EurLq3n+CdOeTU5vtFzLtbeX/wBhv4P+A1H4Z/ZB+E/g7WbDU9K8J29ne2Tb4JUZ&#10;vlasveOjmiez0P8AcoSmO29dtanOcB4L+JHhjW7rX7fTtZtJpbDUZbe4h81VeKVfv/LXPfAT4y+D&#10;/GnhWy0zTNatTqdmGt5rKa4X7QhR9v8AwKvm/Vf+Cal9rfjTU9aufH8sMWo30t1Otva7H2s+7+/X&#10;ofhP/gnL8NvCmpw366p4ivJom34e8WNW/wC+EWseY6Jez5T6wR91PqlawR6bZxQR/wCqiVUXc1Wk&#10;fNbHOPooooAKKZvod8UAPoplFAD6KZRvoAfRTKKAH0VD5y7tu5d9ZqeJNKeO5lXULVktl3Tusqny&#10;v970oA2KK5J/iV4dHh+71qLVYrzTbRtkstofN2t/d+WsfxB8S3/4RC01XRvDureITet5a2dtH5Uq&#10;L83zNu+792o5iuU79yjr81cdq3wa8C63fy3194R0i7u5PvyzWaOzV8B+GPFfx7034x6r4R8OT6sk&#10;9vOzrpmoypcJBE3zpvdv9iv0I+H1n4jtPCllH4rvob/Xdu6ea2i8pP8AdqIyjIuUeQ1tB8PaZ4Z0&#10;xNP0myg0+yi+5b28exF/4DWrRRWxkFFFFABVCHSrS2uZbiG2iiuJf9ZKsfzNV+igBlPoooAKKKKA&#10;CiiigAooooAKKKKACiiigAooooAYfvUUUVHKA+k70UVYC0UUUAFFFFABRRRQAUyiigB9FFFABRRR&#10;QAUUUUAMen0UUAFM/joooAKKKKAOY8feBbT4g+HpdIvLvULC3lbc0unXTW8v/fa1ylz8H9Qh8F6f&#10;oOj+Ntd0uWzl83+0WlWa4lX+47N95aKKzsVcPFfgHxzf6JoVnoXj+XSr2yj2Xd3NZpK17/tN/dqx&#10;4q8N/EW91jR5NA8W6fpunQRKl9b3Gnea10/8Tbv4KKKLDuad7YeOpfG0E9rqWjw+FVC+bbPbO12/&#10;/A922pbay8ajxS8s+o6S/h/59tuls/2j/Z+bfRRRYLkGi6Z44jXVf7W1rS5pJVYWP2WxZPJb5tu7&#10;c/zVn6H4c+Idv4f1eDVfFmn3msXDL9juYdO2RW6/7m75qKKLBcsQeHfHTeErizn8VWia80+6LUYr&#10;Fdixf3fKpuoeC/Fmp+HNNs/+E1nsNSgkZ59QtbOL/SP7qbG+7RRTC5e17wFfa7d6RIvirWLCOzXZ&#10;PFaSon2r/af5asXngK3v/GNp4gk1XVEltU2JZR3TLbt/vp/F96iilYXMxNP+HOiab4nufEMME/8A&#10;as7M7Syzu6/N12ru2rVzRPAXhzw216+maLZWDXzb7ryYFXzf96iiixHOzZs9NttPi8q1gjtov7sS&#10;bas0UVoMybDw/pmn6rqGp21nDBqF+y/arhF+eXb8qbq2aKKgAoooqwCiiigAooooAKKKKACiiigA&#10;ooooAKKKKACiiigAooooAKKKKAGUUUUEH//ZUEsDBAoAAAAAAAAAIQBagrKx6EkAAOhJAAAVAAAA&#10;ZHJzL21lZGlhL2ltYWdlMi5qcGVn/9j/4AAQSkZJRgABAQEAYABgAAD/2wBDAAMCAgMCAgMDAwME&#10;AwMEBQgFBQQEBQoHBwYIDAoMDAsKCwsNDhIQDQ4RDgsLEBYQERMUFRUVDA8XGBYUGBIUFRT/2wBD&#10;AQMEBAUEBQkFBQkUDQsNFBQUFBQUFBQUFBQUFBQUFBQUFBQUFBQUFBQUFBQUFBQUFBQUFBQUFBQU&#10;FBQUFBQUFBT/wAARCAD5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BgIGe1eVe&#10;Mv2hvCHgfx9pfhLUr3bqGoL8jptaKJv4Uf8Au7q9QuI98LIG2ZH3q/Nv49fs+XnhjVr3VW8aWnin&#10;V9Uvv3SRRN9oVvnZ9373ai//ABNcmJqypR5ontZThsLi6vJiqnKeqfs9ftg/EX4z/HHUfCMnhnSb&#10;bSNPkl+2XMKy74EV9vzfNt3V9p7Vz0z71+eX7Oc3if4K+HdftrSLSX1XWL17ufU5d0tx/wAD+f8A&#10;3v8AvqvW9I+NPjnS1naXWbS8WT5m/tC3/wBV/ubWT/x6uClmVCPuykd+KyitOfNQhyxPrUe1J+Ff&#10;Muk/tVajayN/atjpd5b2+xbl7K68pxu/i2v8v/j9e5+CfG2n+PtEGpacZkRZDDIkqFXR1+8v/wCz&#10;Xo0MRTr/AAHg18JWw/8AEidVRRRXScgUUUUAFFFFABRRRQAUUUUAFFFFABRRRQAUUUUAFFFFABRR&#10;RQAUUUUAFFFFABRRRQAUUUUAFFFFABRRRQAUh6Utc5471K/0fwnqV3pstrDdwRb0lvW/dL/vUPQF&#10;qeV/Gb4+v4S1GXQNAtY7vVli/f3EzN5Vvu/3fvNXznZ6V8/myss12zb5bh1+fe333qvpmo3fizXd&#10;S17V7WRNVnl2Ndv8nnp/fRF/hrd2ND/dr4TG4uderb7J+m5XgaWFpcz+KRFDth2L9+rvgHww/wAT&#10;vFV9pF9fWSaVZt5s9iiu8s8W77j7vlX/AG6pbG3PK3zoi10XwZ8T2miRa1rUqtcteXX2eC4mi2P5&#10;S/wfd/vb/wDvis8FGE6vvHbi41ZQ5aXxHe/EHwT4MsNL1D/iVaXZ6m+nSra2mxEeeKL55dkX+7/s&#10;19AaHa2VlpVtFp8MNvZLGvlRQLtVVrzbTbfSvFNxp+ty6fBNewIy2tzLEryxK339jfw7qn8OyyaT&#10;4ltrDRPtcunxyeXe2jqzW9ruTejK7/db7vyL/f8Au19nS5V8J+eY2nP7Z6tRSUtdh5AUUUUAFFFF&#10;ABRRRQAUUUUAFFFFABRRRQAUUUUAFFFFABRRRQAUUUUAFFFFABRRRQAUUUUAFIaWigBuKyte1uDQ&#10;NJutQuQTDbRPKyL95to/hrUzyvvXy/8AtZ6lHN4k8L6Ifsj/AGv99JvkcS7Fb/vnb96uHG4mOEoS&#10;ry+ydeDw/wBarxo/zG3rX7UTX9p/xTeizLvXK3ep/In/AHwvzf8AfWyvPvE/xQ8Z+MNIu9M1DV7a&#10;2tLiLypUtLNfm/7731geSsKbVXYqfJ8lVL+8g0qzlvJ5fJiiXe0237tfiGJ4lzLEztCXKfrVDIMv&#10;w8LuPMc/f2dzoNnFK3iGd5d2yBJoF2Sv/c+VKt+HvE639hFLqEE9hd/antWt5lbf5q16l8CvAEWp&#10;wf8ACU65BYXksrJLY+Tvb7Oy70d/mqh+0do2heEvh94s1WbREl1lm+0abqEQfKyyv827b/En/oNf&#10;cZbldd0Pa15e8eViMxhGv7GlE4a81iC80vzbGBr+3ln+ytsbY6Oz7P8AvnfXtvhP4NQQeFNPttRu&#10;XubtFZpX3bvvPu/u1+ZGj+PPFVnL5Wny3d/aWrNK1vcf6pf9vZX1L+zn+0sdS8U2Hhn4gaamjWd/&#10;titdW0qeWBN/8CuifL8/96vYwVOnD3ZnZmeCzLDQ9vS96Mf5T6v0HVP+EPgtPDH2SWbUk/0ewTb8&#10;l0v8D7/4dv8AFXqfg3QW8PaHHBO6y3zs09zKv8Urnc1SaN4W0nRSZbCwggkdPmmRfnb/AIF96tv3&#10;NfTwjyH5ZXryqyux1FFFbHMFFFFABRRRQAUUUUAFFFFABRRRQAUUUUAFFFFABRRRQAUUUUAFFFFA&#10;BRRRQAUUUUAFFFFABRRRQAzPSvJPjx8NT4o0Nta0238zX9NjLQqqrmWP+KKvWyQMcUHmuTE0IYil&#10;KlU+GRrQryw9WNWn8UT4c+0xfZfPaVYYv4nes+z8NxeOfEtpbW2q/Zke1leWW32Sp8rp99a+jPHv&#10;wk0iw8SWniCGxmmtXld760hi81C235H2f71cn4Y+GOg6Vf6hqGlO39p3EEVvdIkH2eL5f40i2fLv&#10;r86wnCf1Wv7WpLmP0ZZ/HFx5Ix5TptH8Q6fYSxafbRRQxRfdSFdiUniTw5Ht1vV/t12jXFsvmpNP&#10;ut4li3/Oifw/e+asJPCUvhi6tNQuW/0dLpUnd/4Eb5d//fWyuJ/ax+OWn+Cfh7q3hzSruK58SajA&#10;1ukUTf6pW++7f8Ar7qEpQhLmONUY1sVCnhPekfGuq/EWLxJ4y8Uag1mttb3Wj3VlAlvF9/bE+x3/&#10;ANp6z9Ns4tY05P8AZWqXwu03XtVuJdc0PSrnUrfRtkt88UG9Ik/jR/8AgO/5K2rCa20rWbq1tvNe&#10;0SV0g85dj7P4N6f3q8b3vjkft+E+rRqywtKXN7sf6f3n6N/srfGBvih4EW0viqa1pIS3uNv/AC1T&#10;aNkn4/8Aste4gDGD2r81v2c/Fk/gr40aFPBc+VY38i6fdD++jP8A/FbK/ShcYz+FfTYap7Wmfz1x&#10;Llf9lZhKnH4Ze9EmooorpPlgooooAKKKKACiiigAooooATIpCfauW+IPjm0+HnhS9169gubm3tlX&#10;MVrHvlbJ7CvmTxH+3B4g0yzS4T4fzabbzyvFa3eoTOyS7fZE/wDZq5qmIp0viOqjhauI/hn2J06U&#10;Z9a+BJv25Pid5m5NK8PeT/tQzf8AxddV4K/b11VLoR+MPCkYsj96+0aVndP96Jv/AGVq445jhpSt&#10;zHoTyfGwhzch9pY560tcv4J8faD8Q9JGpeH9Ut9UtfuM8L52t/dZf4TXTHpXq7niyi4aMdRRRQAU&#10;UUUAFFFFABRRRQAUUUUAFFFJmgBaKKSgBaKKKAPDv2nPibeeCfDtlYaRq/8AY+r3rbkuERHZEXr8&#10;rV8y237S3irTWlTXtKi1vT7yVPt2p6ZP5V3Ei7PvJ/t7P4NtfYfjSPQpdZu9S1+0s7qw0Gx85nuY&#10;Flfc5/wX/wAerxofGa7uZIb3/hD9OtNER2+2WSwxO7xfN8/3f7tYyiXGUo/Cek/DzT/BPxc8JRav&#10;pVzqF/pU++KWwur6VkRv4klTdXyP8f8A4US+OfjjOtlfafpthdbLLSoUifZL5Xyunyr/AH9/zf79&#10;fT0Zi0z4d6h42+HmmrYvf2rTXejq2xN3/PXb/DKv/j1ZMXxAntvgppGtaRpGi3muwRIqw3F5F+6/&#10;2t/96uetGM48sj3coxtfAYj6zSl73wnL/s96NpnwW8D/AGC8tFTWLq5t/t1xF9xnnuHgiX/gO3/x&#10;6vMv2kNN1Xx5r2my6N4V01Hv53tZbhIt99FPBLtdHdf7/wAn8P3a9d8TT+FNS0I3M/jmDRJ9Wa3e&#10;+t7d1uEilWXfvib+D533U62+IOjeAvFnhuG0bT/EH235tV8QtcKmxm3s/wAv3V+4tZyhHl5T0MNj&#10;69PEvFL3pHzhafCTxZ4a8Tw2l7HaWN1Zqt1Psvl82CL5f3v+783/AI49fpfbvvt4yG35UfNXzn8X&#10;PEvhDwzfv4u0HT9L8R+JLxUtZ91zhHgZG/j+793/ANBr0T4FeKINY8JnTUv4tSm0llg+0RS+ZviZ&#10;d0XP97adv/Aa0w0PZSlE587zGvmvs8TVPUR0paKK7j5cKKKSgBaKTNLQAUUUUAFFFc74yvNStNFd&#10;9KjZ7tnVcIm90Xd8zKn8VAGb4yvVuJ49JWVUidTcXbn+GJf4f+Bf0auC8dWdj48+FOq3Wi6bpPiR&#10;/sssulI+y4t5ZdnyMv8ADXT6KYI9NursedNLLu89rgN5rMv8Dbv/AEGuLtfG0dhOmnwW0FhaRfIs&#10;VuuxFrmm4v4j6DB4WpL4D88tS0rxH4GvLez17Q7vSrieL7RElwuzd8/9ytPTbxrz5fK+/wDer6c/&#10;au+E2n+MNBl8eT63c6bLp1j5S26JvSd9/wAn+78zV8q6a7W1nt/1z7a+HxuG9lPQ+/wGLlVjyTPW&#10;v2cdau9C+M2j6ZpGoTWNvrbPZX3lf9cnZH/3kZa9ev8A9rnxJ4E+JWq6HqMFv4m0CwvHtUuYV8q5&#10;kVW+dvk+VnX+6F+avEf2efAmp/E34uaPHBLNbWWm77q5u7df9Qux12f7zs1cxqWjxaVrOp+bLIn2&#10;W8bzfN+/uV3X79elSxNXD4eHKeBXwlDG4+cZfyn6naFrdn4k0Wy1SxkWa0u4llicfxK1aYHNeUfs&#10;xTmX4I+Gmf8A55OE/wB3zX216uOtfV05c8eY+Dqw5KkojqKKK0MwooooAZnFeR/HP9o/wx8D7VI9&#10;QdrzWrhN1rpsP35P95uir716D4v8QDwv4V1bV/K8/wCwWkt15W7bu2IW2/pX5FeM/iFrPxN8aah4&#10;j1m5na4vJdyQytuS3i3/ACRJXmY3F/V4+78R7GW4H67U974T7F1D/godbpe25sPBt3PZNGfP8+5V&#10;JUk/2R/dqr/w8ULskMXgefzXZk3tdfut397O37tfG8zwW1u7Sy7ET52euy8JfCjxf4zs/P0y2isL&#10;R2RoLu4bYksVfPxzLEzPpqmU4Sj8R9v/AA5/bj+HXjeaKx1K9l8L6q+1Gh1NNkO7/Zl+7/31ivet&#10;F13TvEmnxX+l3cOoWUvKT28m9Wr8sfHnwT8Q+CbWK+vPs2t2j7nlltFZHgb/ANmruf2L/jd4l8If&#10;EDSvAS7rnw5fz+QlpcPueJ23u8qv/wCyV7GGxspy5ah89isvhCPNRkfpR6VxVx4vktPGh0q8ubO3&#10;glCra243Pcy/3n+X7q/WuyzyOK8H/a18Y+K/hl8PE8VeD7i0tru1uo1vluLZZfNgb5P/AB1itexK&#10;fJHmPHoUJ4irGlDeR70Ppil4r4H8Cf8ABQzxBaXEUfi7w5bX9rv/AHlxpr+VKi/7j/K3/fdfYHhT&#10;4p6P45+HLeL9GaR9NaCSZPNj2N8md3H4VnTrQq/Cz1cxybG5VLlxdPlOa8W6evif4ZfEG5iPm/bH&#10;uDGG+4fI2on/AKKr5us01CbwvFt/fbf3TJ/Ht/g+7/F/n/d+xvBkS6R4H0eK7k+YW6eczfxO/wB7&#10;/wAeavCvjD8KvEuhatLqHg+xa8sLr53hQKz2r/x/L/Gv/fT/AMK05RPFOP8Agf8AE/V/CniBPD2B&#10;qllqkqH7JK+zyGb/AGv9z/vrb/31Z03xboviTWb3T9a0GKzfwreSpaxPBve8VZXSJ96/8skTZTPh&#10;N8LNevtP1Txhr+nrkTqiWN3Z73uINyb22t839/ZXoet+M9Pm0iax0WOP7Fu+xNKkTInmsm9ERP4v&#10;9rZ/erGXMd9CMZ+8eheD/A3hvUvCqiaCw1yC8la4km2I8Tvn+H/d+7/wGue+J2l+GPBKaVPdW+n6&#10;Vot0sumy71SKJGf50b/x1/8Avquw+FnhiXwp4Nt7adWS6lZriVWfd87V81/t8eOLfW/D9v8AD/Tb&#10;O51DxB9ptdRlSFf9XB8/P+1V1OWFMMJF1cTGJ7R8Jda8MeKvhFpP2qfSry3it/JuSzJ5TPF8jv8A&#10;/Zf7VeoaTpdhpVqsWn20Ntbn5lSBNq/pX50fB/w2th8JfEt5qvnw3GnX0UsCXH34PkR/uV9pfA/4&#10;h6V4i8GaLYf2pBNqkcTIYC373YjsqN/3wq1FCuqppjcJ9VqSjGXMerUhpaK7DzCMMACe3vXC6t8a&#10;fBWieIrLw/c+I9PXW72ZYIrFJ1Mpc+1ZXxQ+Cj/Em2vYZvGvibSIJ1x9m0y6SGJf/HN3/j1fmT8X&#10;/hlrnwF+IE+iXk/+lwMl7p2pxf8ALwm/5Jf95H+/XHXrSpR5uU+nyLKKGb1J0Z1eWf2Y/wAx+wq4&#10;p3SuD+Cvjn/hYXwr8L6/Kf3t/YxPL/v42t/48DXeHoK646o+bqQlTm4S6DqKQdKWmQFFFFAHmXiX&#10;Rtd0OXU5tNaxfTbqVrhnuN2+Abfm+X+L5v8A0KuO0f4byzW8V5fSSpduzSsjt92vcdR0+21OyltL&#10;yNZreVdkiN/EK+dvGvjTTfD2q3Wn6br13axWcjROlxdK/wA/9xP4/wDx6sZU+c9jAV68ZclI9D1j&#10;wZpGveHZdI1e2iv9MlT97FL9yvJNc+AWi+PvD1v4e8OWNppXlXnmpqcNrv8AIgX/AKa/xM9WLbXv&#10;El/4f0KxlVIRZ/PfS30vmpdN/ur/AA/8Cr2j4e/EWw8SWBtpfs1hqNq3lS2kcq7f95P9molQjP4j&#10;fESxWH98d8KfhRovwj8NQ6RpEW9j80926/vZ3/vNXyt4i/Zi1X4m/tE+IofIn0rwZ5kssup/xvK+&#10;xnWL/gdfcLc9+KAQRgDNKeHpzjGMkeXTxdalKU4y96Rk+E/DFj4M8N6boemx+TZWECW8KeirW1SC&#10;lrqOTcKKKKAExRilqhqetWOlR77u7gtl9ZZNlS5Jbha54b+2ppF9qvwP1FrK6mhNrPHK1vDFv+0c&#10;7Njf7Pz7v+A1+ZtnD9p2ef8A997dm+v2A1DxN4T8X6ZeaVNq1pPb3kT28sXn7NyN8jV8U+Pv2T9F&#10;8K+Ob1YNUubvRbqJ72ztrTZ5v9zbv/i2189mMFVXtIM+nynFLD/u5o+Zfsf+m6ZE0DTbrqJGi/gd&#10;d/3H/vV962CRQxJGi7IkXYqJ/BXzl4S/Zp1Cz8W6fq+q65FeaTastxEiQOjvt+4n+z/BXr1tr19e&#10;eI3tliZIkrw4+7E+hqx+tS5onYaV4m0Sx8e6fY388csiQSvc2m3c6wSqy+bt/wB+uk+Gf7JXgLwr&#10;4htPE+mzT308Nz9qsLhZ87flxt/9CrC2W0KPczqsO1fmm2fwV23wR+0vrd9LYlh4feDc3y/unuN/&#10;3k/4D96vfwUoy93lPlcZCUI80ZGL+198Z/E3wa8JaVdeHLWDN9cNby30vz/Zzjcvy991fC2r/EHx&#10;/wDFnUfs1zqureJLq4X/AJB0PzJt+99xP4a/Rz9o34Wt8Y/hje+H4Lm2s7xpYri3urofJEytyf8A&#10;vnfXPfBX4aeDvgfocdjpNqda10oqX2o2lt5s07/xfN/Cv+zmvRrUKtWp8XuntZRnOByrBOfsIyrc&#10;32j88/h34B1X4m+NtN8MWlrLbXd1PsnSVfntVX/Ws3+5X6waD4R03w/4Ss/DltbiPTbe1+yrH/sb&#10;cV5v4W+ETeGvGPibxVomk2ulaxrkoaW5v5fM8tf4tkS/d/vffr0S1sL/AEp5b3V9e+028cRDL5KQ&#10;xL/tNWmGoRpHFxDxDVz2pGc/djH+meCftE3njD4XReHZ9C8UXr6VLOI2iu4opdrL9xd2z/OK1fDH&#10;xR8S+IdIibTvE+n3Lt/rft1j/pEX/AFdP/QK4v4//E6z+KVv/YFs/leH0lSX7RNFs8+Vf97+GuJh&#10;8Mae9k9zFAu+3gf50b/0B6+rw2CjOhzzPyXF4+dLE2pS9099t4PEaWaQz+LNS3/37dIol/8AQK8C&#10;02/1qw8TSyXN3ev4ttbx03xSu8srr8iPs/uuv/jte1eAPD1z4e0ZIJdTudShlVJYvtHzvF/f+f8A&#10;iq//AGFYN440171pEstU/wBFuUik2pKyJ+6R/wDZ+/Xl4/BRq04zh7vKe1leYSoVJRn73Mei/C3x&#10;jeeNvCcV5qFr9k1KCR7W5iX7vmr1Za+Zryyi8T/FTUPEfiNVhe6l/wBFt5v4dvyJtf8A3P8A0Ovs&#10;axsYNOtYra2hS3t0XasUS7VUVzWq/DPR9UmeZjdW+4uzJbzsilmbczbfXNePWoe1jyH0OGxPsJ8/&#10;KfOd/pXhybWXubqeW5+VEa0iZ2i3fwO6L/FWtqr+TaxXK2y2Hzb4ruWVYvKf+B/v7q9uh+DXhG3g&#10;aJNKQRMu3y/NbbV3S/hf4U0VNtloNlD827/VbqxhhIwNquNlMh+F3ix/GngTS9XlKvPLHsndF2q8&#10;iNsZh/s5WuzrHk1HT9DQQbPskS/3IcJUMuuJcTQRWTR3KTq26WKRW8r5cruWvSPNJfEGq/2FoOo6&#10;kLaS7+xwPObeL777V3bVr8rv2k/2h5f2h9d0W+XRo9CstMjljgSR99wyy7Pvfw/wV+mWrXV7H8Md&#10;Tn1CCWK8i02bzI2+ZmZUb5vl/vYzXwd8B/2HfEXjk2ur+Llk0HSNyv8AZJV/fTp/7JXl42NSry06&#10;Z+gcJ4nLsvqVcbjvij8J137BXgrxnrWqxazquuaong/R4PJsdPe5byZZf93+6lffOMcivO/B9hH4&#10;L+waPZ2MtrDIiwW9knKW0ESfedvu7mr0IZ247iu6jT9lHlPkczxv9oYueIUeXmHdjVa9v7bTbZp7&#10;qeO3iX7zyttWrQHFeHfEnRtUn8afadQjnfR5ZIoLOV7hPs8DfxO6feq5S5Tz4R5pHWeIPjd4b0uw&#10;ZrS7fUb1x+4tbS2lleX/AMdrj9K+NWqeMPtFro0um206/NGLiKXe8X99V3f/ALNV/EPjC2vPD13p&#10;l1Lcwy3VnLLa3afJ8q/c3uv8T7Kn8J/BKTQ4bbVJ9XjijjWW6RHtfniWVF3L9/8AhxURlznoQjRp&#10;fxDF13WteFg/9t3sz6g8Syv5NzsigXZ/Ci/x7t3/AHxXBfY18QwJc3zM6S/PEj/8sv7mytvxgk7+&#10;VbebJc3F/dK0s0v30ib7if8AfP8A6G9S38K2zoq/JXZTjE+2yvDUqUOfl96Rz6aPZ2afv9zwp87e&#10;bKzp/wCPVrabbWepKiwRRzW/8Dxfw1Ys7CW5l2y7kT/bq7N4VitoLifSN1tqCfOr28u3zf8AYetp&#10;HqYmpCEDS07xHqXhm8WLT9Qud0S+a0VxK7W8UX+1urqPCXx5m117iybQ7m51WKXbGlvE0MMsW3/W&#10;7pPurR4Y+Fdpr2mxanBq7Xmlaoy3UsU0Hzun9zerVmN4m/4QvXbzw5HaZ3XksVjI8rOi/uklRXZm&#10;3fx7a4JSPz6vLDV5+5E7jwx8Tk1nxOdBu7aCHUFVndLW5E/lbf7/APdr0IjgV4r8OdFvfEPibT9d&#10;827h0qOD7VB9pj/e7pV+eLzf40/ir2vOBRE8mrGMZWiLSGjtWT4j1uDw7o91qFz/AKmBN2F6t/s1&#10;M5qEHJmaV9DC8deN18MiO2to1udUuFbyoi3yqv8Aeb2ryV7NrueW7vm+33srbmll/wDZP7tStcSa&#10;jc3GoXY3XV025v8AY/2KV3T+H56/BM/z+rmNfkoy/dxPusvwMKEOefxEL2FtcrtlgifZ/A61heJN&#10;E0Gw0a7vry2+zRWcTy+db/I6/wC5XR/f+auc8nQU1LWPEfiP59E0aJYpUdWlRpW/2P8AYV0/77ry&#10;8loYjHYuNCnPlOzEuEKXPJHD2firTPD2t3GmT6ut/aL+93zL8+1k3o/y/eX+GtVPENnr0VvfeE4G&#10;167g3f6PYwM6XCfxpu2fLXDS/sheIPGfj/X00bU7Kz0qC84Fwz744m+dNif3fmrtZP2VNK+HD6Lp&#10;v/CRarfavqNztisrK6+yfKq7nb+P5Ur9tw2Xyox5Z+8fmcs+xqqyhKhyx/m5j2Dwh8KtV164ivPE&#10;sUenWUTK6aYj+a8v/XV//Za9Bl8Ss93/AGT4fsxezRfJLP8AdtrX/eb+9/srXnfwv8aeGNC8Gp4f&#10;1XUZNLaSe4tYp7ud/wDTNv33SX7v/fLV7Lo+nWWladDbafFHDaovyJF0r6ClTjCPunRKvKt70jAX&#10;wV/aW2XXr2XVG2fNb48u3/747/8AAqteIUtdB8OzpHFc2lvt2j+yYN0q/wC6qrXS0ytyDn/BYjXQ&#10;Imj/ALS2szN/xNt32hv97dXL+NfHcdzHe6NYaZba1+72Tfa5dtvu/u/cbdVr4q+L5fDml2dpYzxw&#10;X+oz+SkryonlL/E/zV5rbeJ9K0S1W2isb1Nn39kG/wCdv9tfvV4mY4nE0IcuHj7x2YanTnL96cDa&#10;eAblb6LTZfL0SFon3vqcn2iyuJf9hv8All/wKtLV/wBnrxFqGj3sjWn2ZVi2/YdMvP8Aj6Zv/ZU+&#10;9/tV203iq2v7Lc2i3tzaOr/8fESIjbf9562PhB4qn1HxLd6Xb+e+lC1+0KksqzfZpN/Kbl+7977v&#10;+zW+X5ljKsfZV4mGLy3Cc3tYHIQwzonkXNt4th8pdjQ/Y22fc/vqn/s9VrNW8WTpY+H9K1l9QiW3&#10;vYLu+ZoolXf8j/M/3fk/gr2n4ia/LZ20ekafzqWoIy7h/wAsIv45a8v0f4XaVokqXNjc6pbXaLs8&#10;1L6Xft/uf7tdGLziNCXspHPhsqjL30e/22/yI/NCrLt+bbU55AryfTvGet+FXU6pI2taV1e4SL/S&#10;IP8AgCfeWvT7K8g1K0hubaVZreVdyOn3WWqoYiniI81M6KlKVKVpE80qwpudtq18pfHn9p7/AIR6&#10;+hTQdUm0y406Tc7zRRXFle/3Ud0Zmi/3v9qvcvijY+L9b0waX4XXS4VvFaK6vdT3P5S/7MX8VfD0&#10;37GGufFF9TubnxHaaUlvO0UD2lmnlXDL9/5F2fLWWJr+yidOGpxnL3j63+CX7SOifGqa2ttPi8ue&#10;TT/tsiCTd5Tq/lSxN/tK9ep3vh/Tb47p7KF3/v7Pm/76r8ovFvw08e/spa3ZSR6r9glvYmS11PRp&#10;XTzdrpvR0/74avavg3/wUD1nQr23034iwNqmmM+3+2LSLZLAf9tV+VlqKWLjP3ZG9XAT5eekfcx0&#10;G7sUP9n6lKqhf9Tdjz0/+Kpn/CRz6W23VrF7Zd237VB+8i/H+7Vnwl4z0TxzosWq6Bqdtquny/du&#10;LeTehraO1/vV3nl+RXs7qC8hWa3kjmib7rxNuq3XL3nhE28/2vRp/wCzbndueJP9RL/vLT9K8Wed&#10;dJp+qWrabqL/ACqj/NFL/uN/FViOlrmPHkhg8N3Uj2tpeouzdBfKzRN83far/wDoNdPVS/so9QtZ&#10;LaZWaKVdrbW20Act8PNHtI/DkN2unW9o96m5lhZmXb/CuX+atHx1LHD4WvVeTZ5qeUv+0W/hrZsL&#10;GLTbOK2gXZFEu1VzXIfEPTdWuzp9xYQ/a4LYys9ur7G37cI3+1t+bj3oA8V1jw3rVzr1lqH9lTzW&#10;Tyyyq8MqNLsVNn3P7taqJIn73/hHtSmdVR/niRPvf7z11z+M9Ks/tFncvPYSwWqWsSahA1vvdvv7&#10;Har954n0P/SNuq2fz3UFuv79furXR7p7CzbEqPKcelzvlTf4c1nzXl8rb9l+Tf8A990+F50+7oeq&#10;I/zfI8S/w/f/AI66KH4keH4UM82qwQxRamzSO/3FXZ96s28+JehW0Nhcxpe3kf2yWL9zbPtfzfu/&#10;NUc0f5g/tLEzOl+Ck07+HdQieNksY76UWYdvmVP40/4C++un1XwTousTXEl3pkEs1wu2SYr85HH8&#10;X/AV/KvLPhj8VdB0G11MazM3h8XV55sFtqCMjn5FVm+7/s11Fx8ZLfUjdW/h2yn1K7il8rzZE2W/&#10;Tdu3/wC7WR5Mpe9zHoVlZQabZxW1tEkNvEuyOJPuqtW64jwN45bxZJdQ3NqtvPE/ybN22RVfY5H+&#10;6y4rt6CRmOleSfFbUze+IdP0VGxbwRm+uE/vEnbF/wCgvXreO1eI/FDwV4r1Hx3Y6vpUC3mnpsSW&#10;COUI7Iqvx83+2+6vAzulXq4GpSw3xSO7BTpwrxlV2MiZN/3f/HKIYW/3/wDbrnk0f4lWFg9zc6H8&#10;62srtv2MiS79/wDf+6i/L/tVi3nxjtrDSLue5g2XS3nlQIkTtui3r87f+P1+Hy4ZzCMrypn20cfQ&#10;n8Mjtby5is7W4uW/1UUTuzv/ALNZ+g+J/wDhDNBt4ryDe8qve3jP/eb5v/HF+X/gFc5qnj7SvEmk&#10;Xen2m1L66nW3WG4l2eany73Zv4VrY8falc23jzRNPvm0+wt0ngaVNjtF/G2yWX7v3U+7X3nDGVVc&#10;DGpXrx5ZHBi8yw1JfvPeOkstQ1K+1o63YRWtsLqC1k+bUo4n/ds/+tX/AHH27a8t1bULiw8R6l5+&#10;vNYahcwO+o6xe3SXV68H/PrYInyr/wChV7Pc+K7eZiYo/Bs2/wC9I9yPmaqtx4i03dtubfwRM6r8&#10;2yVK+w+t/wAx+Z4unHFS5pTPNrfU21SG006506PTdT1GzfTvD+iu2V06w/5a3k7fwuy7v++K7nw9&#10;43t/Bd7Y/wBl3t3ceEhc/wBn21mv73z9kT+bLFu+baj7fuVzviSbwn4gstQijfw9Y3flbFNpBP8A&#10;Mn9zen96vTvCHgLw14u8DWV5aRSyq1n5Fot6297Bv7qf3djf+g134evGv/DLwVH2Uv4nNE57x98U&#10;tc8QWt1HocL2GlW7bvtHm+VdXW3+BP7qt/frqPht4zi8eeFdO0u51C4tdXihX7VyoedV+8yN3X/b&#10;WvHfG1zqegyvoM8TQ3cU62st3b/w7k3RSon8S/30r0T9nX4cnRrBvEd7a28VzerugS2ZtkX9/an3&#10;V3VVGVWVT3z6KtGlGPuHph+HOgOp83TY5dybXErM2/8A3v71JD8MfCdtOksXhzTUlRdqv9mSuqor&#10;0jhOaT4d+GElSRNBsFZPulYFp11pOpQTeXpL2OnWn/XHczNXR0UAeO618OvGFz4mu9Si1e2uPtUa&#10;Q/uv9HeNV/4C/wDlqpv4B8Z/8vd9O8X8S6dPBu/8eiSvbelJkGuKWEoTlzSibRqyh8J4nF8PvE9w&#10;2VlvoUZ/nS91CL7v/AIq7rwdo7/D3wbLBqE2+2tfNuPl+byovvbP9r+Kuy4prpvXbW1OjTpfARKc&#10;p/EePz/Fe68a2LWmiWVzpv2n/mIXGz5Iv7yKjN81V/A/iSzvZ73QbXRtU0pNE2W+++g2RP8AL8ux&#10;/wCKte70Gy8IeMVtbS2itrLVIGlRU/57o3z/APfauv8A3w1ct418W3Og33l/6m32/M7/AMVfL42p&#10;UhL98fRYSjGr/BPi/wDbh+Llj4s+Idpoen/Pb6Hayo1w/wByWWV/n2/7nlV4FoOqwXNhub7j73V3&#10;X73z1d/aNm2fHjxKvzPubfL5zfd3f3N3+xsrldNm+wRP5S/dXZF/uKm1P/Q6rl/dnqUJShLkPoz9&#10;mv4y3PwX+JGm3P2xv+EXv5UtdTt3b5EVv+Wv+8n/AKDX6pWl1Df20U8EqTQyLujdD8rLX4Z3lzK+&#10;kXC7V81m8pUT+Ov1g/Zxum+Gvws8OeG/GGt2ltrawK8NpcTr5sUTJuWJv935q9XBVZcvLM8bNKUf&#10;ac0D3WqWq6VaaxZtbXkCzQt/A9RRa7p9xdNbQX1vNcqu5oklUttrQr2DwGmtzB0Sw1LSrt7SSdbz&#10;TcboJZG/exf7B/vf71dDRRQIKKjkdYU3M21Frz3WfjboGlPL5SXupQ2/+tuLK33xL/wL+L/gNAGV&#10;8Y/G66ejaCuntdRSwLNeXO5P3EW/+633m2q1XPhT4b0O/s7vXrbT4Nl7Jtg3WyptiX7lc14y+x63&#10;4DvfEE7LNqWvRImnQ+bsSJJfki/9D3P/AMDr1vwpoUXhjw7p2lQHMVnAsQb+9UcvvF83u8pck061&#10;kjaNraHyn+8mxcNXA+LPhFZam1o+jW9vYeRKLhoQzpFIy/c+Rflr0rNGaqyIPOb+51Lwh4at4rvS&#10;9NvIkKxKPPZ/nZ/l+8lcXpXn3PjDVb6exjsEeCCJfs/+pl27/n/8f217ZrGlWut6fNZXkKzW8q4Z&#10;Grx2FJdEutQ025lbfpzfff77xffR/wDP9ytqPLzHNW5uUt/CaFofFVxAzKiWqXG3/a3XFeyHrXj/&#10;AMDZ/t1zqk6QNDFbwQRIH772eVm/8fr2A9ayN47DqY3HzU+vPPjHq1zZ+HY9NtAyT6pI0TzK+3Yi&#10;Lvf/AL6Vdn/AqCjhPi58Tp9eS68MaDKttZXKva3mrb/n/uOkH+1z96uF0Tw9Y6DaxQQQfJEuxXdt&#10;71Xhs0vPEKS7VSy05fKgTb8nm/x/98Js/wC+62Hf59v99q9ehShGJ6tKnGA65trV1fz4InTb/crz&#10;+/0q8sNStPEumeJZbCyt98v27yGvX2bNqJLF/Eqf99LXoe9UXbXJWc0+g+MH0jyN+lapE1xE7y/J&#10;E38abP8Ab+/RiaEKsOWRjicNTxFPlkbmj6jrmqWn2uLxt8OLm3f5vtFxpnlTP/vLvpF8aXen7If+&#10;Ex8IwxN/rbjStBlmf/4iuE1XSrGwTWLGezjubSzXfEn396tXp2qfACx8G/DG31n7Xex6xaxLLdI9&#10;07W67vv/ACf7G7/x2vzRYjEValWnTp+9TPNlk+GpcvNKX/gRkal42nhg3af8RL3Um/it4vD0SJ/4&#10;9sr0/wDZs16DUvDGoWR1J7u8ju3up4J4PJmi835m3L93bv3/AHK+cdN8Q6frcsv2G5+07fvOm/Z/&#10;33XonwV8QQ+HPiVatM+y31SL7Bv/AOmv31ryMsz6pUxscPVjy8x6sspoYWl7WlI+mrzwlpF/rdrq&#10;9zp8M2oWy7Yrl1+dK2FRUHApRRX6WeaLRRRQAUUUUAFFFFABRRRQBz3i7wrF4q0v7O0ptrqJvNtr&#10;tPvwS/3lrwzWIf7C1GK7+JRn2Wcv7i+SLbpm7+B/l/i/36+jZZ0gjZ5GVEH3mY8Cvmv4m+MY/iZc&#10;xXOlwX1/4S015YZ7v7M5tJZ/76/31X5l3/drxMzUaeHlX5eaUTpoV5UZe6fOn7f3wln1vRdM+IPh&#10;+CC802yi8q8eFk+63ypL/t/99f3K+R/D3hvxDf2FlLBpF7eRNLLErpFv3tF/B/4+lffE1hB4h8F/&#10;8IZZ2n2y3e8W4nu7SJneVVl83Y8Spt/j/wDQK9n+EMEPgG8lg13TF0S01SVH09pY1C7tvz7v7rN8&#10;v/fFeLg8QsVKNJQ93+b/ANtPRli5QlzHyV+zJ+x34p8U6p4f8VeJdN/s3RVie9ihu2V3ll/5Zb0/&#10;u7m3/wDAKveJPD2vXL6h/a+lalrCQXX2e81CJnuIt8T7H+f+7X2J8ffiff8Aw70SGHSFtzfXivFE&#10;rj59+35dq1H8LIdPh8DaTp9rPBcvb2sX2xEZXfzXTe+//afdur6Otgoypxii8BmNSFaUmfE9hZ23&#10;lQz2Mtzbff8A9VK0T/N8+x//AIiu68CftBfEj4e31s2s6v8A8JNosPySxXHyusWz+/8Ae37q2f2k&#10;PhjP8PdUfxjosHnaZfzpFeWifJ5Tt8u9NtcE6ed/D/D9yvmak6+Cq8vMfoVKjg83oc0o+8fePgf4&#10;seGPiDI0Gi6pFd3SQJcS26bt8at0zXan9a+Qf2TrC6T4k6rcxRo9qumiKWVf4W3/AC19eA/Ma+rw&#10;laVen7SR+Y5hho4TEyoR+yeOeJ72Dxp4q1C0nvj/AGVpj/Z/siy/LLLt+ZnT+L79U7+HSEsPscrQ&#10;Q2+3yvJdk2ba6rXPg1pmpXtxeWsi2VzOzvLvtYp0Zm/3l3VVs/gJoybHub25mlVt48mOKJVb6Kle&#10;lCry/ZPInT5jyy/03wgj7ZZ7Z32/uk8/ft/65Jv+X/gFezfBnxHceKfAVleXEjSypLLB5zLy6o7K&#10;rfpT7f4MeFoFQSWk10UZXVridnK7eldhp2m2ukWiWlnAltbp92KJdqiplLnCNPkLtFFFQbBXC+Ov&#10;AEviyUz2N+dOu2ge1ll8rcrxN/7Mtd1RQByfgPwTF4F0f7Gt095MzZa4mHLD+Fa6yiigAri/inba&#10;RN4OvrnWbYXEFmnnR7W2usn8Oxq7SuF+Ln2j/hGYZYIBcxQXkU88O/bvRW/+K2UAjxH7M1gv2NlX&#10;fb7kl8lfk83fvfZ/wPfUX8f8X/A6yYfEOoXml3eptpEj6fb7na481fn/AHvlfJ/wKrt499psrwXO&#10;i3z3CPL8kSpLu8rZv+5/vpXvQlGMeU9he57peT73zVg+M9Nn1LQbtLZmhvYl822mRfnV/wDYrWtn&#10;vrmL9xod7MiTvbs+1PklX+D7/wB6s7WP+EgTw0uoWOlQOl5ErWySz/e3b9n3E/2ayrSjyTAzfhN4&#10;Wi8R6zoWlQK00U6/bbyaX77xL/e/4G9fYV/Gg0u7XarR+U3ysvy42188fsmW1pi81OS6svtUsH2S&#10;O381ftCorbm+X+7/APEV9D6sk82lXcdrtFy8TLHv+7ur4vLMM6FBuXxSOPEVOeofDtnoNjpUry21&#10;jFZvL87eSv8Ae+ei/drbZLFP5NxE3mwOi733L86PXd6v8GvGOnabqF7e3um6Xa2sR/0hme4llwcL&#10;8v8AtU34GaXcDxde22l32kprSWyfaU1C6W6u7Vd/zbFT5V/+wr4Shw/i6+OliKnux5j1JY2nGlyH&#10;0j4C8SXHinwvZahdafc6bPKnzQ3abH/3q6Vfpivjf9oe8+Nnwhlj8Q6Z45fV9Fll+aE6fCv2Zv7u&#10;0L8yV7T+zd8S9e+JfgeOfxPZfY9ZgVfNdF2LKrcq23+Fvav1CErS5D5OOKjUrSo8vvRPYhS0gpa2&#10;OwKKKKACiiigBCOKp3+owaZay3NzIsMEa75JHb5VWrZ6CvE/2prTUtd8BJpGjapbWd9eXKI1rK+1&#10;rlP7grKpPki5Gcubl9w8y8TfEqb9oTWrrw5o1/cppXm/urK1Xa91Er/PK7/3V/uf7aV7/pOt6T4T&#10;0W10q10TUrCxtY/LSJLFmVF/4DX58aFL4g+H3iy7udE1RLe9s/8ARPNsm3wun8f+/wDP/wCgV6pY&#10;/tJfEqD93LeRXJ2/xWqj/wBkr4x51COlWXLI+epZvyfu8TH3j6vl8fWttbSrp3h/VnlZfl8rTXVC&#10;1c/D4s8JWHhWW61VYf7Ulilins9RfzZfNX78Xzfw7q+dZP2hfiPPDhtRWE/34raI/wDstcdczXPi&#10;bxLdazezs+sTxJ5sqf8ALVP9pNlctTPqShKVP3pRO+nj41fgie9eFIPB/wAQ7C30y41ea78RbfOW&#10;UbkltVX/AJZRMyfKqr8tdnBoWlfDX7dPpFnFbfbHWW6/dfPK6psV2f8A3a+dfDdnfXniDSrbRZWh&#10;1v7UiQPD9+Ld8m9/9n+9XvOs+LjcabLoGrWiw+L/APj3itHbZFK+z/Wq3/PL+KvfyfMauZYT2k4c&#10;p9LgKlOT5qsSPxhqVp8RfBGsaHLEyPdQMi7V81Ef+Cvj/wAK6xFDpqxahef6arN5qOy71/39v3a+&#10;xNnhr4Y6faRX2px+bBAqM8svzy/7W2ql14buvF90sukeFpLOK8VhLLcQLBbzr/fl/jb+L5dnzV0Y&#10;nDfWj6uhmEcvlzUvhkbf7L/gv/hHvBk+rT2/k3Wry+cpdfm8r+DP1+9/wKvayOW96y/DmkjQdA0/&#10;TPNaY2cCQeYR97auM1rZr1aVP2UOU+LxFaWIqyqy+0Nm3eU+37+2sbwpqEmoaDaSTuXuNrJIzLs3&#10;MjbWb9K1by4jsraWeVtkUaszN6VheAo2HhaxlZdjTq1xs2/323f1rYxOlooooAKKKKACiiigAooo&#10;oAK4v4o6Fq/iLwxNa6NLCl1v83bN0bap2D/vvY3/AAGu0ooA+YNe8M3/AIb0DRNOudEv4dJg1KwW&#10;7ffE/m28H+qX7/3mlrR03UtQ13Xb2+ttD1S5hSC8slRYkTZcTyozb9z/AHVVE+ak+M/7Qfh/RPH9&#10;p4cumuXttJb7VfSwxb083b+6X/gG/e3/AAGvTvgsftPw+sNS3M76oz6g3y7dvmtuq/bVeY75VJez&#10;5pHB2Vn4l8IeHr65bw7PPDBqV1q8n7+JW2Mr/Ki/7NZfhiw1zUbDStB8rTYZdLgs5Vu3vPklRZdy&#10;Onyf7G3/AIHX0TcxfaLaWPsystfM3iTwxpUFp4aXXp1tLTS5X0i8uGVH2r/BL86t/cT/AL7qJVJC&#10;hUlKMjif2m/H8/wo8K+GvDWg/ZJvEss8t62oaevz2679/wAvz7vn317D+y58cL/4xeFbldcs/sev&#10;ac+yfZEyJKv8L10mjfBHwfb20U9ss1zBKiMpW5IjlX+HOzburrrbwtZ6VpUtnpkK6cMAo8I+bcv3&#10;f96sYxlzcx4kaNX28qvtPd/lOS+KerPHpZtriD91BeWtxIElC+bB5v8Atf7VePeArTSfAHiTVbjw&#10;J4asra/1L/Ww3GqfbLtf9hIotyov+89fRmkajHr0cthqVvHFqEOUntpV3b1/vr/stVbSvAdjpmrv&#10;qn/L88u/dENqlNu1U2/3VDVfKdXLGUuaRwdj4F8SeNpornX72eGJOguIlR/vfNsRG2r/AMC+avUv&#10;Dnhmx8K6ctnYoyRbt7F23MzVs0UcpVgoopM1YxaKKKACiiigDyL9oT4jzfD/AMKQNarKZb6cWqPC&#10;2xtx/wBv+H/e/wBlq8+ttS0OzsN0ts1tqt/avLLd3DO7xOyPs3u3zLv2fLXtnxG+H9v8QNM0+2lk&#10;SF7C8S9hZ49671V1+7/wOuc1HwZp+kQ2GiWxab511K+llbc915X3Ff8A32/9BryMRhJ4qp70vdO6&#10;jWhSh/ePJvBnwQ0/W/DNpfX0X2DU7qCK48qxb5Il8pERH3fxfxP/ALT1lX/gbw54ev7T+1danhtP&#10;PWKV9qp5X+2/+zXvtyjWel3DS7Znf738FeBaz4cvPF/i9fDmnt/pt9E8u+XbsiRP4/8Ax6tamX4a&#10;XxUoyOb2VJ6zIvEnwrl0HbLbX0FzaMu+K4eLekqf30Za4TxDoltYW6T3kqzSzyolrDEvlebL/Any&#10;/M1fRN18P7fwfOvhuwjb+yZbZZ9O+f7kqLsmT/gS7Zf++68x+IXgDybX7csV2+oWETPBDbzvE8rt&#10;/u1nHLcNSXNSpR5h0qVL+U6LRX0X4SxRWemahaaV4gs4P9KmeBvsku75tkrfw79ny/PupnjL4iad&#10;4v8ABdv4j8VSz2elXv8Ax56Zbqu/5W2O+/b8zfffZ/drj/gVr2i6JFcT6qq/vUg0/wC03aNLMnz7&#10;YreWXe+5n+/sT7tP/aG8AafYLa6hoeoabprJBLdNpkt15SP8n+tt0+7v/hrgbrYOhPl1PocPQo1q&#10;sVL3TzfUtevrzV7280y2tNHiuLFdNV/I3ytEr797/wC0/wAlfTv7OvxrufF1xc+GPEE3n67An2iC&#10;dY1VLiD5f7v8S18W3+j6vbXGlNFqtzeRbvm81UfynZPv/Ls3LXp/wwvrnTPiT4VvYWbzY76KF9if&#10;fR/kf/0OvgsBn2J/tCmqkuaMj77Mshw39mSnTjyyifoJRSDkCqepanb6VZyXN1IsUS9S1fsR+NGH&#10;4zaW7hsdIg2GbUZ9jFh92Jfnf/x35f8AgddKkaRIqKu1V+7XOeGLGa7kn1q9h8q9vBiON/vwRfwp&#10;/wCzV09ABRRRQAUUUUAFFFFABRRRQBWmvIoJEjkkVHf7u6sDxt40tvCHh83203k0/wC6s7WL79zK&#10;33EWtrUNOi1GzmglztmiaJmX721q8A+NPiHWfDnxV0TUE0CfVdIsbN/IVJfKijlb7z72+Xd8qrsp&#10;MDi7/wDZl8b63qlxc3h0p3vLhrqe4edt/wAzb3T7n/Ad1eqfD747WF4o0bV9AvvC9xp/m27Ap51o&#10;iwN5TFZV/h+X+JR99a3tN+NtnqNhFc/2NfQ+aquqPLb/APx2qOo/E77ZaNPplpp1sjbolmeZbq43&#10;t/dgg37v++6cqkpfEbSlKfxHqdtdQ3luk8EizQuu5XRtysK+Ff2gfD2m3Hxb1q5LT3kE7KyzKjNE&#10;suz513f3lr6S8PX+q/D34WeJda1XzXlRp7u2tXi2bf8AgK/d3v8AP/wOp/gbd6Tpvw9tbI6xZX01&#10;uz+fN56797NubeP4aqnU5JcwU6nspcx5v8LfjjqHgfwbpGja34R1ho4LV2tbuJPmngVvvqjf3VYf&#10;lX0PoPinT/EkLGzmbzV/1lvKuyVP+AtWdq2r+F99te3t9pzPZlngkaVGZNy7fl/76rgtQ8Ry+JvG&#10;mgf2JYG0mguVeV3t/wDSGt/uvux/ql/3v++amUjOXvyPUNb8M2ettFLMHhuov9Vd27bJY/8AgVZM&#10;PiO+8NrJHr1s5to/u6lbrvRk/vS/3K7Co3RXXa1BJBZala6jCslrcR3CN/FE+4Vbrnb7wRpV3c/a&#10;Y4nsLof8trJvKf8A8dpnjNNei8K3ieGGt21tYv8ARW1BWaLd/tYoGjdknWEZdgq/3m4FeZ/8NA+F&#10;bv4hWXg3Rrsa/rc7N58ensrrZon3nlbtX5yfGrx/8WrzxTqGgePtd1C1ureXe2nW8v2e32t9zaq/&#10;fWuL8AePPFHwu1a41DwnrjaVLOuyXZFE+7/vtK8iWPjCXJyn6bheBcViMIsVGrF83wn7DeI9Xl0r&#10;T2nihmmY/KXigMoj/wBplB3Mv+7V7TGuzp8P27y/tW3955Gdmf8AZr4S+Bf7cHjjWPF+heHPEOm2&#10;mupqN1Favd2y+VLFu/i2L96vvheU4r0aVSNWPNE+FzLLMXlVf2GLjyyJKKSlrY8sQV514l8Pa9p+&#10;pXWp6UYNWjuWV7i0un8p12r8qxP93b/sv/e+9XoteY/GyfVNQ0S18NaBcyWer6s7oJodu6KBV+d/&#10;93LKv/A6l7BE84vPipqHidIrOPwrrKSywfal+zxLLui37d/yvWv8A7eTXvF+q+IG+1wwWtmtgqXE&#10;D2/71n3v8jf7qUn7OEfiDU/EfiS815486bBBpCRQxIio6/vX+7/vrXvmFHas6fNKPvGspfynKfEb&#10;TRc+Gbi/t/k1HTFa9tJV6rIqnj/gS5X/AIFXDeKrNbxIrmJV2XXz7P8Ae+evYLm2ivLd4ZlDxSLt&#10;Zf71cfefCHw1eIiywXbQq2/yft0+z/vnfWxMZ8h8w/EXTdBsLO9vrOWebULKK4la3tJ12JuREd/m&#10;+633PufNXjX/AAjzX/h7yL6SSa4eBUZ5m37F/giT+6qfcr6I8W+ANI1631Pw9aMqaFa6s1xZ3FpL&#10;+9V/+Wqf3dqPvX564fxD8ItX0qwurmx1OC/iiXzfs9xB+92f7+/b/wCOV8Nn+XZpj4x+px92J9tk&#10;Ga5bgJS+tS96R5U9/quz/jzgR0/6b/J/6BWp4T8R6h4c8VaRrbLHcpYTrO1oi/63/gdbl/8ADTxU&#10;9n58+gzvabUlWa3lWXzf7mxF+aodN8AeI7y6eC20O++T7zzReUn/AI9X5tSy3NMJXhOND3v8J+pV&#10;c0yjF4WcJV48v+I+7vC3jnTvGfheHW9Hk+228iZWNT827+7/AL1RWugXGtaja6jrUaobV2a2skbe&#10;kX+0zfxNXmn7Lngifwz4XvtRn1CR31GfdLprJtWzlX5XH+9xXu2QOlfu+GlUq0oyqx5ZH8+4mNKF&#10;eUaEuaI6iiius5gooooAKKKKACiiigAooooAKikhjnXbIiun91lqWigDHl8J6JNP9ofSLFpv7zWy&#10;Fv5U688P2VzbukUS2bumwXFqqpKv+62OK1qjdN6MrfxUAZdv4cs4rCWxZXmspI/K8mVty7a4ofBi&#10;1sEkXSNQa3R23qt9axXmz/dZ13/+PVs3Oq6l4Omf7ZDPqmh/wXFvEz3EH+yyKvzL/tV1FhqVtqtr&#10;Fc20iywyruR6AOJtvhJbOn/Ey1S8v5fl+eFIrX/0Ui12WlaLY6JAsFjbRW6Y6IuM1fzRmlZALRRR&#10;TAKYafSGgD5G/bD/AGfL/wCL/jbwF/YlhtuppZbfUdTVflt7f5Pmf3+9trvvE37HHwx8ReF7TSz4&#10;fisJrOBIotQsj5Vx8q8Mz/x/8Cr0zUdTu7/Vvsuk3Qhu7U/vra8tn8qVD/EHFdXtJTnFY+whzcx6&#10;f9qYyFOnSjP3afwnwT+yn8A7vw3+0Zrkepq00PhFmRLhVwjyunyf+Ovur7r1O+k0+1MsVpLeMv8A&#10;yyi+9Vey0qysb29ura1ihuLoq08sabWlZfly3rWoBy3506dKNKPLErM8zr5rX9vX+LlRy8XjN3nt&#10;4ZdC1mHz5fLSRrbeo/222sdq1varq1noenzXt9cR2lpAu6SaVtqqPervArzz41+DLrx34N/s20Tz&#10;U+0xyz2+/Y06LztVqcubl0PKPKPG/wC0ff64stp4Qg/s60b/AJi1z/rW/wByL/2Zq85l8U+MJZ/t&#10;Nv4s1CO6dfKaW4RJfl+XfsRvu/dX7ldBe/CTxIlr8uk60j728pPsNu+1f9t1uKis/hN413zbtLvU&#10;Xb+4ZLaJNzf7e64r84xdDP69fmhLlX906Yypnbfsr+LLqxuNS8D6rKtzPEr6laag7fvbtHf97v8A&#10;7zIzr83910r6KeeKM7WkVW9GNfO/w2+EGtab460nxBPFcWcVoHz9qdFJVk27Ai/N97++1et+KvAM&#10;HinUre6mj091VfLf7TY+a7L/AL+6vuMvjiIYaMcT8RjPl5vdOot763uXdIZ45nT7yo27bS3E8dpA&#10;8ssixRIvzO7bVWqGh+GtK8MQGLTNPtrBW+99miWPdXk3x+8YxWklrpHnrHaxr9rv/wDSIoty7vkT&#10;53Xd/G3/AACuyvU9lTlIiOpx2g6xpT+ItV0O2u45b61nll/dfcniaV3Rl/vff2UzxVo+zXtE1e61&#10;OWHRLeeKLUbR5XSJ4mfY7v8AP/devMn+Jdn4VaKXSorLUr29vtmy4fZcRJK/33/2U2f+OVsax8Rd&#10;V8YaRqGn2OmWzxPPLp7X3mt5W5fk3puRP4/uVVDH06uG974jmlhqkavPH4T3HVdB/wCEVsF1rw5c&#10;/wBpeFW2u1lE3m+Qn/PW3ff93/Y/75rSs7lblElVldHXev8At1j/AAi8K61Y2Grm/WaHSrqFtliI&#10;isW//pmjfN/6Bu3fdqXw3eNf6TZSssiP5CIyP8jo6p89deGlKcfeIxEYw94T4K+N9OuvGHirw5A0&#10;/F19rgSWB0+XYu/73+1XtZ5FeCeMQnhwWvim2iVLrSblbqd4V+eW3+5Kjf3vk/8AQK92t5kuYI5E&#10;bejLuVqznHlkbUpc8Sao3dU+81R3d3BYQPPPKsMS/MzselcXZi88earFeMWttBsbjfAqlle7dfus&#10;3+xUmx3lFFFABRRRQAUUUUAFFFFABRRRQAUUUUAFchdfD+x+1S32nST6Jqcp3Pc2T/eb/aRvlb/v&#10;muvooA4oav4n8Ps4v9KXWrRF+W605/3zf9sm/wDi6tWXxG0W4eGKeeXTriVti299C0L7v7vzCurq&#10;reWNtfwmK5gjnib+F13UASxzRyj5HV/92pa5V/htoKBPsdn/AGa6tvD2LeU1Ofw/rVsJTZeILh0b&#10;7sV1FE23/gW2gDqKK50XHiC0A86ztL5NvzC2lZW3f8Cp9r4juJI/9K0m8s2/u7d//oNAG/RWR/wk&#10;EYRWltrmL+8rx/dpya/aH77SR/Lv+eB1+WgDUxS1Vjv4nH3mH++NtEt9bQOiySojN90M1AFqioIb&#10;mK4iWSORXib7rq1PSVZF3KysPagB+KWmB1f7rUb1/vUAPooooA8g/aJ8Uaz4b8Hxw6PK9gt7J5V1&#10;rG1mWyiX5mb5f4m5WvLvCuq6Lc2Eulf2L9sS4X5prFvtH21WT53+bZK3y/30r6scK67WXctef658&#10;EfCmuTGX+zvsMjD5zZFUVv8AgH3f/HajlLjLkPG9N8PeF9HliaWK7hRLV7dv7Ts5U+1Rb93z7k+f&#10;ZXSfA2x8OW/j3xBaaNBaXNokEVx+5Rdlm/8AcT5Pl3/e+9/BXQv8Db3R4yvhzxLLpB3b8CDYh/3l&#10;idE/8drpvAPw8vPCes6tquoavLq97qKRRM7pt2pFv2/+hUWRcqvNE7aZWaB1iOx9vy14ra6L4j8L&#10;W7WKeHvOig3f6dNfRJFL/G7/AN7+9/BXqXivxRY+D9Hl1C+bCJ8qRqvzyv8AwqteEeJ7C8+JFm93&#10;4j1eS2T78Fpbyp5Vm3/fHzN/v7lqlLl+Ex9l7U5/TPiNH8SPEFvoes3KaLoV/AyS3Fksrb237PKa&#10;VkXbu/vJX0/In9jaPFHYWyypBGqKjS7cIv8AtV88aPD4T0H7XBFc2jvdbPtlvF86Sv8A3/KX+KvR&#10;PhXrcVrdv4fZJ0sp4mu7C0vomSWKJX2Ou1v4N33anml9o2lSjD4TT0NV8dai82qP9tSzl3R29srf&#10;Ykb/AH/+Wrf+O16HGiwptVVRV7LUcFtFbxeXDGsUf91F21YqzEKKKKACiiigAooooAKKKKACiiig&#10;AooooAKKKKACiiigAooooAKKKKACiiigBmyoJtOtp93mQRvuXa25etWqKAMVvCekM7s2nwEv975f&#10;lqBfA2hIAY9Nih2/88hs/wDQa6GigDAPgrRhs8qySHa24eUdtMHgjS0x5MbW3zbj5Lbd/wDvf3q6&#10;KigDnf8AhFE/h1O9T5f4HT/vr7tKPDt6GXdr1621dv3Iv/iK6GigDnT4Wd9jTarfzOrfe3Iny/3f&#10;lWkh8JPCjr/bOpOn8O+Vfl/8cro6KAMiw8PxWd09y089zK3/AD2fdtrXoooA89+LXw8vPiBpFnFY&#10;ahDYX1lP9oie5tVuIn+R12sjf733q8wT4C+Lvnl+zeDfNRv3W/Tom/8AQbdK+kaKzsgPDdP+Cvie&#10;+m36l4gtNLt0TaltolnEm3/cbYu2vRvBvw+0rwcjS2yPc38i7ZdQuNrTS/8AAq6yiiwBRRRWgBRR&#10;RQAUUUUAFFFFABRRRQB//9lQSwECLQAUAAYACAAAACEAihU/mAwBAAAVAgAAEwAAAAAAAAAAAAAA&#10;AAAAAAAAW0NvbnRlbnRfVHlwZXNdLnhtbFBLAQItABQABgAIAAAAIQA4/SH/1gAAAJQBAAALAAAA&#10;AAAAAAAAAAAAAD0BAABfcmVscy8ucmVsc1BLAQItABQABgAIAAAAIQDQ0wEdTgMAACYLAAAOAAAA&#10;AAAAAAAAAAAAADwCAABkcnMvZTJvRG9jLnhtbFBLAQItABQABgAIAAAAIQAZlLvJwwAAAKcBAAAZ&#10;AAAAAAAAAAAAAAAAALYFAABkcnMvX3JlbHMvZTJvRG9jLnhtbC5yZWxzUEsBAi0AFAAGAAgAAAAh&#10;AJ0aXQDcAAAABQEAAA8AAAAAAAAAAAAAAAAAsAYAAGRycy9kb3ducmV2LnhtbFBLAQItAAoAAAAA&#10;AAAAIQBKmpy5XY0AAF2NAAAVAAAAAAAAAAAAAAAAALkHAABkcnMvbWVkaWEvaW1hZ2UxLmpwZWdQ&#10;SwECLQAKAAAAAAAAACEAWoKysehJAADoSQAAFQAAAAAAAAAAAAAAAABJlQAAZHJzL21lZGlhL2lt&#10;YWdlMi5qcGVnUEsFBgAAAAAHAAcAwAEAAGTfAAAAAA==&#10;">
                      <v:shape id="Picture 3" o:spid="_x0000_s1027" type="#_x0000_t75" style="position:absolute;width:26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1twQAAANoAAAAPAAAAZHJzL2Rvd25yZXYueG1sRI9Bi8Iw&#10;FITvgv8hPMGbpoosSzWKKKInl9UKHp/Jsy02L6VJtf77zcLCHoeZ+YZZrDpbiSc1vnSsYDJOQBBr&#10;Z0rOFWTn3egThA/IBivHpOBNHlbLfm+BqXEv/qbnKeQiQtinqKAIoU6l9Logi37sauLo3V1jMUTZ&#10;5NI0+IpwW8lpknxIiyXHhQJr2hSkH6fWKpjxUWfXh75s9ze5v1ShTSZfrVLDQbeegwjUhf/wX/tg&#10;FEzh90q8AXL5AwAA//8DAFBLAQItABQABgAIAAAAIQDb4fbL7gAAAIUBAAATAAAAAAAAAAAAAAAA&#10;AAAAAABbQ29udGVudF9UeXBlc10ueG1sUEsBAi0AFAAGAAgAAAAhAFr0LFu/AAAAFQEAAAsAAAAA&#10;AAAAAAAAAAAAHwEAAF9yZWxzLy5yZWxzUEsBAi0AFAAGAAgAAAAhAOTBnW3BAAAA2gAAAA8AAAAA&#10;AAAAAAAAAAAABwIAAGRycy9kb3ducmV2LnhtbFBLBQYAAAAAAwADALcAAAD1AgAAAAA=&#10;">
                        <v:imagedata r:id="rId18" o:title=""/>
                      </v:shape>
                      <v:shape id="Picture 4" o:spid="_x0000_s1028" type="#_x0000_t75" style="position:absolute;left:26;top:3;width:19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7vxAAAANoAAAAPAAAAZHJzL2Rvd25yZXYueG1sRI9Ba4NA&#10;FITvhfyH5RVya9YY2hSbNUglkEMvNYFcH+6riu5b427V5Nd3C4Ueh5n5htntZ9OJkQbXWFawXkUg&#10;iEurG64UnE+Hp1cQziNr7CyTghs52KeLhx0m2k78SWPhKxEg7BJUUHvfJ1K6siaDbmV74uB92cGg&#10;D3KopB5wCnDTyTiKXqTBhsNCjT2911S2xbdRgMXl3p5u+fb5nF/X8cdm6ss5U2r5OGdvIDzN/j/8&#10;1z5qBRv4vRJugEx/AAAA//8DAFBLAQItABQABgAIAAAAIQDb4fbL7gAAAIUBAAATAAAAAAAAAAAA&#10;AAAAAAAAAABbQ29udGVudF9UeXBlc10ueG1sUEsBAi0AFAAGAAgAAAAhAFr0LFu/AAAAFQEAAAsA&#10;AAAAAAAAAAAAAAAAHwEAAF9yZWxzLy5yZWxzUEsBAi0AFAAGAAgAAAAhAJmmnu/EAAAA2gAAAA8A&#10;AAAAAAAAAAAAAAAABwIAAGRycy9kb3ducmV2LnhtbFBLBQYAAAAAAwADALcAAAD4AgAAAAA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6" w:type="dxa"/>
          </w:tcPr>
          <w:p w:rsidR="005A59D5" w:rsidRDefault="005A59D5" w:rsidP="00AD4A1C">
            <w:pPr>
              <w:pStyle w:val="TableParagraph"/>
              <w:spacing w:line="245" w:lineRule="exact"/>
              <w:ind w:left="108"/>
            </w:pPr>
            <w:r>
              <w:t>Ойын:</w:t>
            </w:r>
            <w:r>
              <w:rPr>
                <w:spacing w:val="-3"/>
              </w:rPr>
              <w:t xml:space="preserve"> </w:t>
            </w:r>
            <w:r>
              <w:t>«Жалауша»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8" w:right="594"/>
            </w:pPr>
            <w:r>
              <w:t>Ойынның мақсаты: жарысып тез жүгіруге,қарсыласынан</w:t>
            </w:r>
            <w:r>
              <w:rPr>
                <w:spacing w:val="-52"/>
              </w:rPr>
              <w:t xml:space="preserve"> </w:t>
            </w:r>
            <w:r>
              <w:t>бұрын</w:t>
            </w:r>
            <w:r>
              <w:rPr>
                <w:spacing w:val="-4"/>
              </w:rPr>
              <w:t xml:space="preserve"> </w:t>
            </w:r>
            <w:r>
              <w:t>жалаушаны алуға жаттықтыру.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44"/>
            </w:pPr>
            <w:r>
              <w:t>Керекті құралдар: ысқырық,жалауша,бор,таяқша.</w:t>
            </w:r>
            <w:r>
              <w:rPr>
                <w:spacing w:val="1"/>
              </w:rPr>
              <w:t xml:space="preserve"> </w:t>
            </w:r>
            <w:r>
              <w:t>Мазмұны.Сыныптағы балалар санау арқылы екі командаға</w:t>
            </w:r>
            <w:r>
              <w:rPr>
                <w:spacing w:val="1"/>
              </w:rPr>
              <w:t xml:space="preserve"> </w:t>
            </w:r>
            <w:r>
              <w:t>бөлінеді.Олар ойын алаңының екі шетінде қарама-қарсы сап</w:t>
            </w:r>
            <w:r>
              <w:rPr>
                <w:spacing w:val="1"/>
              </w:rPr>
              <w:t xml:space="preserve"> </w:t>
            </w:r>
            <w:r>
              <w:t>түзеп тұрады.Ойыншылардың дәл ортасынан диаметрі 1</w:t>
            </w:r>
            <w:r>
              <w:rPr>
                <w:spacing w:val="1"/>
              </w:rPr>
              <w:t xml:space="preserve"> </w:t>
            </w:r>
            <w:r>
              <w:t>метрлік шеңбер сызылады.Шеңбердің ортасына жалауша</w:t>
            </w:r>
            <w:r>
              <w:rPr>
                <w:spacing w:val="1"/>
              </w:rPr>
              <w:t xml:space="preserve"> </w:t>
            </w:r>
            <w:r>
              <w:t>тігіледі.Жалаушаның қасында қолына ысқырық ұстаған ойын</w:t>
            </w:r>
            <w:r>
              <w:rPr>
                <w:spacing w:val="-52"/>
              </w:rPr>
              <w:t xml:space="preserve"> </w:t>
            </w:r>
            <w:r>
              <w:t>жүргізуші тұрады.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8" w:right="81"/>
            </w:pPr>
            <w:r>
              <w:t>Ойынның басталуына белгі берілгеннен кейін әр командадағы</w:t>
            </w:r>
            <w:r>
              <w:rPr>
                <w:spacing w:val="-52"/>
              </w:rPr>
              <w:t xml:space="preserve"> </w:t>
            </w:r>
            <w:r>
              <w:t>бірінші тұрған ойыншылар тез жүгіріп келіп, жалаушаны</w:t>
            </w:r>
            <w:r>
              <w:rPr>
                <w:spacing w:val="1"/>
              </w:rPr>
              <w:t xml:space="preserve"> </w:t>
            </w:r>
            <w:r>
              <w:t>алдымен алуға тырысады.Егер ала алса, ол ойыншы команда</w:t>
            </w:r>
            <w:r>
              <w:rPr>
                <w:spacing w:val="1"/>
              </w:rPr>
              <w:t xml:space="preserve"> </w:t>
            </w:r>
            <w:r>
              <w:t>есебіне</w:t>
            </w:r>
            <w:r>
              <w:rPr>
                <w:spacing w:val="-1"/>
              </w:rPr>
              <w:t xml:space="preserve"> </w:t>
            </w:r>
            <w:r>
              <w:t>ьір ұпай қосады.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341"/>
            </w:pPr>
            <w:r>
              <w:t>Ал шеңберге екі бала да қатар келсе, олар өте сақ болулары</w:t>
            </w:r>
            <w:r>
              <w:rPr>
                <w:spacing w:val="-53"/>
              </w:rPr>
              <w:t xml:space="preserve"> </w:t>
            </w:r>
            <w:r>
              <w:t>керек, өйткені қай ойыншыға қарсыласының қолы бұрын</w:t>
            </w:r>
            <w:r>
              <w:rPr>
                <w:spacing w:val="1"/>
              </w:rPr>
              <w:t xml:space="preserve"> </w:t>
            </w:r>
            <w:r>
              <w:t>тисе,</w:t>
            </w:r>
            <w:r>
              <w:rPr>
                <w:spacing w:val="-1"/>
              </w:rPr>
              <w:t xml:space="preserve"> </w:t>
            </w:r>
            <w:r>
              <w:t>оның</w:t>
            </w:r>
            <w:r>
              <w:rPr>
                <w:spacing w:val="-3"/>
              </w:rPr>
              <w:t xml:space="preserve"> </w:t>
            </w:r>
            <w:r>
              <w:t>жалаушаны алуға қақысы</w:t>
            </w:r>
            <w:r>
              <w:rPr>
                <w:spacing w:val="-2"/>
              </w:rPr>
              <w:t xml:space="preserve"> </w:t>
            </w:r>
            <w:r>
              <w:t>жоқ.</w:t>
            </w:r>
          </w:p>
          <w:p w:rsidR="005A59D5" w:rsidRDefault="005A59D5" w:rsidP="00AD4A1C">
            <w:pPr>
              <w:pStyle w:val="TableParagraph"/>
              <w:spacing w:line="278" w:lineRule="auto"/>
              <w:ind w:left="108" w:right="550"/>
            </w:pPr>
            <w:r>
              <w:t>Ойын осылай бірнеше рет жүріп,жеңіске жеткен команда</w:t>
            </w:r>
            <w:r>
              <w:rPr>
                <w:spacing w:val="-52"/>
              </w:rPr>
              <w:t xml:space="preserve"> </w:t>
            </w:r>
            <w:r>
              <w:t>анықталады.</w:t>
            </w:r>
          </w:p>
          <w:p w:rsidR="005A59D5" w:rsidRDefault="005A59D5" w:rsidP="00AD4A1C">
            <w:pPr>
              <w:pStyle w:val="TableParagraph"/>
              <w:spacing w:line="249" w:lineRule="exact"/>
              <w:ind w:left="108"/>
            </w:pPr>
            <w:r>
              <w:t>Ойынның</w:t>
            </w:r>
            <w:r>
              <w:rPr>
                <w:spacing w:val="-2"/>
              </w:rPr>
              <w:t xml:space="preserve"> </w:t>
            </w:r>
            <w:r>
              <w:t>ережесі.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36" w:line="276" w:lineRule="auto"/>
              <w:ind w:right="652" w:firstLine="0"/>
            </w:pPr>
            <w:r>
              <w:t>Ойыншылар тұрған қатарларынан бір мезетте шығуын</w:t>
            </w:r>
            <w:r>
              <w:rPr>
                <w:spacing w:val="-53"/>
              </w:rPr>
              <w:t xml:space="preserve"> </w:t>
            </w:r>
            <w:r>
              <w:t>мұқият қадағалау</w:t>
            </w:r>
            <w:r>
              <w:rPr>
                <w:spacing w:val="-3"/>
              </w:rPr>
              <w:t xml:space="preserve"> </w:t>
            </w:r>
            <w:r>
              <w:t>қажет.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9" w:hanging="221"/>
            </w:pPr>
            <w:r>
              <w:t>Шеңбердің</w:t>
            </w:r>
            <w:r>
              <w:rPr>
                <w:spacing w:val="-2"/>
              </w:rPr>
              <w:t xml:space="preserve"> </w:t>
            </w:r>
            <w:r>
              <w:t>сызығын</w:t>
            </w:r>
            <w:r>
              <w:rPr>
                <w:spacing w:val="-1"/>
              </w:rPr>
              <w:t xml:space="preserve"> </w:t>
            </w:r>
            <w:r>
              <w:t>басуға</w:t>
            </w:r>
            <w:r>
              <w:rPr>
                <w:spacing w:val="-1"/>
              </w:rPr>
              <w:t xml:space="preserve"> </w:t>
            </w:r>
            <w:r>
              <w:t>болмайды.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0" w:line="276" w:lineRule="auto"/>
              <w:ind w:right="243" w:firstLine="0"/>
            </w:pPr>
            <w:r>
              <w:t>Шеңбер ішінен алған жалаушаны ойын жүргізушіге беріп,</w:t>
            </w:r>
            <w:r>
              <w:rPr>
                <w:spacing w:val="-52"/>
              </w:rPr>
              <w:t xml:space="preserve"> </w:t>
            </w:r>
            <w:r>
              <w:t>ойыншылар қайтадан тұрған орындарына жүгіріп кетеді.</w:t>
            </w:r>
            <w:r>
              <w:rPr>
                <w:spacing w:val="1"/>
              </w:rPr>
              <w:t xml:space="preserve"> </w:t>
            </w:r>
            <w:r>
              <w:t>Әдістемелік</w:t>
            </w:r>
            <w:r>
              <w:rPr>
                <w:spacing w:val="-1"/>
              </w:rPr>
              <w:t xml:space="preserve"> </w:t>
            </w:r>
            <w:r>
              <w:t>нұсқаулар.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15"/>
            </w:pPr>
            <w:r>
              <w:t>Ойын қызықты өту үшін командаларды бір түзудің бойына</w:t>
            </w:r>
            <w:r>
              <w:rPr>
                <w:spacing w:val="1"/>
              </w:rPr>
              <w:t xml:space="preserve"> </w:t>
            </w:r>
            <w:r>
              <w:t>тұрғызу</w:t>
            </w:r>
            <w:r>
              <w:rPr>
                <w:spacing w:val="-5"/>
              </w:rPr>
              <w:t xml:space="preserve"> </w:t>
            </w:r>
            <w:r>
              <w:t>керек.</w:t>
            </w:r>
            <w:r>
              <w:rPr>
                <w:spacing w:val="-1"/>
              </w:rPr>
              <w:t xml:space="preserve"> </w:t>
            </w:r>
            <w:r>
              <w:t>Ойын</w:t>
            </w:r>
            <w:r>
              <w:rPr>
                <w:spacing w:val="-5"/>
              </w:rPr>
              <w:t xml:space="preserve"> </w:t>
            </w:r>
            <w:r>
              <w:t>жүргізуші етіп</w:t>
            </w:r>
            <w:r>
              <w:rPr>
                <w:spacing w:val="-1"/>
              </w:rPr>
              <w:t xml:space="preserve"> </w:t>
            </w:r>
            <w:r>
              <w:t>сабаққа</w:t>
            </w:r>
            <w:r>
              <w:rPr>
                <w:spacing w:val="-4"/>
              </w:rPr>
              <w:t xml:space="preserve"> </w:t>
            </w:r>
            <w:r>
              <w:t>қатыса</w:t>
            </w:r>
            <w:r>
              <w:rPr>
                <w:spacing w:val="-1"/>
              </w:rPr>
              <w:t xml:space="preserve"> </w:t>
            </w:r>
            <w:r>
              <w:t>алмайтын</w:t>
            </w:r>
            <w:r>
              <w:rPr>
                <w:spacing w:val="-52"/>
              </w:rPr>
              <w:t xml:space="preserve"> </w:t>
            </w:r>
            <w:r>
              <w:t>оқушыларды немесе арнаулы төрешілерді тағайындауға</w:t>
            </w:r>
            <w:r>
              <w:rPr>
                <w:spacing w:val="1"/>
              </w:rPr>
              <w:t xml:space="preserve"> </w:t>
            </w:r>
            <w:r>
              <w:t>болады.</w:t>
            </w:r>
          </w:p>
        </w:tc>
      </w:tr>
    </w:tbl>
    <w:p w:rsidR="005A59D5" w:rsidRPr="005A59D5" w:rsidRDefault="005A59D5" w:rsidP="005A59D5">
      <w:pPr>
        <w:spacing w:line="276" w:lineRule="auto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693"/>
        <w:gridCol w:w="2551"/>
        <w:gridCol w:w="2834"/>
        <w:gridCol w:w="2694"/>
      </w:tblGrid>
      <w:tr w:rsidR="005A59D5" w:rsidTr="00AD4A1C">
        <w:trPr>
          <w:trHeight w:val="491"/>
        </w:trPr>
        <w:tc>
          <w:tcPr>
            <w:tcW w:w="15166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5494" w:right="5483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ұйымдастырылған</w:t>
            </w:r>
            <w:r>
              <w:rPr>
                <w:spacing w:val="52"/>
              </w:rPr>
              <w:t xml:space="preserve"> </w:t>
            </w:r>
            <w:r>
              <w:t>іс-әрекет</w:t>
            </w:r>
          </w:p>
        </w:tc>
      </w:tr>
      <w:tr w:rsidR="005A59D5" w:rsidTr="00AD4A1C">
        <w:trPr>
          <w:trHeight w:val="264"/>
        </w:trPr>
        <w:tc>
          <w:tcPr>
            <w:tcW w:w="2268" w:type="dxa"/>
            <w:vMerge w:val="restart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Математика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Қоршаған орта</w:t>
            </w:r>
          </w:p>
        </w:tc>
        <w:tc>
          <w:tcPr>
            <w:tcW w:w="2551" w:type="dxa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11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1" w:right="550"/>
            </w:pPr>
            <w:r>
              <w:t>Тақырыбы: зат неге</w:t>
            </w:r>
            <w:r>
              <w:rPr>
                <w:spacing w:val="-52"/>
              </w:rPr>
              <w:t xml:space="preserve"> </w:t>
            </w:r>
            <w:r>
              <w:t>ұқсайды?</w:t>
            </w:r>
          </w:p>
          <w:p w:rsidR="005A59D5" w:rsidRDefault="005A59D5" w:rsidP="00AD4A1C">
            <w:pPr>
              <w:pStyle w:val="TableParagraph"/>
              <w:spacing w:before="1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59" w:lineRule="auto"/>
              <w:ind w:left="111" w:right="211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Кеңістік</w:t>
            </w:r>
            <w:r>
              <w:rPr>
                <w:spacing w:val="1"/>
              </w:rPr>
              <w:t xml:space="preserve"> </w:t>
            </w:r>
            <w:r>
              <w:t>туралы түсініктерді</w:t>
            </w:r>
            <w:r>
              <w:rPr>
                <w:spacing w:val="1"/>
              </w:rPr>
              <w:t xml:space="preserve"> </w:t>
            </w:r>
            <w:r>
              <w:t>бекіту: заттарды</w:t>
            </w:r>
            <w:r>
              <w:rPr>
                <w:spacing w:val="1"/>
              </w:rPr>
              <w:t xml:space="preserve"> </w:t>
            </w:r>
            <w:r>
              <w:t>кеңістікте орналастыру</w:t>
            </w:r>
            <w:r>
              <w:rPr>
                <w:spacing w:val="-52"/>
              </w:rPr>
              <w:t xml:space="preserve"> </w:t>
            </w:r>
            <w:r>
              <w:t>(сол жақта, оң жақта,</w:t>
            </w:r>
            <w:r>
              <w:rPr>
                <w:spacing w:val="1"/>
              </w:rPr>
              <w:t xml:space="preserve"> </w:t>
            </w:r>
            <w:r>
              <w:t>жоғарыда,</w:t>
            </w:r>
            <w:r>
              <w:rPr>
                <w:spacing w:val="-1"/>
              </w:rPr>
              <w:t xml:space="preserve"> </w:t>
            </w:r>
            <w:r>
              <w:t>төменде</w:t>
            </w:r>
          </w:p>
          <w:p w:rsidR="005A59D5" w:rsidRDefault="005A59D5" w:rsidP="00AD4A1C">
            <w:pPr>
              <w:pStyle w:val="TableParagraph"/>
              <w:spacing w:before="186" w:line="276" w:lineRule="auto"/>
              <w:ind w:left="111" w:right="277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кеңістікте</w:t>
            </w:r>
            <w:r>
              <w:rPr>
                <w:spacing w:val="1"/>
              </w:rPr>
              <w:t xml:space="preserve"> </w:t>
            </w:r>
            <w:r>
              <w:t>орналасуы туралы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білімін</w:t>
            </w:r>
            <w:r>
              <w:rPr>
                <w:spacing w:val="-11"/>
              </w:rPr>
              <w:t xml:space="preserve"> </w:t>
            </w:r>
            <w:r>
              <w:t>қалыптсатыру.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1" w:right="351"/>
            </w:pPr>
            <w:r>
              <w:t>«Қарама-қарсы</w:t>
            </w:r>
            <w:r>
              <w:rPr>
                <w:spacing w:val="1"/>
              </w:rPr>
              <w:t xml:space="preserve"> </w:t>
            </w:r>
            <w:r>
              <w:t>бағдарды ата»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дидактикалық</w:t>
            </w:r>
            <w:r>
              <w:rPr>
                <w:spacing w:val="-4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1" w:right="103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ұйымдастырады.</w:t>
            </w:r>
            <w:r>
              <w:rPr>
                <w:spacing w:val="1"/>
              </w:rPr>
              <w:t xml:space="preserve"> </w:t>
            </w:r>
            <w:r>
              <w:t>Педагог кеңістіктік</w:t>
            </w:r>
            <w:r>
              <w:rPr>
                <w:spacing w:val="1"/>
              </w:rPr>
              <w:t xml:space="preserve"> </w:t>
            </w:r>
            <w:r>
              <w:t>бағдарларды атайды, ал</w:t>
            </w:r>
            <w:r>
              <w:rPr>
                <w:spacing w:val="1"/>
              </w:rPr>
              <w:t xml:space="preserve"> </w:t>
            </w:r>
            <w:r>
              <w:t>белгі (доп, көрсеткіш,</w:t>
            </w:r>
            <w:r>
              <w:rPr>
                <w:spacing w:val="1"/>
              </w:rPr>
              <w:t xml:space="preserve"> </w:t>
            </w:r>
            <w:r>
              <w:t>фишка және т.с.с.) алған</w:t>
            </w:r>
            <w:r>
              <w:rPr>
                <w:spacing w:val="-52"/>
              </w:rPr>
              <w:t xml:space="preserve"> </w:t>
            </w:r>
            <w:r>
              <w:t>бала</w:t>
            </w:r>
            <w:r>
              <w:rPr>
                <w:spacing w:val="55"/>
              </w:rPr>
              <w:t xml:space="preserve"> </w:t>
            </w:r>
            <w:r>
              <w:t>мағынасы</w:t>
            </w:r>
            <w:r>
              <w:rPr>
                <w:spacing w:val="1"/>
              </w:rPr>
              <w:t xml:space="preserve"> </w:t>
            </w:r>
            <w:r>
              <w:t>бойынша қарама-қарсы</w:t>
            </w:r>
            <w:r>
              <w:rPr>
                <w:spacing w:val="1"/>
              </w:rPr>
              <w:t xml:space="preserve"> </w:t>
            </w:r>
            <w:r>
              <w:t>бағдарды</w:t>
            </w:r>
            <w:r>
              <w:rPr>
                <w:spacing w:val="-1"/>
              </w:rPr>
              <w:t xml:space="preserve"> </w:t>
            </w:r>
            <w:r>
              <w:t>атайды.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1" w:right="326"/>
            </w:pPr>
            <w:r>
              <w:t>Мысалы, оң жақ – сол</w:t>
            </w:r>
            <w:r>
              <w:rPr>
                <w:spacing w:val="-52"/>
              </w:rPr>
              <w:t xml:space="preserve"> </w:t>
            </w:r>
            <w:r>
              <w:t>жақ, жоғары – төмен</w:t>
            </w:r>
            <w:r>
              <w:rPr>
                <w:spacing w:val="1"/>
              </w:rPr>
              <w:t xml:space="preserve"> </w:t>
            </w:r>
            <w:r>
              <w:t>және т.б.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11" w:right="200"/>
            </w:pPr>
            <w:r>
              <w:t>Балаларға мағынасы</w:t>
            </w:r>
            <w:r>
              <w:rPr>
                <w:spacing w:val="1"/>
              </w:rPr>
              <w:t xml:space="preserve"> </w:t>
            </w:r>
            <w:r>
              <w:t>бойынша қарама-қарсы</w:t>
            </w:r>
            <w:r>
              <w:rPr>
                <w:spacing w:val="-52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айтады.</w:t>
            </w:r>
          </w:p>
          <w:p w:rsidR="005A59D5" w:rsidRDefault="005A59D5" w:rsidP="00AD4A1C">
            <w:pPr>
              <w:pStyle w:val="TableParagraph"/>
              <w:spacing w:before="200"/>
              <w:ind w:left="111"/>
            </w:pPr>
            <w:r>
              <w:t>Топтық</w:t>
            </w:r>
            <w:r>
              <w:rPr>
                <w:spacing w:val="-4"/>
              </w:rPr>
              <w:t xml:space="preserve"> </w:t>
            </w:r>
            <w:r>
              <w:t>жұмыс.</w:t>
            </w:r>
            <w:r>
              <w:rPr>
                <w:spacing w:val="-2"/>
              </w:rPr>
              <w:t xml:space="preserve"> </w:t>
            </w:r>
            <w:r>
              <w:t>«Не</w:t>
            </w:r>
          </w:p>
        </w:tc>
        <w:tc>
          <w:tcPr>
            <w:tcW w:w="2834" w:type="dxa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Көркем</w:t>
            </w:r>
            <w:r>
              <w:rPr>
                <w:spacing w:val="-1"/>
              </w:rPr>
              <w:t xml:space="preserve"> </w:t>
            </w:r>
            <w:r>
              <w:t>әдебиет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9"/>
            </w:pPr>
            <w:r>
              <w:t>Тақырыбы:Үш</w:t>
            </w:r>
            <w:r>
              <w:rPr>
                <w:spacing w:val="-2"/>
              </w:rPr>
              <w:t xml:space="preserve"> </w:t>
            </w:r>
            <w:r>
              <w:t>қыз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64" w:lineRule="auto"/>
              <w:ind w:left="111" w:right="275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театрландырылған</w:t>
            </w:r>
            <w:r>
              <w:rPr>
                <w:spacing w:val="1"/>
              </w:rPr>
              <w:t xml:space="preserve"> </w:t>
            </w:r>
            <w:r>
              <w:t>ойындарға оң көзқарасын</w:t>
            </w:r>
            <w:r>
              <w:rPr>
                <w:spacing w:val="-52"/>
              </w:rPr>
              <w:t xml:space="preserve"> </w:t>
            </w:r>
            <w:r>
              <w:t>қалыптастыру.</w:t>
            </w:r>
          </w:p>
          <w:p w:rsidR="005A59D5" w:rsidRDefault="005A59D5" w:rsidP="00AD4A1C">
            <w:pPr>
              <w:pStyle w:val="TableParagraph"/>
              <w:spacing w:before="17" w:line="254" w:lineRule="auto"/>
              <w:ind w:left="111" w:right="794" w:firstLine="165"/>
            </w:pPr>
            <w:r>
              <w:t>Педагог балаларға</w:t>
            </w:r>
            <w:r>
              <w:rPr>
                <w:spacing w:val="-52"/>
              </w:rPr>
              <w:t xml:space="preserve"> </w:t>
            </w:r>
            <w:r>
              <w:t>жұмбақ</w:t>
            </w:r>
            <w:r>
              <w:rPr>
                <w:spacing w:val="-3"/>
              </w:rPr>
              <w:t xml:space="preserve"> </w:t>
            </w:r>
            <w:r>
              <w:t>жасырады.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8" w:line="254" w:lineRule="auto"/>
              <w:ind w:left="111" w:right="710" w:firstLine="0"/>
            </w:pPr>
            <w:r>
              <w:t>Өмірдегі ең жақын,</w:t>
            </w:r>
            <w:r>
              <w:rPr>
                <w:spacing w:val="-52"/>
              </w:rPr>
              <w:t xml:space="preserve"> </w:t>
            </w:r>
            <w:r>
              <w:t>аяулы жан</w:t>
            </w:r>
            <w:r>
              <w:rPr>
                <w:spacing w:val="-3"/>
              </w:rPr>
              <w:t xml:space="preserve"> </w:t>
            </w:r>
            <w:r>
              <w:t>кім?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8" w:line="256" w:lineRule="auto"/>
              <w:ind w:left="111" w:right="663" w:firstLine="0"/>
            </w:pPr>
            <w:r>
              <w:t>Ана сөзін естігенде,</w:t>
            </w:r>
            <w:r>
              <w:rPr>
                <w:spacing w:val="-52"/>
              </w:rPr>
              <w:t xml:space="preserve"> </w:t>
            </w:r>
            <w:r>
              <w:t>ойларыңа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келеді?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5" w:line="254" w:lineRule="auto"/>
              <w:ind w:left="111" w:right="726" w:firstLine="0"/>
            </w:pPr>
            <w:r>
              <w:t>Аналарың сендерді</w:t>
            </w:r>
            <w:r>
              <w:rPr>
                <w:spacing w:val="-52"/>
              </w:rPr>
              <w:t xml:space="preserve"> </w:t>
            </w:r>
            <w:r>
              <w:t>қандай сөздермен</w:t>
            </w:r>
            <w:r>
              <w:rPr>
                <w:spacing w:val="1"/>
              </w:rPr>
              <w:t xml:space="preserve"> </w:t>
            </w:r>
            <w:r>
              <w:t>еркелетеді?</w:t>
            </w:r>
          </w:p>
          <w:p w:rsidR="005A59D5" w:rsidRDefault="005A59D5" w:rsidP="00AD4A1C">
            <w:pPr>
              <w:pStyle w:val="TableParagraph"/>
              <w:spacing w:before="28" w:line="256" w:lineRule="auto"/>
              <w:ind w:left="111" w:right="225" w:firstLine="55"/>
            </w:pPr>
            <w:r>
              <w:t>Ана – ең аяулы жан.</w:t>
            </w:r>
            <w:r>
              <w:rPr>
                <w:spacing w:val="1"/>
              </w:rPr>
              <w:t xml:space="preserve"> </w:t>
            </w:r>
            <w:r>
              <w:t>Анамызды сыйлап,</w:t>
            </w:r>
            <w:r>
              <w:rPr>
                <w:spacing w:val="1"/>
              </w:rPr>
              <w:t xml:space="preserve"> </w:t>
            </w:r>
            <w:r>
              <w:t>ренжітпей</w:t>
            </w:r>
            <w:r>
              <w:rPr>
                <w:spacing w:val="-8"/>
              </w:rPr>
              <w:t xml:space="preserve"> </w:t>
            </w:r>
            <w:r>
              <w:t>жүруіміз</w:t>
            </w:r>
            <w:r>
              <w:rPr>
                <w:spacing w:val="-7"/>
              </w:rPr>
              <w:t xml:space="preserve"> </w:t>
            </w:r>
            <w:r>
              <w:t>керек.</w:t>
            </w:r>
          </w:p>
          <w:p w:rsidR="005A59D5" w:rsidRDefault="005A59D5" w:rsidP="00AD4A1C">
            <w:pPr>
              <w:pStyle w:val="TableParagraph"/>
              <w:spacing w:line="253" w:lineRule="exact"/>
              <w:ind w:left="111"/>
            </w:pPr>
            <w:r>
              <w:t>Анамыз</w:t>
            </w:r>
            <w:r>
              <w:rPr>
                <w:spacing w:val="-2"/>
              </w:rPr>
              <w:t xml:space="preserve"> </w:t>
            </w:r>
            <w:r>
              <w:t>ауырып</w:t>
            </w:r>
          </w:p>
          <w:p w:rsidR="005A59D5" w:rsidRDefault="005A59D5" w:rsidP="00AD4A1C">
            <w:pPr>
              <w:pStyle w:val="TableParagraph"/>
              <w:spacing w:before="40" w:line="256" w:lineRule="auto"/>
              <w:ind w:left="111" w:right="89"/>
            </w:pPr>
            <w:r>
              <w:t>қалса, дәрі-дәрмек беріп,</w:t>
            </w:r>
            <w:r>
              <w:rPr>
                <w:spacing w:val="1"/>
              </w:rPr>
              <w:t xml:space="preserve"> </w:t>
            </w:r>
            <w:r>
              <w:t>күтіп,</w:t>
            </w:r>
            <w:r>
              <w:rPr>
                <w:spacing w:val="-7"/>
              </w:rPr>
              <w:t xml:space="preserve"> </w:t>
            </w:r>
            <w:r>
              <w:t>көмектескеніміз</w:t>
            </w:r>
            <w:r>
              <w:rPr>
                <w:spacing w:val="-4"/>
              </w:rPr>
              <w:t xml:space="preserve"> </w:t>
            </w:r>
            <w:r>
              <w:t>жөн.</w:t>
            </w:r>
            <w:r>
              <w:rPr>
                <w:spacing w:val="-52"/>
              </w:rPr>
              <w:t xml:space="preserve"> </w:t>
            </w:r>
            <w:r>
              <w:t>Бүгін біз ана туралы «Үш</w:t>
            </w:r>
            <w:r>
              <w:rPr>
                <w:spacing w:val="1"/>
              </w:rPr>
              <w:t xml:space="preserve"> </w:t>
            </w:r>
            <w:r>
              <w:t>қыз»</w:t>
            </w:r>
          </w:p>
          <w:p w:rsidR="005A59D5" w:rsidRDefault="005A59D5" w:rsidP="00AD4A1C">
            <w:pPr>
              <w:pStyle w:val="TableParagraph"/>
              <w:spacing w:before="24" w:line="264" w:lineRule="auto"/>
              <w:ind w:left="111" w:right="98"/>
            </w:pPr>
            <w:r>
              <w:t>атты татар халық</w:t>
            </w:r>
            <w:r>
              <w:rPr>
                <w:spacing w:val="1"/>
              </w:rPr>
              <w:t xml:space="preserve"> </w:t>
            </w:r>
            <w:r>
              <w:t>ертегісімен танысамыз.</w:t>
            </w:r>
            <w:r>
              <w:rPr>
                <w:spacing w:val="1"/>
              </w:rPr>
              <w:t xml:space="preserve"> </w:t>
            </w:r>
            <w:r>
              <w:t>Ертегі – әдеби жанрдың бір</w:t>
            </w:r>
            <w:r>
              <w:rPr>
                <w:spacing w:val="-52"/>
              </w:rPr>
              <w:t xml:space="preserve"> </w:t>
            </w:r>
            <w:r>
              <w:t>түрі екенін естеріне түсіру.</w:t>
            </w:r>
            <w:r>
              <w:rPr>
                <w:spacing w:val="-52"/>
              </w:rPr>
              <w:t xml:space="preserve"> </w:t>
            </w:r>
            <w:r>
              <w:t>Ертегінің әңгімеден</w:t>
            </w:r>
            <w:r>
              <w:rPr>
                <w:spacing w:val="1"/>
              </w:rPr>
              <w:t xml:space="preserve"> </w:t>
            </w:r>
            <w:r>
              <w:t>айырмашылығы – ойдан,</w:t>
            </w:r>
            <w:r>
              <w:rPr>
                <w:spacing w:val="1"/>
              </w:rPr>
              <w:t xml:space="preserve"> </w:t>
            </w:r>
            <w:r>
              <w:t>қиялдан</w:t>
            </w:r>
            <w:r>
              <w:rPr>
                <w:spacing w:val="-4"/>
              </w:rPr>
              <w:t xml:space="preserve"> </w:t>
            </w:r>
            <w:r>
              <w:t>шығарады.</w:t>
            </w:r>
          </w:p>
          <w:p w:rsidR="005A59D5" w:rsidRDefault="005A59D5" w:rsidP="00AD4A1C">
            <w:pPr>
              <w:pStyle w:val="TableParagraph"/>
              <w:spacing w:before="16" w:line="254" w:lineRule="auto"/>
              <w:ind w:left="111" w:right="320"/>
            </w:pPr>
            <w:r>
              <w:t>Ертегіні оқып, мазмұнын</w:t>
            </w:r>
            <w:r>
              <w:rPr>
                <w:spacing w:val="-52"/>
              </w:rPr>
              <w:t xml:space="preserve"> </w:t>
            </w:r>
            <w:r>
              <w:t>ашу</w:t>
            </w:r>
          </w:p>
        </w:tc>
        <w:tc>
          <w:tcPr>
            <w:tcW w:w="2694" w:type="dxa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12"/>
            </w:pPr>
            <w:r>
              <w:t>Қоршаған</w:t>
            </w:r>
            <w:r>
              <w:rPr>
                <w:spacing w:val="1"/>
              </w:rPr>
              <w:t xml:space="preserve"> </w:t>
            </w:r>
            <w:r>
              <w:t>орта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2" w:right="508"/>
            </w:pPr>
            <w:r>
              <w:t>Тақырыбы: Табиғатта</w:t>
            </w:r>
            <w:r>
              <w:rPr>
                <w:spacing w:val="-52"/>
              </w:rPr>
              <w:t xml:space="preserve"> </w:t>
            </w:r>
            <w:r>
              <w:t>өзін-өзі ұстауы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38" w:line="276" w:lineRule="auto"/>
              <w:ind w:left="112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Табиғатта өзін-</w:t>
            </w:r>
            <w:r>
              <w:rPr>
                <w:spacing w:val="-52"/>
              </w:rPr>
              <w:t xml:space="preserve"> </w:t>
            </w:r>
            <w:r>
              <w:t>өзі ұстауы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12" w:right="234"/>
            </w:pPr>
            <w:r>
              <w:t>адамға әкелетін пайдасы</w:t>
            </w:r>
            <w:r>
              <w:rPr>
                <w:spacing w:val="-52"/>
              </w:rPr>
              <w:t xml:space="preserve"> </w:t>
            </w:r>
            <w:r>
              <w:t>туралы түсініктерін</w:t>
            </w:r>
            <w:r>
              <w:rPr>
                <w:spacing w:val="1"/>
              </w:rPr>
              <w:t xml:space="preserve"> </w:t>
            </w:r>
            <w:r>
              <w:t>жинақтау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38" w:line="276" w:lineRule="auto"/>
              <w:ind w:left="112" w:right="91"/>
            </w:pPr>
            <w:r>
              <w:t>«Кездейсоқ бірігу»</w:t>
            </w:r>
            <w:r>
              <w:rPr>
                <w:spacing w:val="1"/>
              </w:rPr>
              <w:t xml:space="preserve"> </w:t>
            </w:r>
            <w:r>
              <w:t>техникасының көмегімен</w:t>
            </w:r>
            <w:r>
              <w:rPr>
                <w:spacing w:val="1"/>
              </w:rPr>
              <w:t xml:space="preserve"> </w:t>
            </w:r>
            <w:r>
              <w:t>бірнеше топқа бөлінуге</w:t>
            </w:r>
            <w:r>
              <w:rPr>
                <w:spacing w:val="1"/>
              </w:rPr>
              <w:t xml:space="preserve"> </w:t>
            </w:r>
            <w:r>
              <w:t>шақырады. Геометриялық</w:t>
            </w:r>
            <w:r>
              <w:rPr>
                <w:spacing w:val="-52"/>
              </w:rPr>
              <w:t xml:space="preserve"> </w:t>
            </w:r>
            <w:r>
              <w:t>фигуралар бейнеленген</w:t>
            </w:r>
            <w:r>
              <w:rPr>
                <w:spacing w:val="1"/>
              </w:rPr>
              <w:t xml:space="preserve"> </w:t>
            </w:r>
            <w:r>
              <w:t>карточкаларды тарату</w:t>
            </w:r>
            <w:r>
              <w:rPr>
                <w:spacing w:val="1"/>
              </w:rPr>
              <w:t xml:space="preserve"> </w:t>
            </w:r>
            <w:r>
              <w:t>арқылы; өтіп жатқан</w:t>
            </w:r>
            <w:r>
              <w:rPr>
                <w:spacing w:val="1"/>
              </w:rPr>
              <w:t xml:space="preserve"> </w:t>
            </w:r>
            <w:r>
              <w:t>тақырыпқа қарай,</w:t>
            </w:r>
            <w:r>
              <w:rPr>
                <w:spacing w:val="1"/>
              </w:rPr>
              <w:t xml:space="preserve"> </w:t>
            </w:r>
            <w:r>
              <w:t>гүлдердің, жануарлардың</w:t>
            </w:r>
            <w:r>
              <w:rPr>
                <w:spacing w:val="-52"/>
              </w:rPr>
              <w:t xml:space="preserve"> </w:t>
            </w:r>
            <w:r>
              <w:t>атауларына</w:t>
            </w:r>
            <w:r>
              <w:rPr>
                <w:spacing w:val="-3"/>
              </w:rPr>
              <w:t xml:space="preserve"> </w:t>
            </w:r>
            <w:r>
              <w:t>қарай.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12" w:right="124"/>
            </w:pPr>
            <w:r>
              <w:t>Педагог сұрақтар немесе</w:t>
            </w:r>
            <w:r>
              <w:rPr>
                <w:spacing w:val="1"/>
              </w:rPr>
              <w:t xml:space="preserve"> </w:t>
            </w:r>
            <w:r>
              <w:t>ескертпелердің көмегімен</w:t>
            </w:r>
            <w:r>
              <w:rPr>
                <w:spacing w:val="-52"/>
              </w:rPr>
              <w:t xml:space="preserve"> </w:t>
            </w:r>
            <w:r>
              <w:t>балалардың топтағы</w:t>
            </w:r>
            <w:r>
              <w:rPr>
                <w:spacing w:val="1"/>
              </w:rPr>
              <w:t xml:space="preserve"> </w:t>
            </w:r>
            <w:r>
              <w:t>жұмысына бағыт сілтеп</w:t>
            </w:r>
            <w:r>
              <w:rPr>
                <w:spacing w:val="1"/>
              </w:rPr>
              <w:t xml:space="preserve"> </w:t>
            </w:r>
            <w:r>
              <w:t>отырады. Сол арқылы</w:t>
            </w:r>
            <w:r>
              <w:rPr>
                <w:spacing w:val="1"/>
              </w:rPr>
              <w:t xml:space="preserve"> </w:t>
            </w:r>
            <w:r>
              <w:t>мәліметтерді дұрыс</w:t>
            </w:r>
            <w:r>
              <w:rPr>
                <w:spacing w:val="1"/>
              </w:rPr>
              <w:t xml:space="preserve"> </w:t>
            </w:r>
            <w:r>
              <w:t>қабылдауға, дұрыс</w:t>
            </w:r>
            <w:r>
              <w:rPr>
                <w:spacing w:val="1"/>
              </w:rPr>
              <w:t xml:space="preserve"> </w:t>
            </w:r>
            <w:r>
              <w:t>сөйлеуге</w:t>
            </w:r>
            <w:r>
              <w:rPr>
                <w:spacing w:val="9"/>
              </w:rPr>
              <w:t xml:space="preserve"> </w:t>
            </w:r>
            <w:r>
              <w:t>үйретеді:</w:t>
            </w:r>
            <w:r>
              <w:rPr>
                <w:spacing w:val="1"/>
              </w:rPr>
              <w:t xml:space="preserve"> </w:t>
            </w:r>
            <w:r>
              <w:t>Қандай</w:t>
            </w:r>
            <w:r>
              <w:rPr>
                <w:spacing w:val="16"/>
              </w:rPr>
              <w:t xml:space="preserve"> </w:t>
            </w:r>
            <w:r>
              <w:t>дыбыс</w:t>
            </w:r>
            <w:r>
              <w:rPr>
                <w:spacing w:val="1"/>
              </w:rPr>
              <w:t xml:space="preserve"> </w:t>
            </w:r>
            <w:r>
              <w:t>шығарады?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жейді?</w:t>
            </w:r>
          </w:p>
        </w:tc>
      </w:tr>
      <w:tr w:rsidR="005A59D5" w:rsidTr="00AD4A1C">
        <w:trPr>
          <w:trHeight w:val="482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негіздері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06"/>
              <w:ind w:left="108"/>
            </w:pPr>
            <w:r>
              <w:t>Тақырыбы:Табиғатта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Тақырыбы:зат</w:t>
            </w:r>
            <w:r>
              <w:rPr>
                <w:spacing w:val="53"/>
              </w:rPr>
              <w:t xml:space="preserve"> </w:t>
            </w:r>
            <w:r>
              <w:t>неге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өзін-өзі</w:t>
            </w:r>
            <w:r>
              <w:rPr>
                <w:spacing w:val="-1"/>
              </w:rPr>
              <w:t xml:space="preserve"> </w:t>
            </w:r>
            <w:r>
              <w:t>ұстауы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392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ұқсайды?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RPr="0043441B" w:rsidTr="00AD4A1C">
        <w:trPr>
          <w:trHeight w:val="221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16" w:line="259" w:lineRule="auto"/>
              <w:ind w:left="108" w:right="102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Қоршаған</w:t>
            </w:r>
            <w:r>
              <w:rPr>
                <w:spacing w:val="-52"/>
              </w:rPr>
              <w:t xml:space="preserve"> </w:t>
            </w:r>
            <w:r>
              <w:t>ортадан</w:t>
            </w:r>
            <w:r>
              <w:rPr>
                <w:spacing w:val="1"/>
              </w:rPr>
              <w:t xml:space="preserve"> </w:t>
            </w: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фигураларға ұқсас</w:t>
            </w:r>
            <w:r>
              <w:rPr>
                <w:spacing w:val="1"/>
              </w:rPr>
              <w:t xml:space="preserve"> </w:t>
            </w:r>
            <w:r>
              <w:t>заттарды табу,</w:t>
            </w:r>
            <w:r>
              <w:rPr>
                <w:spacing w:val="1"/>
              </w:rPr>
              <w:t xml:space="preserve"> </w:t>
            </w:r>
            <w:r>
              <w:t>олардың пішіндерін</w:t>
            </w:r>
            <w:r>
              <w:rPr>
                <w:spacing w:val="-52"/>
              </w:rPr>
              <w:t xml:space="preserve"> </w:t>
            </w:r>
            <w:r>
              <w:t>анықтау.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6"/>
              <w:rPr>
                <w:sz w:val="25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143"/>
            </w:pPr>
            <w:r>
              <w:t>Мақсаты   Үй</w:t>
            </w:r>
            <w:r>
              <w:rPr>
                <w:spacing w:val="1"/>
              </w:rPr>
              <w:t xml:space="preserve"> </w:t>
            </w:r>
            <w:r>
              <w:t>жануарлары мен олардың</w:t>
            </w:r>
            <w:r>
              <w:rPr>
                <w:spacing w:val="-52"/>
              </w:rPr>
              <w:t xml:space="preserve"> </w:t>
            </w:r>
            <w:r>
              <w:t>төлдері;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</w:p>
          <w:p w:rsidR="005A59D5" w:rsidRDefault="005A59D5" w:rsidP="00AD4A1C">
            <w:pPr>
              <w:pStyle w:val="TableParagraph"/>
              <w:spacing w:before="200"/>
              <w:ind w:left="108"/>
            </w:pPr>
            <w:r>
              <w:t>адамға</w:t>
            </w:r>
            <w:r>
              <w:rPr>
                <w:spacing w:val="-2"/>
              </w:rPr>
              <w:t xml:space="preserve"> </w:t>
            </w:r>
            <w:r>
              <w:t>әкелетін</w:t>
            </w:r>
            <w:r>
              <w:rPr>
                <w:spacing w:val="-1"/>
              </w:rPr>
              <w:t xml:space="preserve"> </w:t>
            </w:r>
            <w:r>
              <w:t>пайдасы</w:t>
            </w:r>
          </w:p>
          <w:p w:rsidR="005A59D5" w:rsidRDefault="005A59D5" w:rsidP="00AD4A1C">
            <w:pPr>
              <w:pStyle w:val="TableParagraph"/>
              <w:spacing w:line="290" w:lineRule="atLeast"/>
              <w:ind w:left="108" w:right="695"/>
            </w:pPr>
            <w:r>
              <w:t>туралы түсініктерін</w:t>
            </w:r>
            <w:r>
              <w:rPr>
                <w:spacing w:val="-52"/>
              </w:rPr>
              <w:t xml:space="preserve"> </w:t>
            </w:r>
            <w:r>
              <w:t>жинақтау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</w:tr>
      <w:tr w:rsidR="005A59D5" w:rsidTr="00AD4A1C">
        <w:trPr>
          <w:trHeight w:val="236"/>
        </w:trPr>
        <w:tc>
          <w:tcPr>
            <w:tcW w:w="2268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16" w:lineRule="exact"/>
              <w:ind w:left="108"/>
            </w:pPr>
            <w:r>
              <w:t>Мақсаты:</w:t>
            </w:r>
            <w:r>
              <w:rPr>
                <w:spacing w:val="-1"/>
              </w:rPr>
              <w:t xml:space="preserve"> </w:t>
            </w:r>
            <w:r>
              <w:t>қоршаған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 w:line="225" w:lineRule="exact"/>
              <w:ind w:left="108"/>
            </w:pPr>
            <w:r>
              <w:t>ортадан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«Кездейсоқ</w:t>
            </w:r>
            <w:r>
              <w:rPr>
                <w:spacing w:val="-1"/>
              </w:rPr>
              <w:t xml:space="preserve"> </w:t>
            </w:r>
            <w:r>
              <w:t>бірігу»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RPr="0043441B" w:rsidTr="00AD4A1C">
        <w:trPr>
          <w:trHeight w:val="573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90" w:lineRule="atLeast"/>
              <w:ind w:left="108" w:right="211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пішіндегі</w:t>
            </w:r>
            <w:r>
              <w:rPr>
                <w:spacing w:val="-11"/>
              </w:rPr>
              <w:t xml:space="preserve"> </w:t>
            </w:r>
            <w:r>
              <w:t>заттарды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техникасының</w:t>
            </w:r>
            <w:r>
              <w:rPr>
                <w:spacing w:val="-2"/>
              </w:rPr>
              <w:t xml:space="preserve"> </w:t>
            </w:r>
            <w:r>
              <w:t>көмегімен</w:t>
            </w:r>
          </w:p>
          <w:p w:rsidR="005A59D5" w:rsidRDefault="005A59D5" w:rsidP="00AD4A1C">
            <w:pPr>
              <w:pStyle w:val="TableParagraph"/>
              <w:spacing w:before="37"/>
              <w:ind w:left="108"/>
            </w:pPr>
            <w:r>
              <w:t>бірнеше</w:t>
            </w:r>
            <w:r>
              <w:rPr>
                <w:spacing w:val="-1"/>
              </w:rPr>
              <w:t xml:space="preserve"> </w:t>
            </w:r>
            <w:r>
              <w:t>топқа</w:t>
            </w:r>
            <w:r>
              <w:rPr>
                <w:spacing w:val="-1"/>
              </w:rPr>
              <w:t xml:space="preserve"> </w:t>
            </w:r>
            <w:r>
              <w:t>бөлінуге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</w:tr>
      <w:tr w:rsidR="005A59D5" w:rsidTr="00AD4A1C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9" w:line="225" w:lineRule="exact"/>
              <w:ind w:left="108"/>
            </w:pPr>
            <w:r>
              <w:t>табу</w:t>
            </w:r>
            <w:r>
              <w:rPr>
                <w:spacing w:val="-4"/>
              </w:rPr>
              <w:t xml:space="preserve"> </w:t>
            </w:r>
            <w:r>
              <w:t>қабілетін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19" w:lineRule="exact"/>
              <w:ind w:left="108"/>
            </w:pPr>
            <w:r>
              <w:t>шақырады.</w:t>
            </w:r>
            <w:r>
              <w:rPr>
                <w:spacing w:val="-3"/>
              </w:rPr>
              <w:t xml:space="preserve"> </w:t>
            </w:r>
            <w:r>
              <w:t>Геометриялық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526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/>
              <w:ind w:left="108"/>
            </w:pPr>
            <w:r>
              <w:t>қалыптастыру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фигуралар</w:t>
            </w:r>
            <w:r>
              <w:rPr>
                <w:spacing w:val="-4"/>
              </w:rPr>
              <w:t xml:space="preserve"> </w:t>
            </w:r>
            <w:r>
              <w:t>бейнеленген</w:t>
            </w:r>
          </w:p>
          <w:p w:rsidR="005A59D5" w:rsidRDefault="005A59D5" w:rsidP="00AD4A1C">
            <w:pPr>
              <w:pStyle w:val="TableParagraph"/>
              <w:spacing w:before="37" w:line="243" w:lineRule="exact"/>
              <w:ind w:left="108"/>
            </w:pPr>
            <w:r>
              <w:t>карточкаларды</w:t>
            </w:r>
            <w:r>
              <w:rPr>
                <w:spacing w:val="-1"/>
              </w:rPr>
              <w:t xml:space="preserve"> </w:t>
            </w:r>
            <w:r>
              <w:t>тарату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–Шағын</w:t>
            </w:r>
            <w:r>
              <w:rPr>
                <w:spacing w:val="-1"/>
              </w:rPr>
              <w:t xml:space="preserve"> </w:t>
            </w:r>
            <w:r>
              <w:t>топпен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8" w:line="243" w:lineRule="exact"/>
              <w:ind w:left="108"/>
            </w:pPr>
            <w:r>
              <w:t>арқылы; өтіп</w:t>
            </w:r>
            <w:r>
              <w:rPr>
                <w:spacing w:val="-3"/>
              </w:rPr>
              <w:t xml:space="preserve"> </w:t>
            </w:r>
            <w:r>
              <w:t>жатқан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«Затты</w:t>
            </w:r>
            <w:r>
              <w:rPr>
                <w:spacing w:val="-1"/>
              </w:rPr>
              <w:t xml:space="preserve"> </w:t>
            </w:r>
            <w:r>
              <w:t>тап»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7" w:line="243" w:lineRule="exact"/>
              <w:ind w:left="108"/>
            </w:pPr>
            <w:r>
              <w:t>тақырыпқа</w:t>
            </w:r>
            <w:r>
              <w:rPr>
                <w:spacing w:val="-2"/>
              </w:rPr>
              <w:t xml:space="preserve"> </w:t>
            </w:r>
            <w:r>
              <w:t>қарай,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1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ойынын</w:t>
            </w:r>
            <w:r>
              <w:rPr>
                <w:spacing w:val="-1"/>
              </w:rPr>
              <w:t xml:space="preserve"> </w:t>
            </w:r>
            <w:r>
              <w:t>ойнайды.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0" w:line="241" w:lineRule="exact"/>
              <w:ind w:left="108"/>
            </w:pPr>
            <w:r>
              <w:t>гүлдердің,</w:t>
            </w:r>
            <w:r>
              <w:rPr>
                <w:spacing w:val="-2"/>
              </w:rPr>
              <w:t xml:space="preserve"> </w:t>
            </w:r>
            <w:r>
              <w:t>жануарлардың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1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3" w:lineRule="exact"/>
              <w:ind w:left="108"/>
            </w:pPr>
            <w:r>
              <w:t>Балалар</w:t>
            </w:r>
            <w:r>
              <w:rPr>
                <w:spacing w:val="-2"/>
              </w:rPr>
              <w:t xml:space="preserve"> </w:t>
            </w:r>
            <w:r>
              <w:t>санамақ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9" w:line="243" w:lineRule="exact"/>
              <w:ind w:left="108"/>
            </w:pPr>
            <w:r>
              <w:t>атауларына</w:t>
            </w:r>
            <w:r>
              <w:rPr>
                <w:spacing w:val="-3"/>
              </w:rPr>
              <w:t xml:space="preserve"> </w:t>
            </w:r>
            <w:r>
              <w:t>қарай.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526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топтарға</w:t>
            </w:r>
          </w:p>
          <w:p w:rsidR="005A59D5" w:rsidRDefault="005A59D5" w:rsidP="00AD4A1C">
            <w:pPr>
              <w:pStyle w:val="TableParagraph"/>
              <w:spacing w:before="37" w:line="225" w:lineRule="exact"/>
              <w:ind w:left="108"/>
            </w:pPr>
            <w:r>
              <w:t>бөлінеді,</w:t>
            </w:r>
            <w:r>
              <w:rPr>
                <w:spacing w:val="-2"/>
              </w:rPr>
              <w:t xml:space="preserve"> </w:t>
            </w:r>
            <w:r>
              <w:t>топтарда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9"/>
              <w:rPr>
                <w:sz w:val="18"/>
              </w:rPr>
            </w:pPr>
          </w:p>
          <w:p w:rsidR="005A59D5" w:rsidRDefault="005A59D5" w:rsidP="00AD4A1C">
            <w:pPr>
              <w:pStyle w:val="TableParagraph"/>
              <w:spacing w:before="1"/>
              <w:ind w:left="108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сұрақтар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 w:line="225" w:lineRule="exact"/>
              <w:ind w:left="108"/>
            </w:pPr>
            <w:r>
              <w:t>талқылап,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ескертпелердің</w:t>
            </w:r>
            <w:r>
              <w:rPr>
                <w:spacing w:val="-5"/>
              </w:rPr>
              <w:t xml:space="preserve"> </w:t>
            </w:r>
            <w:r>
              <w:t>көмегімен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 w:line="225" w:lineRule="exact"/>
              <w:ind w:left="108"/>
            </w:pPr>
            <w:r>
              <w:t>геометриялық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балалардың</w:t>
            </w:r>
            <w:r>
              <w:rPr>
                <w:spacing w:val="-1"/>
              </w:rPr>
              <w:t xml:space="preserve"> </w:t>
            </w:r>
            <w:r>
              <w:t>топтағы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RPr="0043441B" w:rsidTr="00AD4A1C">
        <w:trPr>
          <w:trHeight w:val="573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90" w:lineRule="atLeast"/>
              <w:ind w:left="108" w:right="111"/>
            </w:pPr>
            <w:r>
              <w:t>денелерге ұқсайтын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2"/>
              </w:rPr>
              <w:t xml:space="preserve"> </w:t>
            </w:r>
            <w:r>
              <w:t>атайды.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7" w:lineRule="exact"/>
              <w:ind w:left="108"/>
            </w:pPr>
            <w:r>
              <w:t>жұмысына</w:t>
            </w:r>
            <w:r>
              <w:rPr>
                <w:spacing w:val="-5"/>
              </w:rPr>
              <w:t xml:space="preserve"> </w:t>
            </w:r>
            <w:r>
              <w:t>бағыт</w:t>
            </w:r>
            <w:r>
              <w:rPr>
                <w:spacing w:val="-2"/>
              </w:rPr>
              <w:t xml:space="preserve"> </w:t>
            </w:r>
            <w:r>
              <w:t>сілтеп</w:t>
            </w:r>
          </w:p>
          <w:p w:rsidR="005A59D5" w:rsidRDefault="005A59D5" w:rsidP="00AD4A1C">
            <w:pPr>
              <w:pStyle w:val="TableParagraph"/>
              <w:spacing w:before="37"/>
              <w:ind w:left="108"/>
            </w:pPr>
            <w:r>
              <w:t>отырады. Сол</w:t>
            </w:r>
            <w:r>
              <w:rPr>
                <w:spacing w:val="-2"/>
              </w:rPr>
              <w:t xml:space="preserve"> </w:t>
            </w:r>
            <w:r>
              <w:t>арқылы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</w:tr>
      <w:tr w:rsidR="005A59D5" w:rsidTr="00AD4A1C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9" w:line="225" w:lineRule="exact"/>
              <w:ind w:left="108"/>
            </w:pPr>
            <w:r>
              <w:t>Әрбір</w:t>
            </w:r>
            <w:r>
              <w:rPr>
                <w:spacing w:val="-1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жауап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0" w:lineRule="exact"/>
              <w:ind w:left="108"/>
            </w:pPr>
            <w:r>
              <w:t>мәліметтерді дұрыс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526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/>
              <w:ind w:left="108"/>
            </w:pPr>
            <w:r>
              <w:t>үшін</w:t>
            </w:r>
            <w:r>
              <w:rPr>
                <w:spacing w:val="-4"/>
              </w:rPr>
              <w:t xml:space="preserve"> </w:t>
            </w:r>
            <w:r>
              <w:t>фишка</w:t>
            </w:r>
            <w:r>
              <w:rPr>
                <w:spacing w:val="-1"/>
              </w:rPr>
              <w:t xml:space="preserve"> </w:t>
            </w:r>
            <w:r>
              <w:t>алады.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қабылдауға,</w:t>
            </w:r>
            <w:r>
              <w:rPr>
                <w:spacing w:val="-2"/>
              </w:rPr>
              <w:t xml:space="preserve"> </w:t>
            </w:r>
            <w:r>
              <w:t>дұрыс</w:t>
            </w:r>
          </w:p>
          <w:p w:rsidR="005A59D5" w:rsidRDefault="005A59D5" w:rsidP="00AD4A1C">
            <w:pPr>
              <w:pStyle w:val="TableParagraph"/>
              <w:spacing w:before="37" w:line="243" w:lineRule="exact"/>
              <w:ind w:left="108"/>
            </w:pPr>
            <w:r>
              <w:t>сөйлеуге</w:t>
            </w:r>
            <w:r>
              <w:rPr>
                <w:spacing w:val="-1"/>
              </w:rPr>
              <w:t xml:space="preserve"> </w:t>
            </w:r>
            <w:r>
              <w:t>үйретеді: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Жинақтағы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7" w:line="243" w:lineRule="exact"/>
              <w:ind w:left="108"/>
            </w:pPr>
            <w:r>
              <w:t>Қандай</w:t>
            </w:r>
            <w:r>
              <w:rPr>
                <w:spacing w:val="-1"/>
              </w:rPr>
              <w:t xml:space="preserve"> </w:t>
            </w:r>
            <w:r>
              <w:t>дыбыс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геометриялық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7" w:line="243" w:lineRule="exact"/>
              <w:ind w:left="108"/>
            </w:pPr>
            <w:r>
              <w:t>шығарады?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жейді?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19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денелерді</w:t>
            </w:r>
            <w:r>
              <w:rPr>
                <w:spacing w:val="-1"/>
              </w:rPr>
              <w:t xml:space="preserve"> </w:t>
            </w:r>
            <w:r>
              <w:t>кезек-</w:t>
            </w:r>
          </w:p>
        </w:tc>
        <w:tc>
          <w:tcPr>
            <w:tcW w:w="2693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</w:tbl>
    <w:p w:rsidR="005A59D5" w:rsidRDefault="005A59D5" w:rsidP="005A59D5">
      <w:pPr>
        <w:rPr>
          <w:sz w:val="2"/>
          <w:szCs w:val="2"/>
        </w:r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693"/>
        <w:gridCol w:w="2551"/>
        <w:gridCol w:w="2834"/>
        <w:gridCol w:w="2694"/>
      </w:tblGrid>
      <w:tr w:rsidR="005A59D5" w:rsidRPr="0043441B" w:rsidTr="00AD4A1C">
        <w:trPr>
          <w:trHeight w:val="9692"/>
        </w:trPr>
        <w:tc>
          <w:tcPr>
            <w:tcW w:w="226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126" w:type="dxa"/>
          </w:tcPr>
          <w:p w:rsidR="005A59D5" w:rsidRDefault="005A59D5" w:rsidP="00AD4A1C">
            <w:pPr>
              <w:pStyle w:val="TableParagraph"/>
              <w:spacing w:line="276" w:lineRule="auto"/>
              <w:ind w:left="108" w:right="278"/>
            </w:pPr>
            <w:r>
              <w:t>кезек көрсетіп,</w:t>
            </w:r>
            <w:r>
              <w:rPr>
                <w:spacing w:val="1"/>
              </w:rPr>
              <w:t xml:space="preserve"> </w:t>
            </w:r>
            <w:r>
              <w:t>қандай заттардың</w:t>
            </w:r>
            <w:r>
              <w:rPr>
                <w:spacing w:val="-52"/>
              </w:rPr>
              <w:t xml:space="preserve"> </w:t>
            </w:r>
            <w:r>
              <w:t>оларға ұқсайтыны</w:t>
            </w:r>
            <w:r>
              <w:rPr>
                <w:spacing w:val="-52"/>
              </w:rPr>
              <w:t xml:space="preserve"> </w:t>
            </w:r>
            <w:r>
              <w:t>(осындай пішінге</w:t>
            </w:r>
            <w:r>
              <w:rPr>
                <w:spacing w:val="1"/>
              </w:rPr>
              <w:t xml:space="preserve"> </w:t>
            </w:r>
            <w:r>
              <w:t>ие) туралы</w:t>
            </w:r>
            <w:r>
              <w:rPr>
                <w:spacing w:val="1"/>
              </w:rPr>
              <w:t xml:space="preserve"> </w:t>
            </w:r>
            <w:r>
              <w:t>сұрайды.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85"/>
            </w:pPr>
            <w:r>
              <w:t>Фишкаларды ең көп</w:t>
            </w:r>
            <w:r>
              <w:rPr>
                <w:spacing w:val="-52"/>
              </w:rPr>
              <w:t xml:space="preserve"> </w:t>
            </w:r>
            <w:r>
              <w:t>жинаған топ</w:t>
            </w:r>
            <w:r>
              <w:rPr>
                <w:spacing w:val="1"/>
              </w:rPr>
              <w:t xml:space="preserve"> </w:t>
            </w:r>
            <w:r>
              <w:t>жеңімпаз</w:t>
            </w:r>
            <w:r>
              <w:rPr>
                <w:spacing w:val="-1"/>
              </w:rPr>
              <w:t xml:space="preserve"> </w:t>
            </w:r>
            <w:r>
              <w:t>атанады</w:t>
            </w:r>
          </w:p>
        </w:tc>
        <w:tc>
          <w:tcPr>
            <w:tcW w:w="2693" w:type="dxa"/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пайда</w:t>
            </w:r>
            <w:r>
              <w:rPr>
                <w:spacing w:val="-1"/>
              </w:rPr>
              <w:t xml:space="preserve"> </w:t>
            </w:r>
            <w:r>
              <w:t>әкеледі?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138"/>
            </w:pPr>
            <w:r>
              <w:t>Балалардың назарын</w:t>
            </w:r>
            <w:r>
              <w:rPr>
                <w:spacing w:val="1"/>
              </w:rPr>
              <w:t xml:space="preserve"> </w:t>
            </w:r>
            <w:r>
              <w:t>иттердің үйде және</w:t>
            </w:r>
            <w:r>
              <w:rPr>
                <w:spacing w:val="1"/>
              </w:rPr>
              <w:t xml:space="preserve"> </w:t>
            </w:r>
            <w:r>
              <w:t>аулада өсірілетініне</w:t>
            </w:r>
            <w:r>
              <w:rPr>
                <w:spacing w:val="1"/>
              </w:rPr>
              <w:t xml:space="preserve"> </w:t>
            </w:r>
            <w:r>
              <w:t>аударады. Үйде ұстайтын</w:t>
            </w:r>
            <w:r>
              <w:rPr>
                <w:spacing w:val="-52"/>
              </w:rPr>
              <w:t xml:space="preserve"> </w:t>
            </w:r>
            <w:r>
              <w:t>иттің астына төсем</w:t>
            </w:r>
            <w:r>
              <w:rPr>
                <w:spacing w:val="1"/>
              </w:rPr>
              <w:t xml:space="preserve"> </w:t>
            </w:r>
            <w:r>
              <w:t>төселеді, ал аула иттері</w:t>
            </w:r>
            <w:r>
              <w:rPr>
                <w:spacing w:val="1"/>
              </w:rPr>
              <w:t xml:space="preserve"> </w:t>
            </w:r>
            <w:r>
              <w:t>үйшікте</w:t>
            </w:r>
            <w:r>
              <w:rPr>
                <w:spacing w:val="-1"/>
              </w:rPr>
              <w:t xml:space="preserve"> </w:t>
            </w:r>
            <w:r>
              <w:t>жатады.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07"/>
            </w:pPr>
            <w:r>
              <w:t>Үйшіктің жанында ылғи</w:t>
            </w:r>
            <w:r>
              <w:rPr>
                <w:spacing w:val="1"/>
              </w:rPr>
              <w:t xml:space="preserve"> </w:t>
            </w:r>
            <w:r>
              <w:t>ыдыс тұрады. Ол – иттің</w:t>
            </w:r>
            <w:r>
              <w:rPr>
                <w:spacing w:val="1"/>
              </w:rPr>
              <w:t xml:space="preserve"> </w:t>
            </w:r>
            <w:r>
              <w:t>итаяғы. Қосымша мәлімет</w:t>
            </w:r>
            <w:r>
              <w:rPr>
                <w:spacing w:val="-53"/>
              </w:rPr>
              <w:t xml:space="preserve"> </w:t>
            </w:r>
            <w:r>
              <w:t>береді: әдетте, үйшіктің</w:t>
            </w:r>
            <w:r>
              <w:rPr>
                <w:spacing w:val="1"/>
              </w:rPr>
              <w:t xml:space="preserve"> </w:t>
            </w:r>
            <w:r>
              <w:t>қасында екі итаяқ тұрады:</w:t>
            </w:r>
            <w:r>
              <w:rPr>
                <w:spacing w:val="-52"/>
              </w:rPr>
              <w:t xml:space="preserve"> </w:t>
            </w:r>
            <w:r>
              <w:t>біріне</w:t>
            </w:r>
            <w:r>
              <w:rPr>
                <w:spacing w:val="5"/>
              </w:rPr>
              <w:t xml:space="preserve"> </w:t>
            </w:r>
            <w:r>
              <w:t>су,</w:t>
            </w:r>
            <w:r>
              <w:rPr>
                <w:spacing w:val="5"/>
              </w:rPr>
              <w:t xml:space="preserve"> </w:t>
            </w:r>
            <w:r>
              <w:t>екіншісіне</w:t>
            </w:r>
            <w:r>
              <w:rPr>
                <w:spacing w:val="1"/>
              </w:rPr>
              <w:t xml:space="preserve"> </w:t>
            </w:r>
            <w:r>
              <w:t>тамақ салынады.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8" w:right="112"/>
            </w:pPr>
            <w:r>
              <w:t>Қожайын итке тамақты</w:t>
            </w:r>
            <w:r>
              <w:rPr>
                <w:spacing w:val="1"/>
              </w:rPr>
              <w:t xml:space="preserve"> </w:t>
            </w:r>
            <w:r>
              <w:t>белгілі бір уақытта құйып</w:t>
            </w:r>
            <w:r>
              <w:rPr>
                <w:spacing w:val="-52"/>
              </w:rPr>
              <w:t xml:space="preserve"> </w:t>
            </w:r>
            <w:r>
              <w:t>отырады.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8" w:right="155"/>
            </w:pPr>
            <w:r>
              <w:t>Сұрақтарға жауап береді:</w:t>
            </w:r>
            <w:r>
              <w:rPr>
                <w:spacing w:val="-52"/>
              </w:rPr>
              <w:t xml:space="preserve"> </w:t>
            </w:r>
            <w:r>
              <w:t>Иттің өзіне тән белгілері</w:t>
            </w:r>
            <w:r>
              <w:rPr>
                <w:spacing w:val="1"/>
              </w:rPr>
              <w:t xml:space="preserve"> </w:t>
            </w:r>
            <w:r>
              <w:t>қандай?</w:t>
            </w:r>
            <w:r>
              <w:rPr>
                <w:spacing w:val="-1"/>
              </w:rPr>
              <w:t xml:space="preserve"> </w:t>
            </w:r>
            <w:r>
              <w:t>Сиырдың ше?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8" w:right="315"/>
            </w:pPr>
            <w:r>
              <w:t>Олардың арасында</w:t>
            </w:r>
            <w:r>
              <w:rPr>
                <w:spacing w:val="1"/>
              </w:rPr>
              <w:t xml:space="preserve"> </w:t>
            </w:r>
            <w:r>
              <w:t>ұқсастық бар</w:t>
            </w:r>
            <w:r>
              <w:rPr>
                <w:spacing w:val="1"/>
              </w:rPr>
              <w:t xml:space="preserve"> </w:t>
            </w:r>
            <w:r>
              <w:t>ма?Айырмашылықтары</w:t>
            </w:r>
            <w:r>
              <w:rPr>
                <w:spacing w:val="-52"/>
              </w:rPr>
              <w:t xml:space="preserve"> </w:t>
            </w:r>
            <w:r>
              <w:t>қандай?</w:t>
            </w:r>
          </w:p>
        </w:tc>
        <w:tc>
          <w:tcPr>
            <w:tcW w:w="2551" w:type="dxa"/>
          </w:tcPr>
          <w:p w:rsidR="005A59D5" w:rsidRDefault="005A59D5" w:rsidP="00AD4A1C">
            <w:pPr>
              <w:pStyle w:val="TableParagraph"/>
              <w:spacing w:line="242" w:lineRule="exact"/>
              <w:ind w:left="111"/>
            </w:pPr>
            <w:r>
              <w:t>өзгерді?»</w:t>
            </w:r>
            <w:r>
              <w:rPr>
                <w:spacing w:val="-4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1" w:right="337"/>
            </w:pPr>
            <w:r>
              <w:t>Педагогтың үстелінде</w:t>
            </w:r>
            <w:r>
              <w:rPr>
                <w:spacing w:val="-52"/>
              </w:rPr>
              <w:t xml:space="preserve"> </w:t>
            </w:r>
            <w:r>
              <w:t>бірнеше зат</w:t>
            </w:r>
            <w:r>
              <w:rPr>
                <w:spacing w:val="-3"/>
              </w:rPr>
              <w:t xml:space="preserve"> </w:t>
            </w:r>
            <w:r>
              <w:t>жатыр.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1" w:right="333"/>
            </w:pPr>
            <w:r>
              <w:t>Балалар бір-біріне</w:t>
            </w:r>
            <w:r>
              <w:rPr>
                <w:spacing w:val="1"/>
              </w:rPr>
              <w:t xml:space="preserve"> </w:t>
            </w:r>
            <w:r>
              <w:t>қатысты заттардың</w:t>
            </w:r>
            <w:r>
              <w:rPr>
                <w:spacing w:val="1"/>
              </w:rPr>
              <w:t xml:space="preserve"> </w:t>
            </w:r>
            <w:r>
              <w:t>қалай орналасқанын</w:t>
            </w:r>
            <w:r>
              <w:rPr>
                <w:spacing w:val="1"/>
              </w:rPr>
              <w:t xml:space="preserve"> </w:t>
            </w:r>
            <w:r>
              <w:t>есте сақтайды. Содан</w:t>
            </w:r>
            <w:r>
              <w:rPr>
                <w:spacing w:val="1"/>
              </w:rPr>
              <w:t xml:space="preserve"> </w:t>
            </w:r>
            <w:r>
              <w:t>кейін олар көзін</w:t>
            </w:r>
            <w:r>
              <w:rPr>
                <w:spacing w:val="1"/>
              </w:rPr>
              <w:t xml:space="preserve"> </w:t>
            </w:r>
            <w:r>
              <w:t>жұмады, осы кезде</w:t>
            </w:r>
            <w:r>
              <w:rPr>
                <w:spacing w:val="1"/>
              </w:rPr>
              <w:t xml:space="preserve"> </w:t>
            </w:r>
            <w:r>
              <w:t>педагог бір немесе екі</w:t>
            </w:r>
            <w:r>
              <w:rPr>
                <w:spacing w:val="-52"/>
              </w:rPr>
              <w:t xml:space="preserve"> </w:t>
            </w:r>
            <w:r>
              <w:t>заттың орындарын</w:t>
            </w:r>
            <w:r>
              <w:rPr>
                <w:spacing w:val="1"/>
              </w:rPr>
              <w:t xml:space="preserve"> </w:t>
            </w:r>
            <w:r>
              <w:t>ауыстырады. Балалар</w:t>
            </w:r>
            <w:r>
              <w:rPr>
                <w:spacing w:val="1"/>
              </w:rPr>
              <w:t xml:space="preserve"> </w:t>
            </w:r>
            <w:r>
              <w:t>көзін ашып, қандай</w:t>
            </w:r>
            <w:r>
              <w:rPr>
                <w:spacing w:val="1"/>
              </w:rPr>
              <w:t xml:space="preserve"> </w:t>
            </w:r>
            <w:r>
              <w:t>өзгерістер болғанын,</w:t>
            </w:r>
            <w:r>
              <w:rPr>
                <w:spacing w:val="1"/>
              </w:rPr>
              <w:t xml:space="preserve"> </w:t>
            </w:r>
            <w:r>
              <w:t>заттар бұрын қайда</w:t>
            </w:r>
            <w:r>
              <w:rPr>
                <w:spacing w:val="1"/>
              </w:rPr>
              <w:t xml:space="preserve"> </w:t>
            </w:r>
            <w:r>
              <w:t>тұрғанын және қазіргі</w:t>
            </w:r>
            <w:r>
              <w:rPr>
                <w:spacing w:val="-52"/>
              </w:rPr>
              <w:t xml:space="preserve"> </w:t>
            </w:r>
            <w:r>
              <w:t>тұрған</w:t>
            </w:r>
            <w:r>
              <w:rPr>
                <w:spacing w:val="-3"/>
              </w:rPr>
              <w:t xml:space="preserve"> </w:t>
            </w:r>
            <w:r>
              <w:t>жерін айтады.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11" w:right="367"/>
            </w:pPr>
            <w:r>
              <w:t>Педагог балаларды</w:t>
            </w:r>
            <w:r>
              <w:rPr>
                <w:spacing w:val="1"/>
              </w:rPr>
              <w:t xml:space="preserve"> </w:t>
            </w:r>
            <w:r>
              <w:t>заттардың бір-біріне</w:t>
            </w:r>
            <w:r>
              <w:rPr>
                <w:spacing w:val="1"/>
              </w:rPr>
              <w:t xml:space="preserve"> </w:t>
            </w:r>
            <w:r>
              <w:t>қатысты орналасуын</w:t>
            </w:r>
            <w:r>
              <w:rPr>
                <w:spacing w:val="1"/>
              </w:rPr>
              <w:t xml:space="preserve"> </w:t>
            </w:r>
            <w:r>
              <w:t>сипаттайтын сөздерді</w:t>
            </w:r>
            <w:r>
              <w:rPr>
                <w:spacing w:val="-52"/>
              </w:rPr>
              <w:t xml:space="preserve"> </w:t>
            </w:r>
            <w:r>
              <w:t>пайдалануға</w:t>
            </w:r>
            <w:r>
              <w:rPr>
                <w:spacing w:val="1"/>
              </w:rPr>
              <w:t xml:space="preserve"> </w:t>
            </w:r>
            <w:r>
              <w:t>ынталандырады.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1" w:right="168"/>
            </w:pPr>
            <w:r>
              <w:t>Мысалы, қоян</w:t>
            </w:r>
            <w:r>
              <w:rPr>
                <w:spacing w:val="1"/>
              </w:rPr>
              <w:t xml:space="preserve"> </w:t>
            </w:r>
            <w:r>
              <w:t>мысықтың оң жағында</w:t>
            </w:r>
            <w:r>
              <w:rPr>
                <w:spacing w:val="1"/>
              </w:rPr>
              <w:t xml:space="preserve"> </w:t>
            </w:r>
            <w:r>
              <w:t>тұрды, ал қазір оның оң</w:t>
            </w:r>
            <w:r>
              <w:rPr>
                <w:spacing w:val="-52"/>
              </w:rPr>
              <w:t xml:space="preserve"> </w:t>
            </w:r>
            <w:r>
              <w:t>жағында тұр, т.б.</w:t>
            </w:r>
          </w:p>
        </w:tc>
        <w:tc>
          <w:tcPr>
            <w:tcW w:w="2834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94" w:type="dxa"/>
          </w:tcPr>
          <w:p w:rsidR="005A59D5" w:rsidRDefault="005A59D5" w:rsidP="00AD4A1C">
            <w:pPr>
              <w:pStyle w:val="TableParagraph"/>
              <w:spacing w:line="242" w:lineRule="exact"/>
              <w:ind w:left="112"/>
            </w:pP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пайда</w:t>
            </w:r>
            <w:r>
              <w:rPr>
                <w:spacing w:val="-1"/>
              </w:rPr>
              <w:t xml:space="preserve"> </w:t>
            </w:r>
            <w:r>
              <w:t>әкеледі?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2" w:right="135"/>
            </w:pPr>
            <w:r>
              <w:t>Балалардың назарын</w:t>
            </w:r>
            <w:r>
              <w:rPr>
                <w:spacing w:val="1"/>
              </w:rPr>
              <w:t xml:space="preserve"> </w:t>
            </w:r>
            <w:r>
              <w:t>иттердің үйде және</w:t>
            </w:r>
            <w:r>
              <w:rPr>
                <w:spacing w:val="1"/>
              </w:rPr>
              <w:t xml:space="preserve"> </w:t>
            </w:r>
            <w:r>
              <w:t>аулада өсірілетініне</w:t>
            </w:r>
            <w:r>
              <w:rPr>
                <w:spacing w:val="1"/>
              </w:rPr>
              <w:t xml:space="preserve"> </w:t>
            </w:r>
            <w:r>
              <w:t>аударады. Үйде ұстайтын</w:t>
            </w:r>
            <w:r>
              <w:rPr>
                <w:spacing w:val="-52"/>
              </w:rPr>
              <w:t xml:space="preserve"> </w:t>
            </w:r>
            <w:r>
              <w:t>иттің астына төсем</w:t>
            </w:r>
            <w:r>
              <w:rPr>
                <w:spacing w:val="1"/>
              </w:rPr>
              <w:t xml:space="preserve"> </w:t>
            </w:r>
            <w:r>
              <w:t>төселеді, ал аула иттері</w:t>
            </w:r>
            <w:r>
              <w:rPr>
                <w:spacing w:val="1"/>
              </w:rPr>
              <w:t xml:space="preserve"> </w:t>
            </w:r>
            <w:r>
              <w:t>үйшікте</w:t>
            </w:r>
            <w:r>
              <w:rPr>
                <w:spacing w:val="-1"/>
              </w:rPr>
              <w:t xml:space="preserve"> </w:t>
            </w:r>
            <w:r>
              <w:t>жатады.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2" w:right="104"/>
            </w:pPr>
            <w:r>
              <w:t>Үйшіктің жанында ылғи</w:t>
            </w:r>
            <w:r>
              <w:rPr>
                <w:spacing w:val="1"/>
              </w:rPr>
              <w:t xml:space="preserve"> </w:t>
            </w:r>
            <w:r>
              <w:t>ыдыс тұрады. Ол – иттің</w:t>
            </w:r>
            <w:r>
              <w:rPr>
                <w:spacing w:val="1"/>
              </w:rPr>
              <w:t xml:space="preserve"> </w:t>
            </w:r>
            <w:r>
              <w:t>итаяғы. Қосымша мәлімет</w:t>
            </w:r>
            <w:r>
              <w:rPr>
                <w:spacing w:val="-53"/>
              </w:rPr>
              <w:t xml:space="preserve"> </w:t>
            </w:r>
            <w:r>
              <w:t>береді: әдетте, үйшіктің</w:t>
            </w:r>
            <w:r>
              <w:rPr>
                <w:spacing w:val="1"/>
              </w:rPr>
              <w:t xml:space="preserve"> </w:t>
            </w:r>
            <w:r>
              <w:t>қасында екі итаяқ тұрады:</w:t>
            </w:r>
            <w:r>
              <w:rPr>
                <w:spacing w:val="-52"/>
              </w:rPr>
              <w:t xml:space="preserve"> </w:t>
            </w:r>
            <w:r>
              <w:t>біріне</w:t>
            </w:r>
            <w:r>
              <w:rPr>
                <w:spacing w:val="5"/>
              </w:rPr>
              <w:t xml:space="preserve"> </w:t>
            </w:r>
            <w:r>
              <w:t>су,</w:t>
            </w:r>
            <w:r>
              <w:rPr>
                <w:spacing w:val="5"/>
              </w:rPr>
              <w:t xml:space="preserve"> </w:t>
            </w:r>
            <w:r>
              <w:t>екіншісіне</w:t>
            </w:r>
            <w:r>
              <w:rPr>
                <w:spacing w:val="1"/>
              </w:rPr>
              <w:t xml:space="preserve"> </w:t>
            </w:r>
            <w:r>
              <w:t>тамақ салынады.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2" w:right="109"/>
            </w:pPr>
            <w:r>
              <w:t>Қожайын итке тамақты</w:t>
            </w:r>
            <w:r>
              <w:rPr>
                <w:spacing w:val="1"/>
              </w:rPr>
              <w:t xml:space="preserve"> </w:t>
            </w:r>
            <w:r>
              <w:t>белгілі бір уақытта құйып</w:t>
            </w:r>
            <w:r>
              <w:rPr>
                <w:spacing w:val="-52"/>
              </w:rPr>
              <w:t xml:space="preserve"> </w:t>
            </w:r>
            <w:r>
              <w:t>отырады.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2" w:right="152"/>
            </w:pPr>
            <w:r>
              <w:t>Сұрақтарға жауап береді:</w:t>
            </w:r>
            <w:r>
              <w:rPr>
                <w:spacing w:val="-52"/>
              </w:rPr>
              <w:t xml:space="preserve"> </w:t>
            </w:r>
            <w:r>
              <w:t>Иттің өзіне тән белгілері</w:t>
            </w:r>
            <w:r>
              <w:rPr>
                <w:spacing w:val="1"/>
              </w:rPr>
              <w:t xml:space="preserve"> </w:t>
            </w:r>
            <w:r>
              <w:t>қандай?</w:t>
            </w:r>
            <w:r>
              <w:rPr>
                <w:spacing w:val="-1"/>
              </w:rPr>
              <w:t xml:space="preserve"> </w:t>
            </w:r>
            <w:r>
              <w:t>Сиырдың ше?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2" w:right="312"/>
            </w:pPr>
            <w:r>
              <w:t>Олардың арасында</w:t>
            </w:r>
            <w:r>
              <w:rPr>
                <w:spacing w:val="1"/>
              </w:rPr>
              <w:t xml:space="preserve"> </w:t>
            </w:r>
            <w:r>
              <w:t>ұқсастық бар</w:t>
            </w:r>
            <w:r>
              <w:rPr>
                <w:spacing w:val="1"/>
              </w:rPr>
              <w:t xml:space="preserve"> </w:t>
            </w:r>
            <w:r>
              <w:t>ма?Айырмашылықтары</w:t>
            </w:r>
            <w:r>
              <w:rPr>
                <w:spacing w:val="-52"/>
              </w:rPr>
              <w:t xml:space="preserve"> </w:t>
            </w:r>
            <w:r>
              <w:t>қандай?</w:t>
            </w:r>
          </w:p>
        </w:tc>
      </w:tr>
      <w:tr w:rsidR="005A59D5" w:rsidRPr="0043441B" w:rsidTr="00AD4A1C">
        <w:trPr>
          <w:trHeight w:val="491"/>
        </w:trPr>
        <w:tc>
          <w:tcPr>
            <w:tcW w:w="15166" w:type="dxa"/>
            <w:gridSpan w:val="6"/>
          </w:tcPr>
          <w:p w:rsidR="005A59D5" w:rsidRDefault="005A59D5" w:rsidP="00AD4A1C">
            <w:pPr>
              <w:pStyle w:val="TableParagraph"/>
              <w:spacing w:line="244" w:lineRule="exact"/>
              <w:ind w:left="5007"/>
            </w:pPr>
            <w:r>
              <w:t>Үзіліс:</w:t>
            </w:r>
            <w:r>
              <w:rPr>
                <w:spacing w:val="1"/>
              </w:rPr>
              <w:t xml:space="preserve"> </w:t>
            </w:r>
            <w:r>
              <w:t>«Торғайлар</w:t>
            </w:r>
            <w:r>
              <w:rPr>
                <w:spacing w:val="-1"/>
              </w:rPr>
              <w:t xml:space="preserve"> </w:t>
            </w:r>
            <w:r>
              <w:t>мен тор»</w:t>
            </w:r>
            <w:r>
              <w:rPr>
                <w:spacing w:val="49"/>
              </w:rPr>
              <w:t xml:space="preserve"> </w:t>
            </w:r>
            <w:r>
              <w:t>қимылды</w:t>
            </w:r>
            <w:r>
              <w:rPr>
                <w:spacing w:val="-3"/>
              </w:rPr>
              <w:t xml:space="preserve"> </w:t>
            </w:r>
            <w:r>
              <w:t>ойыны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</w:tbl>
    <w:p w:rsidR="005A59D5" w:rsidRPr="005A59D5" w:rsidRDefault="005A59D5" w:rsidP="005A59D5">
      <w:pPr>
        <w:spacing w:line="244" w:lineRule="exact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76"/>
        <w:gridCol w:w="2835"/>
        <w:gridCol w:w="2106"/>
        <w:gridCol w:w="303"/>
        <w:gridCol w:w="2699"/>
        <w:gridCol w:w="2127"/>
      </w:tblGrid>
      <w:tr w:rsidR="005A59D5" w:rsidTr="00AD4A1C">
        <w:trPr>
          <w:trHeight w:val="365"/>
        </w:trPr>
        <w:tc>
          <w:tcPr>
            <w:tcW w:w="5104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Тіл</w:t>
            </w:r>
            <w:r>
              <w:rPr>
                <w:spacing w:val="-2"/>
              </w:rPr>
              <w:t xml:space="preserve"> </w:t>
            </w:r>
            <w:r>
              <w:t>гимнастикасы</w:t>
            </w:r>
          </w:p>
        </w:tc>
        <w:tc>
          <w:tcPr>
            <w:tcW w:w="4941" w:type="dxa"/>
            <w:gridSpan w:val="2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Ойын:</w:t>
            </w:r>
            <w:r>
              <w:rPr>
                <w:spacing w:val="-1"/>
              </w:rPr>
              <w:t xml:space="preserve"> </w:t>
            </w:r>
            <w:r>
              <w:t>«Торғайлар мен</w:t>
            </w:r>
            <w:r>
              <w:rPr>
                <w:spacing w:val="54"/>
              </w:rPr>
              <w:t xml:space="preserve"> </w:t>
            </w:r>
            <w:r>
              <w:t>тор»</w:t>
            </w:r>
            <w:r>
              <w:rPr>
                <w:spacing w:val="-5"/>
              </w:rPr>
              <w:t xml:space="preserve"> </w:t>
            </w:r>
            <w:r>
              <w:t>қимылды</w:t>
            </w:r>
            <w:r>
              <w:rPr>
                <w:spacing w:val="-2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/>
            </w:pP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Топпен қарым-қатынасты</w:t>
            </w:r>
            <w:r>
              <w:rPr>
                <w:spacing w:val="1"/>
              </w:rPr>
              <w:t xml:space="preserve"> </w:t>
            </w:r>
            <w:r>
              <w:t>нығайту, тез</w:t>
            </w:r>
            <w:r>
              <w:rPr>
                <w:spacing w:val="-52"/>
              </w:rPr>
              <w:t xml:space="preserve"> </w:t>
            </w:r>
            <w:r>
              <w:t>қимылдау.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Ойынның</w:t>
            </w:r>
            <w:r>
              <w:rPr>
                <w:spacing w:val="-2"/>
              </w:rPr>
              <w:t xml:space="preserve"> </w:t>
            </w:r>
            <w:r>
              <w:t>шарты:Балалар</w:t>
            </w:r>
            <w:r>
              <w:rPr>
                <w:spacing w:val="-3"/>
              </w:rPr>
              <w:t xml:space="preserve"> </w:t>
            </w:r>
            <w:r>
              <w:t>екі</w:t>
            </w:r>
            <w:r>
              <w:rPr>
                <w:spacing w:val="51"/>
              </w:rPr>
              <w:t xml:space="preserve"> </w:t>
            </w:r>
            <w:r>
              <w:t>топқа</w:t>
            </w:r>
            <w:r>
              <w:rPr>
                <w:spacing w:val="51"/>
              </w:rPr>
              <w:t xml:space="preserve"> </w:t>
            </w:r>
            <w:r>
              <w:t>бөлінеді.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117"/>
            </w:pPr>
            <w:r>
              <w:t>Бір топ</w:t>
            </w:r>
            <w:r>
              <w:rPr>
                <w:spacing w:val="1"/>
              </w:rPr>
              <w:t xml:space="preserve"> </w:t>
            </w:r>
            <w:r>
              <w:t>алаңның</w:t>
            </w:r>
            <w:r>
              <w:rPr>
                <w:spacing w:val="1"/>
              </w:rPr>
              <w:t xml:space="preserve"> </w:t>
            </w:r>
            <w:r>
              <w:t>ортасында қол ұстасып</w:t>
            </w:r>
            <w:r>
              <w:rPr>
                <w:spacing w:val="1"/>
              </w:rPr>
              <w:t xml:space="preserve"> </w:t>
            </w:r>
            <w:r>
              <w:t>шеңбер</w:t>
            </w:r>
            <w:r>
              <w:rPr>
                <w:spacing w:val="-53"/>
              </w:rPr>
              <w:t xml:space="preserve"> </w:t>
            </w:r>
            <w:r>
              <w:t>құрып</w:t>
            </w:r>
            <w:r>
              <w:rPr>
                <w:spacing w:val="1"/>
              </w:rPr>
              <w:t xml:space="preserve"> </w:t>
            </w:r>
            <w:r>
              <w:t>айналып</w:t>
            </w:r>
            <w:r>
              <w:rPr>
                <w:spacing w:val="1"/>
              </w:rPr>
              <w:t xml:space="preserve"> </w:t>
            </w:r>
            <w:r>
              <w:t>жүреді.</w:t>
            </w:r>
            <w:r>
              <w:rPr>
                <w:spacing w:val="1"/>
              </w:rPr>
              <w:t xml:space="preserve"> </w:t>
            </w:r>
            <w:r>
              <w:t>Сол</w:t>
            </w:r>
            <w:r>
              <w:rPr>
                <w:spacing w:val="1"/>
              </w:rPr>
              <w:t xml:space="preserve"> </w:t>
            </w:r>
            <w:r>
              <w:t>топ</w:t>
            </w:r>
            <w:r>
              <w:rPr>
                <w:spacing w:val="1"/>
              </w:rPr>
              <w:t xml:space="preserve"> </w:t>
            </w:r>
            <w:r>
              <w:t>тор</w:t>
            </w:r>
            <w:r>
              <w:rPr>
                <w:spacing w:val="1"/>
              </w:rPr>
              <w:t xml:space="preserve"> </w:t>
            </w:r>
            <w:r>
              <w:t>болып</w:t>
            </w:r>
            <w:r>
              <w:rPr>
                <w:spacing w:val="1"/>
              </w:rPr>
              <w:t xml:space="preserve"> </w:t>
            </w:r>
            <w:r>
              <w:t>саналады.</w:t>
            </w:r>
            <w:r>
              <w:rPr>
                <w:spacing w:val="1"/>
              </w:rPr>
              <w:t xml:space="preserve"> </w:t>
            </w:r>
            <w:r>
              <w:t>Екінші</w:t>
            </w:r>
            <w:r>
              <w:rPr>
                <w:spacing w:val="55"/>
              </w:rPr>
              <w:t xml:space="preserve"> </w:t>
            </w:r>
            <w:r>
              <w:t>топ- торғайлар. Тәрбиеші</w:t>
            </w:r>
            <w:r>
              <w:rPr>
                <w:spacing w:val="1"/>
              </w:rPr>
              <w:t xml:space="preserve"> </w:t>
            </w:r>
            <w:r>
              <w:t>торды</w:t>
            </w:r>
            <w:r>
              <w:rPr>
                <w:spacing w:val="1"/>
              </w:rPr>
              <w:t xml:space="preserve"> </w:t>
            </w:r>
            <w:r>
              <w:t>ашыңдар</w:t>
            </w:r>
            <w:r>
              <w:rPr>
                <w:spacing w:val="1"/>
              </w:rPr>
              <w:t xml:space="preserve"> </w:t>
            </w:r>
            <w:r>
              <w:t>дегенде 1-ші</w:t>
            </w:r>
            <w:r>
              <w:rPr>
                <w:spacing w:val="1"/>
              </w:rPr>
              <w:t xml:space="preserve"> </w:t>
            </w:r>
            <w:r>
              <w:t>топтың</w:t>
            </w:r>
            <w:r>
              <w:rPr>
                <w:spacing w:val="1"/>
              </w:rPr>
              <w:t xml:space="preserve"> </w:t>
            </w:r>
            <w:r>
              <w:t>ойыншылары</w:t>
            </w:r>
            <w:r>
              <w:rPr>
                <w:spacing w:val="1"/>
              </w:rPr>
              <w:t xml:space="preserve"> </w:t>
            </w:r>
            <w:r>
              <w:t>қолдарын</w:t>
            </w:r>
            <w:r>
              <w:rPr>
                <w:spacing w:val="1"/>
              </w:rPr>
              <w:t xml:space="preserve"> </w:t>
            </w:r>
            <w:r>
              <w:t>көтереді.( Қол</w:t>
            </w:r>
            <w:r>
              <w:rPr>
                <w:spacing w:val="1"/>
              </w:rPr>
              <w:t xml:space="preserve"> </w:t>
            </w:r>
            <w:r>
              <w:t>ұстасып</w:t>
            </w:r>
            <w:r>
              <w:rPr>
                <w:spacing w:val="1"/>
              </w:rPr>
              <w:t xml:space="preserve"> </w:t>
            </w:r>
            <w:r>
              <w:t>айналып</w:t>
            </w:r>
            <w:r>
              <w:rPr>
                <w:spacing w:val="1"/>
              </w:rPr>
              <w:t xml:space="preserve"> </w:t>
            </w:r>
            <w:r>
              <w:t>жүреді) Торғайлар</w:t>
            </w:r>
            <w:r>
              <w:rPr>
                <w:spacing w:val="1"/>
              </w:rPr>
              <w:t xml:space="preserve"> </w:t>
            </w:r>
            <w:r>
              <w:t>шеңбердің ішіне</w:t>
            </w:r>
            <w:r>
              <w:rPr>
                <w:spacing w:val="1"/>
              </w:rPr>
              <w:t xml:space="preserve"> </w:t>
            </w:r>
            <w:r>
              <w:t>кіреді,</w:t>
            </w:r>
            <w:r>
              <w:rPr>
                <w:spacing w:val="-3"/>
              </w:rPr>
              <w:t xml:space="preserve"> </w:t>
            </w:r>
            <w:r>
              <w:t>тез</w:t>
            </w:r>
            <w:r>
              <w:rPr>
                <w:spacing w:val="54"/>
              </w:rPr>
              <w:t xml:space="preserve"> </w:t>
            </w:r>
            <w:r>
              <w:t>қайта</w:t>
            </w:r>
            <w:r>
              <w:rPr>
                <w:spacing w:val="1"/>
              </w:rPr>
              <w:t xml:space="preserve"> </w:t>
            </w:r>
            <w:r>
              <w:t>шығуға</w:t>
            </w:r>
            <w:r>
              <w:rPr>
                <w:spacing w:val="53"/>
              </w:rPr>
              <w:t xml:space="preserve"> </w:t>
            </w:r>
            <w:r>
              <w:t>тырысады.</w:t>
            </w:r>
            <w:r>
              <w:rPr>
                <w:spacing w:val="-5"/>
              </w:rPr>
              <w:t xml:space="preserve"> </w:t>
            </w:r>
            <w:r>
              <w:t>Тәрбиеші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7" w:right="338"/>
            </w:pPr>
            <w:r>
              <w:t>«торды</w:t>
            </w:r>
            <w:r>
              <w:rPr>
                <w:spacing w:val="1"/>
              </w:rPr>
              <w:t xml:space="preserve"> </w:t>
            </w:r>
            <w:r>
              <w:t>жабыңдар»</w:t>
            </w:r>
            <w:r>
              <w:rPr>
                <w:spacing w:val="1"/>
              </w:rPr>
              <w:t xml:space="preserve"> </w:t>
            </w:r>
            <w:r>
              <w:t>дегенде 1-ші</w:t>
            </w:r>
            <w:r>
              <w:rPr>
                <w:spacing w:val="1"/>
              </w:rPr>
              <w:t xml:space="preserve"> </w:t>
            </w:r>
            <w:r>
              <w:t>топтың</w:t>
            </w:r>
            <w:r>
              <w:rPr>
                <w:spacing w:val="-52"/>
              </w:rPr>
              <w:t xml:space="preserve"> </w:t>
            </w:r>
            <w:r>
              <w:t>ойыншылары</w:t>
            </w:r>
            <w:r>
              <w:rPr>
                <w:spacing w:val="1"/>
              </w:rPr>
              <w:t xml:space="preserve"> </w:t>
            </w:r>
            <w:r>
              <w:t>қолдарын</w:t>
            </w:r>
            <w:r>
              <w:rPr>
                <w:spacing w:val="1"/>
              </w:rPr>
              <w:t xml:space="preserve"> </w:t>
            </w:r>
            <w:r>
              <w:t>түсіреді. Тордың</w:t>
            </w:r>
            <w:r>
              <w:rPr>
                <w:spacing w:val="-53"/>
              </w:rPr>
              <w:t xml:space="preserve"> </w:t>
            </w:r>
            <w:r>
              <w:t>ішінде</w:t>
            </w:r>
            <w:r>
              <w:rPr>
                <w:spacing w:val="1"/>
              </w:rPr>
              <w:t xml:space="preserve"> </w:t>
            </w:r>
            <w:r>
              <w:t>қалып</w:t>
            </w:r>
            <w:r>
              <w:rPr>
                <w:spacing w:val="1"/>
              </w:rPr>
              <w:t xml:space="preserve"> </w:t>
            </w:r>
            <w:r>
              <w:t>қойған</w:t>
            </w:r>
            <w:r>
              <w:rPr>
                <w:spacing w:val="1"/>
              </w:rPr>
              <w:t xml:space="preserve"> </w:t>
            </w:r>
            <w:r>
              <w:t>балалар</w:t>
            </w:r>
            <w:r>
              <w:rPr>
                <w:spacing w:val="1"/>
              </w:rPr>
              <w:t xml:space="preserve"> </w:t>
            </w:r>
            <w:r>
              <w:t>шеңберге</w:t>
            </w:r>
            <w:r>
              <w:rPr>
                <w:spacing w:val="-52"/>
              </w:rPr>
              <w:t xml:space="preserve"> </w:t>
            </w:r>
            <w:r>
              <w:t>қосылады.</w:t>
            </w:r>
            <w:r>
              <w:rPr>
                <w:spacing w:val="1"/>
              </w:rPr>
              <w:t xml:space="preserve"> </w:t>
            </w:r>
            <w:r>
              <w:t>Сөйтіп 1-3</w:t>
            </w:r>
            <w:r>
              <w:rPr>
                <w:spacing w:val="1"/>
              </w:rPr>
              <w:t xml:space="preserve"> </w:t>
            </w:r>
            <w:r>
              <w:t>торғай</w:t>
            </w:r>
            <w:r>
              <w:rPr>
                <w:spacing w:val="1"/>
              </w:rPr>
              <w:t xml:space="preserve"> </w:t>
            </w:r>
            <w:r>
              <w:t>қалғанша</w:t>
            </w:r>
            <w:r>
              <w:rPr>
                <w:spacing w:val="1"/>
              </w:rPr>
              <w:t xml:space="preserve"> </w:t>
            </w:r>
            <w:r>
              <w:t>ойнайды.</w:t>
            </w:r>
          </w:p>
        </w:tc>
        <w:tc>
          <w:tcPr>
            <w:tcW w:w="5129" w:type="dxa"/>
            <w:gridSpan w:val="3"/>
            <w:vMerge w:val="restart"/>
          </w:tcPr>
          <w:p w:rsidR="005A59D5" w:rsidRDefault="005A59D5" w:rsidP="00AD4A1C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700973F" wp14:editId="6CB75394">
                  <wp:extent cx="3043555" cy="2057400"/>
                  <wp:effectExtent l="0" t="0" r="0" b="0"/>
                  <wp:docPr id="377" name="image1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age168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723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D5" w:rsidTr="00AD4A1C">
        <w:trPr>
          <w:trHeight w:val="727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65"/>
            </w:pPr>
            <w:r>
              <w:t>«Р»-ға</w:t>
            </w:r>
            <w:r>
              <w:rPr>
                <w:spacing w:val="-2"/>
              </w:rPr>
              <w:t xml:space="preserve"> </w:t>
            </w:r>
            <w:r>
              <w:t>тілің</w:t>
            </w:r>
            <w:r>
              <w:rPr>
                <w:spacing w:val="-2"/>
              </w:rPr>
              <w:t xml:space="preserve"> </w:t>
            </w:r>
            <w:r>
              <w:t>келе</w:t>
            </w:r>
            <w:r>
              <w:rPr>
                <w:spacing w:val="-2"/>
              </w:rPr>
              <w:t xml:space="preserve"> </w:t>
            </w:r>
            <w:r>
              <w:t>ме?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727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5"/>
              <w:rPr>
                <w:sz w:val="3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Қаламқасқа «тұр»,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деші,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0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Қарындашқа «жүр»,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деші.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0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4"/>
              <w:ind w:left="107"/>
            </w:pPr>
            <w:r>
              <w:t>«Қара</w:t>
            </w:r>
            <w:r>
              <w:rPr>
                <w:spacing w:val="-2"/>
              </w:rPr>
              <w:t xml:space="preserve"> </w:t>
            </w:r>
            <w:r>
              <w:t>қарындашты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1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Қаламқас</w:t>
            </w:r>
            <w:r>
              <w:rPr>
                <w:spacing w:val="-1"/>
              </w:rPr>
              <w:t xml:space="preserve"> </w:t>
            </w:r>
            <w:r>
              <w:t>алып тұр»,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деші,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1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4"/>
              <w:ind w:left="107"/>
            </w:pPr>
            <w:r>
              <w:t>Ал</w:t>
            </w:r>
            <w:r>
              <w:rPr>
                <w:spacing w:val="-1"/>
              </w:rPr>
              <w:t xml:space="preserve"> </w:t>
            </w:r>
            <w:r>
              <w:t>енді</w:t>
            </w:r>
            <w:r>
              <w:rPr>
                <w:spacing w:val="-2"/>
              </w:rPr>
              <w:t xml:space="preserve"> </w:t>
            </w:r>
            <w:r>
              <w:t>өзің-ақ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605"/>
        </w:trPr>
        <w:tc>
          <w:tcPr>
            <w:tcW w:w="5104" w:type="dxa"/>
            <w:gridSpan w:val="2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«Р-р-р-р»,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деші.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91"/>
        </w:trPr>
        <w:tc>
          <w:tcPr>
            <w:tcW w:w="15174" w:type="dxa"/>
            <w:gridSpan w:val="7"/>
          </w:tcPr>
          <w:p w:rsidR="005A59D5" w:rsidRDefault="005A59D5" w:rsidP="00AD4A1C">
            <w:pPr>
              <w:pStyle w:val="TableParagraph"/>
              <w:spacing w:line="244" w:lineRule="exact"/>
              <w:ind w:left="6104" w:right="6099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ұйымдастырылған</w:t>
            </w:r>
            <w:r>
              <w:rPr>
                <w:spacing w:val="-3"/>
              </w:rPr>
              <w:t xml:space="preserve"> </w:t>
            </w:r>
            <w:r>
              <w:t>іс-әрекет</w:t>
            </w:r>
          </w:p>
        </w:tc>
      </w:tr>
      <w:tr w:rsidR="005A59D5" w:rsidTr="00AD4A1C">
        <w:trPr>
          <w:trHeight w:val="365"/>
        </w:trPr>
        <w:tc>
          <w:tcPr>
            <w:tcW w:w="2528" w:type="dxa"/>
            <w:vMerge w:val="restart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76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Музыка</w:t>
            </w:r>
          </w:p>
        </w:tc>
        <w:tc>
          <w:tcPr>
            <w:tcW w:w="2835" w:type="dxa"/>
            <w:vMerge w:val="restart"/>
          </w:tcPr>
          <w:p w:rsidR="005A59D5" w:rsidRDefault="005A59D5" w:rsidP="00AD4A1C">
            <w:pPr>
              <w:pStyle w:val="TableParagraph"/>
              <w:spacing w:line="278" w:lineRule="auto"/>
              <w:ind w:left="107" w:right="210"/>
            </w:pPr>
            <w:r>
              <w:t>Шығармашылық</w:t>
            </w:r>
            <w:r>
              <w:rPr>
                <w:spacing w:val="-14"/>
              </w:rPr>
              <w:t xml:space="preserve"> </w:t>
            </w:r>
            <w:r>
              <w:t>бейнелеу</w:t>
            </w:r>
            <w:r>
              <w:rPr>
                <w:spacing w:val="-52"/>
              </w:rPr>
              <w:t xml:space="preserve"> </w:t>
            </w:r>
            <w:r>
              <w:t>әрекеті</w:t>
            </w:r>
          </w:p>
          <w:p w:rsidR="005A59D5" w:rsidRDefault="005A59D5" w:rsidP="00AD4A1C">
            <w:pPr>
              <w:pStyle w:val="TableParagraph"/>
              <w:spacing w:before="184" w:line="276" w:lineRule="auto"/>
              <w:ind w:left="107" w:right="237"/>
            </w:pPr>
            <w:r>
              <w:t>Тақырыбы: Қаршақыздың</w:t>
            </w:r>
            <w:r>
              <w:rPr>
                <w:spacing w:val="-53"/>
              </w:rPr>
              <w:t xml:space="preserve"> </w:t>
            </w:r>
            <w:r>
              <w:t>достары,</w:t>
            </w:r>
            <w:r>
              <w:rPr>
                <w:spacing w:val="-1"/>
              </w:rPr>
              <w:t xml:space="preserve"> </w:t>
            </w:r>
            <w:r>
              <w:t>мысық,</w:t>
            </w:r>
            <w:r>
              <w:rPr>
                <w:spacing w:val="-3"/>
              </w:rPr>
              <w:t xml:space="preserve"> </w:t>
            </w:r>
            <w:r>
              <w:t>күшік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639"/>
            </w:pPr>
            <w:r>
              <w:t>Міндеті: -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Қаршақыздың</w:t>
            </w:r>
            <w:r>
              <w:rPr>
                <w:spacing w:val="1"/>
              </w:rPr>
              <w:t xml:space="preserve"> </w:t>
            </w:r>
            <w:r>
              <w:t>достарымен танысып,</w:t>
            </w:r>
            <w:r>
              <w:rPr>
                <w:spacing w:val="-52"/>
              </w:rPr>
              <w:t xml:space="preserve"> </w:t>
            </w:r>
            <w:r>
              <w:t>олардың суретін сала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  <w:p w:rsidR="005A59D5" w:rsidRDefault="005A59D5" w:rsidP="00AD4A1C">
            <w:pPr>
              <w:pStyle w:val="TableParagraph"/>
              <w:spacing w:before="162" w:line="290" w:lineRule="atLeast"/>
              <w:ind w:left="107" w:right="504"/>
            </w:pPr>
            <w:r>
              <w:t>-- Кейіпкерлердің өзіне</w:t>
            </w:r>
            <w:r>
              <w:rPr>
                <w:spacing w:val="-52"/>
              </w:rPr>
              <w:t xml:space="preserve"> </w:t>
            </w:r>
            <w:r>
              <w:t>тән бөлшектерін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Қазақ</w:t>
            </w:r>
            <w:r>
              <w:rPr>
                <w:spacing w:val="1"/>
              </w:rPr>
              <w:t xml:space="preserve"> </w:t>
            </w:r>
            <w:r>
              <w:t>тілі</w:t>
            </w:r>
          </w:p>
        </w:tc>
        <w:tc>
          <w:tcPr>
            <w:tcW w:w="2699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5"/>
            </w:pPr>
            <w:r>
              <w:t>Музыка</w:t>
            </w:r>
          </w:p>
        </w:tc>
        <w:tc>
          <w:tcPr>
            <w:tcW w:w="2127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598"/>
            </w:pPr>
            <w:r>
              <w:t>Қазақ тілі</w:t>
            </w:r>
          </w:p>
        </w:tc>
      </w:tr>
      <w:tr w:rsidR="005A59D5" w:rsidTr="00AD4A1C">
        <w:trPr>
          <w:trHeight w:val="3426"/>
        </w:trPr>
        <w:tc>
          <w:tcPr>
            <w:tcW w:w="252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Тақырыбы:</w:t>
            </w:r>
            <w:r>
              <w:rPr>
                <w:spacing w:val="-1"/>
              </w:rPr>
              <w:t xml:space="preserve"> </w:t>
            </w:r>
            <w:r>
              <w:t>Бесік</w:t>
            </w:r>
            <w:r>
              <w:rPr>
                <w:spacing w:val="-3"/>
              </w:rPr>
              <w:t xml:space="preserve"> </w:t>
            </w:r>
            <w:r>
              <w:t>жыры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92"/>
            </w:pPr>
            <w:r>
              <w:t>Міндеті: Музыка тыңдай</w:t>
            </w:r>
            <w:r>
              <w:rPr>
                <w:spacing w:val="-52"/>
              </w:rPr>
              <w:t xml:space="preserve"> </w:t>
            </w:r>
            <w:r>
              <w:t>отырып сол музыканың</w:t>
            </w:r>
            <w:r>
              <w:rPr>
                <w:spacing w:val="1"/>
              </w:rPr>
              <w:t xml:space="preserve"> </w:t>
            </w:r>
            <w:r>
              <w:t>мағынасын ұғынуға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07" w:right="258"/>
            </w:pPr>
            <w:r>
              <w:t>Мақсаты Музыка</w:t>
            </w:r>
            <w:r>
              <w:rPr>
                <w:spacing w:val="1"/>
              </w:rPr>
              <w:t xml:space="preserve"> </w:t>
            </w:r>
            <w:r>
              <w:t>тыңдай отырып сол</w:t>
            </w:r>
            <w:r>
              <w:rPr>
                <w:spacing w:val="1"/>
              </w:rPr>
              <w:t xml:space="preserve"> </w:t>
            </w:r>
            <w:r>
              <w:t>музыканың мағынасын</w:t>
            </w:r>
            <w:r>
              <w:rPr>
                <w:spacing w:val="-52"/>
              </w:rPr>
              <w:t xml:space="preserve"> </w:t>
            </w:r>
            <w:r>
              <w:t>ұғынуға үйрету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 w:line="276" w:lineRule="auto"/>
              <w:ind w:left="108" w:right="182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РәміздерМіндеті: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Рәміздердің қазақша</w:t>
            </w:r>
            <w:r>
              <w:rPr>
                <w:spacing w:val="1"/>
              </w:rPr>
              <w:t xml:space="preserve"> </w:t>
            </w:r>
            <w:r>
              <w:t>атын үйрету,</w:t>
            </w:r>
            <w:r>
              <w:rPr>
                <w:spacing w:val="1"/>
              </w:rPr>
              <w:t xml:space="preserve"> </w:t>
            </w:r>
            <w:r>
              <w:t>сөйлеу</w:t>
            </w:r>
            <w:r>
              <w:rPr>
                <w:spacing w:val="1"/>
              </w:rPr>
              <w:t xml:space="preserve"> </w:t>
            </w:r>
            <w:r>
              <w:t>мәдениетін</w:t>
            </w:r>
            <w:r>
              <w:rPr>
                <w:spacing w:val="-14"/>
              </w:rPr>
              <w:t xml:space="preserve"> </w:t>
            </w:r>
            <w:r>
              <w:t>жетілдіру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8" w:right="335"/>
              <w:jc w:val="both"/>
            </w:pPr>
            <w:r>
              <w:t>Мақсат Мемлекеттік</w:t>
            </w:r>
            <w:r>
              <w:rPr>
                <w:spacing w:val="-52"/>
              </w:rPr>
              <w:t xml:space="preserve"> </w:t>
            </w:r>
            <w:r>
              <w:t>Рәміздердің қазақша</w:t>
            </w:r>
            <w:r>
              <w:rPr>
                <w:spacing w:val="-52"/>
              </w:rPr>
              <w:t xml:space="preserve"> </w:t>
            </w:r>
            <w:r>
              <w:t>атын</w:t>
            </w:r>
            <w:r>
              <w:rPr>
                <w:spacing w:val="1"/>
              </w:rPr>
              <w:t xml:space="preserve"> </w:t>
            </w:r>
            <w:r>
              <w:t>үйрету,</w:t>
            </w:r>
            <w:r>
              <w:rPr>
                <w:spacing w:val="1"/>
              </w:rPr>
              <w:t xml:space="preserve"> </w:t>
            </w:r>
            <w:r>
              <w:t>сөйлеу</w:t>
            </w:r>
          </w:p>
        </w:tc>
        <w:tc>
          <w:tcPr>
            <w:tcW w:w="2699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5"/>
            </w:pPr>
            <w:r>
              <w:t>Тақырыбы:</w:t>
            </w:r>
            <w:r>
              <w:rPr>
                <w:spacing w:val="-1"/>
              </w:rPr>
              <w:t xml:space="preserve"> </w:t>
            </w:r>
            <w:r>
              <w:t>Бесік</w:t>
            </w:r>
            <w:r>
              <w:rPr>
                <w:spacing w:val="-3"/>
              </w:rPr>
              <w:t xml:space="preserve"> </w:t>
            </w:r>
            <w:r>
              <w:t>жыры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6" w:lineRule="auto"/>
              <w:ind w:left="105" w:right="269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 Бесік жыры</w:t>
            </w:r>
            <w:r>
              <w:rPr>
                <w:spacing w:val="1"/>
              </w:rPr>
              <w:t xml:space="preserve"> </w:t>
            </w:r>
            <w:r>
              <w:t>арқылы балаларды</w:t>
            </w:r>
            <w:r>
              <w:rPr>
                <w:spacing w:val="1"/>
              </w:rPr>
              <w:t xml:space="preserve"> </w:t>
            </w:r>
            <w:r>
              <w:t>имандылыққа</w:t>
            </w:r>
            <w:r>
              <w:rPr>
                <w:spacing w:val="-10"/>
              </w:rPr>
              <w:t xml:space="preserve"> </w:t>
            </w:r>
            <w:r>
              <w:t>тәрбиелеу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5" w:right="383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тыңдай отырып сол</w:t>
            </w:r>
            <w:r>
              <w:rPr>
                <w:spacing w:val="1"/>
              </w:rPr>
              <w:t xml:space="preserve"> </w:t>
            </w:r>
            <w:r>
              <w:t>музыканың мағынасын</w:t>
            </w:r>
            <w:r>
              <w:rPr>
                <w:spacing w:val="-52"/>
              </w:rPr>
              <w:t xml:space="preserve"> </w:t>
            </w:r>
            <w:r>
              <w:t>ұғынуға үйрету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 w:line="276" w:lineRule="auto"/>
              <w:ind w:left="104" w:right="788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-52"/>
              </w:rPr>
              <w:t xml:space="preserve"> </w:t>
            </w:r>
            <w:r>
              <w:t>Елтаңба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4" w:right="374"/>
            </w:pPr>
            <w:r>
              <w:t>Міндеті -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Елтаңбаны</w:t>
            </w:r>
            <w:r>
              <w:rPr>
                <w:spacing w:val="1"/>
              </w:rPr>
              <w:t xml:space="preserve"> </w:t>
            </w:r>
            <w:r>
              <w:t>сипаттай</w:t>
            </w:r>
            <w:r>
              <w:rPr>
                <w:spacing w:val="1"/>
              </w:rPr>
              <w:t xml:space="preserve"> </w:t>
            </w:r>
            <w:r>
              <w:t>білу</w:t>
            </w:r>
            <w:r>
              <w:rPr>
                <w:spacing w:val="1"/>
              </w:rPr>
              <w:t xml:space="preserve"> </w:t>
            </w:r>
            <w:r>
              <w:t>үйрету, тақпақты</w:t>
            </w:r>
            <w:r>
              <w:rPr>
                <w:spacing w:val="-52"/>
              </w:rPr>
              <w:t xml:space="preserve"> </w:t>
            </w:r>
            <w:r>
              <w:t>жаттау</w:t>
            </w:r>
          </w:p>
          <w:p w:rsidR="005A59D5" w:rsidRDefault="005A59D5" w:rsidP="00AD4A1C">
            <w:pPr>
              <w:pStyle w:val="TableParagraph"/>
              <w:spacing w:before="200"/>
              <w:ind w:left="104"/>
            </w:pPr>
            <w:r>
              <w:t>Мақсаты</w:t>
            </w:r>
          </w:p>
        </w:tc>
      </w:tr>
    </w:tbl>
    <w:p w:rsidR="005A59D5" w:rsidRDefault="005A59D5" w:rsidP="005A59D5">
      <w:p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76"/>
        <w:gridCol w:w="2835"/>
        <w:gridCol w:w="2408"/>
        <w:gridCol w:w="2699"/>
        <w:gridCol w:w="2127"/>
      </w:tblGrid>
      <w:tr w:rsidR="005A59D5" w:rsidTr="00AD4A1C">
        <w:trPr>
          <w:trHeight w:val="10439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76" w:type="dxa"/>
          </w:tcPr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205"/>
              <w:ind w:left="107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тыңдау: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8" w:lineRule="auto"/>
              <w:ind w:left="107" w:right="728"/>
            </w:pPr>
            <w:r>
              <w:t>«Бесік</w:t>
            </w:r>
            <w:r>
              <w:rPr>
                <w:spacing w:val="-6"/>
              </w:rPr>
              <w:t xml:space="preserve"> </w:t>
            </w:r>
            <w:r>
              <w:t>жыры»</w:t>
            </w:r>
            <w:r>
              <w:rPr>
                <w:spacing w:val="-11"/>
              </w:rPr>
              <w:t xml:space="preserve"> </w:t>
            </w:r>
            <w:r>
              <w:t>(Ш.</w:t>
            </w:r>
            <w:r>
              <w:rPr>
                <w:spacing w:val="-52"/>
              </w:rPr>
              <w:t xml:space="preserve"> </w:t>
            </w:r>
            <w:r>
              <w:t>Мұхамеджанов)</w:t>
            </w:r>
          </w:p>
          <w:p w:rsidR="005A59D5" w:rsidRDefault="005A59D5" w:rsidP="00AD4A1C">
            <w:pPr>
              <w:pStyle w:val="TableParagraph"/>
              <w:spacing w:before="195"/>
              <w:ind w:left="107"/>
            </w:pPr>
            <w:r>
              <w:t>Ән</w:t>
            </w:r>
            <w:r>
              <w:rPr>
                <w:spacing w:val="-2"/>
              </w:rPr>
              <w:t xml:space="preserve"> </w:t>
            </w:r>
            <w:r>
              <w:t>айту: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792"/>
            </w:pPr>
            <w:r>
              <w:t>«Бесік</w:t>
            </w:r>
            <w:r>
              <w:rPr>
                <w:spacing w:val="-7"/>
              </w:rPr>
              <w:t xml:space="preserve"> </w:t>
            </w:r>
            <w:r>
              <w:t>жыры»</w:t>
            </w:r>
            <w:r>
              <w:rPr>
                <w:spacing w:val="-11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Нүсіпбаев)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291"/>
            </w:pPr>
            <w:r>
              <w:t>«Айнала</w:t>
            </w:r>
            <w:r>
              <w:rPr>
                <w:spacing w:val="-1"/>
              </w:rPr>
              <w:t xml:space="preserve"> </w:t>
            </w:r>
            <w:r>
              <w:t>ақша</w:t>
            </w:r>
            <w:r>
              <w:rPr>
                <w:spacing w:val="-3"/>
              </w:rPr>
              <w:t xml:space="preserve"> </w:t>
            </w:r>
            <w:r>
              <w:t>қар»</w:t>
            </w:r>
            <w:r>
              <w:rPr>
                <w:spacing w:val="-6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Мамақов)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07" w:right="352"/>
            </w:pPr>
            <w:r>
              <w:t>Музыкалық-ырғақтық</w:t>
            </w:r>
            <w:r>
              <w:rPr>
                <w:spacing w:val="-52"/>
              </w:rPr>
              <w:t xml:space="preserve"> </w:t>
            </w:r>
            <w:r>
              <w:t>қимылдар:</w:t>
            </w:r>
          </w:p>
          <w:p w:rsidR="005A59D5" w:rsidRDefault="005A59D5" w:rsidP="00AD4A1C">
            <w:pPr>
              <w:pStyle w:val="TableParagraph"/>
              <w:spacing w:before="196"/>
              <w:ind w:left="107"/>
            </w:pPr>
            <w:r>
              <w:t>«Қоян», «Аю»</w:t>
            </w:r>
            <w:r>
              <w:rPr>
                <w:spacing w:val="-6"/>
              </w:rPr>
              <w:t xml:space="preserve"> </w:t>
            </w:r>
            <w:r>
              <w:t>(Е.</w:t>
            </w:r>
          </w:p>
          <w:p w:rsidR="005A59D5" w:rsidRDefault="005A59D5" w:rsidP="00AD4A1C">
            <w:pPr>
              <w:pStyle w:val="TableParagraph"/>
              <w:spacing w:before="37"/>
              <w:ind w:left="107"/>
            </w:pPr>
            <w:r>
              <w:t>Тиличеева)</w:t>
            </w:r>
            <w:r>
              <w:rPr>
                <w:spacing w:val="-5"/>
              </w:rPr>
              <w:t xml:space="preserve"> </w:t>
            </w:r>
            <w:r>
              <w:t>Билер:</w:t>
            </w:r>
          </w:p>
          <w:p w:rsidR="005A59D5" w:rsidRDefault="005A59D5" w:rsidP="00AD4A1C">
            <w:pPr>
              <w:pStyle w:val="TableParagraph"/>
              <w:spacing w:before="40" w:line="276" w:lineRule="auto"/>
              <w:ind w:left="107" w:right="343"/>
            </w:pPr>
            <w:r>
              <w:t>«Полька» хорват х.ә.</w:t>
            </w:r>
            <w:r>
              <w:rPr>
                <w:spacing w:val="1"/>
              </w:rPr>
              <w:t xml:space="preserve"> </w:t>
            </w:r>
            <w:r>
              <w:t>(өңдеген В. Герчик)</w:t>
            </w:r>
            <w:r>
              <w:rPr>
                <w:spacing w:val="1"/>
              </w:rPr>
              <w:t xml:space="preserve"> </w:t>
            </w:r>
            <w:r>
              <w:t>Ойындар,</w:t>
            </w:r>
            <w:r>
              <w:rPr>
                <w:spacing w:val="-7"/>
              </w:rPr>
              <w:t xml:space="preserve"> </w:t>
            </w:r>
            <w:r>
              <w:t>хороводтар: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«Көлеңке»</w:t>
            </w:r>
            <w:r>
              <w:rPr>
                <w:spacing w:val="-6"/>
              </w:rPr>
              <w:t xml:space="preserve"> </w:t>
            </w:r>
            <w:r>
              <w:t>(К. Қуатбаев)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552"/>
            </w:pPr>
            <w:r>
              <w:t>Музыкалық аспапта</w:t>
            </w:r>
            <w:r>
              <w:rPr>
                <w:spacing w:val="-52"/>
              </w:rPr>
              <w:t xml:space="preserve"> </w:t>
            </w:r>
            <w:r>
              <w:t>ойнау: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«Құлыншақ»</w:t>
            </w:r>
            <w:r>
              <w:rPr>
                <w:spacing w:val="-5"/>
              </w:rPr>
              <w:t xml:space="preserve"> </w:t>
            </w:r>
            <w:r>
              <w:t>(С.</w:t>
            </w:r>
            <w:r>
              <w:rPr>
                <w:spacing w:val="1"/>
              </w:rPr>
              <w:t xml:space="preserve"> </w:t>
            </w:r>
            <w:r>
              <w:t>Урбах)</w:t>
            </w:r>
          </w:p>
        </w:tc>
        <w:tc>
          <w:tcPr>
            <w:tcW w:w="2835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336"/>
            </w:pPr>
            <w:r>
              <w:t>мүсіндеу,</w:t>
            </w:r>
            <w:r>
              <w:rPr>
                <w:spacing w:val="1"/>
              </w:rPr>
              <w:t xml:space="preserve"> </w:t>
            </w:r>
            <w:r>
              <w:t>композицияларды</w:t>
            </w:r>
            <w:r>
              <w:rPr>
                <w:spacing w:val="1"/>
              </w:rPr>
              <w:t xml:space="preserve"> </w:t>
            </w:r>
            <w:r>
              <w:t>қосымша заттар мен</w:t>
            </w:r>
            <w:r>
              <w:rPr>
                <w:spacing w:val="1"/>
              </w:rPr>
              <w:t xml:space="preserve"> </w:t>
            </w:r>
            <w:r>
              <w:t>элементтердің көмегімен</w:t>
            </w:r>
            <w:r>
              <w:rPr>
                <w:spacing w:val="-52"/>
              </w:rPr>
              <w:t xml:space="preserve"> </w:t>
            </w:r>
            <w:r>
              <w:t>көркемдеп</w:t>
            </w:r>
            <w:r>
              <w:rPr>
                <w:spacing w:val="-3"/>
              </w:rPr>
              <w:t xml:space="preserve"> </w:t>
            </w:r>
            <w:r>
              <w:t>жеткізу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90" w:line="276" w:lineRule="auto"/>
              <w:ind w:right="414" w:firstLine="0"/>
            </w:pPr>
            <w:r>
              <w:t>Сюжеттік</w:t>
            </w:r>
            <w:r>
              <w:rPr>
                <w:spacing w:val="1"/>
              </w:rPr>
              <w:t xml:space="preserve"> </w:t>
            </w:r>
            <w:r>
              <w:t>композициялар жасау,</w:t>
            </w:r>
            <w:r>
              <w:rPr>
                <w:spacing w:val="1"/>
              </w:rPr>
              <w:t xml:space="preserve"> </w:t>
            </w:r>
            <w:r>
              <w:t>оларды сәнді</w:t>
            </w:r>
            <w:r>
              <w:rPr>
                <w:spacing w:val="1"/>
              </w:rPr>
              <w:t xml:space="preserve"> </w:t>
            </w:r>
            <w:r>
              <w:t>бөлшектермен</w:t>
            </w:r>
            <w:r>
              <w:rPr>
                <w:spacing w:val="1"/>
              </w:rPr>
              <w:t xml:space="preserve"> </w:t>
            </w:r>
            <w:r>
              <w:t>толықтыру, жеке және</w:t>
            </w:r>
            <w:r>
              <w:rPr>
                <w:spacing w:val="1"/>
              </w:rPr>
              <w:t xml:space="preserve"> </w:t>
            </w:r>
            <w:r>
              <w:t>топпен бірлесіп жасау,</w:t>
            </w:r>
            <w:r>
              <w:rPr>
                <w:spacing w:val="1"/>
              </w:rPr>
              <w:t xml:space="preserve"> </w:t>
            </w:r>
            <w:r>
              <w:t>онда міндеттерді келісіп</w:t>
            </w:r>
            <w:r>
              <w:rPr>
                <w:spacing w:val="-52"/>
              </w:rPr>
              <w:t xml:space="preserve"> </w:t>
            </w:r>
            <w:r>
              <w:t>атқару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01" w:line="276" w:lineRule="auto"/>
              <w:ind w:right="414" w:firstLine="0"/>
            </w:pPr>
            <w:r>
              <w:t>Сюжеттік</w:t>
            </w:r>
            <w:r>
              <w:rPr>
                <w:spacing w:val="1"/>
              </w:rPr>
              <w:t xml:space="preserve"> </w:t>
            </w:r>
            <w:r>
              <w:t>композициялар жасау,</w:t>
            </w:r>
            <w:r>
              <w:rPr>
                <w:spacing w:val="1"/>
              </w:rPr>
              <w:t xml:space="preserve"> </w:t>
            </w:r>
            <w:r>
              <w:t>оларды сәнді</w:t>
            </w:r>
            <w:r>
              <w:rPr>
                <w:spacing w:val="1"/>
              </w:rPr>
              <w:t xml:space="preserve"> </w:t>
            </w:r>
            <w:r>
              <w:t>бөлшектермен</w:t>
            </w:r>
            <w:r>
              <w:rPr>
                <w:spacing w:val="1"/>
              </w:rPr>
              <w:t xml:space="preserve"> </w:t>
            </w:r>
            <w:r>
              <w:t>толықтыру, жеке және</w:t>
            </w:r>
            <w:r>
              <w:rPr>
                <w:spacing w:val="1"/>
              </w:rPr>
              <w:t xml:space="preserve"> </w:t>
            </w:r>
            <w:r>
              <w:t>топпен бірлесіп жасау,</w:t>
            </w:r>
            <w:r>
              <w:rPr>
                <w:spacing w:val="1"/>
              </w:rPr>
              <w:t xml:space="preserve"> </w:t>
            </w:r>
            <w:r>
              <w:t>онда міндеттерді келісіп</w:t>
            </w:r>
            <w:r>
              <w:rPr>
                <w:spacing w:val="-52"/>
              </w:rPr>
              <w:t xml:space="preserve"> </w:t>
            </w:r>
            <w:r>
              <w:t>атқару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112"/>
            </w:pPr>
            <w:r>
              <w:t>Мақсаты:- Қаршақыздың</w:t>
            </w:r>
            <w:r>
              <w:rPr>
                <w:spacing w:val="1"/>
              </w:rPr>
              <w:t xml:space="preserve"> </w:t>
            </w:r>
            <w:r>
              <w:t>сүйікті достарын</w:t>
            </w:r>
            <w:r>
              <w:rPr>
                <w:spacing w:val="1"/>
              </w:rPr>
              <w:t xml:space="preserve"> </w:t>
            </w:r>
            <w:r>
              <w:t>салу,мүсіндеу,жапсыру,құр</w:t>
            </w:r>
            <w:r>
              <w:rPr>
                <w:spacing w:val="-52"/>
              </w:rPr>
              <w:t xml:space="preserve"> </w:t>
            </w:r>
            <w:r>
              <w:t>астыру</w:t>
            </w:r>
          </w:p>
          <w:p w:rsidR="005A59D5" w:rsidRDefault="005A59D5" w:rsidP="00AD4A1C">
            <w:pPr>
              <w:pStyle w:val="TableParagraph"/>
              <w:spacing w:before="199"/>
              <w:ind w:left="162"/>
            </w:pPr>
            <w:r>
              <w:t>Топтық</w:t>
            </w:r>
            <w:r>
              <w:rPr>
                <w:spacing w:val="-3"/>
              </w:rPr>
              <w:t xml:space="preserve"> </w:t>
            </w:r>
            <w:r>
              <w:t>жұмыс</w:t>
            </w:r>
          </w:p>
        </w:tc>
        <w:tc>
          <w:tcPr>
            <w:tcW w:w="2408" w:type="dxa"/>
          </w:tcPr>
          <w:p w:rsidR="005A59D5" w:rsidRDefault="005A59D5" w:rsidP="00AD4A1C">
            <w:pPr>
              <w:pStyle w:val="TableParagraph"/>
              <w:spacing w:line="465" w:lineRule="auto"/>
              <w:ind w:left="108" w:right="140"/>
            </w:pPr>
            <w:r>
              <w:t>мәдениетін жетілдіру..</w:t>
            </w:r>
            <w:r>
              <w:rPr>
                <w:spacing w:val="-52"/>
              </w:rPr>
              <w:t xml:space="preserve"> </w:t>
            </w:r>
            <w:r>
              <w:t>Постермен</w:t>
            </w:r>
            <w:r>
              <w:rPr>
                <w:spacing w:val="-3"/>
              </w:rPr>
              <w:t xml:space="preserve"> </w:t>
            </w:r>
            <w:r>
              <w:t>жұмыс.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95"/>
            </w:pPr>
            <w:r>
              <w:t>Педагог шағын мәтінді</w:t>
            </w:r>
            <w:r>
              <w:rPr>
                <w:spacing w:val="-52"/>
              </w:rPr>
              <w:t xml:space="preserve"> </w:t>
            </w:r>
            <w:r>
              <w:t>оқиды. Мынау –</w:t>
            </w:r>
            <w:r>
              <w:rPr>
                <w:spacing w:val="1"/>
              </w:rPr>
              <w:t xml:space="preserve"> </w:t>
            </w:r>
            <w:r>
              <w:t>Мемлекеттік Елтаңба.</w:t>
            </w:r>
            <w:r>
              <w:rPr>
                <w:spacing w:val="1"/>
              </w:rPr>
              <w:t xml:space="preserve"> </w:t>
            </w:r>
            <w:r>
              <w:t>Елтаңбамызда</w:t>
            </w:r>
            <w:r>
              <w:rPr>
                <w:spacing w:val="1"/>
              </w:rPr>
              <w:t xml:space="preserve"> </w:t>
            </w:r>
            <w:r>
              <w:t>шаңырақ, күн</w:t>
            </w:r>
            <w:r>
              <w:rPr>
                <w:spacing w:val="1"/>
              </w:rPr>
              <w:t xml:space="preserve"> </w:t>
            </w:r>
            <w:r>
              <w:t>шуақтары, тұлпар,</w:t>
            </w:r>
            <w:r>
              <w:rPr>
                <w:spacing w:val="1"/>
              </w:rPr>
              <w:t xml:space="preserve"> </w:t>
            </w:r>
            <w:r>
              <w:t>жұлдыз бейнеленген.</w:t>
            </w:r>
            <w:r>
              <w:rPr>
                <w:spacing w:val="1"/>
              </w:rPr>
              <w:t xml:space="preserve"> </w:t>
            </w:r>
            <w:r>
              <w:t>Төменгі</w:t>
            </w:r>
            <w:r>
              <w:rPr>
                <w:spacing w:val="-3"/>
              </w:rPr>
              <w:t xml:space="preserve"> </w:t>
            </w:r>
            <w:r>
              <w:t>бөлігінде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34"/>
            </w:pPr>
            <w:r>
              <w:t>«Қазақстан» деген</w:t>
            </w:r>
            <w:r>
              <w:rPr>
                <w:spacing w:val="1"/>
              </w:rPr>
              <w:t xml:space="preserve"> </w:t>
            </w:r>
            <w:r>
              <w:t>жазу бар. Мемлекеттік</w:t>
            </w:r>
            <w:r>
              <w:rPr>
                <w:spacing w:val="-52"/>
              </w:rPr>
              <w:t xml:space="preserve"> </w:t>
            </w:r>
            <w:r>
              <w:t>Елтаңбаның авторы –</w:t>
            </w:r>
            <w:r>
              <w:rPr>
                <w:spacing w:val="1"/>
              </w:rPr>
              <w:t xml:space="preserve"> </w:t>
            </w:r>
            <w:r>
              <w:t>Жандарбек Мәлібеков</w:t>
            </w:r>
            <w:r>
              <w:rPr>
                <w:spacing w:val="-52"/>
              </w:rPr>
              <w:t xml:space="preserve"> </w:t>
            </w:r>
            <w:r>
              <w:t>пен Шот-Аман</w:t>
            </w:r>
            <w:r>
              <w:rPr>
                <w:spacing w:val="1"/>
              </w:rPr>
              <w:t xml:space="preserve"> </w:t>
            </w:r>
            <w:r>
              <w:t>Уәлиханов.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91" w:line="276" w:lineRule="auto"/>
              <w:ind w:left="108" w:right="915" w:firstLine="0"/>
            </w:pPr>
            <w:r>
              <w:rPr>
                <w:spacing w:val="-1"/>
              </w:rPr>
              <w:t>Мемлекеттік</w:t>
            </w:r>
            <w:r>
              <w:rPr>
                <w:spacing w:val="-52"/>
              </w:rPr>
              <w:t xml:space="preserve"> </w:t>
            </w:r>
            <w:r>
              <w:t>Елтаңбада не</w:t>
            </w:r>
            <w:r>
              <w:rPr>
                <w:spacing w:val="1"/>
              </w:rPr>
              <w:t xml:space="preserve"> </w:t>
            </w:r>
            <w:r>
              <w:t>бейнеленген?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00" w:line="276" w:lineRule="auto"/>
              <w:ind w:left="108" w:right="154" w:firstLine="0"/>
            </w:pP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Елтаңбада шаңырақ,</w:t>
            </w:r>
            <w:r>
              <w:rPr>
                <w:spacing w:val="1"/>
              </w:rPr>
              <w:t xml:space="preserve"> </w:t>
            </w:r>
            <w:r>
              <w:t>күн шуақтары, тұлпар,</w:t>
            </w:r>
            <w:r>
              <w:rPr>
                <w:spacing w:val="-52"/>
              </w:rPr>
              <w:t xml:space="preserve"> </w:t>
            </w:r>
            <w:r>
              <w:t>жұлдыз</w:t>
            </w:r>
            <w:r>
              <w:rPr>
                <w:spacing w:val="-1"/>
              </w:rPr>
              <w:t xml:space="preserve"> </w:t>
            </w:r>
            <w:r>
              <w:t>бейнеленген.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00" w:line="276" w:lineRule="auto"/>
              <w:ind w:left="108" w:right="414" w:firstLine="0"/>
            </w:pP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Елтаңбаның авторы</w:t>
            </w:r>
            <w:r>
              <w:rPr>
                <w:spacing w:val="-52"/>
              </w:rPr>
              <w:t xml:space="preserve"> </w:t>
            </w:r>
            <w:r>
              <w:t>кім?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01" w:line="276" w:lineRule="auto"/>
              <w:ind w:left="108" w:right="132" w:firstLine="0"/>
            </w:pPr>
            <w:r>
              <w:t>Мемлекеттің</w:t>
            </w:r>
            <w:r>
              <w:rPr>
                <w:spacing w:val="1"/>
              </w:rPr>
              <w:t xml:space="preserve"> </w:t>
            </w:r>
            <w:r>
              <w:t>Елтаңбаның авторы –</w:t>
            </w:r>
            <w:r>
              <w:rPr>
                <w:spacing w:val="1"/>
              </w:rPr>
              <w:t xml:space="preserve"> </w:t>
            </w:r>
            <w:r>
              <w:t>Жандарбек Мәлібеков,</w:t>
            </w:r>
            <w:r>
              <w:rPr>
                <w:spacing w:val="-52"/>
              </w:rPr>
              <w:t xml:space="preserve"> </w:t>
            </w:r>
            <w:r>
              <w:t>Шот-Аман</w:t>
            </w:r>
            <w:r>
              <w:rPr>
                <w:spacing w:val="-2"/>
              </w:rPr>
              <w:t xml:space="preserve"> </w:t>
            </w:r>
            <w:r>
              <w:t>Уәлиханов.</w:t>
            </w:r>
          </w:p>
          <w:p w:rsidR="005A59D5" w:rsidRDefault="005A59D5" w:rsidP="00AD4A1C">
            <w:pPr>
              <w:pStyle w:val="TableParagraph"/>
              <w:spacing w:before="199"/>
              <w:ind w:left="108"/>
            </w:pPr>
            <w:r>
              <w:t>Балалар</w:t>
            </w:r>
            <w:r>
              <w:rPr>
                <w:spacing w:val="-1"/>
              </w:rPr>
              <w:t xml:space="preserve"> </w:t>
            </w:r>
            <w:r>
              <w:t>жаңа</w:t>
            </w:r>
            <w:r>
              <w:rPr>
                <w:spacing w:val="-1"/>
              </w:rPr>
              <w:t xml:space="preserve"> </w:t>
            </w:r>
            <w:r>
              <w:t>сөздерді</w:t>
            </w:r>
          </w:p>
        </w:tc>
        <w:tc>
          <w:tcPr>
            <w:tcW w:w="2699" w:type="dxa"/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тыңдау: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835"/>
            </w:pPr>
            <w:r>
              <w:t>«Бесік жыры» (Ш.</w:t>
            </w:r>
            <w:r>
              <w:rPr>
                <w:spacing w:val="-53"/>
              </w:rPr>
              <w:t xml:space="preserve"> </w:t>
            </w:r>
            <w:r>
              <w:t>Мұхамеджанов)</w:t>
            </w:r>
          </w:p>
          <w:p w:rsidR="005A59D5" w:rsidRDefault="005A59D5" w:rsidP="00AD4A1C">
            <w:pPr>
              <w:pStyle w:val="TableParagraph"/>
              <w:spacing w:before="201"/>
              <w:ind w:left="106"/>
            </w:pPr>
            <w:r>
              <w:t>Ән</w:t>
            </w:r>
            <w:r>
              <w:rPr>
                <w:spacing w:val="-3"/>
              </w:rPr>
              <w:t xml:space="preserve"> </w:t>
            </w:r>
            <w:r>
              <w:t>айту: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916"/>
            </w:pPr>
            <w:r>
              <w:t>«Бесік</w:t>
            </w:r>
            <w:r>
              <w:rPr>
                <w:spacing w:val="-7"/>
              </w:rPr>
              <w:t xml:space="preserve"> </w:t>
            </w:r>
            <w:r>
              <w:t>жыры»</w:t>
            </w:r>
            <w:r>
              <w:rPr>
                <w:spacing w:val="-11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Нүсіпбаев)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6" w:right="415"/>
            </w:pPr>
            <w:r>
              <w:t>«Айнала</w:t>
            </w:r>
            <w:r>
              <w:rPr>
                <w:spacing w:val="-1"/>
              </w:rPr>
              <w:t xml:space="preserve"> </w:t>
            </w:r>
            <w:r>
              <w:t>ақша</w:t>
            </w:r>
            <w:r>
              <w:rPr>
                <w:spacing w:val="-3"/>
              </w:rPr>
              <w:t xml:space="preserve"> </w:t>
            </w:r>
            <w:r>
              <w:t>қар»</w:t>
            </w:r>
            <w:r>
              <w:rPr>
                <w:spacing w:val="-6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Мамақов)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6" w:right="476"/>
            </w:pPr>
            <w:r>
              <w:t>Музыкалық-ырғақтық</w:t>
            </w:r>
            <w:r>
              <w:rPr>
                <w:spacing w:val="-52"/>
              </w:rPr>
              <w:t xml:space="preserve"> </w:t>
            </w:r>
            <w:r>
              <w:t>қимылдар:</w:t>
            </w:r>
          </w:p>
          <w:p w:rsidR="005A59D5" w:rsidRDefault="005A59D5" w:rsidP="00AD4A1C">
            <w:pPr>
              <w:pStyle w:val="TableParagraph"/>
              <w:spacing w:before="202"/>
              <w:ind w:left="106"/>
            </w:pPr>
            <w:r>
              <w:t>«Қоян», «Аю»</w:t>
            </w:r>
            <w:r>
              <w:rPr>
                <w:spacing w:val="-6"/>
              </w:rPr>
              <w:t xml:space="preserve"> </w:t>
            </w:r>
            <w:r>
              <w:t>(Е.</w:t>
            </w:r>
          </w:p>
          <w:p w:rsidR="005A59D5" w:rsidRDefault="005A59D5" w:rsidP="00AD4A1C">
            <w:pPr>
              <w:pStyle w:val="TableParagraph"/>
              <w:spacing w:before="37"/>
              <w:ind w:left="106"/>
            </w:pPr>
            <w:r>
              <w:t>Тиличеева)</w:t>
            </w:r>
            <w:r>
              <w:rPr>
                <w:spacing w:val="-5"/>
              </w:rPr>
              <w:t xml:space="preserve"> </w:t>
            </w:r>
            <w:r>
              <w:t>Билер: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6" w:right="467"/>
            </w:pPr>
            <w:r>
              <w:t>«Полька» хорват х.ә.</w:t>
            </w:r>
            <w:r>
              <w:rPr>
                <w:spacing w:val="1"/>
              </w:rPr>
              <w:t xml:space="preserve"> </w:t>
            </w:r>
            <w:r>
              <w:t>(өңдеген В. Герчик)</w:t>
            </w:r>
            <w:r>
              <w:rPr>
                <w:spacing w:val="1"/>
              </w:rPr>
              <w:t xml:space="preserve"> </w:t>
            </w:r>
            <w:r>
              <w:t>Ойындар,</w:t>
            </w:r>
            <w:r>
              <w:rPr>
                <w:spacing w:val="-7"/>
              </w:rPr>
              <w:t xml:space="preserve"> </w:t>
            </w:r>
            <w:r>
              <w:t>хороводтар:</w:t>
            </w:r>
          </w:p>
          <w:p w:rsidR="005A59D5" w:rsidRDefault="005A59D5" w:rsidP="00AD4A1C">
            <w:pPr>
              <w:pStyle w:val="TableParagraph"/>
              <w:spacing w:before="200"/>
              <w:ind w:left="106"/>
            </w:pPr>
            <w:r>
              <w:t>«Көлеңке»</w:t>
            </w:r>
            <w:r>
              <w:rPr>
                <w:spacing w:val="-6"/>
              </w:rPr>
              <w:t xml:space="preserve"> </w:t>
            </w:r>
            <w:r>
              <w:t>(К. Қуатбаев)</w:t>
            </w:r>
          </w:p>
          <w:p w:rsidR="005A59D5" w:rsidRDefault="005A59D5" w:rsidP="00AD4A1C">
            <w:pPr>
              <w:pStyle w:val="TableParagraph"/>
              <w:spacing w:before="10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676"/>
            </w:pPr>
            <w:r>
              <w:t>Музыкалық аспапта</w:t>
            </w:r>
            <w:r>
              <w:rPr>
                <w:spacing w:val="-52"/>
              </w:rPr>
              <w:t xml:space="preserve"> </w:t>
            </w:r>
            <w:r>
              <w:t>ойнау:</w:t>
            </w:r>
          </w:p>
          <w:p w:rsidR="005A59D5" w:rsidRDefault="005A59D5" w:rsidP="00AD4A1C">
            <w:pPr>
              <w:pStyle w:val="TableParagraph"/>
              <w:spacing w:before="198"/>
              <w:ind w:left="106"/>
            </w:pPr>
            <w:r>
              <w:t>«Құлыншақ»</w:t>
            </w:r>
            <w:r>
              <w:rPr>
                <w:spacing w:val="-5"/>
              </w:rPr>
              <w:t xml:space="preserve"> </w:t>
            </w:r>
            <w:r>
              <w:t>(С.</w:t>
            </w:r>
            <w:r>
              <w:rPr>
                <w:spacing w:val="1"/>
              </w:rPr>
              <w:t xml:space="preserve"> </w:t>
            </w:r>
            <w:r>
              <w:t>Урбах)</w:t>
            </w:r>
          </w:p>
        </w:tc>
        <w:tc>
          <w:tcPr>
            <w:tcW w:w="2127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76" w:lineRule="auto"/>
              <w:ind w:left="105" w:right="597"/>
            </w:pP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Рәміздердің</w:t>
            </w:r>
            <w:r>
              <w:rPr>
                <w:spacing w:val="1"/>
              </w:rPr>
              <w:t xml:space="preserve"> </w:t>
            </w:r>
            <w:r>
              <w:t>қазақша атын</w:t>
            </w:r>
            <w:r>
              <w:rPr>
                <w:spacing w:val="1"/>
              </w:rPr>
              <w:t xml:space="preserve"> </w:t>
            </w:r>
            <w:r>
              <w:t>үйрету, сөйлеу</w:t>
            </w:r>
            <w:r>
              <w:rPr>
                <w:spacing w:val="-52"/>
              </w:rPr>
              <w:t xml:space="preserve"> </w:t>
            </w:r>
            <w:r>
              <w:t>мәдениетін</w:t>
            </w:r>
            <w:r>
              <w:rPr>
                <w:spacing w:val="1"/>
              </w:rPr>
              <w:t xml:space="preserve"> </w:t>
            </w:r>
            <w:r>
              <w:t>жетілдіру.</w:t>
            </w:r>
          </w:p>
          <w:p w:rsidR="005A59D5" w:rsidRDefault="005A59D5" w:rsidP="00AD4A1C">
            <w:pPr>
              <w:pStyle w:val="TableParagraph"/>
              <w:spacing w:before="190" w:line="276" w:lineRule="auto"/>
              <w:ind w:left="105" w:right="130"/>
            </w:pPr>
            <w:r>
              <w:t>«Мнемо кестесі»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Елтаңбаны сипатта,</w:t>
            </w:r>
            <w:r>
              <w:rPr>
                <w:spacing w:val="-52"/>
              </w:rPr>
              <w:t xml:space="preserve"> </w:t>
            </w:r>
            <w:r>
              <w:t>сөйлем</w:t>
            </w:r>
            <w:r>
              <w:rPr>
                <w:spacing w:val="-3"/>
              </w:rPr>
              <w:t xml:space="preserve"> </w:t>
            </w:r>
            <w:r>
              <w:t>құра.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99" w:line="276" w:lineRule="auto"/>
              <w:ind w:right="778" w:firstLine="0"/>
            </w:pPr>
            <w:r>
              <w:t>Елтаңбада</w:t>
            </w:r>
            <w:r>
              <w:rPr>
                <w:spacing w:val="1"/>
              </w:rPr>
              <w:t xml:space="preserve"> </w:t>
            </w:r>
            <w:r>
              <w:t>шаңырақ</w:t>
            </w:r>
            <w:r>
              <w:rPr>
                <w:spacing w:val="1"/>
              </w:rPr>
              <w:t xml:space="preserve"> </w:t>
            </w:r>
            <w:r>
              <w:t>бейнеленген.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00" w:line="278" w:lineRule="auto"/>
              <w:ind w:right="171" w:firstLine="0"/>
            </w:pPr>
            <w:r>
              <w:t>Елтаңбада тұлпар</w:t>
            </w:r>
            <w:r>
              <w:rPr>
                <w:spacing w:val="-52"/>
              </w:rPr>
              <w:t xml:space="preserve"> </w:t>
            </w:r>
            <w:r>
              <w:t>бейнеленген.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96" w:line="276" w:lineRule="auto"/>
              <w:ind w:right="778" w:firstLine="0"/>
            </w:pPr>
            <w:r>
              <w:t>Елтаңбада</w:t>
            </w:r>
            <w:r>
              <w:rPr>
                <w:spacing w:val="1"/>
              </w:rPr>
              <w:t xml:space="preserve"> </w:t>
            </w:r>
            <w:r>
              <w:t>жұлдыз</w:t>
            </w:r>
            <w:r>
              <w:rPr>
                <w:spacing w:val="1"/>
              </w:rPr>
              <w:t xml:space="preserve"> </w:t>
            </w:r>
            <w:r>
              <w:t>бейнеленген.</w:t>
            </w:r>
          </w:p>
          <w:p w:rsidR="005A59D5" w:rsidRDefault="005A59D5" w:rsidP="00AD4A1C">
            <w:pPr>
              <w:pStyle w:val="TableParagraph"/>
              <w:spacing w:before="200"/>
              <w:ind w:left="105"/>
            </w:pPr>
            <w:r>
              <w:t>2.Тақпақ жатта.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5" w:right="787"/>
            </w:pPr>
            <w:r>
              <w:t>Мемлекеттік</w:t>
            </w:r>
            <w:r>
              <w:rPr>
                <w:spacing w:val="-52"/>
              </w:rPr>
              <w:t xml:space="preserve"> </w:t>
            </w:r>
            <w:r>
              <w:t>Елтаңба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5" w:right="425"/>
            </w:pPr>
            <w:r>
              <w:t>Елтаңбамыз – ел</w:t>
            </w:r>
            <w:r>
              <w:rPr>
                <w:spacing w:val="-52"/>
              </w:rPr>
              <w:t xml:space="preserve"> </w:t>
            </w:r>
            <w:r>
              <w:t>беті,</w:t>
            </w:r>
          </w:p>
          <w:p w:rsidR="005A59D5" w:rsidRDefault="005A59D5" w:rsidP="00AD4A1C">
            <w:pPr>
              <w:pStyle w:val="TableParagraph"/>
              <w:spacing w:before="199" w:line="276" w:lineRule="auto"/>
              <w:ind w:left="105" w:right="837"/>
            </w:pPr>
            <w:r>
              <w:t>Төрге ілінер</w:t>
            </w:r>
            <w:r>
              <w:rPr>
                <w:spacing w:val="-52"/>
              </w:rPr>
              <w:t xml:space="preserve"> </w:t>
            </w:r>
            <w:r>
              <w:t>көрнекі.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5" w:right="800"/>
            </w:pPr>
            <w:r>
              <w:t>Анам таққан</w:t>
            </w:r>
            <w:r>
              <w:rPr>
                <w:spacing w:val="-52"/>
              </w:rPr>
              <w:t xml:space="preserve"> </w:t>
            </w:r>
            <w:r>
              <w:t>шолпыдай</w:t>
            </w:r>
          </w:p>
          <w:p w:rsidR="005A59D5" w:rsidRDefault="005A59D5" w:rsidP="00AD4A1C">
            <w:pPr>
              <w:pStyle w:val="TableParagraph"/>
              <w:spacing w:before="201"/>
              <w:ind w:left="105"/>
            </w:pPr>
            <w:r>
              <w:t>Дөп-дөңгелек,</w:t>
            </w:r>
          </w:p>
        </w:tc>
      </w:tr>
    </w:tbl>
    <w:p w:rsidR="005A59D5" w:rsidRDefault="005A59D5" w:rsidP="005A59D5">
      <w:p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394"/>
        <w:gridCol w:w="1855"/>
        <w:gridCol w:w="720"/>
        <w:gridCol w:w="103"/>
        <w:gridCol w:w="1457"/>
        <w:gridCol w:w="1275"/>
        <w:gridCol w:w="1419"/>
        <w:gridCol w:w="989"/>
        <w:gridCol w:w="1990"/>
        <w:gridCol w:w="708"/>
        <w:gridCol w:w="2126"/>
      </w:tblGrid>
      <w:tr w:rsidR="005A59D5" w:rsidTr="00AD4A1C">
        <w:trPr>
          <w:trHeight w:val="1492"/>
        </w:trPr>
        <w:tc>
          <w:tcPr>
            <w:tcW w:w="2527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2"/>
          </w:tcPr>
          <w:p w:rsidR="005A59D5" w:rsidRDefault="005A59D5" w:rsidP="00AD4A1C">
            <w:pPr>
              <w:pStyle w:val="TableParagraph"/>
              <w:spacing w:line="278" w:lineRule="auto"/>
              <w:ind w:left="111" w:right="438"/>
            </w:pPr>
            <w:r>
              <w:t>және сөйлемдерді,</w:t>
            </w:r>
            <w:r>
              <w:rPr>
                <w:spacing w:val="1"/>
              </w:rPr>
              <w:t xml:space="preserve"> </w:t>
            </w:r>
            <w:r>
              <w:t>мәтінді</w:t>
            </w:r>
            <w:r>
              <w:rPr>
                <w:spacing w:val="-12"/>
              </w:rPr>
              <w:t xml:space="preserve"> </w:t>
            </w:r>
            <w:r>
              <w:t>қайталайды</w:t>
            </w:r>
          </w:p>
        </w:tc>
        <w:tc>
          <w:tcPr>
            <w:tcW w:w="2698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өрнекті.</w:t>
            </w:r>
          </w:p>
        </w:tc>
      </w:tr>
      <w:tr w:rsidR="005A59D5" w:rsidRPr="0043441B" w:rsidTr="00AD4A1C">
        <w:trPr>
          <w:trHeight w:val="2057"/>
        </w:trPr>
        <w:tc>
          <w:tcPr>
            <w:tcW w:w="2527" w:type="dxa"/>
            <w:gridSpan w:val="2"/>
          </w:tcPr>
          <w:p w:rsidR="005A59D5" w:rsidRDefault="005A59D5" w:rsidP="00AD4A1C">
            <w:pPr>
              <w:pStyle w:val="TableParagraph"/>
              <w:spacing w:line="244" w:lineRule="exact"/>
              <w:ind w:left="107"/>
            </w:pPr>
            <w:r>
              <w:t>Серуенге</w:t>
            </w:r>
            <w:r>
              <w:rPr>
                <w:spacing w:val="-1"/>
              </w:rPr>
              <w:t xml:space="preserve"> </w:t>
            </w:r>
            <w:r>
              <w:t>дайындық</w:t>
            </w:r>
          </w:p>
        </w:tc>
        <w:tc>
          <w:tcPr>
            <w:tcW w:w="2678" w:type="dxa"/>
            <w:gridSpan w:val="3"/>
          </w:tcPr>
          <w:p w:rsidR="005A59D5" w:rsidRDefault="005A59D5" w:rsidP="00AD4A1C">
            <w:pPr>
              <w:pStyle w:val="TableParagraph"/>
              <w:spacing w:line="276" w:lineRule="auto"/>
              <w:ind w:left="108" w:right="554" w:firstLine="55"/>
              <w:jc w:val="both"/>
            </w:pPr>
            <w:r>
              <w:t>Киімдерді реттілікті</w:t>
            </w:r>
            <w:r>
              <w:rPr>
                <w:spacing w:val="-52"/>
              </w:rPr>
              <w:t xml:space="preserve"> </w:t>
            </w:r>
            <w:r>
              <w:t>сақтап дұрыс киінуге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732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09" w:right="607" w:firstLine="55"/>
              <w:jc w:val="both"/>
            </w:pPr>
            <w:r>
              <w:t>Киімдерді реттілікті</w:t>
            </w:r>
            <w:r>
              <w:rPr>
                <w:spacing w:val="-52"/>
              </w:rPr>
              <w:t xml:space="preserve"> </w:t>
            </w:r>
            <w:r>
              <w:t>сақтап дұрыс киінуге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408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11" w:right="264"/>
            </w:pPr>
            <w:r>
              <w:t>Киімдерді реттілікті</w:t>
            </w:r>
            <w:r>
              <w:rPr>
                <w:spacing w:val="1"/>
              </w:rPr>
              <w:t xml:space="preserve"> </w:t>
            </w:r>
            <w:r>
              <w:t>сақтап дұрыс киінуге</w:t>
            </w:r>
            <w:r>
              <w:rPr>
                <w:spacing w:val="-53"/>
              </w:rPr>
              <w:t xml:space="preserve"> </w:t>
            </w:r>
            <w:r>
              <w:t>үйрету.</w:t>
            </w:r>
          </w:p>
        </w:tc>
        <w:tc>
          <w:tcPr>
            <w:tcW w:w="2698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08" w:right="-9"/>
            </w:pPr>
            <w:r>
              <w:t>Киімдерді</w:t>
            </w:r>
            <w:r>
              <w:rPr>
                <w:spacing w:val="-5"/>
              </w:rPr>
              <w:t xml:space="preserve"> </w:t>
            </w:r>
            <w:r>
              <w:t>реттілікті</w:t>
            </w:r>
            <w:r>
              <w:rPr>
                <w:spacing w:val="-4"/>
              </w:rPr>
              <w:t xml:space="preserve"> </w:t>
            </w:r>
            <w:r>
              <w:t>сақтап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3"/>
              </w:rPr>
              <w:t xml:space="preserve"> </w:t>
            </w:r>
            <w:r>
              <w:t>киінуге үйрету.</w:t>
            </w:r>
          </w:p>
        </w:tc>
        <w:tc>
          <w:tcPr>
            <w:tcW w:w="2126" w:type="dxa"/>
          </w:tcPr>
          <w:p w:rsidR="005A59D5" w:rsidRDefault="005A59D5" w:rsidP="00AD4A1C">
            <w:pPr>
              <w:pStyle w:val="TableParagraph"/>
              <w:spacing w:line="276" w:lineRule="auto"/>
              <w:ind w:left="108" w:right="79"/>
            </w:pPr>
            <w:r>
              <w:t>Киімдерді реттілікті</w:t>
            </w:r>
            <w:r>
              <w:rPr>
                <w:spacing w:val="-53"/>
              </w:rPr>
              <w:t xml:space="preserve"> </w:t>
            </w:r>
            <w:r>
              <w:t>сақтап дұрыс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</w:tr>
      <w:tr w:rsidR="005A59D5" w:rsidRPr="0043441B" w:rsidTr="00AD4A1C">
        <w:trPr>
          <w:trHeight w:val="489"/>
        </w:trPr>
        <w:tc>
          <w:tcPr>
            <w:tcW w:w="15169" w:type="dxa"/>
            <w:gridSpan w:val="1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</w:tr>
      <w:tr w:rsidR="005A59D5" w:rsidTr="00AD4A1C">
        <w:trPr>
          <w:trHeight w:val="6770"/>
        </w:trPr>
        <w:tc>
          <w:tcPr>
            <w:tcW w:w="1133" w:type="dxa"/>
          </w:tcPr>
          <w:p w:rsidR="005A59D5" w:rsidRDefault="005A59D5" w:rsidP="00AD4A1C">
            <w:pPr>
              <w:pStyle w:val="TableParagraph"/>
              <w:spacing w:line="244" w:lineRule="exact"/>
              <w:ind w:left="107"/>
            </w:pPr>
            <w:r>
              <w:t>Серуен</w:t>
            </w:r>
          </w:p>
        </w:tc>
        <w:tc>
          <w:tcPr>
            <w:tcW w:w="3249" w:type="dxa"/>
            <w:gridSpan w:val="2"/>
          </w:tcPr>
          <w:p w:rsidR="005A59D5" w:rsidRDefault="005A59D5" w:rsidP="00AD4A1C">
            <w:pPr>
              <w:pStyle w:val="TableParagraph"/>
              <w:spacing w:before="2" w:line="256" w:lineRule="auto"/>
              <w:ind w:left="110" w:right="596" w:firstLine="650"/>
              <w:jc w:val="both"/>
            </w:pPr>
            <w:r>
              <w:rPr>
                <w:b/>
                <w:sz w:val="20"/>
              </w:rPr>
              <w:t>Серуен-Бақылау №1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t>Бақылау: Қыстап қалатын</w:t>
            </w:r>
            <w:r>
              <w:rPr>
                <w:spacing w:val="1"/>
              </w:rPr>
              <w:t xml:space="preserve"> </w:t>
            </w:r>
            <w:r>
              <w:t>құстарды</w:t>
            </w:r>
            <w:r>
              <w:rPr>
                <w:spacing w:val="-3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3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78" w:lineRule="auto"/>
              <w:ind w:left="110" w:right="159"/>
            </w:pPr>
            <w:r>
              <w:t>Мақсаты: Қыстап қалатын</w:t>
            </w:r>
            <w:r>
              <w:rPr>
                <w:spacing w:val="1"/>
              </w:rPr>
              <w:t xml:space="preserve"> </w:t>
            </w:r>
            <w:r>
              <w:t>құстардың</w:t>
            </w:r>
            <w:r>
              <w:rPr>
                <w:spacing w:val="-3"/>
              </w:rPr>
              <w:t xml:space="preserve"> </w:t>
            </w:r>
            <w:r>
              <w:t>түрлерімен</w:t>
            </w:r>
            <w:r>
              <w:rPr>
                <w:spacing w:val="-4"/>
              </w:rPr>
              <w:t xml:space="preserve"> </w:t>
            </w:r>
            <w:r>
              <w:t>танысты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10" w:right="306"/>
            </w:pPr>
            <w:r>
              <w:t>ру, қыстап қалатынқұстар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-7"/>
              </w:rPr>
              <w:t xml:space="preserve"> </w:t>
            </w:r>
            <w:r>
              <w:t>мағлұмат</w:t>
            </w:r>
            <w:r>
              <w:rPr>
                <w:spacing w:val="-7"/>
              </w:rPr>
              <w:t xml:space="preserve"> </w:t>
            </w:r>
            <w:r>
              <w:t>беру.қамқор</w:t>
            </w:r>
          </w:p>
          <w:p w:rsidR="005A59D5" w:rsidRDefault="005A59D5" w:rsidP="00AD4A1C">
            <w:pPr>
              <w:pStyle w:val="TableParagraph"/>
              <w:spacing w:before="200" w:line="465" w:lineRule="auto"/>
              <w:ind w:left="110" w:right="494"/>
            </w:pPr>
            <w:r>
              <w:t>лықпен қарауға үйрету.</w:t>
            </w:r>
            <w:r>
              <w:rPr>
                <w:spacing w:val="1"/>
              </w:rPr>
              <w:t xml:space="preserve"> </w:t>
            </w:r>
            <w:r>
              <w:t>Еңбек:</w:t>
            </w:r>
            <w:r>
              <w:rPr>
                <w:spacing w:val="-4"/>
              </w:rPr>
              <w:t xml:space="preserve"> </w:t>
            </w:r>
            <w:r>
              <w:t>Құстарға</w:t>
            </w:r>
            <w:r>
              <w:rPr>
                <w:spacing w:val="-6"/>
              </w:rPr>
              <w:t xml:space="preserve"> </w:t>
            </w:r>
            <w:r>
              <w:t>жем</w:t>
            </w:r>
            <w:r>
              <w:rPr>
                <w:spacing w:val="-7"/>
              </w:rPr>
              <w:t xml:space="preserve"> </w:t>
            </w:r>
            <w:r>
              <w:t>шашу.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0" w:right="215" w:firstLine="55"/>
            </w:pPr>
            <w:r>
              <w:t>Мақсаты: Қыста құстарға</w:t>
            </w:r>
            <w:r>
              <w:rPr>
                <w:spacing w:val="1"/>
              </w:rPr>
              <w:t xml:space="preserve"> </w:t>
            </w:r>
            <w:r>
              <w:t>аштықтың</w:t>
            </w:r>
            <w:r>
              <w:rPr>
                <w:spacing w:val="-4"/>
              </w:rPr>
              <w:t xml:space="preserve"> </w:t>
            </w:r>
            <w:r>
              <w:t>қатерлігін</w:t>
            </w:r>
            <w:r>
              <w:rPr>
                <w:spacing w:val="-4"/>
              </w:rPr>
              <w:t xml:space="preserve"> </w:t>
            </w:r>
            <w:r>
              <w:t>түсіндіре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10" w:right="230"/>
            </w:pPr>
            <w:r>
              <w:t>отырып, оларға қамқорлықпен</w:t>
            </w:r>
            <w:r>
              <w:rPr>
                <w:spacing w:val="-52"/>
              </w:rPr>
              <w:t xml:space="preserve"> </w:t>
            </w:r>
            <w:r>
              <w:t>қарауға тәрбиелеу.</w:t>
            </w:r>
          </w:p>
          <w:p w:rsidR="005A59D5" w:rsidRDefault="005A59D5" w:rsidP="00AD4A1C">
            <w:pPr>
              <w:pStyle w:val="TableParagraph"/>
              <w:spacing w:before="198"/>
              <w:ind w:left="110"/>
            </w:pP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жұмыс: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10"/>
            </w:pPr>
            <w:r>
              <w:t>Қыс</w:t>
            </w:r>
            <w:r>
              <w:rPr>
                <w:spacing w:val="-1"/>
              </w:rPr>
              <w:t xml:space="preserve"> </w:t>
            </w:r>
            <w:r>
              <w:t>келгенде торғайым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1456"/>
            </w:pPr>
            <w:r>
              <w:t>Үй алдына қон</w:t>
            </w:r>
            <w:r>
              <w:rPr>
                <w:spacing w:val="1"/>
              </w:rPr>
              <w:t xml:space="preserve"> </w:t>
            </w:r>
            <w:r>
              <w:t>дәйім.Ойна,жүгір</w:t>
            </w:r>
          </w:p>
        </w:tc>
        <w:tc>
          <w:tcPr>
            <w:tcW w:w="2280" w:type="dxa"/>
            <w:gridSpan w:val="3"/>
          </w:tcPr>
          <w:p w:rsidR="005A59D5" w:rsidRDefault="005A59D5" w:rsidP="00AD4A1C">
            <w:pPr>
              <w:pStyle w:val="TableParagraph"/>
              <w:spacing w:before="2" w:line="256" w:lineRule="auto"/>
              <w:ind w:left="108" w:right="145" w:firstLine="115"/>
            </w:pPr>
            <w:r>
              <w:rPr>
                <w:b/>
                <w:sz w:val="20"/>
              </w:rPr>
              <w:t>Серуен-Бақылау №2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t>Бақылау: Қарды</w:t>
            </w:r>
            <w:r>
              <w:rPr>
                <w:spacing w:val="1"/>
              </w:rPr>
              <w:t xml:space="preserve"> </w:t>
            </w:r>
            <w:r>
              <w:t>бақылау.Мақсаты:</w:t>
            </w:r>
          </w:p>
          <w:p w:rsidR="005A59D5" w:rsidRDefault="005A59D5" w:rsidP="00AD4A1C">
            <w:pPr>
              <w:pStyle w:val="TableParagraph"/>
              <w:spacing w:before="22" w:line="276" w:lineRule="auto"/>
              <w:ind w:left="108" w:right="752"/>
            </w:pPr>
            <w:r>
              <w:t>Қыс мезгілінің</w:t>
            </w:r>
            <w:r>
              <w:rPr>
                <w:spacing w:val="-52"/>
              </w:rPr>
              <w:t xml:space="preserve"> </w:t>
            </w:r>
            <w:r>
              <w:t>ерекшелік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8" w:right="94"/>
            </w:pPr>
            <w:r>
              <w:t>терін</w:t>
            </w:r>
            <w:r>
              <w:rPr>
                <w:spacing w:val="1"/>
              </w:rPr>
              <w:t xml:space="preserve"> </w:t>
            </w:r>
            <w:r>
              <w:t>айту.Қар-түсі</w:t>
            </w:r>
            <w:r>
              <w:rPr>
                <w:spacing w:val="1"/>
              </w:rPr>
              <w:t xml:space="preserve"> </w:t>
            </w:r>
            <w:r>
              <w:t>ақ, ұстасаң қолың</w:t>
            </w:r>
            <w:r>
              <w:rPr>
                <w:spacing w:val="1"/>
              </w:rPr>
              <w:t xml:space="preserve"> </w:t>
            </w:r>
            <w:r>
              <w:t>тоңады, жылыға</w:t>
            </w:r>
            <w:r>
              <w:rPr>
                <w:spacing w:val="1"/>
              </w:rPr>
              <w:t xml:space="preserve"> </w:t>
            </w:r>
            <w:r>
              <w:t>ериді.Ойлау қабілетін</w:t>
            </w:r>
            <w:r>
              <w:rPr>
                <w:spacing w:val="-52"/>
              </w:rPr>
              <w:t xml:space="preserve"> </w:t>
            </w:r>
            <w:r>
              <w:t>дамыту.</w:t>
            </w:r>
          </w:p>
          <w:p w:rsidR="005A59D5" w:rsidRDefault="005A59D5" w:rsidP="00AD4A1C">
            <w:pPr>
              <w:pStyle w:val="TableParagraph"/>
              <w:spacing w:before="199"/>
              <w:ind w:left="163"/>
            </w:pPr>
            <w:r>
              <w:t>Тақпақ: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574"/>
            </w:pPr>
            <w:r>
              <w:t>Аппақ көше, бар</w:t>
            </w:r>
            <w:r>
              <w:rPr>
                <w:spacing w:val="-53"/>
              </w:rPr>
              <w:t xml:space="preserve"> </w:t>
            </w:r>
            <w:r>
              <w:t>дала,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850"/>
            </w:pPr>
            <w:r>
              <w:t>Аппақ ой мен</w:t>
            </w:r>
            <w:r>
              <w:rPr>
                <w:spacing w:val="-52"/>
              </w:rPr>
              <w:t xml:space="preserve"> </w:t>
            </w:r>
            <w:r>
              <w:t>қыраттар.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8" w:right="573"/>
            </w:pPr>
            <w:r>
              <w:t>Ақ шатырлы қар</w:t>
            </w:r>
            <w:r>
              <w:rPr>
                <w:spacing w:val="-52"/>
              </w:rPr>
              <w:t xml:space="preserve"> </w:t>
            </w:r>
            <w:r>
              <w:t>қала,</w:t>
            </w:r>
          </w:p>
          <w:p w:rsidR="005A59D5" w:rsidRDefault="005A59D5" w:rsidP="00AD4A1C">
            <w:pPr>
              <w:pStyle w:val="TableParagraph"/>
              <w:spacing w:before="164" w:line="290" w:lineRule="atLeast"/>
              <w:ind w:left="108" w:right="316"/>
            </w:pPr>
            <w:r>
              <w:t>Ақ жамылып тұр</w:t>
            </w:r>
            <w:r>
              <w:rPr>
                <w:spacing w:val="1"/>
              </w:rPr>
              <w:t xml:space="preserve"> </w:t>
            </w:r>
            <w:r>
              <w:t>бақтар.Еңбек:</w:t>
            </w:r>
            <w:r>
              <w:rPr>
                <w:spacing w:val="1"/>
              </w:rPr>
              <w:t xml:space="preserve"> </w:t>
            </w:r>
            <w:r>
              <w:t>Ағаштар</w:t>
            </w:r>
            <w:r>
              <w:rPr>
                <w:spacing w:val="-7"/>
              </w:rPr>
              <w:t xml:space="preserve"> </w:t>
            </w:r>
            <w:r>
              <w:t>түбіне</w:t>
            </w:r>
            <w:r>
              <w:rPr>
                <w:spacing w:val="-7"/>
              </w:rPr>
              <w:t xml:space="preserve"> </w:t>
            </w:r>
            <w:r>
              <w:t>қар</w:t>
            </w:r>
          </w:p>
        </w:tc>
        <w:tc>
          <w:tcPr>
            <w:tcW w:w="2694" w:type="dxa"/>
            <w:gridSpan w:val="2"/>
          </w:tcPr>
          <w:p w:rsidR="005A59D5" w:rsidRDefault="005A59D5" w:rsidP="00AD4A1C">
            <w:pPr>
              <w:pStyle w:val="TableParagraph"/>
              <w:spacing w:before="2" w:line="256" w:lineRule="auto"/>
              <w:ind w:left="109" w:right="686"/>
              <w:jc w:val="both"/>
            </w:pPr>
            <w:r>
              <w:rPr>
                <w:b/>
                <w:sz w:val="20"/>
              </w:rPr>
              <w:t>Серуен-Бақылау №3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pacing w:val="-1"/>
              </w:rPr>
              <w:t>Бақылау:Ауа-райын</w:t>
            </w:r>
            <w:r>
              <w:rPr>
                <w:spacing w:val="-53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3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344"/>
            </w:pPr>
            <w:r>
              <w:t>Мақсаты: Ауа-райын</w:t>
            </w:r>
            <w:r>
              <w:rPr>
                <w:spacing w:val="1"/>
              </w:rPr>
              <w:t xml:space="preserve"> </w:t>
            </w:r>
            <w:r>
              <w:t>бақылай отырып, күз</w:t>
            </w:r>
            <w:r>
              <w:rPr>
                <w:spacing w:val="1"/>
              </w:rPr>
              <w:t xml:space="preserve"> </w:t>
            </w:r>
            <w:r>
              <w:t>мезгілінің өзіне тән</w:t>
            </w:r>
            <w:r>
              <w:rPr>
                <w:spacing w:val="1"/>
              </w:rPr>
              <w:t xml:space="preserve"> </w:t>
            </w:r>
            <w:r>
              <w:t>ерекшеліктерін көрсете</w:t>
            </w:r>
            <w:r>
              <w:rPr>
                <w:spacing w:val="-52"/>
              </w:rPr>
              <w:t xml:space="preserve"> </w:t>
            </w:r>
            <w:r>
              <w:t>сипаттау.</w:t>
            </w:r>
          </w:p>
          <w:p w:rsidR="005A59D5" w:rsidRDefault="005A59D5" w:rsidP="00AD4A1C">
            <w:pPr>
              <w:pStyle w:val="TableParagraph"/>
              <w:spacing w:before="202"/>
              <w:ind w:left="109"/>
            </w:pPr>
            <w:r>
              <w:t>Еңбек:</w:t>
            </w:r>
            <w:r>
              <w:rPr>
                <w:spacing w:val="-2"/>
              </w:rPr>
              <w:t xml:space="preserve"> </w:t>
            </w:r>
            <w:r>
              <w:t>«Таза</w:t>
            </w:r>
            <w:r>
              <w:rPr>
                <w:spacing w:val="-3"/>
              </w:rPr>
              <w:t xml:space="preserve"> </w:t>
            </w:r>
            <w:r>
              <w:t>алаң».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357"/>
            </w:pPr>
            <w:r>
              <w:t>Мақсаты: Аула</w:t>
            </w:r>
            <w:r>
              <w:rPr>
                <w:spacing w:val="1"/>
              </w:rPr>
              <w:t xml:space="preserve"> </w:t>
            </w:r>
            <w:r>
              <w:t>сыпырушыға</w:t>
            </w:r>
            <w:r>
              <w:rPr>
                <w:spacing w:val="1"/>
              </w:rPr>
              <w:t xml:space="preserve"> </w:t>
            </w:r>
            <w:r>
              <w:t>көмектесу.Тазалыққа,</w:t>
            </w:r>
            <w:r>
              <w:rPr>
                <w:spacing w:val="1"/>
              </w:rPr>
              <w:t xml:space="preserve"> </w:t>
            </w:r>
            <w:r>
              <w:t>кішіпейілдікке</w:t>
            </w:r>
            <w:r>
              <w:rPr>
                <w:spacing w:val="1"/>
              </w:rPr>
              <w:t xml:space="preserve"> </w:t>
            </w:r>
            <w:r>
              <w:t>үйрету.Үлкендердің</w:t>
            </w:r>
            <w:r>
              <w:rPr>
                <w:spacing w:val="1"/>
              </w:rPr>
              <w:t xml:space="preserve"> </w:t>
            </w:r>
            <w:r>
              <w:t>еңбегін қадірлей білуге</w:t>
            </w:r>
            <w:r>
              <w:rPr>
                <w:spacing w:val="-52"/>
              </w:rPr>
              <w:t xml:space="preserve"> </w:t>
            </w:r>
            <w:r>
              <w:t>тәрбиелеу.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9" w:right="419"/>
            </w:pPr>
            <w:r>
              <w:t>Жеке жұмыс: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Е.Өтетілеуов</w:t>
            </w:r>
            <w:r>
              <w:rPr>
                <w:spacing w:val="-7"/>
              </w:rPr>
              <w:t xml:space="preserve"> </w:t>
            </w:r>
            <w:r>
              <w:t>«Күшік».</w:t>
            </w:r>
          </w:p>
          <w:p w:rsidR="005A59D5" w:rsidRDefault="005A59D5" w:rsidP="00AD4A1C">
            <w:pPr>
              <w:pStyle w:val="TableParagraph"/>
              <w:spacing w:before="164" w:line="290" w:lineRule="atLeast"/>
              <w:ind w:left="109" w:right="237"/>
            </w:pPr>
            <w:r>
              <w:t>Мақсаты: Ү дыбысының</w:t>
            </w:r>
            <w:r>
              <w:rPr>
                <w:spacing w:val="-52"/>
              </w:rPr>
              <w:t xml:space="preserve"> </w:t>
            </w:r>
            <w:r>
              <w:t>айтылуына</w:t>
            </w:r>
          </w:p>
        </w:tc>
        <w:tc>
          <w:tcPr>
            <w:tcW w:w="2979" w:type="dxa"/>
            <w:gridSpan w:val="2"/>
          </w:tcPr>
          <w:p w:rsidR="005A59D5" w:rsidRDefault="005A59D5" w:rsidP="00AD4A1C">
            <w:pPr>
              <w:pStyle w:val="TableParagraph"/>
              <w:spacing w:before="2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Серуен-Бақылау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  <w:p w:rsidR="005A59D5" w:rsidRDefault="005A59D5" w:rsidP="00AD4A1C">
            <w:pPr>
              <w:pStyle w:val="TableParagraph"/>
              <w:spacing w:line="252" w:lineRule="exact"/>
              <w:ind w:left="110"/>
            </w:pPr>
            <w:r>
              <w:t>Бақылау:</w:t>
            </w:r>
            <w:r>
              <w:rPr>
                <w:spacing w:val="-2"/>
              </w:rPr>
              <w:t xml:space="preserve"> </w:t>
            </w:r>
            <w:r>
              <w:t>Аязды</w:t>
            </w:r>
            <w:r>
              <w:rPr>
                <w:spacing w:val="-3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256" w:firstLine="55"/>
            </w:pPr>
            <w:r>
              <w:t>Мақсаты: Қыс мезгіліндегі</w:t>
            </w:r>
            <w:r>
              <w:rPr>
                <w:spacing w:val="-52"/>
              </w:rPr>
              <w:t xml:space="preserve"> </w:t>
            </w:r>
            <w:r>
              <w:t>күннің</w:t>
            </w:r>
            <w:r>
              <w:rPr>
                <w:spacing w:val="-1"/>
              </w:rPr>
              <w:t xml:space="preserve"> </w:t>
            </w:r>
            <w:r>
              <w:t>суықтығы-аяз.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0" w:right="454"/>
            </w:pPr>
            <w:r>
              <w:t>Аяздан бетіміз бен</w:t>
            </w:r>
            <w:r>
              <w:rPr>
                <w:spacing w:val="1"/>
              </w:rPr>
              <w:t xml:space="preserve"> </w:t>
            </w:r>
            <w:r>
              <w:t>қолымыздың тоңатынын,</w:t>
            </w:r>
            <w:r>
              <w:rPr>
                <w:spacing w:val="-52"/>
              </w:rPr>
              <w:t xml:space="preserve"> </w:t>
            </w:r>
            <w:r>
              <w:t>үсіріп</w:t>
            </w:r>
            <w:r>
              <w:rPr>
                <w:spacing w:val="-1"/>
              </w:rPr>
              <w:t xml:space="preserve"> </w:t>
            </w:r>
            <w:r>
              <w:t>жібе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10" w:right="482"/>
            </w:pPr>
            <w:r>
              <w:t>руі де мүмкін екенін, сол</w:t>
            </w:r>
            <w:r>
              <w:rPr>
                <w:spacing w:val="-52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де колғап,</w:t>
            </w:r>
            <w:r>
              <w:rPr>
                <w:spacing w:val="52"/>
              </w:rPr>
              <w:t xml:space="preserve"> </w:t>
            </w:r>
            <w:r>
              <w:t>мойын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10" w:right="459" w:firstLine="55"/>
            </w:pPr>
            <w:r>
              <w:t>орауыш тағатынымызды</w:t>
            </w:r>
            <w:r>
              <w:rPr>
                <w:spacing w:val="-52"/>
              </w:rPr>
              <w:t xml:space="preserve"> </w:t>
            </w:r>
            <w:r>
              <w:t>түсіндіру.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0" w:right="85"/>
            </w:pPr>
            <w:r>
              <w:t>Еңбек: Ауладағы қарды</w:t>
            </w:r>
            <w:r>
              <w:rPr>
                <w:spacing w:val="1"/>
              </w:rPr>
              <w:t xml:space="preserve"> </w:t>
            </w:r>
            <w:r>
              <w:t>күреу.Мақсаты: Балаларды</w:t>
            </w:r>
            <w:r>
              <w:rPr>
                <w:spacing w:val="1"/>
              </w:rPr>
              <w:t xml:space="preserve"> </w:t>
            </w:r>
            <w:r>
              <w:t>еңбек сүйгіштікке, бірлесіп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жасауға үлкенге</w:t>
            </w:r>
            <w:r>
              <w:rPr>
                <w:spacing w:val="1"/>
              </w:rPr>
              <w:t xml:space="preserve"> </w:t>
            </w:r>
            <w:r>
              <w:t>көмек беруді үйрету. Күректі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52"/>
              </w:rPr>
              <w:t xml:space="preserve"> </w:t>
            </w:r>
            <w:r>
              <w:t>ұстауға үйрету.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10" w:right="312" w:firstLine="55"/>
            </w:pPr>
            <w:r>
              <w:t>Қим.ойын:</w:t>
            </w:r>
            <w:r>
              <w:rPr>
                <w:spacing w:val="1"/>
              </w:rPr>
              <w:t xml:space="preserve"> </w:t>
            </w:r>
            <w:r>
              <w:t>«Сырғанақ</w:t>
            </w:r>
            <w:r>
              <w:rPr>
                <w:spacing w:val="-52"/>
              </w:rPr>
              <w:t xml:space="preserve"> </w:t>
            </w:r>
            <w:r>
              <w:t>тебу».</w:t>
            </w:r>
          </w:p>
        </w:tc>
        <w:tc>
          <w:tcPr>
            <w:tcW w:w="2834" w:type="dxa"/>
            <w:gridSpan w:val="2"/>
          </w:tcPr>
          <w:p w:rsidR="005A59D5" w:rsidRDefault="005A59D5" w:rsidP="00AD4A1C">
            <w:pPr>
              <w:pStyle w:val="TableParagraph"/>
              <w:spacing w:before="2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Серуен-Бақылау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  <w:p w:rsidR="005A59D5" w:rsidRDefault="005A59D5" w:rsidP="00AD4A1C">
            <w:pPr>
              <w:pStyle w:val="TableParagraph"/>
              <w:spacing w:line="252" w:lineRule="exact"/>
              <w:ind w:left="108"/>
            </w:pPr>
            <w:r>
              <w:t>Бақылау:</w:t>
            </w:r>
            <w:r>
              <w:rPr>
                <w:spacing w:val="-2"/>
              </w:rPr>
              <w:t xml:space="preserve"> </w:t>
            </w:r>
            <w:r>
              <w:t>Күнді</w:t>
            </w:r>
            <w:r>
              <w:rPr>
                <w:spacing w:val="-1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556" w:firstLine="55"/>
            </w:pPr>
            <w:r>
              <w:t>Мақсаты: Тірі табиғат</w:t>
            </w:r>
            <w:r>
              <w:rPr>
                <w:spacing w:val="-52"/>
              </w:rPr>
              <w:t xml:space="preserve"> </w:t>
            </w:r>
            <w:r>
              <w:t>үшін күннің маңызы,</w:t>
            </w:r>
            <w:r>
              <w:rPr>
                <w:spacing w:val="1"/>
              </w:rPr>
              <w:t xml:space="preserve"> </w:t>
            </w:r>
            <w:r>
              <w:t>пайдасы, қажеттілігі.</w:t>
            </w:r>
            <w:r>
              <w:rPr>
                <w:spacing w:val="1"/>
              </w:rPr>
              <w:t xml:space="preserve"> </w:t>
            </w:r>
            <w:r>
              <w:t>Қыста күннің қызуы</w:t>
            </w:r>
            <w:r>
              <w:rPr>
                <w:spacing w:val="1"/>
              </w:rPr>
              <w:t xml:space="preserve"> </w:t>
            </w:r>
            <w:r>
              <w:t>төмендейтіні туралы</w:t>
            </w:r>
            <w:r>
              <w:rPr>
                <w:spacing w:val="1"/>
              </w:rPr>
              <w:t xml:space="preserve"> </w:t>
            </w:r>
            <w:r>
              <w:t>түсінік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5A59D5" w:rsidRDefault="005A59D5" w:rsidP="00AD4A1C">
            <w:pPr>
              <w:pStyle w:val="TableParagraph"/>
              <w:spacing w:before="201"/>
              <w:ind w:left="108"/>
            </w:pPr>
            <w:r>
              <w:t>Еңбек:</w:t>
            </w:r>
            <w:r>
              <w:rPr>
                <w:spacing w:val="-2"/>
              </w:rPr>
              <w:t xml:space="preserve"> </w:t>
            </w:r>
            <w:r>
              <w:t>«Қыс</w:t>
            </w:r>
            <w:r>
              <w:rPr>
                <w:spacing w:val="-2"/>
              </w:rPr>
              <w:t xml:space="preserve"> </w:t>
            </w:r>
            <w:r>
              <w:t>қызығы».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90"/>
            </w:pPr>
            <w:r>
              <w:t>Мақсаты: Балалар мен ата-</w:t>
            </w:r>
            <w:r>
              <w:rPr>
                <w:spacing w:val="1"/>
              </w:rPr>
              <w:t xml:space="preserve"> </w:t>
            </w:r>
            <w:r>
              <w:t>аналар біріге отырып, ойын</w:t>
            </w:r>
            <w:r>
              <w:rPr>
                <w:spacing w:val="-52"/>
              </w:rPr>
              <w:t xml:space="preserve"> </w:t>
            </w:r>
            <w:r>
              <w:t>алаңын әшекейлеу, қардан</w:t>
            </w:r>
            <w:r>
              <w:rPr>
                <w:spacing w:val="1"/>
              </w:rPr>
              <w:t xml:space="preserve"> </w:t>
            </w:r>
            <w:r>
              <w:t>сырғанақ жасау. Бірлесіп</w:t>
            </w:r>
            <w:r>
              <w:rPr>
                <w:spacing w:val="1"/>
              </w:rPr>
              <w:t xml:space="preserve"> </w:t>
            </w:r>
            <w:r>
              <w:t>еңбек етуге үйрету,</w:t>
            </w:r>
            <w:r>
              <w:rPr>
                <w:spacing w:val="1"/>
              </w:rPr>
              <w:t xml:space="preserve"> </w:t>
            </w:r>
            <w:r>
              <w:t>үлкендердің</w:t>
            </w:r>
            <w:r>
              <w:rPr>
                <w:spacing w:val="1"/>
              </w:rPr>
              <w:t xml:space="preserve"> </w:t>
            </w:r>
            <w:r>
              <w:t>еңбегіне</w:t>
            </w:r>
            <w:r>
              <w:rPr>
                <w:spacing w:val="1"/>
              </w:rPr>
              <w:t xml:space="preserve"> </w:t>
            </w:r>
            <w:r>
              <w:t>құрметпен қарауға</w:t>
            </w:r>
            <w:r>
              <w:rPr>
                <w:spacing w:val="1"/>
              </w:rPr>
              <w:t xml:space="preserve"> </w:t>
            </w:r>
            <w:r>
              <w:t>тәрбиелеу.</w:t>
            </w:r>
          </w:p>
          <w:p w:rsidR="005A59D5" w:rsidRDefault="005A59D5" w:rsidP="00AD4A1C">
            <w:pPr>
              <w:pStyle w:val="TableParagraph"/>
              <w:spacing w:before="200" w:line="278" w:lineRule="auto"/>
              <w:ind w:left="108" w:right="117"/>
            </w:pPr>
            <w:r>
              <w:t>Жеке</w:t>
            </w:r>
            <w:r>
              <w:rPr>
                <w:spacing w:val="-4"/>
              </w:rPr>
              <w:t xml:space="preserve"> </w:t>
            </w:r>
            <w:r>
              <w:t>жұмыс:</w:t>
            </w:r>
            <w:r>
              <w:rPr>
                <w:spacing w:val="-1"/>
              </w:rPr>
              <w:t xml:space="preserve"> </w:t>
            </w:r>
            <w:r>
              <w:t>Ақ</w:t>
            </w:r>
            <w:r>
              <w:rPr>
                <w:spacing w:val="-4"/>
              </w:rPr>
              <w:t xml:space="preserve"> </w:t>
            </w:r>
            <w:r>
              <w:t>сандығым</w:t>
            </w:r>
            <w:r>
              <w:rPr>
                <w:spacing w:val="-52"/>
              </w:rPr>
              <w:t xml:space="preserve"> </w:t>
            </w:r>
            <w:r>
              <w:t>ашылды,</w:t>
            </w:r>
          </w:p>
          <w:p w:rsidR="005A59D5" w:rsidRDefault="005A59D5" w:rsidP="00AD4A1C">
            <w:pPr>
              <w:pStyle w:val="TableParagraph"/>
              <w:spacing w:line="249" w:lineRule="exact"/>
              <w:ind w:left="108"/>
            </w:pPr>
            <w:r>
              <w:t>Ішінен</w:t>
            </w:r>
            <w:r>
              <w:rPr>
                <w:spacing w:val="-3"/>
              </w:rPr>
              <w:t xml:space="preserve"> </w:t>
            </w:r>
            <w:r>
              <w:t>жібек</w:t>
            </w:r>
            <w:r>
              <w:rPr>
                <w:spacing w:val="-1"/>
              </w:rPr>
              <w:t xml:space="preserve"> </w:t>
            </w:r>
            <w:r>
              <w:t>шашылды.</w:t>
            </w:r>
          </w:p>
        </w:tc>
      </w:tr>
    </w:tbl>
    <w:p w:rsidR="005A59D5" w:rsidRDefault="005A59D5" w:rsidP="005A59D5">
      <w:pPr>
        <w:spacing w:line="249" w:lineRule="exact"/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249"/>
        <w:gridCol w:w="840"/>
        <w:gridCol w:w="1439"/>
        <w:gridCol w:w="1105"/>
        <w:gridCol w:w="1585"/>
        <w:gridCol w:w="970"/>
        <w:gridCol w:w="2005"/>
        <w:gridCol w:w="2832"/>
      </w:tblGrid>
      <w:tr w:rsidR="005A59D5" w:rsidTr="00AD4A1C">
        <w:trPr>
          <w:trHeight w:val="3802"/>
        </w:trPr>
        <w:tc>
          <w:tcPr>
            <w:tcW w:w="1133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3249" w:type="dxa"/>
          </w:tcPr>
          <w:p w:rsidR="005A59D5" w:rsidRDefault="005A59D5" w:rsidP="00AD4A1C">
            <w:pPr>
              <w:pStyle w:val="TableParagraph"/>
              <w:spacing w:line="242" w:lineRule="exact"/>
              <w:ind w:left="110"/>
            </w:pPr>
            <w:r>
              <w:t>желкілде,Тисем</w:t>
            </w:r>
            <w:r>
              <w:rPr>
                <w:spacing w:val="-3"/>
              </w:rPr>
              <w:t xml:space="preserve"> </w:t>
            </w:r>
            <w:r>
              <w:t>саған</w:t>
            </w:r>
            <w:r>
              <w:rPr>
                <w:spacing w:val="-3"/>
              </w:rPr>
              <w:t xml:space="preserve"> </w:t>
            </w:r>
            <w:r>
              <w:t>оңбай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244"/>
            </w:pPr>
            <w:r>
              <w:t>мын.Мақсаты: Тақпақ жаттата</w:t>
            </w:r>
            <w:r>
              <w:rPr>
                <w:spacing w:val="-52"/>
              </w:rPr>
              <w:t xml:space="preserve"> </w:t>
            </w:r>
            <w:r>
              <w:t>отырып, балалардың сөздік</w:t>
            </w:r>
            <w:r>
              <w:rPr>
                <w:spacing w:val="1"/>
              </w:rPr>
              <w:t xml:space="preserve"> </w:t>
            </w:r>
            <w:r>
              <w:t>қорларының</w:t>
            </w:r>
            <w:r>
              <w:rPr>
                <w:spacing w:val="-4"/>
              </w:rPr>
              <w:t xml:space="preserve"> </w:t>
            </w:r>
            <w:r>
              <w:t>белсенді</w:t>
            </w:r>
          </w:p>
          <w:p w:rsidR="005A59D5" w:rsidRDefault="005A59D5" w:rsidP="00AD4A1C">
            <w:pPr>
              <w:pStyle w:val="TableParagraph"/>
              <w:spacing w:before="200" w:line="465" w:lineRule="auto"/>
              <w:ind w:left="110" w:right="1022"/>
            </w:pPr>
            <w:r>
              <w:t>лігін арттыру,</w:t>
            </w:r>
            <w:r>
              <w:rPr>
                <w:spacing w:val="1"/>
              </w:rPr>
              <w:t xml:space="preserve"> </w:t>
            </w:r>
            <w:r>
              <w:t>тіл</w:t>
            </w:r>
            <w:r>
              <w:rPr>
                <w:spacing w:val="1"/>
              </w:rPr>
              <w:t xml:space="preserve"> </w:t>
            </w:r>
            <w:r>
              <w:t>мәдиниетін</w:t>
            </w:r>
            <w:r>
              <w:rPr>
                <w:spacing w:val="-8"/>
              </w:rPr>
              <w:t xml:space="preserve"> </w:t>
            </w:r>
            <w:r>
              <w:t>жетілдіру.</w:t>
            </w:r>
          </w:p>
        </w:tc>
        <w:tc>
          <w:tcPr>
            <w:tcW w:w="2279" w:type="dxa"/>
            <w:gridSpan w:val="2"/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үю.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195"/>
            </w:pPr>
            <w:r>
              <w:t>Мақсаты:Еңбексүйгі</w:t>
            </w:r>
            <w:r>
              <w:rPr>
                <w:spacing w:val="-52"/>
              </w:rPr>
              <w:t xml:space="preserve"> </w:t>
            </w:r>
            <w:r>
              <w:t>штікке тәрбиелей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8" w:right="440"/>
            </w:pPr>
            <w:r>
              <w:t>үйілген қардың</w:t>
            </w:r>
            <w:r>
              <w:rPr>
                <w:spacing w:val="1"/>
              </w:rPr>
              <w:t xml:space="preserve"> </w:t>
            </w:r>
            <w:r>
              <w:t>маңызы туралы</w:t>
            </w:r>
            <w:r>
              <w:rPr>
                <w:spacing w:val="1"/>
              </w:rPr>
              <w:t xml:space="preserve"> </w:t>
            </w:r>
            <w:r>
              <w:t>түсінік</w:t>
            </w:r>
            <w:r>
              <w:rPr>
                <w:spacing w:val="1"/>
              </w:rPr>
              <w:t xml:space="preserve"> </w:t>
            </w:r>
            <w:r>
              <w:t>беру.Сөздікқорын</w:t>
            </w:r>
            <w:r>
              <w:rPr>
                <w:spacing w:val="-52"/>
              </w:rPr>
              <w:t xml:space="preserve"> </w:t>
            </w:r>
            <w:r>
              <w:t>дамыту, ойын</w:t>
            </w:r>
            <w:r>
              <w:rPr>
                <w:spacing w:val="1"/>
              </w:rPr>
              <w:t xml:space="preserve"> </w:t>
            </w:r>
            <w:r>
              <w:t>жүйелеп жеткізе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2690" w:type="dxa"/>
            <w:gridSpan w:val="2"/>
          </w:tcPr>
          <w:p w:rsidR="005A59D5" w:rsidRDefault="005A59D5" w:rsidP="00AD4A1C">
            <w:pPr>
              <w:pStyle w:val="TableParagraph"/>
              <w:spacing w:line="278" w:lineRule="auto"/>
              <w:ind w:left="110"/>
            </w:pPr>
            <w:r>
              <w:t>жаттықтыру.Тақпақты</w:t>
            </w:r>
            <w:r>
              <w:rPr>
                <w:spacing w:val="1"/>
              </w:rPr>
              <w:t xml:space="preserve"> </w:t>
            </w:r>
            <w:r>
              <w:t>мәнерлеп</w:t>
            </w:r>
            <w:r>
              <w:rPr>
                <w:spacing w:val="-10"/>
              </w:rPr>
              <w:t xml:space="preserve"> </w:t>
            </w:r>
            <w:r>
              <w:t>айтуға</w:t>
            </w:r>
            <w:r>
              <w:rPr>
                <w:spacing w:val="-7"/>
              </w:rPr>
              <w:t xml:space="preserve"> </w:t>
            </w:r>
            <w:r>
              <w:t>үйрету.</w:t>
            </w:r>
          </w:p>
          <w:p w:rsidR="005A59D5" w:rsidRDefault="005A59D5" w:rsidP="00AD4A1C">
            <w:pPr>
              <w:pStyle w:val="TableParagraph"/>
              <w:spacing w:before="184"/>
              <w:ind w:left="110"/>
            </w:pPr>
            <w:r>
              <w:t>Е.Өтетілеуов.</w:t>
            </w:r>
            <w:r>
              <w:rPr>
                <w:spacing w:val="-8"/>
              </w:rPr>
              <w:t xml:space="preserve"> </w:t>
            </w:r>
            <w:r>
              <w:t>«Күшік».</w:t>
            </w:r>
          </w:p>
        </w:tc>
        <w:tc>
          <w:tcPr>
            <w:tcW w:w="2975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15" w:right="152"/>
            </w:pPr>
            <w:r>
              <w:t>Мақсаты: Балаларды</w:t>
            </w:r>
            <w:r>
              <w:rPr>
                <w:spacing w:val="1"/>
              </w:rPr>
              <w:t xml:space="preserve"> </w:t>
            </w:r>
            <w:r>
              <w:t>ұйымшыл тату ойнауға,</w:t>
            </w:r>
            <w:r>
              <w:rPr>
                <w:spacing w:val="1"/>
              </w:rPr>
              <w:t xml:space="preserve"> </w:t>
            </w:r>
            <w:r>
              <w:t>шанамен</w:t>
            </w:r>
            <w:r>
              <w:rPr>
                <w:spacing w:val="1"/>
              </w:rPr>
              <w:t xml:space="preserve"> </w:t>
            </w:r>
            <w:r>
              <w:t>ойнауға шақыру,</w:t>
            </w:r>
            <w:r>
              <w:rPr>
                <w:spacing w:val="-53"/>
              </w:rPr>
              <w:t xml:space="preserve"> </w:t>
            </w:r>
            <w:r>
              <w:t>таудан төмен сырғанау</w:t>
            </w:r>
            <w:r>
              <w:rPr>
                <w:spacing w:val="1"/>
              </w:rPr>
              <w:t xml:space="preserve"> </w:t>
            </w:r>
            <w:r>
              <w:t>әдісін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2832" w:type="dxa"/>
          </w:tcPr>
          <w:p w:rsidR="005A59D5" w:rsidRDefault="005A59D5" w:rsidP="00AD4A1C">
            <w:pPr>
              <w:pStyle w:val="TableParagraph"/>
              <w:spacing w:line="242" w:lineRule="exact"/>
              <w:ind w:left="117"/>
            </w:pPr>
            <w:r>
              <w:t>(Күн)</w:t>
            </w:r>
          </w:p>
        </w:tc>
      </w:tr>
      <w:tr w:rsidR="005A59D5" w:rsidRPr="0043441B" w:rsidTr="00AD4A1C">
        <w:trPr>
          <w:trHeight w:val="6619"/>
        </w:trPr>
        <w:tc>
          <w:tcPr>
            <w:tcW w:w="1133" w:type="dxa"/>
          </w:tcPr>
          <w:p w:rsidR="005A59D5" w:rsidRDefault="005A59D5" w:rsidP="00AD4A1C">
            <w:pPr>
              <w:pStyle w:val="TableParagraph"/>
              <w:spacing w:before="3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35"/>
            </w:pPr>
            <w:r>
              <w:t>Балалард</w:t>
            </w:r>
            <w:r>
              <w:rPr>
                <w:spacing w:val="-52"/>
              </w:rPr>
              <w:t xml:space="preserve"> </w:t>
            </w:r>
            <w:r>
              <w:t>ың үйге</w:t>
            </w:r>
            <w:r>
              <w:rPr>
                <w:spacing w:val="1"/>
              </w:rPr>
              <w:t xml:space="preserve"> </w:t>
            </w:r>
            <w:r>
              <w:t>қайтуы</w:t>
            </w:r>
          </w:p>
        </w:tc>
        <w:tc>
          <w:tcPr>
            <w:tcW w:w="4089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220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118"/>
            </w:pPr>
            <w:r>
              <w:t>Егер Сіздің балаңыз көпшіл, өз-</w:t>
            </w:r>
            <w:r>
              <w:rPr>
                <w:spacing w:val="1"/>
              </w:rPr>
              <w:t xml:space="preserve"> </w:t>
            </w:r>
            <w:r>
              <w:t>жақындарыңыз бен бірге бөтен</w:t>
            </w:r>
            <w:r>
              <w:rPr>
                <w:spacing w:val="1"/>
              </w:rPr>
              <w:t xml:space="preserve"> </w:t>
            </w:r>
            <w:r>
              <w:t>адамдарды жатырқамаса, ойын кезінде</w:t>
            </w:r>
            <w:r>
              <w:rPr>
                <w:spacing w:val="1"/>
              </w:rPr>
              <w:t xml:space="preserve"> </w:t>
            </w:r>
            <w:r>
              <w:t>өздігімен ойнай білсе, мінезі ашық, өз</w:t>
            </w:r>
            <w:r>
              <w:rPr>
                <w:spacing w:val="1"/>
              </w:rPr>
              <w:t xml:space="preserve"> </w:t>
            </w:r>
            <w:r>
              <w:t>құрдастарымен мейрімді болса мектепке</w:t>
            </w:r>
            <w:r>
              <w:rPr>
                <w:spacing w:val="-52"/>
              </w:rPr>
              <w:t xml:space="preserve"> </w:t>
            </w:r>
            <w:r>
              <w:t>келген күннен бастап – ақ үйреніп</w:t>
            </w:r>
            <w:r>
              <w:rPr>
                <w:spacing w:val="1"/>
              </w:rPr>
              <w:t xml:space="preserve"> </w:t>
            </w:r>
            <w:r>
              <w:t>кететіне</w:t>
            </w:r>
            <w:r>
              <w:rPr>
                <w:spacing w:val="-1"/>
              </w:rPr>
              <w:t xml:space="preserve"> </w:t>
            </w:r>
            <w:r>
              <w:t>сеніңіз.</w:t>
            </w:r>
          </w:p>
        </w:tc>
        <w:tc>
          <w:tcPr>
            <w:tcW w:w="2544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274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126"/>
            </w:pPr>
            <w:r>
              <w:t>Егер Сіздің балаңыз</w:t>
            </w:r>
            <w:r>
              <w:rPr>
                <w:spacing w:val="1"/>
              </w:rPr>
              <w:t xml:space="preserve"> </w:t>
            </w:r>
            <w:r>
              <w:t>көпшіл, өз-</w:t>
            </w:r>
            <w:r>
              <w:rPr>
                <w:spacing w:val="1"/>
              </w:rPr>
              <w:t xml:space="preserve"> </w:t>
            </w:r>
            <w:r>
              <w:t>жақындарыңыз</w:t>
            </w:r>
            <w:r>
              <w:rPr>
                <w:spacing w:val="55"/>
              </w:rPr>
              <w:t xml:space="preserve"> </w:t>
            </w:r>
            <w:r>
              <w:t>бен</w:t>
            </w:r>
            <w:r>
              <w:rPr>
                <w:spacing w:val="1"/>
              </w:rPr>
              <w:t xml:space="preserve"> </w:t>
            </w:r>
            <w:r>
              <w:t>бірге бөтен адамдарды</w:t>
            </w:r>
            <w:r>
              <w:rPr>
                <w:spacing w:val="1"/>
              </w:rPr>
              <w:t xml:space="preserve"> </w:t>
            </w:r>
            <w:r>
              <w:t>жатырқамаса, ойын</w:t>
            </w:r>
            <w:r>
              <w:rPr>
                <w:spacing w:val="1"/>
              </w:rPr>
              <w:t xml:space="preserve"> </w:t>
            </w:r>
            <w:r>
              <w:t>кезінде өздігімен ойнай</w:t>
            </w:r>
            <w:r>
              <w:rPr>
                <w:spacing w:val="1"/>
              </w:rPr>
              <w:t xml:space="preserve"> </w:t>
            </w:r>
            <w:r>
              <w:t>білсе, мінезі ашық, өз</w:t>
            </w:r>
            <w:r>
              <w:rPr>
                <w:spacing w:val="1"/>
              </w:rPr>
              <w:t xml:space="preserve"> </w:t>
            </w:r>
            <w:r>
              <w:t>құрдастарымен</w:t>
            </w:r>
            <w:r>
              <w:rPr>
                <w:spacing w:val="1"/>
              </w:rPr>
              <w:t xml:space="preserve"> </w:t>
            </w:r>
            <w:r>
              <w:t>мейрімді</w:t>
            </w:r>
            <w:r>
              <w:rPr>
                <w:spacing w:val="55"/>
              </w:rPr>
              <w:t xml:space="preserve"> </w:t>
            </w:r>
            <w:r>
              <w:t>болса</w:t>
            </w:r>
            <w:r>
              <w:rPr>
                <w:spacing w:val="1"/>
              </w:rPr>
              <w:t xml:space="preserve"> </w:t>
            </w:r>
            <w:r>
              <w:t>мектепке</w:t>
            </w:r>
            <w:r>
              <w:rPr>
                <w:spacing w:val="1"/>
              </w:rPr>
              <w:t xml:space="preserve"> </w:t>
            </w:r>
            <w:r>
              <w:t>келген күннен</w:t>
            </w:r>
            <w:r>
              <w:rPr>
                <w:spacing w:val="-52"/>
              </w:rPr>
              <w:t xml:space="preserve"> </w:t>
            </w:r>
            <w:r>
              <w:t>бастап – ақ үйреніп</w:t>
            </w:r>
            <w:r>
              <w:rPr>
                <w:spacing w:val="1"/>
              </w:rPr>
              <w:t xml:space="preserve"> </w:t>
            </w:r>
            <w:r>
              <w:t>кететіне</w:t>
            </w:r>
            <w:r>
              <w:rPr>
                <w:spacing w:val="-1"/>
              </w:rPr>
              <w:t xml:space="preserve"> </w:t>
            </w:r>
            <w:r>
              <w:t>сеніңіз.</w:t>
            </w:r>
          </w:p>
        </w:tc>
        <w:tc>
          <w:tcPr>
            <w:tcW w:w="2555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66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1" w:right="203"/>
            </w:pPr>
            <w:r>
              <w:t>- үйдегі жағдайда</w:t>
            </w:r>
            <w:r>
              <w:rPr>
                <w:spacing w:val="1"/>
              </w:rPr>
              <w:t xml:space="preserve"> </w:t>
            </w:r>
            <w:r>
              <w:t>баланың өзіне - өзі</w:t>
            </w:r>
            <w:r>
              <w:rPr>
                <w:spacing w:val="1"/>
              </w:rPr>
              <w:t xml:space="preserve"> </w:t>
            </w:r>
            <w:r>
              <w:t>қызмет етудің алғы</w:t>
            </w:r>
            <w:r>
              <w:rPr>
                <w:spacing w:val="1"/>
              </w:rPr>
              <w:t xml:space="preserve"> </w:t>
            </w:r>
            <w:r>
              <w:t>шарттарына үйрете</w:t>
            </w:r>
            <w:r>
              <w:rPr>
                <w:spacing w:val="1"/>
              </w:rPr>
              <w:t xml:space="preserve"> </w:t>
            </w:r>
            <w:r>
              <w:t>беріңіз: жуыну, қолын</w:t>
            </w:r>
            <w:r>
              <w:rPr>
                <w:spacing w:val="1"/>
              </w:rPr>
              <w:t xml:space="preserve"> </w:t>
            </w:r>
            <w:r>
              <w:t>сүрту, шешіну, өз</w:t>
            </w:r>
            <w:r>
              <w:rPr>
                <w:spacing w:val="1"/>
              </w:rPr>
              <w:t xml:space="preserve"> </w:t>
            </w:r>
            <w:r>
              <w:t>бетімен тамақтану,</w:t>
            </w:r>
            <w:r>
              <w:rPr>
                <w:spacing w:val="1"/>
              </w:rPr>
              <w:t xml:space="preserve"> </w:t>
            </w:r>
            <w:r>
              <w:t>тамақ ішкенде қасықты</w:t>
            </w:r>
            <w:r>
              <w:rPr>
                <w:spacing w:val="-52"/>
              </w:rPr>
              <w:t xml:space="preserve"> </w:t>
            </w:r>
            <w:r>
              <w:t>пайдалану, горшокқа</w:t>
            </w:r>
            <w:r>
              <w:rPr>
                <w:spacing w:val="1"/>
              </w:rPr>
              <w:t xml:space="preserve"> </w:t>
            </w:r>
            <w:r>
              <w:t>сұрану. Киімдері</w:t>
            </w:r>
            <w:r>
              <w:rPr>
                <w:spacing w:val="1"/>
              </w:rPr>
              <w:t xml:space="preserve"> </w:t>
            </w:r>
            <w:r>
              <w:t>міндетті түрде өзіне</w:t>
            </w:r>
            <w:r>
              <w:rPr>
                <w:spacing w:val="1"/>
              </w:rPr>
              <w:t xml:space="preserve"> </w:t>
            </w:r>
            <w:r>
              <w:t>ыңғайлы болуы шарт:</w:t>
            </w:r>
            <w:r>
              <w:rPr>
                <w:spacing w:val="1"/>
              </w:rPr>
              <w:t xml:space="preserve"> </w:t>
            </w:r>
            <w:r>
              <w:t>шалбар не болмаса</w:t>
            </w:r>
            <w:r>
              <w:rPr>
                <w:spacing w:val="1"/>
              </w:rPr>
              <w:t xml:space="preserve"> </w:t>
            </w:r>
            <w:r>
              <w:t>шорты замоксыз,</w:t>
            </w:r>
            <w:r>
              <w:rPr>
                <w:spacing w:val="1"/>
              </w:rPr>
              <w:t xml:space="preserve"> </w:t>
            </w:r>
            <w:r>
              <w:t>белдеушесіз.</w:t>
            </w:r>
          </w:p>
        </w:tc>
        <w:tc>
          <w:tcPr>
            <w:tcW w:w="2005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76" w:lineRule="auto"/>
              <w:ind w:left="115" w:right="395" w:firstLine="55"/>
              <w:rPr>
                <w:i/>
              </w:rPr>
            </w:pPr>
            <w:r>
              <w:rPr>
                <w:i/>
              </w:rPr>
              <w:t>Ата –аналарға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189" w:line="276" w:lineRule="auto"/>
              <w:ind w:left="115" w:right="163"/>
            </w:pPr>
            <w:r>
              <w:t>Егер Сіздің</w:t>
            </w:r>
            <w:r>
              <w:rPr>
                <w:spacing w:val="1"/>
              </w:rPr>
              <w:t xml:space="preserve"> </w:t>
            </w:r>
            <w:r>
              <w:t>балаңыз көпшіл,</w:t>
            </w:r>
            <w:r>
              <w:rPr>
                <w:spacing w:val="1"/>
              </w:rPr>
              <w:t xml:space="preserve"> </w:t>
            </w:r>
            <w:r>
              <w:t>өз-жақындарыңыз</w:t>
            </w:r>
            <w:r>
              <w:rPr>
                <w:spacing w:val="-52"/>
              </w:rPr>
              <w:t xml:space="preserve"> </w:t>
            </w:r>
            <w:r>
              <w:t>бен бірге</w:t>
            </w:r>
            <w:r>
              <w:rPr>
                <w:spacing w:val="-2"/>
              </w:rPr>
              <w:t xml:space="preserve"> </w:t>
            </w:r>
            <w:r>
              <w:t>бөтен\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5" w:right="92"/>
            </w:pPr>
            <w:r>
              <w:t>адамдардыжатырқ</w:t>
            </w:r>
            <w:r>
              <w:rPr>
                <w:spacing w:val="-52"/>
              </w:rPr>
              <w:t xml:space="preserve"> </w:t>
            </w:r>
            <w:r>
              <w:t>амаса, ойын</w:t>
            </w:r>
            <w:r>
              <w:rPr>
                <w:spacing w:val="1"/>
              </w:rPr>
              <w:t xml:space="preserve"> </w:t>
            </w:r>
            <w:r>
              <w:t>кезінде өздігімен</w:t>
            </w:r>
            <w:r>
              <w:rPr>
                <w:spacing w:val="1"/>
              </w:rPr>
              <w:t xml:space="preserve"> </w:t>
            </w:r>
            <w:r>
              <w:t>ойнай білсе, мінезі</w:t>
            </w:r>
            <w:r>
              <w:rPr>
                <w:spacing w:val="-52"/>
              </w:rPr>
              <w:t xml:space="preserve"> </w:t>
            </w:r>
            <w:r>
              <w:t>ашық,</w:t>
            </w:r>
            <w:r>
              <w:rPr>
                <w:spacing w:val="1"/>
              </w:rPr>
              <w:t xml:space="preserve"> </w:t>
            </w:r>
            <w:r>
              <w:t>өзқұрдастарымен</w:t>
            </w:r>
            <w:r>
              <w:rPr>
                <w:spacing w:val="1"/>
              </w:rPr>
              <w:t xml:space="preserve"> </w:t>
            </w:r>
            <w:r>
              <w:t>мейрімді болса</w:t>
            </w:r>
            <w:r>
              <w:rPr>
                <w:spacing w:val="1"/>
              </w:rPr>
              <w:t xml:space="preserve"> </w:t>
            </w:r>
            <w:r>
              <w:t>мектепке</w:t>
            </w:r>
            <w:r>
              <w:rPr>
                <w:spacing w:val="1"/>
              </w:rPr>
              <w:t xml:space="preserve"> </w:t>
            </w:r>
            <w:r>
              <w:t>келген</w:t>
            </w:r>
            <w:r>
              <w:rPr>
                <w:spacing w:val="1"/>
              </w:rPr>
              <w:t xml:space="preserve"> </w:t>
            </w:r>
            <w:r>
              <w:t>күннен бастап – ақ</w:t>
            </w:r>
            <w:r>
              <w:rPr>
                <w:spacing w:val="-52"/>
              </w:rPr>
              <w:t xml:space="preserve"> </w:t>
            </w:r>
            <w:r>
              <w:t>үйреніп кететіне</w:t>
            </w:r>
            <w:r>
              <w:rPr>
                <w:spacing w:val="1"/>
              </w:rPr>
              <w:t xml:space="preserve"> </w:t>
            </w:r>
            <w:r>
              <w:t>сеніңіз.</w:t>
            </w:r>
          </w:p>
        </w:tc>
        <w:tc>
          <w:tcPr>
            <w:tcW w:w="2832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17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 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7" w:right="204"/>
            </w:pPr>
            <w:r>
              <w:t>- баламен жағымды</w:t>
            </w:r>
            <w:r>
              <w:rPr>
                <w:spacing w:val="1"/>
              </w:rPr>
              <w:t xml:space="preserve"> </w:t>
            </w:r>
            <w:r>
              <w:t>эмоционалдық жағдайлар</w:t>
            </w:r>
            <w:r>
              <w:rPr>
                <w:spacing w:val="1"/>
              </w:rPr>
              <w:t xml:space="preserve"> </w:t>
            </w:r>
            <w:r>
              <w:t>жасау</w:t>
            </w:r>
            <w:r>
              <w:rPr>
                <w:spacing w:val="-5"/>
              </w:rPr>
              <w:t xml:space="preserve"> </w:t>
            </w:r>
            <w:r>
              <w:t>қажет,</w:t>
            </w:r>
            <w:r>
              <w:rPr>
                <w:spacing w:val="-3"/>
              </w:rPr>
              <w:t xml:space="preserve"> </w:t>
            </w:r>
            <w:r>
              <w:t>ол</w:t>
            </w:r>
            <w:r>
              <w:rPr>
                <w:spacing w:val="-5"/>
              </w:rPr>
              <w:t xml:space="preserve"> </w:t>
            </w:r>
            <w:r>
              <w:t>көбіне</w:t>
            </w:r>
            <w:r>
              <w:rPr>
                <w:spacing w:val="-3"/>
              </w:rPr>
              <w:t xml:space="preserve"> </w:t>
            </w:r>
            <w:r>
              <w:t>ата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7" w:right="129"/>
            </w:pPr>
            <w:r>
              <w:t>– ана жағынан болуы</w:t>
            </w:r>
            <w:r>
              <w:rPr>
                <w:spacing w:val="1"/>
              </w:rPr>
              <w:t xml:space="preserve"> </w:t>
            </w:r>
            <w:r>
              <w:t>қажет, мектеп туралы,</w:t>
            </w:r>
            <w:r>
              <w:rPr>
                <w:spacing w:val="1"/>
              </w:rPr>
              <w:t xml:space="preserve"> </w:t>
            </w:r>
            <w:r>
              <w:t>оның өзіне керектігін</w:t>
            </w:r>
            <w:r>
              <w:rPr>
                <w:spacing w:val="1"/>
              </w:rPr>
              <w:t xml:space="preserve"> </w:t>
            </w:r>
            <w:r>
              <w:t>түсіндіріп балаңызды</w:t>
            </w:r>
            <w:r>
              <w:rPr>
                <w:spacing w:val="1"/>
              </w:rPr>
              <w:t xml:space="preserve"> </w:t>
            </w:r>
            <w:r>
              <w:t>сүйіп, аймалап, жиі оған өз</w:t>
            </w:r>
            <w:r>
              <w:rPr>
                <w:spacing w:val="-52"/>
              </w:rPr>
              <w:t xml:space="preserve"> </w:t>
            </w:r>
            <w:r>
              <w:t>мейіріміңізді</w:t>
            </w:r>
            <w:r>
              <w:rPr>
                <w:spacing w:val="-4"/>
              </w:rPr>
              <w:t xml:space="preserve"> </w:t>
            </w:r>
            <w:r>
              <w:t>көрсетіңіз.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7" w:right="360"/>
            </w:pPr>
            <w:r>
              <w:t>Балаңыздың көзінше</w:t>
            </w:r>
            <w:r>
              <w:rPr>
                <w:spacing w:val="1"/>
              </w:rPr>
              <w:t xml:space="preserve"> </w:t>
            </w:r>
            <w:r>
              <w:t>мектеп туралы өзіңізді</w:t>
            </w:r>
            <w:r>
              <w:rPr>
                <w:spacing w:val="1"/>
              </w:rPr>
              <w:t xml:space="preserve"> </w:t>
            </w:r>
            <w:r>
              <w:t>толғандыратын мәселені</w:t>
            </w:r>
            <w:r>
              <w:rPr>
                <w:spacing w:val="-53"/>
              </w:rPr>
              <w:t xml:space="preserve"> </w:t>
            </w:r>
            <w:r>
              <w:t>айтудан</w:t>
            </w:r>
            <w:r>
              <w:rPr>
                <w:spacing w:val="-1"/>
              </w:rPr>
              <w:t xml:space="preserve"> </w:t>
            </w:r>
            <w:r>
              <w:t>аулақ</w:t>
            </w:r>
            <w:r>
              <w:rPr>
                <w:spacing w:val="1"/>
              </w:rPr>
              <w:t xml:space="preserve"> </w:t>
            </w:r>
            <w:r>
              <w:t>болыңыз.</w:t>
            </w:r>
          </w:p>
        </w:tc>
      </w:tr>
    </w:tbl>
    <w:p w:rsidR="00164CA1" w:rsidRPr="005A59D5" w:rsidRDefault="00164CA1" w:rsidP="005A59D5">
      <w:pPr>
        <w:ind w:left="-709" w:hanging="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4CA1" w:rsidRPr="005A59D5" w:rsidSect="005A59D5">
      <w:pgSz w:w="15840" w:h="12240" w:orient="landscape"/>
      <w:pgMar w:top="1701" w:right="10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69C97"/>
    <w:multiLevelType w:val="multilevel"/>
    <w:tmpl w:val="91B69C97"/>
    <w:lvl w:ilvl="0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29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559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789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019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249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478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708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938" w:hanging="166"/>
      </w:pPr>
      <w:rPr>
        <w:rFonts w:hint="default"/>
        <w:lang w:val="kk-KZ" w:eastAsia="en-US" w:bidi="ar-SA"/>
      </w:rPr>
    </w:lvl>
  </w:abstractNum>
  <w:abstractNum w:abstractNumId="1">
    <w:nsid w:val="9377BC45"/>
    <w:multiLevelType w:val="multilevel"/>
    <w:tmpl w:val="9377BC45"/>
    <w:lvl w:ilvl="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>
      <w:numFmt w:val="bullet"/>
      <w:lvlText w:val="•"/>
      <w:lvlJc w:val="left"/>
      <w:pPr>
        <w:ind w:left="698" w:hanging="167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297" w:hanging="1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95" w:hanging="1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494" w:hanging="1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093" w:hanging="1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691" w:hanging="1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290" w:hanging="1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888" w:hanging="167"/>
      </w:pPr>
      <w:rPr>
        <w:rFonts w:hint="default"/>
        <w:lang w:val="kk-KZ" w:eastAsia="en-US" w:bidi="ar-SA"/>
      </w:rPr>
    </w:lvl>
  </w:abstractNum>
  <w:abstractNum w:abstractNumId="2">
    <w:nsid w:val="9D5D7490"/>
    <w:multiLevelType w:val="multilevel"/>
    <w:tmpl w:val="9D5D7490"/>
    <w:lvl w:ilvl="0">
      <w:numFmt w:val="bullet"/>
      <w:lvlText w:val="–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90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660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931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201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472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742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012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283" w:hanging="166"/>
      </w:pPr>
      <w:rPr>
        <w:rFonts w:hint="default"/>
        <w:lang w:val="kk-KZ" w:eastAsia="en-US" w:bidi="ar-SA"/>
      </w:rPr>
    </w:lvl>
  </w:abstractNum>
  <w:abstractNum w:abstractNumId="3">
    <w:nsid w:val="AAF3F3FA"/>
    <w:multiLevelType w:val="multilevel"/>
    <w:tmpl w:val="AAF3F3FA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72" w:hanging="128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645" w:hanging="1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917" w:hanging="1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190" w:hanging="1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462" w:hanging="1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735" w:hanging="1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007" w:hanging="1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280" w:hanging="128"/>
      </w:pPr>
      <w:rPr>
        <w:rFonts w:hint="default"/>
        <w:lang w:val="kk-KZ" w:eastAsia="en-US" w:bidi="ar-SA"/>
      </w:rPr>
    </w:lvl>
  </w:abstractNum>
  <w:abstractNum w:abstractNumId="4">
    <w:nsid w:val="B0ED9BEA"/>
    <w:multiLevelType w:val="multilevel"/>
    <w:tmpl w:val="B0ED9BEA"/>
    <w:lvl w:ilvl="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46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592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838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084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330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576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822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068" w:hanging="166"/>
      </w:pPr>
      <w:rPr>
        <w:rFonts w:hint="default"/>
        <w:lang w:val="kk-KZ" w:eastAsia="en-US" w:bidi="ar-SA"/>
      </w:rPr>
    </w:lvl>
  </w:abstractNum>
  <w:abstractNum w:abstractNumId="5">
    <w:nsid w:val="BDA1395C"/>
    <w:multiLevelType w:val="multilevel"/>
    <w:tmpl w:val="BDA1395C"/>
    <w:lvl w:ilvl="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57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614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871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129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386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643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901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158" w:hanging="166"/>
      </w:pPr>
      <w:rPr>
        <w:rFonts w:hint="default"/>
        <w:lang w:val="kk-KZ" w:eastAsia="en-US" w:bidi="ar-SA"/>
      </w:rPr>
    </w:lvl>
  </w:abstractNum>
  <w:abstractNum w:abstractNumId="6">
    <w:nsid w:val="1BCBBCF0"/>
    <w:multiLevelType w:val="multilevel"/>
    <w:tmpl w:val="1BCBBCF0"/>
    <w:lvl w:ilvl="0">
      <w:numFmt w:val="bullet"/>
      <w:lvlText w:val="–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01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503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705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906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108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310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511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713" w:hanging="166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E"/>
    <w:rsid w:val="00164CA1"/>
    <w:rsid w:val="002F28CE"/>
    <w:rsid w:val="00386908"/>
    <w:rsid w:val="0043441B"/>
    <w:rsid w:val="005A59D5"/>
    <w:rsid w:val="009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59D5"/>
    <w:pPr>
      <w:widowControl w:val="0"/>
      <w:autoSpaceDE w:val="0"/>
      <w:autoSpaceDN w:val="0"/>
      <w:spacing w:before="90"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2">
    <w:name w:val="heading 2"/>
    <w:basedOn w:val="a"/>
    <w:link w:val="20"/>
    <w:uiPriority w:val="1"/>
    <w:qFormat/>
    <w:rsid w:val="005A59D5"/>
    <w:pPr>
      <w:widowControl w:val="0"/>
      <w:autoSpaceDE w:val="0"/>
      <w:autoSpaceDN w:val="0"/>
      <w:spacing w:after="0" w:line="240" w:lineRule="auto"/>
      <w:ind w:left="354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3">
    <w:name w:val="heading 3"/>
    <w:basedOn w:val="a"/>
    <w:link w:val="30"/>
    <w:uiPriority w:val="1"/>
    <w:qFormat/>
    <w:rsid w:val="005A59D5"/>
    <w:pPr>
      <w:widowControl w:val="0"/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59D5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59D5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character" w:customStyle="1" w:styleId="30">
    <w:name w:val="Заголовок 3 Знак"/>
    <w:basedOn w:val="a0"/>
    <w:link w:val="3"/>
    <w:uiPriority w:val="1"/>
    <w:rsid w:val="005A59D5"/>
    <w:rPr>
      <w:rFonts w:ascii="Times New Roman" w:eastAsia="Times New Roman" w:hAnsi="Times New Roman" w:cs="Times New Roman"/>
      <w:b/>
      <w:bCs/>
      <w:i/>
      <w:iCs/>
      <w:sz w:val="20"/>
      <w:szCs w:val="20"/>
      <w:lang w:val="kk-KZ"/>
    </w:rPr>
  </w:style>
  <w:style w:type="paragraph" w:styleId="a3">
    <w:name w:val="Body Text"/>
    <w:basedOn w:val="a"/>
    <w:link w:val="a4"/>
    <w:uiPriority w:val="1"/>
    <w:qFormat/>
    <w:rsid w:val="005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5A59D5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Title"/>
    <w:basedOn w:val="a"/>
    <w:link w:val="a6"/>
    <w:uiPriority w:val="1"/>
    <w:qFormat/>
    <w:rsid w:val="005A59D5"/>
    <w:pPr>
      <w:widowControl w:val="0"/>
      <w:autoSpaceDE w:val="0"/>
      <w:autoSpaceDN w:val="0"/>
      <w:spacing w:after="0" w:line="240" w:lineRule="auto"/>
      <w:ind w:left="3435" w:right="3295"/>
      <w:jc w:val="center"/>
    </w:pPr>
    <w:rPr>
      <w:rFonts w:ascii="Times New Roman" w:eastAsia="Times New Roman" w:hAnsi="Times New Roman" w:cs="Times New Roman"/>
      <w:b/>
      <w:bCs/>
      <w:i/>
      <w:iCs/>
      <w:sz w:val="160"/>
      <w:szCs w:val="160"/>
      <w:lang w:val="kk-KZ"/>
    </w:rPr>
  </w:style>
  <w:style w:type="character" w:customStyle="1" w:styleId="a6">
    <w:name w:val="Название Знак"/>
    <w:basedOn w:val="a0"/>
    <w:link w:val="a5"/>
    <w:uiPriority w:val="1"/>
    <w:rsid w:val="005A59D5"/>
    <w:rPr>
      <w:rFonts w:ascii="Times New Roman" w:eastAsia="Times New Roman" w:hAnsi="Times New Roman" w:cs="Times New Roman"/>
      <w:b/>
      <w:bCs/>
      <w:i/>
      <w:iCs/>
      <w:sz w:val="160"/>
      <w:szCs w:val="160"/>
      <w:lang w:val="kk-KZ"/>
    </w:rPr>
  </w:style>
  <w:style w:type="table" w:customStyle="1" w:styleId="TableNormal1">
    <w:name w:val="Table Normal1"/>
    <w:uiPriority w:val="2"/>
    <w:semiHidden/>
    <w:unhideWhenUsed/>
    <w:qFormat/>
    <w:rsid w:val="005A59D5"/>
    <w:pPr>
      <w:spacing w:after="0" w:line="240" w:lineRule="auto"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A59D5"/>
    <w:pPr>
      <w:widowControl w:val="0"/>
      <w:autoSpaceDE w:val="0"/>
      <w:autoSpaceDN w:val="0"/>
      <w:spacing w:after="0" w:line="240" w:lineRule="auto"/>
      <w:ind w:left="274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rsid w:val="005A5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9">
    <w:name w:val="Текст выноски Знак"/>
    <w:basedOn w:val="a0"/>
    <w:link w:val="a8"/>
    <w:rsid w:val="005A59D5"/>
    <w:rPr>
      <w:rFonts w:ascii="Tahoma" w:eastAsia="Times New Roman" w:hAnsi="Tahoma" w:cs="Tahoma"/>
      <w:sz w:val="16"/>
      <w:szCs w:val="16"/>
      <w:lang w:val="kk-KZ"/>
    </w:rPr>
  </w:style>
  <w:style w:type="paragraph" w:customStyle="1" w:styleId="11">
    <w:name w:val="Заголовок 11"/>
    <w:basedOn w:val="a"/>
    <w:rsid w:val="005A59D5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59D5"/>
    <w:pPr>
      <w:widowControl w:val="0"/>
      <w:autoSpaceDE w:val="0"/>
      <w:autoSpaceDN w:val="0"/>
      <w:spacing w:before="90"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2">
    <w:name w:val="heading 2"/>
    <w:basedOn w:val="a"/>
    <w:link w:val="20"/>
    <w:uiPriority w:val="1"/>
    <w:qFormat/>
    <w:rsid w:val="005A59D5"/>
    <w:pPr>
      <w:widowControl w:val="0"/>
      <w:autoSpaceDE w:val="0"/>
      <w:autoSpaceDN w:val="0"/>
      <w:spacing w:after="0" w:line="240" w:lineRule="auto"/>
      <w:ind w:left="354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3">
    <w:name w:val="heading 3"/>
    <w:basedOn w:val="a"/>
    <w:link w:val="30"/>
    <w:uiPriority w:val="1"/>
    <w:qFormat/>
    <w:rsid w:val="005A59D5"/>
    <w:pPr>
      <w:widowControl w:val="0"/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59D5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59D5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character" w:customStyle="1" w:styleId="30">
    <w:name w:val="Заголовок 3 Знак"/>
    <w:basedOn w:val="a0"/>
    <w:link w:val="3"/>
    <w:uiPriority w:val="1"/>
    <w:rsid w:val="005A59D5"/>
    <w:rPr>
      <w:rFonts w:ascii="Times New Roman" w:eastAsia="Times New Roman" w:hAnsi="Times New Roman" w:cs="Times New Roman"/>
      <w:b/>
      <w:bCs/>
      <w:i/>
      <w:iCs/>
      <w:sz w:val="20"/>
      <w:szCs w:val="20"/>
      <w:lang w:val="kk-KZ"/>
    </w:rPr>
  </w:style>
  <w:style w:type="paragraph" w:styleId="a3">
    <w:name w:val="Body Text"/>
    <w:basedOn w:val="a"/>
    <w:link w:val="a4"/>
    <w:uiPriority w:val="1"/>
    <w:qFormat/>
    <w:rsid w:val="005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5A59D5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Title"/>
    <w:basedOn w:val="a"/>
    <w:link w:val="a6"/>
    <w:uiPriority w:val="1"/>
    <w:qFormat/>
    <w:rsid w:val="005A59D5"/>
    <w:pPr>
      <w:widowControl w:val="0"/>
      <w:autoSpaceDE w:val="0"/>
      <w:autoSpaceDN w:val="0"/>
      <w:spacing w:after="0" w:line="240" w:lineRule="auto"/>
      <w:ind w:left="3435" w:right="3295"/>
      <w:jc w:val="center"/>
    </w:pPr>
    <w:rPr>
      <w:rFonts w:ascii="Times New Roman" w:eastAsia="Times New Roman" w:hAnsi="Times New Roman" w:cs="Times New Roman"/>
      <w:b/>
      <w:bCs/>
      <w:i/>
      <w:iCs/>
      <w:sz w:val="160"/>
      <w:szCs w:val="160"/>
      <w:lang w:val="kk-KZ"/>
    </w:rPr>
  </w:style>
  <w:style w:type="character" w:customStyle="1" w:styleId="a6">
    <w:name w:val="Название Знак"/>
    <w:basedOn w:val="a0"/>
    <w:link w:val="a5"/>
    <w:uiPriority w:val="1"/>
    <w:rsid w:val="005A59D5"/>
    <w:rPr>
      <w:rFonts w:ascii="Times New Roman" w:eastAsia="Times New Roman" w:hAnsi="Times New Roman" w:cs="Times New Roman"/>
      <w:b/>
      <w:bCs/>
      <w:i/>
      <w:iCs/>
      <w:sz w:val="160"/>
      <w:szCs w:val="160"/>
      <w:lang w:val="kk-KZ"/>
    </w:rPr>
  </w:style>
  <w:style w:type="table" w:customStyle="1" w:styleId="TableNormal1">
    <w:name w:val="Table Normal1"/>
    <w:uiPriority w:val="2"/>
    <w:semiHidden/>
    <w:unhideWhenUsed/>
    <w:qFormat/>
    <w:rsid w:val="005A59D5"/>
    <w:pPr>
      <w:spacing w:after="0" w:line="240" w:lineRule="auto"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A59D5"/>
    <w:pPr>
      <w:widowControl w:val="0"/>
      <w:autoSpaceDE w:val="0"/>
      <w:autoSpaceDN w:val="0"/>
      <w:spacing w:after="0" w:line="240" w:lineRule="auto"/>
      <w:ind w:left="274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rsid w:val="005A5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9">
    <w:name w:val="Текст выноски Знак"/>
    <w:basedOn w:val="a0"/>
    <w:link w:val="a8"/>
    <w:rsid w:val="005A59D5"/>
    <w:rPr>
      <w:rFonts w:ascii="Tahoma" w:eastAsia="Times New Roman" w:hAnsi="Tahoma" w:cs="Tahoma"/>
      <w:sz w:val="16"/>
      <w:szCs w:val="16"/>
      <w:lang w:val="kk-KZ"/>
    </w:rPr>
  </w:style>
  <w:style w:type="paragraph" w:customStyle="1" w:styleId="11">
    <w:name w:val="Заголовок 11"/>
    <w:basedOn w:val="a"/>
    <w:rsid w:val="005A59D5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оқушы</cp:lastModifiedBy>
  <cp:revision>6</cp:revision>
  <dcterms:created xsi:type="dcterms:W3CDTF">2025-01-31T05:57:00Z</dcterms:created>
  <dcterms:modified xsi:type="dcterms:W3CDTF">2025-02-04T06:09:00Z</dcterms:modified>
</cp:coreProperties>
</file>