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6"/>
        <w:gridCol w:w="2551"/>
        <w:gridCol w:w="1418"/>
        <w:gridCol w:w="283"/>
        <w:gridCol w:w="414"/>
        <w:gridCol w:w="3555"/>
      </w:tblGrid>
      <w:tr w:rsidR="000922D7" w:rsidRPr="00CC58D7" w14:paraId="2B58D39B" w14:textId="77777777" w:rsidTr="00C85A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39DA" w14:textId="77777777" w:rsidR="000922D7" w:rsidRPr="00C64190" w:rsidRDefault="000922D7" w:rsidP="00C85AF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C64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5229" w14:textId="77777777" w:rsidR="000922D7" w:rsidRPr="00C64190" w:rsidRDefault="000922D7" w:rsidP="00C85AF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Уақыты:  01</w:t>
            </w:r>
            <w:r w:rsidRPr="00C641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.09.2017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D360" w14:textId="77777777" w:rsidR="000922D7" w:rsidRPr="00C64190" w:rsidRDefault="000922D7" w:rsidP="00C85AF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Маханбетова Гулайша Данахметовна </w:t>
            </w:r>
          </w:p>
        </w:tc>
      </w:tr>
      <w:tr w:rsidR="000922D7" w:rsidRPr="00CC58D7" w14:paraId="1F8E4A95" w14:textId="77777777" w:rsidTr="00C85AFF">
        <w:trPr>
          <w:trHeight w:val="3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B0F6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8410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Сандардың   нөмірленуі   </w:t>
            </w:r>
          </w:p>
        </w:tc>
      </w:tr>
      <w:tr w:rsidR="000922D7" w:rsidRPr="00CC58D7" w14:paraId="642B93E8" w14:textId="77777777" w:rsidTr="00C85A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F7C4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F88A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  оқулығының әдістемесі</w:t>
            </w:r>
          </w:p>
        </w:tc>
      </w:tr>
      <w:tr w:rsidR="000922D7" w:rsidRPr="00C62A0B" w14:paraId="533E72D1" w14:textId="77777777" w:rsidTr="00C85A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19F3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жабдығы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63FC" w14:textId="77777777" w:rsidR="000922D7" w:rsidRPr="00CC58D7" w:rsidRDefault="000922D7" w:rsidP="00C85A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58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суретті кестелер, қосымша тапсырмалар жазылған үлестірмелер.</w:t>
            </w:r>
          </w:p>
        </w:tc>
      </w:tr>
      <w:tr w:rsidR="000922D7" w:rsidRPr="00C62A0B" w14:paraId="30866337" w14:textId="77777777" w:rsidTr="00C85AFF">
        <w:trPr>
          <w:trHeight w:val="87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7A594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8D7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CC5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8D7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  <w:p w14:paraId="0F27D697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C58D7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CC58D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CC58D7">
              <w:rPr>
                <w:rFonts w:ascii="Times New Roman" w:hAnsi="Times New Roman" w:cs="Times New Roman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01EB3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үш таңбалы сандардың құрылу тәсілдерін қорытындылау; оларды салыстыру; алдыңғы, келесі түсініктерін пайдалана отырып, натурал сандар қатарындағы сандарды табу дағдыларын жетілдіру .</w:t>
            </w:r>
          </w:p>
        </w:tc>
      </w:tr>
      <w:tr w:rsidR="000922D7" w:rsidRPr="00CC58D7" w14:paraId="06727943" w14:textId="77777777" w:rsidTr="00C85AFF">
        <w:trPr>
          <w:trHeight w:val="7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F293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B0B8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48FA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  әрекеті</w:t>
            </w:r>
          </w:p>
        </w:tc>
      </w:tr>
      <w:tr w:rsidR="000922D7" w:rsidRPr="00CC58D7" w14:paraId="2E145DB1" w14:textId="77777777" w:rsidTr="00C85AFF">
        <w:trPr>
          <w:trHeight w:val="47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BC07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Бағалау   парақшасымен  таныстыру</w:t>
            </w:r>
          </w:p>
        </w:tc>
      </w:tr>
      <w:tr w:rsidR="000922D7" w:rsidRPr="00CC58D7" w14:paraId="06C97231" w14:textId="77777777" w:rsidTr="00C85AFF">
        <w:trPr>
          <w:trHeight w:val="4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2099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6A7E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кесілген суреттер  үлестіріледі.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469C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Қолдарына алған қиындыларды құрастырып,сол бойынша топқа  бөлінеді. Суреттерді тақтаға іледі.</w:t>
            </w:r>
          </w:p>
        </w:tc>
      </w:tr>
      <w:tr w:rsidR="000922D7" w:rsidRPr="00C62A0B" w14:paraId="5A50AE6C" w14:textId="77777777" w:rsidTr="00C85A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7906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 атмосферасы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C6FF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бір – біріңе қарап  жымиыңдар, жайланып отырып, көздеріңді жұмыңдар. Менің айтқанымды іштеріңнен қайталаңдар.</w:t>
            </w:r>
          </w:p>
          <w:p w14:paraId="380FD784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бақытты баламын,</w:t>
            </w:r>
          </w:p>
          <w:p w14:paraId="52CBA33E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  дүниемде күн нұрлы</w:t>
            </w:r>
          </w:p>
          <w:p w14:paraId="69425584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Жылуым мол бойымда.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9A8C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бір-біріне жақсы тілек тілеп, сыныпта жақсы ахуал қалыптастырады.</w:t>
            </w:r>
          </w:p>
        </w:tc>
      </w:tr>
      <w:tr w:rsidR="000922D7" w:rsidRPr="00CC58D7" w14:paraId="7087F847" w14:textId="77777777" w:rsidTr="00C85AFF">
        <w:trPr>
          <w:trHeight w:val="6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3C99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пысықтау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B1D8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Көбейту кестесін еске түсіру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7367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ауызша орындайды</w:t>
            </w:r>
          </w:p>
        </w:tc>
      </w:tr>
      <w:tr w:rsidR="000922D7" w:rsidRPr="00C62A0B" w14:paraId="3A966D2C" w14:textId="77777777" w:rsidTr="00C85AFF">
        <w:trPr>
          <w:trHeight w:val="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AF09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ADD5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кіріспе.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жазу сәтіне 1, 2, 3 цифрларының көмегімен үш таңбалы сандар жазу ұсынылады. (123, 132, 213, 231, 312, 321)</w:t>
            </w:r>
          </w:p>
          <w:p w14:paraId="34909BBF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Неше сан жаздыңдар? Ең кіші санды; ең үлкен санды; 1 ондығы бар санды; 1 бірлігі бар санды; 3 ондығы бар санды ата. 312 мен 321 сандарының арасындағы сандарды жаз.</w:t>
            </w:r>
          </w:p>
          <w:p w14:paraId="2AB3C049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ауызша есептеу. Жасырын сандарды ата.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9"/>
              <w:gridCol w:w="1689"/>
              <w:gridCol w:w="1689"/>
              <w:gridCol w:w="1690"/>
              <w:gridCol w:w="1690"/>
              <w:gridCol w:w="1690"/>
            </w:tblGrid>
            <w:tr w:rsidR="000922D7" w:rsidRPr="00C62A0B" w14:paraId="3206FF05" w14:textId="77777777" w:rsidTr="00C85AFF">
              <w:tc>
                <w:tcPr>
                  <w:tcW w:w="1689" w:type="dxa"/>
                </w:tcPr>
                <w:p w14:paraId="4CE47873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Алдыңғы сан</w:t>
                  </w:r>
                </w:p>
              </w:tc>
              <w:tc>
                <w:tcPr>
                  <w:tcW w:w="1689" w:type="dxa"/>
                </w:tcPr>
                <w:p w14:paraId="73EDBC00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689</w:t>
                  </w:r>
                </w:p>
              </w:tc>
              <w:tc>
                <w:tcPr>
                  <w:tcW w:w="1689" w:type="dxa"/>
                </w:tcPr>
                <w:p w14:paraId="02523F3E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99</w:t>
                  </w:r>
                </w:p>
              </w:tc>
              <w:tc>
                <w:tcPr>
                  <w:tcW w:w="1690" w:type="dxa"/>
                </w:tcPr>
                <w:p w14:paraId="2850EF16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998</w:t>
                  </w:r>
                </w:p>
              </w:tc>
              <w:tc>
                <w:tcPr>
                  <w:tcW w:w="1690" w:type="dxa"/>
                </w:tcPr>
                <w:p w14:paraId="43F0F65C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408</w:t>
                  </w:r>
                </w:p>
              </w:tc>
              <w:tc>
                <w:tcPr>
                  <w:tcW w:w="1690" w:type="dxa"/>
                </w:tcPr>
                <w:p w14:paraId="0E281053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666</w:t>
                  </w:r>
                </w:p>
              </w:tc>
            </w:tr>
            <w:tr w:rsidR="000922D7" w:rsidRPr="00C62A0B" w14:paraId="447F84ED" w14:textId="77777777" w:rsidTr="00C85AFF">
              <w:tc>
                <w:tcPr>
                  <w:tcW w:w="1689" w:type="dxa"/>
                </w:tcPr>
                <w:p w14:paraId="51722580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Сан </w:t>
                  </w:r>
                </w:p>
              </w:tc>
              <w:tc>
                <w:tcPr>
                  <w:tcW w:w="1689" w:type="dxa"/>
                </w:tcPr>
                <w:p w14:paraId="231592AB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690</w:t>
                  </w:r>
                </w:p>
              </w:tc>
              <w:tc>
                <w:tcPr>
                  <w:tcW w:w="1689" w:type="dxa"/>
                </w:tcPr>
                <w:p w14:paraId="0DA86492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</w:t>
                  </w:r>
                </w:p>
              </w:tc>
              <w:tc>
                <w:tcPr>
                  <w:tcW w:w="1690" w:type="dxa"/>
                </w:tcPr>
                <w:p w14:paraId="1026DC3B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999</w:t>
                  </w:r>
                </w:p>
              </w:tc>
              <w:tc>
                <w:tcPr>
                  <w:tcW w:w="1690" w:type="dxa"/>
                </w:tcPr>
                <w:p w14:paraId="3DDB76D6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409</w:t>
                  </w:r>
                </w:p>
              </w:tc>
              <w:tc>
                <w:tcPr>
                  <w:tcW w:w="1690" w:type="dxa"/>
                </w:tcPr>
                <w:p w14:paraId="276ABA73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667</w:t>
                  </w:r>
                </w:p>
              </w:tc>
            </w:tr>
            <w:tr w:rsidR="000922D7" w:rsidRPr="00C62A0B" w14:paraId="229A5270" w14:textId="77777777" w:rsidTr="00C85AFF">
              <w:tc>
                <w:tcPr>
                  <w:tcW w:w="1689" w:type="dxa"/>
                </w:tcPr>
                <w:p w14:paraId="6B1B45F2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Кейінгі сан</w:t>
                  </w:r>
                </w:p>
              </w:tc>
              <w:tc>
                <w:tcPr>
                  <w:tcW w:w="1689" w:type="dxa"/>
                </w:tcPr>
                <w:p w14:paraId="10574A8E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691</w:t>
                  </w:r>
                </w:p>
              </w:tc>
              <w:tc>
                <w:tcPr>
                  <w:tcW w:w="1689" w:type="dxa"/>
                </w:tcPr>
                <w:p w14:paraId="7FD3E3F4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101</w:t>
                  </w:r>
                </w:p>
              </w:tc>
              <w:tc>
                <w:tcPr>
                  <w:tcW w:w="1690" w:type="dxa"/>
                </w:tcPr>
                <w:p w14:paraId="7EDCF495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1000</w:t>
                  </w:r>
                </w:p>
              </w:tc>
              <w:tc>
                <w:tcPr>
                  <w:tcW w:w="1690" w:type="dxa"/>
                </w:tcPr>
                <w:p w14:paraId="7D9FFC86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410</w:t>
                  </w:r>
                </w:p>
              </w:tc>
              <w:tc>
                <w:tcPr>
                  <w:tcW w:w="1690" w:type="dxa"/>
                </w:tcPr>
                <w:p w14:paraId="7DA79F61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668</w:t>
                  </w:r>
                </w:p>
              </w:tc>
            </w:tr>
          </w:tbl>
          <w:p w14:paraId="15595274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Сандар туралы білімдерін қайталауға арналған жұмыс. </w:t>
            </w:r>
          </w:p>
          <w:p w14:paraId="1EBCF5B9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  Өздік жұмыс. Сандарды ата. Оларды кему ретімен жаз.</w:t>
            </w:r>
          </w:p>
          <w:tbl>
            <w:tblPr>
              <w:tblW w:w="10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9"/>
              <w:gridCol w:w="2745"/>
              <w:gridCol w:w="4013"/>
            </w:tblGrid>
            <w:tr w:rsidR="000922D7" w:rsidRPr="00C62A0B" w14:paraId="693DCBAC" w14:textId="77777777" w:rsidTr="00C85AFF">
              <w:tc>
                <w:tcPr>
                  <w:tcW w:w="10137" w:type="dxa"/>
                  <w:gridSpan w:val="3"/>
                </w:tcPr>
                <w:p w14:paraId="522B7BEB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Разрядтар</w:t>
                  </w:r>
                </w:p>
              </w:tc>
            </w:tr>
            <w:tr w:rsidR="000922D7" w:rsidRPr="00C62A0B" w14:paraId="0BF4C33F" w14:textId="77777777" w:rsidTr="00C85AFF">
              <w:tc>
                <w:tcPr>
                  <w:tcW w:w="3379" w:type="dxa"/>
                </w:tcPr>
                <w:p w14:paraId="02BB7582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жүздіктер</w:t>
                  </w:r>
                </w:p>
              </w:tc>
              <w:tc>
                <w:tcPr>
                  <w:tcW w:w="2745" w:type="dxa"/>
                </w:tcPr>
                <w:p w14:paraId="6C979E8B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ондықтар</w:t>
                  </w:r>
                </w:p>
              </w:tc>
              <w:tc>
                <w:tcPr>
                  <w:tcW w:w="4013" w:type="dxa"/>
                </w:tcPr>
                <w:p w14:paraId="0FAA1BAF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бірліктер</w:t>
                  </w:r>
                </w:p>
              </w:tc>
            </w:tr>
            <w:tr w:rsidR="000922D7" w:rsidRPr="00C62A0B" w14:paraId="173BD3BD" w14:textId="77777777" w:rsidTr="00C85AFF">
              <w:tc>
                <w:tcPr>
                  <w:tcW w:w="3379" w:type="dxa"/>
                </w:tcPr>
                <w:p w14:paraId="47F303FB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745" w:type="dxa"/>
                </w:tcPr>
                <w:p w14:paraId="50EC8195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4013" w:type="dxa"/>
                </w:tcPr>
                <w:p w14:paraId="1C342352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</w:t>
                  </w:r>
                </w:p>
              </w:tc>
            </w:tr>
            <w:tr w:rsidR="000922D7" w:rsidRPr="00C62A0B" w14:paraId="07FE0D11" w14:textId="77777777" w:rsidTr="00C85AFF">
              <w:tc>
                <w:tcPr>
                  <w:tcW w:w="3379" w:type="dxa"/>
                </w:tcPr>
                <w:p w14:paraId="6D36B00E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2745" w:type="dxa"/>
                </w:tcPr>
                <w:p w14:paraId="660D0457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4013" w:type="dxa"/>
                </w:tcPr>
                <w:p w14:paraId="1C6C762B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</w:tr>
            <w:tr w:rsidR="000922D7" w:rsidRPr="00C62A0B" w14:paraId="1323C930" w14:textId="77777777" w:rsidTr="00C85AFF">
              <w:tc>
                <w:tcPr>
                  <w:tcW w:w="3379" w:type="dxa"/>
                </w:tcPr>
                <w:p w14:paraId="3847F68E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2745" w:type="dxa"/>
                </w:tcPr>
                <w:p w14:paraId="3BCA73F6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4013" w:type="dxa"/>
                </w:tcPr>
                <w:p w14:paraId="60CF7E0E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</w:tr>
            <w:tr w:rsidR="000922D7" w:rsidRPr="00C62A0B" w14:paraId="0A5C3243" w14:textId="77777777" w:rsidTr="00C85AFF">
              <w:tc>
                <w:tcPr>
                  <w:tcW w:w="3379" w:type="dxa"/>
                </w:tcPr>
                <w:p w14:paraId="5EE9F1B4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45" w:type="dxa"/>
                </w:tcPr>
                <w:p w14:paraId="4FEA7A3B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4013" w:type="dxa"/>
                </w:tcPr>
                <w:p w14:paraId="715FFC3A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0922D7" w:rsidRPr="00C62A0B" w14:paraId="3FADD39B" w14:textId="77777777" w:rsidTr="00C85AFF">
              <w:tc>
                <w:tcPr>
                  <w:tcW w:w="3379" w:type="dxa"/>
                </w:tcPr>
                <w:p w14:paraId="0E00EB1E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745" w:type="dxa"/>
                </w:tcPr>
                <w:p w14:paraId="544888E8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4013" w:type="dxa"/>
                </w:tcPr>
                <w:p w14:paraId="7DB91028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</w:t>
                  </w:r>
                </w:p>
              </w:tc>
            </w:tr>
            <w:tr w:rsidR="000922D7" w:rsidRPr="00C62A0B" w14:paraId="0FBE692C" w14:textId="77777777" w:rsidTr="00C85AFF">
              <w:tc>
                <w:tcPr>
                  <w:tcW w:w="3379" w:type="dxa"/>
                </w:tcPr>
                <w:p w14:paraId="0A9BAB91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2745" w:type="dxa"/>
                </w:tcPr>
                <w:p w14:paraId="11118D61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4013" w:type="dxa"/>
                </w:tcPr>
                <w:p w14:paraId="69698273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</w:tr>
          </w:tbl>
          <w:p w14:paraId="16D565F9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B5C2A6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Салыстыр.  Жұптық жұмыс. Есептемей – ақ салыстыру.</w:t>
            </w:r>
          </w:p>
          <w:p w14:paraId="3EF90ED4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699 – 90 &lt; 699 – 9                                808 – 8 &gt; 808 – 80 </w:t>
            </w:r>
          </w:p>
          <w:p w14:paraId="73BAC184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 + 80 &gt; 400 + 8                                             550 + 50 &gt; 550 + 5</w:t>
            </w:r>
          </w:p>
          <w:p w14:paraId="5E9ED15F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998 – 900 &lt; 998 – 90                                          665 – 60 – 5 = 665 – 5 </w:t>
            </w:r>
          </w:p>
          <w:p w14:paraId="0DD3236C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3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Көрсетілген өлшем бірліктеріне өрнекте. (Үш қатардан 3 оқушы, жарысу).</w:t>
            </w:r>
          </w:p>
          <w:p w14:paraId="7802AE03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 см =   9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895 см =  8м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9дм 5см                    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10м  = 100дм</w:t>
            </w:r>
          </w:p>
          <w:p w14:paraId="19DAA9BF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400см  =   4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502 см =  5м 0дм 2см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10м = 1000 см</w:t>
            </w:r>
          </w:p>
          <w:p w14:paraId="74AEB337" w14:textId="77777777" w:rsidR="000922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300см  =   3 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660см  =  6м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6дм 0см                   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2м 5дм 7см =257см</w:t>
            </w:r>
          </w:p>
          <w:p w14:paraId="6D1E32F9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22D7" w:rsidRPr="00C62A0B" w14:paraId="03AB9A07" w14:textId="77777777" w:rsidTr="00C85AFF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0E6C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сәті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0C1E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 </w:t>
            </w:r>
          </w:p>
          <w:p w14:paraId="2CDAAE4C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қалпақ» ойыны</w:t>
            </w:r>
          </w:p>
          <w:p w14:paraId="5C5D5374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Қолына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қалпақ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түскен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жеті байлықты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табады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табады.</w:t>
            </w:r>
          </w:p>
          <w:p w14:paraId="03576BAD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CA79DA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8E44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байлық - денсаулық.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Екінші байлық - еркіндік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Үшінші байлық - тіл байлық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Төртінші байлық - қайрат-күш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Бесінші байлық - ақ жаулық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Алтыншы байлық - балаңыз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Жетінші байлық - жүз саулық</w:t>
            </w:r>
          </w:p>
        </w:tc>
      </w:tr>
      <w:tr w:rsidR="000922D7" w:rsidRPr="00CC58D7" w14:paraId="5BCB29A4" w14:textId="77777777" w:rsidTr="00C85A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B16B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толғаныс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C85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4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(1).  Есептерді шығар. (қысқаша шарты)</w:t>
            </w:r>
          </w:p>
          <w:p w14:paraId="3595B4AD" w14:textId="77777777" w:rsidR="000922D7" w:rsidRPr="008D6866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AF06E1" wp14:editId="6BA796D0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26670</wp:posOffset>
                      </wp:positionV>
                      <wp:extent cx="95250" cy="285750"/>
                      <wp:effectExtent l="0" t="0" r="0" b="0"/>
                      <wp:wrapNone/>
                      <wp:docPr id="102" name="Правая фигурная скобк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28575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7BB2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7" o:spid="_x0000_s1026" type="#_x0000_t88" style="position:absolute;margin-left:184.8pt;margin-top:2.1pt;width: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&#13;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 емхана – 4 дәрігер – 12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ладан        ?   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4 ∙ 12 + 2 ∙ 11 = 48 + 22</w:t>
            </w:r>
            <w:r w:rsidRPr="008D6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=70</w:t>
            </w:r>
          </w:p>
          <w:p w14:paraId="4B411C26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емхана – 2 дәрігер – 11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аладан          жауабы: барлығы70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 қабылданды.</w:t>
            </w:r>
          </w:p>
          <w:p w14:paraId="1BE1CCB3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5 (2).  </w:t>
            </w:r>
          </w:p>
          <w:p w14:paraId="4076C246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1751A8CB" wp14:editId="32C537B5">
                      <wp:simplePos x="0" y="0"/>
                      <wp:positionH relativeFrom="column">
                        <wp:posOffset>2737484</wp:posOffset>
                      </wp:positionH>
                      <wp:positionV relativeFrom="paragraph">
                        <wp:posOffset>97155</wp:posOffset>
                      </wp:positionV>
                      <wp:extent cx="0" cy="180975"/>
                      <wp:effectExtent l="76200" t="0" r="38100" b="28575"/>
                      <wp:wrapNone/>
                      <wp:docPr id="99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434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215.55pt;margin-top:7.65pt;width:0;height:14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2F6EAED" wp14:editId="659F6D92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97154</wp:posOffset>
                      </wp:positionV>
                      <wp:extent cx="295275" cy="0"/>
                      <wp:effectExtent l="0" t="0" r="0" b="0"/>
                      <wp:wrapNone/>
                      <wp:docPr id="94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E4BCA" id="Прямая со стрелкой 15" o:spid="_x0000_s1026" type="#_x0000_t32" style="position:absolute;margin-left:192.3pt;margin-top:7.65pt;width:23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">
                      <o:lock v:ext="edit" shapetype="f"/>
                    </v:shape>
                  </w:pict>
                </mc:Fallback>
              </mc:AlternateConten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Мараттың салмағы – 45кг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? кг ауыр              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шешуі: 45 – 45 : 3 = 45 – 15 = 30</w:t>
            </w:r>
          </w:p>
          <w:p w14:paraId="2707C9B4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Інісі Қайраттың салмағ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- ? , 3 есе жеңіл    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жауабы: Қайратқа қарағанда Марат 30кг ауыр</w:t>
            </w:r>
          </w:p>
          <w:p w14:paraId="70D1C2CC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(4 оқушы тақтада).</w:t>
            </w:r>
          </w:p>
          <w:p w14:paraId="3A2B0618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Ш:  24 ∙ 6 = 144                Ж: 144 парақ қатырмақағаз бар.</w:t>
            </w:r>
          </w:p>
          <w:p w14:paraId="1F959578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Ш:  124 + 124 ∙ 2 = 124 + 248 = 372       Ж: барлығы 372 парақ қағаз бар.</w:t>
            </w:r>
          </w:p>
          <w:p w14:paraId="4893F2C3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Ш:  124 + 124 : 2 = 124 + 62 = 186        Ж: барлығы 186 парақ қағаз бар.</w:t>
            </w:r>
          </w:p>
          <w:p w14:paraId="6ED4F855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3B7453" wp14:editId="73EA5869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45720</wp:posOffset>
                      </wp:positionV>
                      <wp:extent cx="95250" cy="381000"/>
                      <wp:effectExtent l="0" t="0" r="0" b="0"/>
                      <wp:wrapNone/>
                      <wp:docPr id="93" name="Правая фигурная скобк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381000"/>
                              </a:xfrm>
                              <a:prstGeom prst="righ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13C20" id="Правая фигурная скобка 14" o:spid="_x0000_s1026" type="#_x0000_t88" style="position:absolute;margin-left:127.05pt;margin-top:3.6pt;width:7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"/>
                  </w:pict>
                </mc:Fallback>
              </mc:AlternateConten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қағаз – 124                                      Ш: 500 – (124 + 106) = 500 – 230 = 270</w:t>
            </w:r>
          </w:p>
          <w:p w14:paraId="7B47B861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қағаз – 106         500п.қ.               Ж: 270 сары қағаз</w:t>
            </w:r>
          </w:p>
          <w:p w14:paraId="097969D6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- ?           </w:t>
            </w:r>
          </w:p>
          <w:p w14:paraId="11DDEF51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Топтық жұмыс. Кесте бойынша өрнектер құрастыр және жаз. Олардың мәнін тап.</w:t>
            </w:r>
          </w:p>
          <w:p w14:paraId="0A32AF3A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 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+ 250 = 700       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880 : 4 + 11 ∙ 2 = 242                       320 + 300: 20 = 470</w:t>
            </w:r>
          </w:p>
          <w:p w14:paraId="5578EB68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∙ 12 +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210 = 258           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299 + 900 – 680 = 519 </w:t>
            </w:r>
          </w:p>
          <w:p w14:paraId="1AEBDC7C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9"/>
              <w:gridCol w:w="1689"/>
              <w:gridCol w:w="1689"/>
              <w:gridCol w:w="1690"/>
              <w:gridCol w:w="1690"/>
              <w:gridCol w:w="1690"/>
            </w:tblGrid>
            <w:tr w:rsidR="000922D7" w:rsidRPr="00C62A0B" w14:paraId="58DF2839" w14:textId="77777777" w:rsidTr="00C85AFF">
              <w:tc>
                <w:tcPr>
                  <w:tcW w:w="1689" w:type="dxa"/>
                </w:tcPr>
                <w:p w14:paraId="65764382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Қосылғыш </w:t>
                  </w:r>
                </w:p>
              </w:tc>
              <w:tc>
                <w:tcPr>
                  <w:tcW w:w="1689" w:type="dxa"/>
                </w:tcPr>
                <w:p w14:paraId="0508B07E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150 ∙ 3</w:t>
                  </w:r>
                </w:p>
              </w:tc>
              <w:tc>
                <w:tcPr>
                  <w:tcW w:w="1689" w:type="dxa"/>
                </w:tcPr>
                <w:p w14:paraId="39677238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 ∙12</w:t>
                  </w:r>
                </w:p>
              </w:tc>
              <w:tc>
                <w:tcPr>
                  <w:tcW w:w="1690" w:type="dxa"/>
                </w:tcPr>
                <w:p w14:paraId="50959AC5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880 : 4</w:t>
                  </w:r>
                </w:p>
              </w:tc>
              <w:tc>
                <w:tcPr>
                  <w:tcW w:w="1690" w:type="dxa"/>
                </w:tcPr>
                <w:p w14:paraId="165F5BE6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299</w:t>
                  </w:r>
                </w:p>
              </w:tc>
              <w:tc>
                <w:tcPr>
                  <w:tcW w:w="1690" w:type="dxa"/>
                </w:tcPr>
                <w:p w14:paraId="63554258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320</w:t>
                  </w:r>
                </w:p>
              </w:tc>
            </w:tr>
            <w:tr w:rsidR="000922D7" w:rsidRPr="00C62A0B" w14:paraId="0B43476D" w14:textId="77777777" w:rsidTr="00C85AFF">
              <w:tc>
                <w:tcPr>
                  <w:tcW w:w="1689" w:type="dxa"/>
                </w:tcPr>
                <w:p w14:paraId="0416EF06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Қосылғыш</w:t>
                  </w:r>
                </w:p>
              </w:tc>
              <w:tc>
                <w:tcPr>
                  <w:tcW w:w="1689" w:type="dxa"/>
                </w:tcPr>
                <w:p w14:paraId="7EDC6443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250</w:t>
                  </w:r>
                </w:p>
              </w:tc>
              <w:tc>
                <w:tcPr>
                  <w:tcW w:w="1689" w:type="dxa"/>
                </w:tcPr>
                <w:p w14:paraId="67FF492F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210</w:t>
                  </w:r>
                </w:p>
              </w:tc>
              <w:tc>
                <w:tcPr>
                  <w:tcW w:w="1690" w:type="dxa"/>
                </w:tcPr>
                <w:p w14:paraId="47A7912D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11 ∙ 2</w:t>
                  </w:r>
                </w:p>
              </w:tc>
              <w:tc>
                <w:tcPr>
                  <w:tcW w:w="1690" w:type="dxa"/>
                </w:tcPr>
                <w:p w14:paraId="027943EB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900 – 680 </w:t>
                  </w:r>
                </w:p>
              </w:tc>
              <w:tc>
                <w:tcPr>
                  <w:tcW w:w="1690" w:type="dxa"/>
                </w:tcPr>
                <w:p w14:paraId="012F3650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300 : 20</w:t>
                  </w:r>
                </w:p>
              </w:tc>
            </w:tr>
            <w:tr w:rsidR="000922D7" w:rsidRPr="00C62A0B" w14:paraId="2EEFA854" w14:textId="77777777" w:rsidTr="00C85AFF">
              <w:tc>
                <w:tcPr>
                  <w:tcW w:w="1689" w:type="dxa"/>
                </w:tcPr>
                <w:p w14:paraId="2F17D917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Қосынды </w:t>
                  </w:r>
                </w:p>
              </w:tc>
              <w:tc>
                <w:tcPr>
                  <w:tcW w:w="1689" w:type="dxa"/>
                </w:tcPr>
                <w:p w14:paraId="40F00C6C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700</w:t>
                  </w:r>
                </w:p>
              </w:tc>
              <w:tc>
                <w:tcPr>
                  <w:tcW w:w="1689" w:type="dxa"/>
                </w:tcPr>
                <w:p w14:paraId="541958B6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258</w:t>
                  </w:r>
                </w:p>
              </w:tc>
              <w:tc>
                <w:tcPr>
                  <w:tcW w:w="1690" w:type="dxa"/>
                </w:tcPr>
                <w:p w14:paraId="6B6D10E9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242</w:t>
                  </w:r>
                </w:p>
              </w:tc>
              <w:tc>
                <w:tcPr>
                  <w:tcW w:w="1690" w:type="dxa"/>
                </w:tcPr>
                <w:p w14:paraId="522EAFD5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519</w:t>
                  </w:r>
                </w:p>
              </w:tc>
              <w:tc>
                <w:tcPr>
                  <w:tcW w:w="1690" w:type="dxa"/>
                </w:tcPr>
                <w:p w14:paraId="641C5B83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470</w:t>
                  </w:r>
                </w:p>
              </w:tc>
            </w:tr>
          </w:tbl>
          <w:p w14:paraId="3B195C08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Б).     800 – 600 : 5 =  680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9"/>
              <w:gridCol w:w="1689"/>
              <w:gridCol w:w="1689"/>
              <w:gridCol w:w="1690"/>
              <w:gridCol w:w="1690"/>
              <w:gridCol w:w="1690"/>
            </w:tblGrid>
            <w:tr w:rsidR="000922D7" w:rsidRPr="00C62A0B" w14:paraId="68CC36D3" w14:textId="77777777" w:rsidTr="00C85AFF">
              <w:tc>
                <w:tcPr>
                  <w:tcW w:w="1689" w:type="dxa"/>
                </w:tcPr>
                <w:p w14:paraId="56EC7D9D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Азайғыш </w:t>
                  </w:r>
                </w:p>
              </w:tc>
              <w:tc>
                <w:tcPr>
                  <w:tcW w:w="1689" w:type="dxa"/>
                </w:tcPr>
                <w:p w14:paraId="499BE0A7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800</w:t>
                  </w:r>
                </w:p>
              </w:tc>
              <w:tc>
                <w:tcPr>
                  <w:tcW w:w="1689" w:type="dxa"/>
                </w:tcPr>
                <w:p w14:paraId="7C0640BA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45 ∙ 4</w:t>
                  </w:r>
                </w:p>
              </w:tc>
              <w:tc>
                <w:tcPr>
                  <w:tcW w:w="1690" w:type="dxa"/>
                </w:tcPr>
                <w:p w14:paraId="16EE2C83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445 + 355</w:t>
                  </w:r>
                </w:p>
              </w:tc>
              <w:tc>
                <w:tcPr>
                  <w:tcW w:w="1690" w:type="dxa"/>
                </w:tcPr>
                <w:p w14:paraId="4A2E6AB1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1000</w:t>
                  </w:r>
                </w:p>
              </w:tc>
              <w:tc>
                <w:tcPr>
                  <w:tcW w:w="1690" w:type="dxa"/>
                </w:tcPr>
                <w:p w14:paraId="71BFDE9E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560</w:t>
                  </w:r>
                </w:p>
              </w:tc>
            </w:tr>
            <w:tr w:rsidR="000922D7" w:rsidRPr="00C62A0B" w14:paraId="6B9EEBA9" w14:textId="77777777" w:rsidTr="00C85AFF">
              <w:tc>
                <w:tcPr>
                  <w:tcW w:w="1689" w:type="dxa"/>
                </w:tcPr>
                <w:p w14:paraId="7D603E5A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Азайтқыш </w:t>
                  </w:r>
                </w:p>
              </w:tc>
              <w:tc>
                <w:tcPr>
                  <w:tcW w:w="1689" w:type="dxa"/>
                </w:tcPr>
                <w:p w14:paraId="7044ECA4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600 : 5</w:t>
                  </w:r>
                </w:p>
              </w:tc>
              <w:tc>
                <w:tcPr>
                  <w:tcW w:w="1689" w:type="dxa"/>
                </w:tcPr>
                <w:p w14:paraId="1F3749CA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44 : 4</w:t>
                  </w:r>
                </w:p>
              </w:tc>
              <w:tc>
                <w:tcPr>
                  <w:tcW w:w="1690" w:type="dxa"/>
                </w:tcPr>
                <w:p w14:paraId="271687C0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55 ∙ 3</w:t>
                  </w:r>
                </w:p>
              </w:tc>
              <w:tc>
                <w:tcPr>
                  <w:tcW w:w="1690" w:type="dxa"/>
                </w:tcPr>
                <w:p w14:paraId="2662A186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230 ∙ 3</w:t>
                  </w:r>
                </w:p>
              </w:tc>
              <w:tc>
                <w:tcPr>
                  <w:tcW w:w="1690" w:type="dxa"/>
                </w:tcPr>
                <w:p w14:paraId="30DB642D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405 : 5</w:t>
                  </w:r>
                </w:p>
              </w:tc>
            </w:tr>
            <w:tr w:rsidR="000922D7" w:rsidRPr="00C62A0B" w14:paraId="2A1B4FAE" w14:textId="77777777" w:rsidTr="00C85AFF">
              <w:tc>
                <w:tcPr>
                  <w:tcW w:w="1689" w:type="dxa"/>
                </w:tcPr>
                <w:p w14:paraId="4AC3A004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Айырма </w:t>
                  </w:r>
                </w:p>
              </w:tc>
              <w:tc>
                <w:tcPr>
                  <w:tcW w:w="1689" w:type="dxa"/>
                </w:tcPr>
                <w:p w14:paraId="4DDE8967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680</w:t>
                  </w:r>
                </w:p>
              </w:tc>
              <w:tc>
                <w:tcPr>
                  <w:tcW w:w="1689" w:type="dxa"/>
                </w:tcPr>
                <w:p w14:paraId="6D4A06FD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169</w:t>
                  </w:r>
                </w:p>
              </w:tc>
              <w:tc>
                <w:tcPr>
                  <w:tcW w:w="1690" w:type="dxa"/>
                </w:tcPr>
                <w:p w14:paraId="4BFAF831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635</w:t>
                  </w:r>
                </w:p>
              </w:tc>
              <w:tc>
                <w:tcPr>
                  <w:tcW w:w="1690" w:type="dxa"/>
                </w:tcPr>
                <w:p w14:paraId="7610595F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310</w:t>
                  </w:r>
                </w:p>
              </w:tc>
              <w:tc>
                <w:tcPr>
                  <w:tcW w:w="1690" w:type="dxa"/>
                </w:tcPr>
                <w:p w14:paraId="6C418F17" w14:textId="77777777" w:rsidR="000922D7" w:rsidRPr="00CC58D7" w:rsidRDefault="000922D7" w:rsidP="00C85AFF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58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479</w:t>
                  </w:r>
                </w:p>
              </w:tc>
            </w:tr>
          </w:tbl>
          <w:p w14:paraId="74CC9675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B4F4F2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Шығармашылық тапсырма.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9. </w:t>
            </w:r>
          </w:p>
          <w:p w14:paraId="2425DE3A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толтырады</w:t>
            </w:r>
          </w:p>
        </w:tc>
      </w:tr>
      <w:tr w:rsidR="000922D7" w:rsidRPr="00C62A0B" w14:paraId="0901FECA" w14:textId="77777777" w:rsidTr="00C85A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58DD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96C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Бүгінгі сабақта біз не істедік?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D47B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Саған қайсы тапсырма қиын болды?</w:t>
            </w:r>
          </w:p>
          <w:p w14:paraId="38936121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22D7" w:rsidRPr="00CC58D7" w14:paraId="214ACBCF" w14:textId="77777777" w:rsidTr="00C85A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5005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91FA" w14:textId="77777777" w:rsidR="000922D7" w:rsidRPr="00CC58D7" w:rsidRDefault="000922D7" w:rsidP="00C85A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 7    </w:t>
            </w:r>
            <w:r w:rsidRPr="00CC58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5 бет.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0C93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DA1455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күнделіктеріне жазады</w:t>
            </w:r>
          </w:p>
        </w:tc>
      </w:tr>
      <w:tr w:rsidR="000922D7" w:rsidRPr="00CC58D7" w14:paraId="38697C7D" w14:textId="77777777" w:rsidTr="00C85A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9040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Бағалау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CF1A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 ұнады ма?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көңіл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күйлерін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стикерге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E8D8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парақшасын толтырады</w:t>
            </w:r>
          </w:p>
        </w:tc>
      </w:tr>
      <w:tr w:rsidR="000922D7" w:rsidRPr="00CC58D7" w14:paraId="686AF05F" w14:textId="77777777" w:rsidTr="00C85A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8EF8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857A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7ACE" w14:textId="77777777" w:rsidR="000922D7" w:rsidRPr="00CC58D7" w:rsidRDefault="000922D7" w:rsidP="00C85AF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9946DE9" w14:textId="77777777" w:rsidR="000922D7" w:rsidRPr="00CC58D7" w:rsidRDefault="000922D7" w:rsidP="00C85AF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7E497814" w14:textId="77777777" w:rsidR="000922D7" w:rsidRDefault="000922D7" w:rsidP="00C85AF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390A1CE" w14:textId="77777777" w:rsidR="000922D7" w:rsidRDefault="000922D7" w:rsidP="00C85AF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E9C567E" w14:textId="77777777" w:rsidR="000922D7" w:rsidRDefault="000922D7"/>
    <w:sectPr w:rsidR="0009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D7"/>
    <w:rsid w:val="000922D7"/>
    <w:rsid w:val="0026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56E9"/>
  <w15:chartTrackingRefBased/>
  <w15:docId w15:val="{B3E0D869-844E-8E46-A270-72D472E0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2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2D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gulaishat@outlook.com</dc:creator>
  <cp:keywords/>
  <dc:description/>
  <cp:lastModifiedBy>gulaishat@outlook.com</cp:lastModifiedBy>
  <cp:revision>2</cp:revision>
  <dcterms:created xsi:type="dcterms:W3CDTF">2018-01-27T16:20:00Z</dcterms:created>
  <dcterms:modified xsi:type="dcterms:W3CDTF">2018-01-27T16:20:00Z</dcterms:modified>
</cp:coreProperties>
</file>