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 xml:space="preserve"> </w:t>
      </w:r>
      <w:r>
        <w:rPr>
          <w:rFonts w:eastAsia="Calibri" w:cs="Times New Roman" w:ascii="Times New Roman" w:hAnsi="Times New Roman"/>
          <w:b/>
          <w:color w:val="000000"/>
          <w:sz w:val="24"/>
          <w:szCs w:val="24"/>
          <w:lang w:val="kk-KZ"/>
        </w:rPr>
        <w:t>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 xml:space="preserve">Мерзімі: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Сиқырлы таяқшалар.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 қағаз түрлерімен және түрлі түсті қарындаштармен таныстыруды жалғастыру. Сурет салуға қызығушылыңтарын арттыру, қарындашты оң қолмен ұстауға үйретіп жаттықтыру. Шығармашылық қабілеттерін дамыту, дөңгелек, таяқшаларды салуға үйрету. Ұқыптылық пен тазалыққа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қүралдар:</w:t>
      </w:r>
      <w:r>
        <w:rPr>
          <w:rFonts w:eastAsia="Calibri" w:cs="Times New Roman" w:ascii="Times New Roman" w:hAnsi="Times New Roman"/>
          <w:color w:val="000000"/>
          <w:sz w:val="24"/>
          <w:szCs w:val="24"/>
          <w:lang w:val="kk-KZ"/>
        </w:rPr>
        <w:t xml:space="preserve"> демонстрациялық материалдар, қуыршақ Айсана, шар, доптар.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Құрал-жабдықтар:</w:t>
      </w:r>
      <w:r>
        <w:rPr>
          <w:rFonts w:eastAsia="Calibri" w:cs="Times New Roman" w:ascii="Times New Roman" w:hAnsi="Times New Roman"/>
          <w:color w:val="000000"/>
          <w:sz w:val="24"/>
          <w:szCs w:val="24"/>
          <w:lang w:val="kk-KZ"/>
        </w:rPr>
        <w:t xml:space="preserve"> қағаздың түрлері, түсті қарындаштар.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Алдын ала атқарылатын жұмыстар:</w:t>
      </w:r>
      <w:r>
        <w:rPr>
          <w:rFonts w:eastAsia="Calibri" w:cs="Times New Roman" w:ascii="Times New Roman" w:hAnsi="Times New Roman"/>
          <w:color w:val="000000"/>
          <w:sz w:val="24"/>
          <w:szCs w:val="24"/>
          <w:lang w:val="kk-KZ"/>
        </w:rPr>
        <w:t xml:space="preserve"> шармен, доппен ойындар, бояуға арналған кітапшаларды көру.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дөңгелектер, таяқшалар, қарындаштар.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 xml:space="preserve"> дөңгелек-круг,таяқша-палочка.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49"/>
        <w:gridCol w:w="3051"/>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Армысың, Әлем!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Армысың, Жарық күн!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Армысың, абзал Адам!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Армысың, менің досым!</w:t>
            </w:r>
          </w:p>
        </w:tc>
        <w:tc>
          <w:tcPr>
            <w:tcW w:w="30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Қолдарын жайып, көкке көтереді.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алға созады.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Балалар, бізге қуыршақ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 ңонаңңа келген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екен. Айсана балалармен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амандасады.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Жолда келе жатып, сиқырлы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қорап тауып алдым, ол қорап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мені сурет салуға үйретті.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сурет салуға 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таларын біліп, қызықтыратын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сұрақтар қояды. Қорапты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алып сылдырлатады, түстерін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сұрайды, қалай аталатынын,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неге сиңырлы болғандығына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тоңталады. Үштағышпен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үштап, оның ұшын шығарады.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Бар сиқыр осы қарындаштың ұшында екендігіне тоқталады. Қарындаштың ұшымен, қатты баспай, әдемілеп сызықтар сызуды көрсетеді. Қызыл қарындаштан қызыл, көк қарындаштан көк түс, тағы басқа қарындаштан басқа түс шығатындығын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 қарындашпен сурет салу үшін қатты қағаздың түрлері керектігін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Қарындашты оң қолдың үш саусағы - бас бармақ, сұқ саусақ, ортаңғы саусаңпен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ұстап, ұшын қатты баспай әртүрлі сызықтар, нүктелер, дөңгелектер сызып, жұмыс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жасау жолдарын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Сонымен бірге үлестірмелі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материалдағы суретке назарларын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Айсананың жақсы көретін досы Күлдіргіштің қолындағы шардың жіптері үзіліп қалыпты. Шарлар жеңіл болғандықтан, ұшып кетуі мүмкін, сондықтан жіп тағып қоюымыз керек. Өздерің ңалаған түспен шарды бояп</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color w:val="000000"/>
                <w:sz w:val="24"/>
                <w:szCs w:val="24"/>
                <w:lang w:val="kk-KZ"/>
              </w:rPr>
              <w:t xml:space="preserve">шығыңдар. Айсана </w:t>
            </w:r>
            <w:r>
              <w:rPr>
                <w:rFonts w:eastAsia="Calibri" w:cs="Times New Roman" w:ascii="Times New Roman" w:hAnsi="Times New Roman"/>
                <w:b/>
                <w:color w:val="000000"/>
                <w:sz w:val="24"/>
                <w:szCs w:val="24"/>
                <w:lang w:val="kk-KZ"/>
              </w:rPr>
              <w:t>саусақ жаттығуларын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жасауды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Оң саусағым шаршады,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саусағым шаршады.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Саусақтарым бірігіп,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Билеп, билеп 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0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қуыршақ Айсанамен сәлемдесіп, қорапты қарайды. Олар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салуды жақсы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көретіндіктерін айтады. Қорапты құлақтарының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тұсына апарып қозғап көреді, ішін ашып, таяқшалардың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түстерін атап, қатты екендігін ұстап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Қағазды қолмен ұстап, танысады. Қарындашты 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қолдарына дұрыс ұстап, ауада сурет салу жолдарын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ңайталайды. Ұшына қарап, қатты баспау ережесін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сақтап, қағаз бетіне сызықтар, дөңгелек допты,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шарды, кішкене гүлдерді дөңгелек ретінде салып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көреді. Сол қолмен қағазды басып ұстап отыруға жаттығады.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Кеңістікте шарды ұстайтын жіптерді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сызып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Күлдіргіштің шарын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бояйды. Таза,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кірлетпей, әдемі салу жолдарын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саусақтарымен өлең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сөздеріне сәйкес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көмек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көрсетіп, балалармен жеке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жұмыс жүргізеді. Сөздік жұмыс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 </w:t>
            </w:r>
            <w:r>
              <w:rPr>
                <w:rFonts w:eastAsia="Calibri" w:cs="Times New Roman" w:ascii="Times New Roman" w:hAnsi="Times New Roman"/>
                <w:color w:val="000000"/>
                <w:sz w:val="24"/>
                <w:szCs w:val="24"/>
                <w:lang w:val="kk-KZ"/>
              </w:rPr>
              <w:t>Осы сиқырлы таяқшамен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әдемі суреттер салдық. 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сендерге сыйлыққа осы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қарындаштарды беремін.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Қоштасып, өзінің ойыншықтар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әлеміне кетеді.</w:t>
            </w:r>
          </w:p>
        </w:tc>
        <w:tc>
          <w:tcPr>
            <w:tcW w:w="30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Бүгінгі танысқан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«таяқшалар»,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«ңарындаш», «дөң-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гелектер» сөздерін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ңайталап, сөздік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жұмысын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 салған сурет-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теріне қарап, өдемі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салғандарына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көздерін жеткізеді.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Айсанаға рақмет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айтып, шығарып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w:t>
            </w:r>
          </w:p>
        </w:tc>
      </w:tr>
    </w:tbl>
    <w:p>
      <w:pPr>
        <w:pStyle w:val="Normal"/>
        <w:spacing w:before="0" w:after="0"/>
        <w:rPr>
          <w:rFonts w:eastAsia="Calibri" w:cs="Times New Roman" w:ascii="Times New Roman" w:hAnsi="Times New Roman"/>
          <w:b/>
          <w:bCs/>
          <w:color w:val="000000"/>
          <w:sz w:val="24"/>
          <w:szCs w:val="24"/>
          <w:lang w:val="kk-KZ"/>
        </w:rPr>
      </w:pPr>
      <w:r>
        <w:rPr>
          <w:rFonts w:eastAsia="Calibri" w:cs="Times New Roman" w:ascii="Times New Roman" w:hAnsi="Times New Roman"/>
          <w:b/>
          <w:bCs/>
          <w:color w:val="000000"/>
          <w:sz w:val="24"/>
          <w:szCs w:val="24"/>
          <w:lang w:val="kk-KZ"/>
        </w:rPr>
        <w:t>Күтілетін нәтиже:</w:t>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
          <w:bCs/>
          <w:color w:val="000000"/>
          <w:sz w:val="24"/>
          <w:szCs w:val="24"/>
          <w:lang w:val="kk-KZ"/>
        </w:rPr>
        <w:t xml:space="preserve">Біледі: </w:t>
      </w:r>
      <w:r>
        <w:rPr>
          <w:rFonts w:eastAsia="Calibri" w:cs="Times New Roman" w:ascii="Times New Roman" w:hAnsi="Times New Roman"/>
          <w:bCs/>
          <w:color w:val="000000"/>
          <w:sz w:val="24"/>
          <w:szCs w:val="24"/>
          <w:lang w:val="kk-KZ"/>
        </w:rPr>
        <w:t>сурет салу үшін қағаз, қарындаштың қажеттілігін.</w:t>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
          <w:bCs/>
          <w:color w:val="000000"/>
          <w:sz w:val="24"/>
          <w:szCs w:val="24"/>
          <w:lang w:val="kk-KZ"/>
        </w:rPr>
        <w:t xml:space="preserve">Игереді: </w:t>
      </w:r>
      <w:r>
        <w:rPr>
          <w:rFonts w:eastAsia="Calibri" w:cs="Times New Roman" w:ascii="Times New Roman" w:hAnsi="Times New Roman"/>
          <w:bCs/>
          <w:color w:val="000000"/>
          <w:sz w:val="24"/>
          <w:szCs w:val="24"/>
          <w:lang w:val="kk-KZ"/>
        </w:rPr>
        <w:t>әртүрлі суреттер салуға болатындығын.</w:t>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
          <w:bCs/>
          <w:color w:val="000000"/>
          <w:sz w:val="24"/>
          <w:szCs w:val="24"/>
          <w:lang w:val="kk-KZ"/>
        </w:rPr>
        <w:t xml:space="preserve">Меңгереді: </w:t>
      </w:r>
      <w:r>
        <w:rPr>
          <w:rFonts w:eastAsia="Calibri" w:cs="Times New Roman" w:ascii="Times New Roman" w:hAnsi="Times New Roman"/>
          <w:bCs/>
          <w:color w:val="000000"/>
          <w:sz w:val="24"/>
          <w:szCs w:val="24"/>
          <w:lang w:val="kk-KZ"/>
        </w:rPr>
        <w:t>сызыңтар, дөңгелектер салуды.</w:t>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before="0" w:after="0"/>
        <w:rPr>
          <w:rFonts w:eastAsia="Calibri" w:cs="Times New Roman" w:ascii="Times New Roman" w:hAnsi="Times New Roman"/>
          <w:bCs/>
          <w:color w:val="000000"/>
          <w:sz w:val="24"/>
          <w:szCs w:val="24"/>
          <w:lang w:val="kk-KZ"/>
        </w:rPr>
      </w:pPr>
      <w:r>
        <w:rPr>
          <w:rFonts w:eastAsia="Calibri" w:cs="Times New Roman" w:ascii="Times New Roman" w:hAnsi="Times New Roman"/>
          <w:bCs/>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Түзу жолда, мен жүремін тура.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бояумен сурет салуға қызығу-шылықтарын арттыру. Қылқаламды оң қолдарына ұстап сурет салуға жаттықтыру, саусақтың ұсақ бұлшық еттерін дамыту. Жолақ «жолдарға» бояуды біркелкі жаға білуге дағдыландыру, қағаз бетінде кеңістікті бағдарлауға үйрету. Іздің әртүрлі пішіндерін байқату. Ұқыптылыққа, әдемілікке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қүралдар:</w:t>
      </w:r>
      <w:r>
        <w:rPr>
          <w:rFonts w:eastAsia="Calibri" w:cs="Times New Roman" w:ascii="Times New Roman" w:hAnsi="Times New Roman"/>
          <w:color w:val="000000"/>
          <w:sz w:val="24"/>
          <w:szCs w:val="24"/>
          <w:lang w:val="kk-KZ"/>
        </w:rPr>
        <w:t xml:space="preserve"> демонстрациялық ма-териалдар, мысық.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қүрал-жабдықтар:</w:t>
      </w:r>
      <w:r>
        <w:rPr>
          <w:rFonts w:eastAsia="Calibri" w:cs="Times New Roman" w:ascii="Times New Roman" w:hAnsi="Times New Roman"/>
          <w:color w:val="000000"/>
          <w:sz w:val="24"/>
          <w:szCs w:val="24"/>
          <w:lang w:val="kk-KZ"/>
        </w:rPr>
        <w:t xml:space="preserve"> қылқалам, сурет дәптері, мысық, қоңыр түсті бояу,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Алдын ала атқарылған жұмыстар:</w:t>
      </w:r>
      <w:r>
        <w:rPr>
          <w:rFonts w:eastAsia="Calibri" w:cs="Times New Roman" w:ascii="Times New Roman" w:hAnsi="Times New Roman"/>
          <w:color w:val="000000"/>
          <w:sz w:val="24"/>
          <w:szCs w:val="24"/>
          <w:lang w:val="kk-KZ"/>
        </w:rPr>
        <w:t xml:space="preserve"> жерге, құмға суреттер салу, жүруге байланысты әртүрлі ойындар.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бояу, іздер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жол-дорого</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11"/>
        <w:gridCol w:w="3089"/>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Жарқырап күнде 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Айналаға гүл шашылды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нәзік қыздармыз!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ержүрек ұлдармыз!</w:t>
              <w:tab/>
            </w:r>
          </w:p>
        </w:tc>
        <w:tc>
          <w:tcPr>
            <w:tcW w:w="30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шеңбердің ішімен жүреді, бірде ұлға, бірде қызға кезек-кезек қарап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бір-біріне ұстатады.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бір-бірінің көздеріне қарайды да, күлімдейді.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Бүгін бізге қонаққа мысық өте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әдемі болып келіпті. Көңіл бөліп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қараңдаршы.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Қолындағы бояуды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Мысық: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Мен сендерге арнап үнтаспаға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қоятын әуен ала келдім. Оған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қоса әдемі бояу алып келдім.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Бүгін бояумен сурет салуды үйренейік.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Үнтаспадан әдемі әуен қойылады.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топта жүріс түрлерін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салып жүреді, аяқтаған соң,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мысық өзі жүргісі келетіндігін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 Алдымен боялған сулы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қағаздың үстіне жүреді 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соң таза қағазды басып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жүріп, ізін көрсетеді. Балаларға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кім болса да жүрген кезде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із қалдыратынын көрсетіп,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Қолына дөңгелек, үлкен сопақша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мөртаңбаны алып, оны сулы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жолға басып, әр іздер бұйымның өзінің сұлбасын тура қайталап отыратынын байқатады,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іздердің арақашықтығын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сақтау керектігіне балалардың назарларын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өткізеді.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 </w:t>
            </w:r>
            <w:r>
              <w:rPr>
                <w:rFonts w:eastAsia="Calibri" w:cs="Times New Roman" w:ascii="Times New Roman" w:hAnsi="Times New Roman"/>
                <w:b/>
                <w:color w:val="000000"/>
                <w:sz w:val="24"/>
                <w:szCs w:val="24"/>
                <w:lang w:val="kk-KZ"/>
              </w:rPr>
              <w:t>Сергіту сәті:</w:t>
            </w:r>
            <w:r>
              <w:rPr>
                <w:rFonts w:eastAsia="Calibri" w:cs="Times New Roman" w:ascii="Times New Roman" w:hAnsi="Times New Roman"/>
                <w:color w:val="000000"/>
                <w:sz w:val="24"/>
                <w:szCs w:val="24"/>
                <w:lang w:val="kk-KZ"/>
              </w:rPr>
              <w:t xml:space="preserve"> жасауды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түзу жолға із салу жолын түсіндіреді. Ізді қоңыр түсті гуашьты пайдаланып, қылқаламның ұшын баса отырып, дөңгелектеп салады. Сурет салғанда сүрткішті, қылқаламды дұрыс пайдалану ережесіне тоқталады.</w:t>
            </w:r>
          </w:p>
        </w:tc>
        <w:tc>
          <w:tcPr>
            <w:tcW w:w="30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мысық пен қуана сәлемдеседі.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Қолындағы бояудың түстерін қарап,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байқайды. Бояуға қарап түстерін қайталап, танып, ажырату ойынын ойнайды.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Үнтаспадан естілген әуенге сәйкес жүріс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түрін салады. Біресе марш әуенімен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ұландар сияқты жүреді, бірде топта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«топ-топ» деген сөзді айтып жүреді.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Кіші із болса кіші із, үлкен із болса үлкен 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домалақ болса домалақ із, сопақ болса сопақ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із болатындығын түсінеді.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Қағаздың бетінен ізді бақылап көреді.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«Бояу», «із» деген сөздерді қайталап, жаңғырық әдісімен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күзгі алма бағының ішінде жүріп, терең тыныс алып, демдерін шығарады.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Түзу жолдар салынған қағазға арақашықтығын сақтай отырып, қылқаламды гуашьңа батырып алып, бірдей мөлшерде іздер салып шығады. Іздерді бір-біріне ұқсатуға көңіл бөледі.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Мысық барлық балалардың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суретін көріп, әдемі салғандарын,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біркелкі ізге ұқсатқандарын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айтып, мадақтайды. Оларға бүгін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бояуды да сыйға беріп, көп сурет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салып жаттығуға шақырады.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Қоштасып, өз достарына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баратындығын айтады.</w:t>
            </w:r>
          </w:p>
        </w:tc>
        <w:tc>
          <w:tcPr>
            <w:tcW w:w="30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өз суреттеріне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қарап, мысықтың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айтқанына келісетін-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келіспейтіндері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туралы ойларын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 Мысыққа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рақмет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салуға  жалықпайтындарын  көрсетеді.</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бояудың түрлері, іздердің әртүрлілігі жайында.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арақашықтықты сақтай отырып бірдей іздер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қылқаламның ұшын баса отырып бояуды дұрыс пайдалануды.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Түрлі түсті таспалар.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бояумен сурет салуға қызығушылықтарын арттыру. Жуан таяқшаға оралған губканы оң қолдарына ұстап, түзу сызықтар сызуды, екі-үш т үсті бояумен сызуға үйрету. Жолақ жолдарға біркелкі бояуды жағу тәсілін үйрету. Тазалыққа, ұқыптылыққа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қүралдар:</w:t>
      </w:r>
      <w:r>
        <w:rPr>
          <w:rFonts w:eastAsia="Calibri" w:cs="Times New Roman" w:ascii="Times New Roman" w:hAnsi="Times New Roman"/>
          <w:color w:val="000000"/>
          <w:sz w:val="24"/>
          <w:szCs w:val="24"/>
          <w:lang w:val="kk-KZ"/>
        </w:rPr>
        <w:t xml:space="preserve"> демонстрациялық материалдар, таспалардың түрі, ойыншық түлкі, сандықша.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қылқалам, қағаз, қоңыр, сары, қызыл түсті бояу,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Сөздік жұмысы: </w:t>
      </w:r>
      <w:r>
        <w:rPr>
          <w:rFonts w:eastAsia="Calibri" w:cs="Times New Roman" w:ascii="Times New Roman" w:hAnsi="Times New Roman"/>
          <w:color w:val="000000"/>
          <w:sz w:val="24"/>
          <w:szCs w:val="24"/>
          <w:lang w:val="kk-KZ"/>
        </w:rPr>
        <w:t>губка.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 </w:t>
      </w: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губка-губка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33"/>
        <w:gridCol w:w="3067"/>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 шаттық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шеңберін жасау үшін ортаға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шақырады.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 балалар, күлейік,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Күлкіменен түлейік.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Қабақ түйген не керек?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Көңілді боп жүрейік.</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 құрап қол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ұстасып тұрып,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алақандарының жылуын сезініп, бір-біріне шаттың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сыйлайды.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Кішкене, әдемі сандықты 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шығып, ішіндегі заттарды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алып шыға бастайды.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Бұл не заттар? Түстері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Ұзындықтары, пішіні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неге ұқсайды? Неден жасалған?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Сандықтан тағы да жуан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таяқшаға оралған губканы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алып шығады. Онымен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таныстырады. Не үшін қажет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екенін сүрайды. Бояудың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түстерін қайталап балалармен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бірге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 xml:space="preserve">«Күз» бой сергіту сәті: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Сарғайды тоғай,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Сап-сары маңай.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Соңғы өнін айтып,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Құс кетті қайтып.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w:t>
              <w:tab/>
              <w:t>Енді алдарыңда тұрған қағаздағы орамнан жазылған таспаларға мұқият қараңдар. Бұл таспалар ұзын жолға ұқсайды.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Осы таспаларды губканың көмегімен қоңыр, сары, қызыл түске бояуға болатынын айтып, тәрбиеші оны бояу тәсілін көрсетіп, түсіндіреді. Сурет салу алдында балаларға ұқыптылық ережелерін қайталатады.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w:t>
              <w:tab/>
              <w:t>Сурет салар алдында үстел үстін ештеңе бөгет жасамайтындай етіп жинақтау, жеңдерін түру, бояуды ағызбай таза салу т.б.</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Бұл - таспалар.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Сары, қызыл, көк,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жасыл. Үзын, қысқа.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Үзын жолға немесе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жолаңтарға ұңсайды.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Шүберектен жасалған.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«губка» сөзін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жаңғырың әдісімен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 суретті бояу үшін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қолданылатынын айтады. Қатты басып бояу жолдарын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тербелген тоғайдың, қанат қағып ұшқан құстардың қимылдарын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дәптерлеріндегі дайын контурлары сызылған таспаларды солдан оңға қарай, губканы ақырын дайын тұрған бояуға матырып, басып жағу төсілімен бояйды. Губканы әр бояуға қолданғаннан кейін сумен жуып, шүберекпен жақсылап құрғатады.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w:t>
              <w:tab/>
              <w:t>Балалар, сендердің салған таспаларың сандықтан шыққан таспаға ұқсайды ма? Әдемі болып шықты ма? Кім қандай түстерді пайдаланды? Барлығын мадақтайды. Сиқырлы сандықтан кішкене допты алып, оны бір-біріне лақтырып, қағып алып ойнайды. Ойынды таза ауаға шығып жалғастыруды ұсынады.</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Барлық балалар салған суреттерін педагогтің үстеліне әкеліп, бірігіп қарайды, таспаларға үқсастығына тоқталады. Шетіне шығармай, түзу таспалар сияқты бояғандарын тексереді. Ойынға қосылып, се-руенге дайындалады.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Біледі: </w:t>
      </w:r>
      <w:r>
        <w:rPr>
          <w:rFonts w:eastAsia="Calibri" w:cs="Times New Roman" w:ascii="Times New Roman" w:hAnsi="Times New Roman"/>
          <w:color w:val="000000"/>
          <w:sz w:val="24"/>
          <w:szCs w:val="24"/>
          <w:lang w:val="kk-KZ"/>
        </w:rPr>
        <w:t>таспалардың әртүрлі болатынын, губканың қарапайым қасиеттерін.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Игереді: </w:t>
      </w:r>
      <w:r>
        <w:rPr>
          <w:rFonts w:eastAsia="Calibri" w:cs="Times New Roman" w:ascii="Times New Roman" w:hAnsi="Times New Roman"/>
          <w:color w:val="000000"/>
          <w:sz w:val="24"/>
          <w:szCs w:val="24"/>
          <w:lang w:val="kk-KZ"/>
        </w:rPr>
        <w:t>бояудың түстерін ажыратуды.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сызықтардың шетіне шығармай, губканы бастырып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Түрлі түсті орамал.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 шаршы пішінді орамалға өрнектер салуға жаттықтыру. Өздері салған өрнектерді қылқаламмен бояу арқылы эстетикалық талғамының дамуына мүм-кіндік туғызу. Бояудың түсін таңдай білуге, көркемдік талғампаздыққа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 орамал.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түсті қарындаштар (сары, қызыл), сурет дәптері.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шашақтар, орамал.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орамал-полотенца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36"/>
        <w:gridCol w:w="3064"/>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Ән салуға барамыз,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Досымызды табамыз.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Сәлемет пе! Міне, 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Доспын енді сенімен.</w:t>
              <w:tab/>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0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шеңбер бойымен жүреді,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Жүріп келіп, тоқтайды.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екі жаққа сермейді,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Бір-бірімен қол алысады.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орамалды иығына жауып,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балалардан нені жамылып тұрғаны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жайлы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Балалар, бұл не? Түсі ңандай?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Пішіні ңандай?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геометриялық пішінге ұңсайды?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Орамал әдемі ме? Неге орамал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дейміз?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«Орамал», «шашақтар» деген сөздерді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қайталатып айтқызады.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ұсыныс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Сендер маған осындай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орамалдың суретін салып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беріңдерші. Өйткені орамалды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біздің аналарымыз, әжелеріміз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жақсы көреді. Олар оны сәнді және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жылы болу үшін бастарына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 аналарыңа не әжелеріңе арнап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орамалдың суретін салуларыңа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Маған арнап осы орамалды салып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берсеңдер де 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Орамалдың салыну жолдарын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 Балалар өздері сызып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салуларына да болады немесе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үлестірмелі материалдағы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сызбаны пайдаланады.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қиылған шаршы ақ қағаз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ұсынылады, тәрбиеші оның шеттеріне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түзу сызықтар жүргізу үшін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нүктелер белгілеп қояды,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нүктелерді қарындашпен жоғары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бөлігін екі сызықпен жоғарыдан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төмен қарай сызып қосып 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төменгі бөлігін белгіленген нүкте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бойынша тағы да жоғарыдан төмен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қарай қарындашпен екі рет сызып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қосады. Орамалдың шеттері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болды. Енді ортасына қылқаламмен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 салып, оны бірден бояйды.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қалаған түсін таңдайды.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соң жоғарғы жақ шеттерін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сары түспен, содан кейін төменгі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жаң шеттерін сары түспен тегістеп,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сүйкей жағу тәсілімен бояп 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Қарындашпен қысқа сызықтарды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сызып, барлық шетіне шашақ салып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шығады.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«Добым» сергітү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Доп-доп, добым, домалақ,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Қайда кеттің домалап.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 екі деп екі ұрдым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Шатырға сен секірдің.</w:t>
            </w:r>
          </w:p>
        </w:tc>
        <w:tc>
          <w:tcPr>
            <w:tcW w:w="30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Орамалға қарап,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ұстап көреді.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Түсі қызыл және сары. Шаршы пішінді.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Оның орап, жамылып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Жүретіндіктен орамал деп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аталатынын түсінеді. Оның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шетінде шашақтары бар екеніне көңіл бөледі.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«Шашақтар», «орамал» сөздерін жаңғырық әдісімен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орамалды салып беруге келіседі. Қалай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жолдарын таңдап көреді.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Алдарындағы сурет дөптерінде берілген суреттің үстінен жүргізіп, салу жолдарын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Дәптерді сол қолмен ұстап отырып, солдан оңға қарай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қажетті ұзындықта түзу сызық сызады, тоқтаған жерлерінен жоғарыдан төмен сызық сызады,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енді тура осындай ұзындықта сол жағынан жоғарыдан төмен қарай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тағы бір сызық сызады. Сонымен екі жағында бірдей ұзындыңтағы сызың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пайда болғанын көреді. Енді төменгі жағын тағы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солдан оңға ңарай сызыңпен қосады. Орамалдың ішін сары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ңарындашпен үзбей, сүйкеп жаға отырып солдан оңға қарай бояйды. Орамалдың шеттеріндегі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шашақтарын ңысқа сызықтармен салуға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болатындығына көңіл аударады. Шаршы пішінді орамалды өшекей леу үшін бұрышынан сызықтар сызады. Ортасына кішкене дөңгелектерді қылқаламмен сол жақтан оңға қарай ретін сақтай отырып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Қарындаштарды орнына қойып, өлең жолдарын қимылмен көрсетеді.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 </w:t>
            </w:r>
            <w:r>
              <w:rPr>
                <w:rFonts w:eastAsia="Calibri" w:cs="Times New Roman" w:ascii="Times New Roman" w:hAnsi="Times New Roman"/>
                <w:color w:val="000000"/>
                <w:sz w:val="24"/>
                <w:szCs w:val="24"/>
                <w:lang w:val="kk-KZ"/>
              </w:rPr>
              <w:t>Керемет әдемі орамалдар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салдыңдар. Түстері қандай? Шетіне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шығармай боядыңдар. Маған қатты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 шетіне шыққан болса, келесі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жолы әдемілеп бояу керектігі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жайында айтады. Балаларға бояған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кезде көздері шаршағанын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көзге арналған «Менің көздерім»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деген жаттығуды жасауды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Менің оң көзім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(оң көзін қысады),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Менің сол көзім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көзін қысады).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Жұмыс жасаған орындарын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жинақтауға жұмылдырады.</w:t>
            </w:r>
          </w:p>
        </w:tc>
        <w:tc>
          <w:tcPr>
            <w:tcW w:w="30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Түстері сары,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қызыл екендігін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«Әдемі», «орамал»,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«шашақтар»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деген сөздерді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Барлығы түрып,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көзге жаттығу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Жаттығуды 1-3 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Жұмыс жасаған  орындарын  жинақтайды.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нөтиже: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орамалдың не үшін қажет екенін.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шаршы пішінді орамалды әшекейлеуді.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бояуды біркелкі тегіс жағу.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Таңырыбы: </w:t>
      </w:r>
      <w:r>
        <w:rPr>
          <w:rFonts w:eastAsia="Calibri" w:cs="Times New Roman" w:ascii="Times New Roman" w:hAnsi="Times New Roman"/>
          <w:color w:val="000000"/>
          <w:sz w:val="24"/>
          <w:szCs w:val="24"/>
          <w:lang w:val="kk-KZ"/>
        </w:rPr>
        <w:t>Бұлт күнді жапты.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ab/>
        <w:t>Балаларды күзгі табиғат құбылыстары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ерекшеліктеріне бақылау жасауға үйрету. Күннің бетін аспанда қалқып жүрген бұлттардың қалқалаған суретін дөңгелек жөне сопақша пішінде сала білуге дағдыландыру. Табиғатты сүйе білуге, қастерлеуге және ұқыптылыққа төрбиелеу.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Қолданылатын көрнекі құралдар: </w:t>
      </w:r>
      <w:r>
        <w:rPr>
          <w:rFonts w:eastAsia="Calibri" w:cs="Times New Roman" w:ascii="Times New Roman" w:hAnsi="Times New Roman"/>
          <w:color w:val="000000"/>
          <w:sz w:val="24"/>
          <w:szCs w:val="24"/>
          <w:lang w:val="kk-KZ"/>
        </w:rPr>
        <w:t>демонстрациялық суреттер, көркемсөз жазбасы.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Қажетті құрал-жабдықтар: </w:t>
      </w:r>
      <w:r>
        <w:rPr>
          <w:rFonts w:eastAsia="Calibri" w:cs="Times New Roman" w:ascii="Times New Roman" w:hAnsi="Times New Roman"/>
          <w:color w:val="000000"/>
          <w:sz w:val="24"/>
          <w:szCs w:val="24"/>
          <w:lang w:val="kk-KZ"/>
        </w:rPr>
        <w:t>сурет дәптері, көгілдір және сұр түсті гуашь, қылқалам.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Сөздік жүмыс: </w:t>
      </w:r>
      <w:r>
        <w:rPr>
          <w:rFonts w:eastAsia="Calibri" w:cs="Times New Roman" w:ascii="Times New Roman" w:hAnsi="Times New Roman"/>
          <w:color w:val="000000"/>
          <w:sz w:val="24"/>
          <w:szCs w:val="24"/>
          <w:lang w:val="kk-KZ"/>
        </w:rPr>
        <w:t>сұр бүлт, қаптайды.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Бұлт-облоко</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14"/>
        <w:gridCol w:w="308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Айтамыз алғыс қайталап,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Тыңдайды бізді шартарап.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Өмір сүру – бір бақыт.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 бола білу – шын бақыт!</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«Күз» туралы өлең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шумақтарын оқиды.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шумақтары не жайлы,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бұлттар туралы екенін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Күзде күннің жиі бұлттанатынына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назарын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Иллюстрациялық суреттерді көрсетіп,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күз мезгілінде табиғатта болатын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ерекшеліктер туралы әңгімелеседі.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Күз мезгілінде аспанды бұлт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қаптайды, осы бұлттардың суретін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салыңдар.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Суретті көріп болғаннан кейін барлығы бірге </w:t>
            </w:r>
            <w:r>
              <w:rPr>
                <w:rFonts w:eastAsia="Calibri" w:cs="Times New Roman" w:ascii="Times New Roman" w:hAnsi="Times New Roman"/>
                <w:b/>
                <w:color w:val="000000"/>
                <w:sz w:val="24"/>
                <w:szCs w:val="24"/>
                <w:lang w:val="kk-KZ"/>
              </w:rPr>
              <w:t>сергіту сәтін</w:t>
            </w:r>
            <w:r>
              <w:rPr>
                <w:rFonts w:eastAsia="Calibri" w:cs="Times New Roman" w:ascii="Times New Roman" w:hAnsi="Times New Roman"/>
                <w:color w:val="000000"/>
                <w:sz w:val="24"/>
                <w:szCs w:val="24"/>
                <w:lang w:val="kk-KZ"/>
              </w:rPr>
              <w:t xml:space="preserve"> жасайды. «Қуырмаш»</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Бас-бармақ, балан үйрек, ортан терек,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шылдыр шүмек, кішкене бөбек.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 үйде біз нешеуміз?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 үйде біз бесеуміз.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алдарындағы қағазда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күннің суреті салынғандығын, бүгін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осы күннің бетін бұлт жауып тұрған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сюжетті сурет салу керектігін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 және көгілдір түсті гуашьтар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езіліп дайындалып қояды. Соны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қылқаламмен мол қылып 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тамшылату әдісімен бұлттарды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әдісін айтады. Сурет салғанда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тамызып, бұлтқа ұқсатып салғаннан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кейін қылқаламды жуып отыруды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Суретті салып болғаннан кейін тыныс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алу жаттығуын жасайды.</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өлең шумақтарды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тыңдап, қойылған сұрақтарға жауап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 бұлт», «ақша бұлт» деген сөздерді бірнеше рет қайталап жаттығады.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Суреттерді көріп, күзде ағаштардың жапырақтары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түсіп, айнала сары алтындай болып жататынын, аспан-да көп бұлттар болатындығын айтады. Бұлттар жаз мезгіліндегідей көгілдір түсті емес, сұр, көк түсті болатындығын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Сергіту сәтін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қимылмен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қайталап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қылқаламды 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қолдарына ұстап,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қағаздың кез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келген жеріне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қою етіп алынған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гуашьты мол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тамшылатады.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Тамған тамшыны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дереу айландырып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бояу барысында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үстінен басып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немесе сопақша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бұлттарға ұқсатып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 Түстерді пайдаланған сайын, қылқалам-ды сумен жуып, шүберекке сүртіп отырады.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Мұрнымен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терең дем алып, жаңбырдың иісін иіскеп, аузы-мен ақырындап шығарады.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Бүгін сендер нағыз сұр бұлтты 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месе түсі суық бұлтты салдық деп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ойлайсыңдар ма?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 бұлттарды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таза салғандары үшін мадақтайды.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Жұмыстарынан ата-аналарына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арналған көрме жасап қоятындығын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кім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суретті салғаны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жайлы өз ойларын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Көрмеге өздері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салған суреттерін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апарып,тәрбиешінің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көмегімен тақтаға іліп қояды.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күзгі табиғаттағы ерекшеліктерді.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күн де, бұлт та аспанда болатындығын.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тамшыны дөңгелекке, сопақшаға ұқсатып, айландырып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Кілемше.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 тұрмыстың заттардың әдемілігін байқай білуге үйрету. Кілеммен таныстыруды жалғастыру, кілемді түзу және ирек сызыңтармен әшекейлей білуге үйрету, сурет салуға дағдыландыру. Әсемдікті сезінуге, көркемдік талғампаздықңа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Көрнекі қүралдар:</w:t>
      </w:r>
      <w:r>
        <w:rPr>
          <w:rFonts w:eastAsia="Calibri" w:cs="Times New Roman" w:ascii="Times New Roman" w:hAnsi="Times New Roman"/>
          <w:color w:val="000000"/>
          <w:sz w:val="24"/>
          <w:szCs w:val="24"/>
          <w:lang w:val="kk-KZ"/>
        </w:rPr>
        <w:t xml:space="preserve"> демонстрациялың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қүрал-жабдықтар:</w:t>
      </w:r>
      <w:r>
        <w:rPr>
          <w:rFonts w:eastAsia="Calibri" w:cs="Times New Roman" w:ascii="Times New Roman" w:hAnsi="Times New Roman"/>
          <w:color w:val="000000"/>
          <w:sz w:val="24"/>
          <w:szCs w:val="24"/>
          <w:lang w:val="kk-KZ"/>
        </w:rPr>
        <w:t xml:space="preserve"> сурет дәптері, фломастерлер.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жолақша кілем.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кілем-ковёр,</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62"/>
        <w:gridCol w:w="3038"/>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Ормандар мен далалар.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Достасқан бар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Біздің балабақшамыз.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Жора-жолдас, ұл мен қыз!</w:t>
              <w:tab/>
            </w:r>
          </w:p>
        </w:tc>
        <w:tc>
          <w:tcPr>
            <w:tcW w:w="30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жоғары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жанымызға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Алға еңкейеміз,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Бетін шеңберге беріп, қол шапалақтайды.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бүгін қонаққа әжей келгенін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Әжей бізге өзінің кілемін ала келіпті. Оны неге әкелді екен? Әжей келіп, балалардың кілем туралы не білетіндігін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Тәрьиеші: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 Балалар, кімнің үйінде кілем бар?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кілем?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 </w:t>
            </w:r>
            <w:r>
              <w:rPr>
                <w:rFonts w:eastAsia="Calibri" w:cs="Times New Roman" w:ascii="Times New Roman" w:hAnsi="Times New Roman"/>
                <w:color w:val="000000"/>
                <w:sz w:val="24"/>
                <w:szCs w:val="24"/>
                <w:lang w:val="kk-KZ"/>
              </w:rPr>
              <w:t xml:space="preserve">-Ол кілем не үшін қажет?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 үйде қай жерде жатыр?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Кілемді қайдан алды?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Әжей кілемнің ерекшеліктерін, төртбұрышты, жолақшалармен өрнектелген екендігін түсіндіреді. Онда бірнеше жолақ сызықтар болғанына байланысты жолақша кілем деп аталатынын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әжейге сый ретінде жолақша кілем салып беруді ұсынады. Біркелкі бір түске боялған қағазға түзу жолақтарды сызу тәсілдерін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Бірінші тік төртбұрышты сызады. Оған өздері ңалаған түстерді пайдаланып, фломастермен түзу жолаңтарды солдан оңға қарай сызып жүргізеді, өзі тақтада көрсетіп түсіндіреді. Балалардың жолақтардың арақашықтықтарын бірдей және әдемі етіп салуын қадағалайды, қолдарын жаттықтыруға үйретеді.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Сергітү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Қасқыр ағаш жарады,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Түлкі кілем қағады.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Елік тамақ пісіріп,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Қоян нанды жабады.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Кірпі көйлек тоқиды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Тиін сабақ оқиды.</w:t>
            </w:r>
          </w:p>
        </w:tc>
        <w:tc>
          <w:tcPr>
            <w:tcW w:w="30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әжеймен сәлемдеседі. Кілемді әжей не үшін әкелгені жайлы өз ойларын айтады. Барлық үйде кілемдер бар екенін, жерде төсеніш болып жатқандығын, төртбұрышты, сопақша пішінді, түстері сары, қызыл, қоңыр кілемдер болатынын, әр түсті жолақшалары болуы мүмкін екендігін айтады. Оларды дүкеннен сатып алуға болатынын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Әжейдің кілемінің суретін салып беруге келіседі.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«Жолақша кілем» деген сөзді жаңғырық тәсілімен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алдарындағы дәптердегі дайын салынған суретті бастырып, солдан оңға қарай фломастерді пайдаланып тік төртбұрыш сызады. Солдан оңға қарай түзу сызық, сызық біткен жерден жоғарыдан төмен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жартылай түзу сызық сызады, екінші жағынан тура осындай ұзындықта екінші сызықты сызады. Төменгі жағын солдан оңға қарай қосады. Өздері ңалаған түстерін таңдап алып, түзу сызықтарды бірдей қашықтыңта жүргізіп, жолақтар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 қимылмен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көрсетеді. </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Әжей балаларға жолақша кілемді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салғандары үшін рақмет айтып, суретті әдемі салған балаларға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тоқталады.</w:t>
            </w:r>
          </w:p>
        </w:tc>
        <w:tc>
          <w:tcPr>
            <w:tcW w:w="30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Әжеймен қоштасып, кілемдерін сыйға беретіндіктерін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қонақты қалай құрметтеп қарсы 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кілемдер әртүрлі екенін, соның ішінде жолақша кілем болатынын.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арақашықтықтарын бірдей сақтап, түзу сызықтарды сыза білуді.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Алтын күз.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күзгі табиғат құбылыстары ерекшеліктерін әсерлі қабылдай білуін қалыптастыру. Күздің бейнесін сюжетті сурет салу барысында жапырақтарды әр жеріне қылқаламның ұшын басып жағу тәсілімен салуды үйрету. Табиғат әсемдігін сезіну арқылы эстетикалық тәрбие беру.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Қолданылатын көрнекі құралдар: </w:t>
      </w:r>
      <w:r>
        <w:rPr>
          <w:rFonts w:eastAsia="Calibri" w:cs="Times New Roman" w:ascii="Times New Roman" w:hAnsi="Times New Roman"/>
          <w:color w:val="000000"/>
          <w:sz w:val="24"/>
          <w:szCs w:val="24"/>
          <w:lang w:val="kk-KZ"/>
        </w:rPr>
        <w:t>демонстрациялық  материалдар, жапырақтар, бейнетаспа.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Қажетті құрал-жабдықтар: </w:t>
      </w:r>
      <w:r>
        <w:rPr>
          <w:rFonts w:eastAsia="Calibri" w:cs="Times New Roman" w:ascii="Times New Roman" w:hAnsi="Times New Roman"/>
          <w:color w:val="000000"/>
          <w:sz w:val="24"/>
          <w:szCs w:val="24"/>
          <w:lang w:val="kk-KZ"/>
        </w:rPr>
        <w:t>сурет дәптеріндегі сурет-тер (ағаштар), түсі сары, қызыл, тоқ сары, қоңыр гуашьтар, қылқалам.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Алдын ала орындалатын жұмыстар: </w:t>
      </w:r>
      <w:r>
        <w:rPr>
          <w:rFonts w:eastAsia="Calibri" w:cs="Times New Roman" w:ascii="Times New Roman" w:hAnsi="Times New Roman"/>
          <w:color w:val="000000"/>
          <w:sz w:val="24"/>
          <w:szCs w:val="24"/>
          <w:lang w:val="kk-KZ"/>
        </w:rPr>
        <w:t>балабақша алаңдарындағы ағаштарға бақылау жасау.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Сөздік жұмыс: </w:t>
      </w:r>
      <w:r>
        <w:rPr>
          <w:rFonts w:eastAsia="Calibri" w:cs="Times New Roman" w:ascii="Times New Roman" w:hAnsi="Times New Roman"/>
          <w:color w:val="000000"/>
          <w:sz w:val="24"/>
          <w:szCs w:val="24"/>
          <w:lang w:val="kk-KZ"/>
        </w:rPr>
        <w:t>қоңыр күз, алтындай сары, үйілген.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қоңыр-коричневый,сары-ж</w:t>
      </w:r>
      <w:r>
        <w:rPr>
          <w:rFonts w:eastAsia="Calibri" w:cs="Times New Roman" w:ascii="Times New Roman" w:hAnsi="Times New Roman"/>
          <w:color w:val="000000"/>
          <w:sz w:val="24"/>
          <w:szCs w:val="24"/>
        </w:rPr>
        <w:t>ё</w:t>
      </w:r>
      <w:r>
        <w:rPr>
          <w:rFonts w:eastAsia="Calibri" w:cs="Times New Roman" w:ascii="Times New Roman" w:hAnsi="Times New Roman"/>
          <w:color w:val="000000"/>
          <w:sz w:val="24"/>
          <w:szCs w:val="24"/>
          <w:lang w:val="kk-KZ"/>
        </w:rPr>
        <w:t>лтый</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61"/>
        <w:gridCol w:w="3039"/>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Қайырымды жандар айнала,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келсін жайлана.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Жалықпастан қайта бiз,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Махаббат сөзін айтамыз.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Сүйеміз барлық әлемді,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Әлемдегі бар елді.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Бақыттымыз осы 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Қасымызда досымыз!</w:t>
            </w:r>
          </w:p>
        </w:tc>
        <w:tc>
          <w:tcPr>
            <w:tcW w:w="30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тұрып,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Тәрбиеші балаларга орманнан тиін келгенін хабарлайды. Тиін педагогтің ңұлағына сыбырлап бір құпияны айтады.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 </w:t>
            </w:r>
            <w:r>
              <w:rPr>
                <w:rFonts w:eastAsia="Calibri" w:cs="Times New Roman" w:ascii="Times New Roman" w:hAnsi="Times New Roman"/>
                <w:color w:val="000000"/>
                <w:sz w:val="24"/>
                <w:szCs w:val="24"/>
                <w:lang w:val="kk-KZ"/>
              </w:rPr>
              <w:t>Тәрбиеші балаларға  тиіннің бейнетаспаны көру туралы ұсынысын жариялайды.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Бейнетаспаны көріп болғаннан кейін тәрбиеші балаларға пысықтау сұрақтарын қояды: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Балалар, бейнетаспада тиін ненің көрінісін көрсетті? Ормандағы ағаштар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жерде не жатыр, жапырақтардың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 қандай? Осы көріністі «Алтын күз» деп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атауға болатындығын түсіндіреді. Балалармен «алтын күз», «сары ала жарырақтар», «үйілген жапыраңтар» сөздеріне 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Енді ормандағы ағаштардың күзгі көрінісін әдемі сурет етіп саламыз.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Бұл суретті салу жолдарын тәрбиеші  балаларға түсіндіріп, алдымен өзі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Демонстрациялық материалдардағы ағаш пен бұлттардың, төмпешіктер мен жолдардың суретін көрсетіп, өңгіме жүргізеді. Үлестірмелі материалдар таратып береді. Осы жартылай дайын бетке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қылқаламның ұшын ақырын ғана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басып жағу тәсілімен жапырақтар салу тәсілін көрсетеді. Төбешіктерді сары түспен бояйды. Әр бейнелейтін дүниенің түсі қанық, әдемі болу үшін балаларды әр түсті бояп болған соң қылқаламды сумен жуып, сүртіп отыруға үйретеді.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 — «Жапырақтар</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ұшады».</w:t>
            </w:r>
          </w:p>
        </w:tc>
        <w:tc>
          <w:tcPr>
            <w:tcW w:w="30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тиінмен сәлемдеседі.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Сәлеметсің бе, тиін!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осы құпияны білуге ынтығады. Оны білу үшін тиін әкелген бейнетаспаны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тамашалайды.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Тиін өзі мекендейтін орманды көрсеткенін, онда әртүрлі ағаштар көп екенін, жерде жапырақтар үйіліп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жатқанын, түстері сары ала, қызғылт екендігін айтады. Көріп болған соң күзгі табиғат суретін салуға келіседі. «Алтын күз», «сары ала жапырақ», «үйілген жапырақ» сөздерін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сыбырлау әдісімен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сурет дәптерлері таратылып беріледі. Қылқаламды оң қолдарымен ұстап, дайын суреттерді сары, қызғылт сары, қанық сары, қоңыр гуашьтарды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пайдаланып бояйды. Осы гуашьтарға қылқаламның ұшын батырып, ағаштарға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жағу тәсілімен жапырақтарды салады, содан соң төбешікті, жерді сары түспен біркелкі жаға отырып бояйды. Бояу жұмысын орындау кезінде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қылқаламды сумен жуып, сүртіп отырады. Тазалық ережелерін сақтайды.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Сергіту сәтін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Әуенмен жапырақтар сияқты ақырындап ұшып, жерге қонады, құйын болып ұшады т.б.</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Тиін балалар салған суреттерді қарап көріп, күз бейнесін әдемі салғандарын айтады. Өзінің досы қоянға апарып беріп, қуантатындығын айтып, балалармен қоштасады.</w:t>
            </w:r>
          </w:p>
        </w:tc>
        <w:tc>
          <w:tcPr>
            <w:tcW w:w="303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тиінге қоңыр күзді салғандарын, кім қандай жапырақты салғанын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көрсетіп, досымен тату болуын тілеп қоштасады. Тиіннің тағы да қонаққа келіп тұруын сүрайды.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күзгі табиғи ерекшеліктерді.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орманда әртүрлі ағаштар болатындығын.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басып, жағу тәсілімен жапырақтарды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Тақырыбы: </w:t>
      </w:r>
      <w:r>
        <w:rPr>
          <w:rFonts w:eastAsia="Calibri" w:cs="Times New Roman" w:ascii="Times New Roman" w:hAnsi="Times New Roman"/>
          <w:color w:val="000000"/>
          <w:sz w:val="24"/>
          <w:szCs w:val="24"/>
          <w:lang w:val="kk-KZ"/>
        </w:rPr>
        <w:t>Қуыршаққа арналған сақина.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 сақинаның дөңгелекке ұқсастығын тауып, соны сала білуге жаттықтыру. Сақинаны салуда бояуды сызықтың шеттеріне шығармай бояуды үйрету. Сурет салуға қызығушылықтарын арттыру, ұқыптылыққа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ab/>
        <w:t>демонстрациялық материалдар, сақиналар түрлері. Ертегі кейіпкерлері, әртүрлі ойыншықтар, қарындаштар, ңуыршақ Айсананың суреті салынған сурет дәптері.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сақиналар, дөңгелектер.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сақина-кольцо, дөңгелек-круг</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29"/>
        <w:gridCol w:w="3071"/>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біздің сиқырлы шеңберіміз,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біздің достарға сенгеніміз.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таңнан біреумен достасуың,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кеште достармен қоштасуың.</w:t>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 қайталап,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Балалар, мен балабақшаға келе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жатқанымда жолдан сыртқа сәуле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шашып жатқан дорба тауып алдым.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Бұл бір сиқырлы дүние екен деп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алып келдім. Көне, ішінде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сиқырлы зат бар екенін сендермен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бірге ашып көрейік.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Бұл қандай зат?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 ертегінің кейіпкері? Пішіні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Түсі қандай?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аталады? Сақинаны кімдер тағады?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 үшін? Сақиналар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Ойыншық пирамида дөңгелектері мен сақинаның ұқсастығына тоқталады. Осы дөңгелектер мен сақиналарды салуды ұсынады (пирамиданы басқа ойыншықпен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ауыстыруға да 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Сыңғыр-сыңғыр сырғалар,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Құлағымда ырғалар.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Оң қолымда білезік,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Сол қолымда білезік,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Саусақтарда сақина,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Сана, салып ақылға.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1, 2, 3,.. 1, 2, 3... .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Демалайық жинап күш.</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оң қолдарына қылқалам алып, ауада дөңгелектер мен сақиналарды салып жаттығады. Қуыршақ Айсана балалардан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алдарында тұрған сурет дәптерге ең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әдемі сақина мен домалақ заттарды салып беруді сұрайды. Балаларға үлестірмелі материал таратылып беріледі. Сақинаның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штрихпен берілген үлгісін қарындашпен бастырып шығады. Сызықтан шығармай, балалар өздері қалаған бояуларын таңдап алып бояйды, ал көзін басқа түспен бояйды.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 салып болған соң, көзге жаттығу жасауды ұсынады. «Қорқақ қоян», «Қу түлкі», «Аю» сөздерімен сөздік жұмыс жүргізеді.</w:t>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шеңбер болып отырады. Сиқырлы дорбаға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бір-бірлеп жаңындап келіп, ңолдарын дорбаның ішіне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салып, заттарды алып, алған затына сипаттама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Бұл - «Буырсақ» ертегісіндегі бауырсақ. Ол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домалақ, сондыңтан домалай береді. Бұл – кішкентай доп, ол да домалақ, домалағанды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жақсы көреді. Мынау – пирамида ойыншықтары.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Оның жеке сақиналары болады. Олар дөңгелекке ұқсайды. Ал мынау - саусаққа тағатын сақина, олар да дөңгелекке ұқсайды.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 қимылдар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Оң қолдарына қарындашты алып, солдан оңға қарай үзіліссіз сызық жасап Айсанаға арнап дөңгелек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сақина салады, оның көзі (тасы) болатындығын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айтып, оны бейнелеп көрсетеді. Салған суреттерін бояйды. «Қорқақ қоян» -көздерін кезек- кезек жиі-жиі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жыпылықтатады, «Қу түлкі»- көздерін сығырайтады, «Аю» көздерін үлкен қылып ашады.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балалардың салған суреттерін көріп шығуды ұсынады. Әр баланың қасына барып баға береді. Өте жақсы салғандарын,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Айсанаға сақиналар және оның әдемі жарқыраған «тастарының» ұнап тұрғандығын айтады. Сиқырлы дорбаның сиқыры бітпеу үшін әр бала жылы тілектерін айтып, дорбаның аузын мықтап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жауып тастау туралы ұсыныс жасайды.</w:t>
            </w:r>
          </w:p>
        </w:tc>
        <w:tc>
          <w:tcPr>
            <w:tcW w:w="307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Өздері салған сақиналардың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қайсысы ұнағанын айтып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ортаға шеңбер болып тұрып, дорбаға өз жүректерінен шыққан жылы сөзді айтып, дорбаның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аузын жауып ңойып қояды.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өз айналасында көптеген дөңгелек заттардың барлығын.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сақинаны әдемілік үшін тағатынын.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дөңгелек пішінді сақинаны салуды, оны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Әдемі көйлек.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Көйлек үлгісін әшекейлеуге үйрету. Саусақпен немесе мөртаңбалармен, қылқаламмен сурет салу дағдыларын қалыптастыру. Эстетикалық талғамын арттыру, әдемілікке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 қуыршақ Айсана.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көйлектің сұлбасы, мөртаңбалар, қылқаламдар, бояулар.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Алдын ала орындалатын жұмыс:</w:t>
      </w:r>
      <w:r>
        <w:rPr>
          <w:rFonts w:eastAsia="Calibri" w:cs="Times New Roman" w:ascii="Times New Roman" w:hAnsi="Times New Roman"/>
          <w:color w:val="000000"/>
          <w:sz w:val="24"/>
          <w:szCs w:val="24"/>
          <w:lang w:val="kk-KZ"/>
        </w:rPr>
        <w:t xml:space="preserve"> қыздардың көйлектеріндегі өрнектерді қарау, бақылау, мозаика құрастырып ойнау.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әдемі көйлек.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әдемі-красивый,көйле-платье</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47"/>
        <w:gridCol w:w="3053"/>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Армысың, Әлем!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Армысың, Жарық күн!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Армысың, абзал Адам!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Армысың, менің досым!</w:t>
            </w:r>
          </w:p>
        </w:tc>
        <w:tc>
          <w:tcPr>
            <w:tcW w:w="30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Қолдарын жайып, көкке көтереді.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алға созады.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тәрбиеші қуыршақ Айсананың жылап отырғанын айтады, қуыршақтан кім  ренжіткенін сұрайды. Айсана: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Маған ешкім де тиіскен жоқ, ешкім де ренжіткен жоқ... Бірақ күшік досым қонаққа шақырған, қонаққа киетін әдемі көйлегім жоқ деп жылап отырмын.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 Айсанаға көмек беруге шақырады. Топтағы қыздардың көйлегі қандай екенін сұрап, түстері, өрнектері, ұзын – қысқалығы, әдеміліктері жайында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әңгімелеседі.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Трбиеші балаларға әдемі көйлекті дөңгелектермен әшекейлеу үшін мөртаңбаны, қылқаламды, сұқ саусақтарын пайдалануға болатындығын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Қылқаламның ұшымен бояуды тамызып, мақта оралған таяқшалар арқылы дөңгелек түсіруге болатынын, оны салу жолдарын тәрбиеші  көрсетіп, балаларға бағыт береді. Сүрткішті дұрыс пайдалануды, бір-біріне бөгет жасамай, дұрыс отыруды естеріне түсіреді.</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Орнымыздан тұрайық.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Белімізді жазайық.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Жоғары-төмен қарайық,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Оңға-солға, түзу тұр.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Бойымызға күш жинап,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Біз демалып қалайық.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Тыныс алу жаттығуын жалғастырады.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0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таңданып, қуыршақ Айсанадан неге жылап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отырғандығын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Айсанадан қамықпауын сұрап, оған арнап әдемі көйлектің суретін салып беретіндіктерін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қыздардың көйлегі ұзын, сары, қызыл, көк, гүлдері бар, дөңгелектері,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жұлдызшалар, үшбұрыштары бар, кейбір қыздардың көйлегі ұзын немесе қысқа екендігін естеріне түсіріп әңгімелейді.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көйлек үлгісіне балалар гуашпен, 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Қолдарына қылқаламды алып, таңдаған түстерімен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солдан оңға қарай дөңгелектер салады немесе мөртаңбаны пайдаланып басу тәсілімен көйлекті сәндейді. Кейбір балалар сұқ саусақпен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орындарынан тұрып, бой сергіту сәтін қимылмен көрсетіп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Аузы мен мұрнын қолмен жауып, ашады. Тыныс алу жаттығуларын екі-үш рет қайталайды.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4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 балалардың әдемі көйлектің суретін салғандарына қуанып, өздерінен қандай өрнекті пайдаланғандарын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Күшік досына қалаған көйлекті киіп баратындығына қуанып, рақмет айтып қайтады.</w:t>
            </w:r>
          </w:p>
        </w:tc>
        <w:tc>
          <w:tcPr>
            <w:tcW w:w="30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 бала дөңгелекті, біреуі мәртаңбаны қалай қолданып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орындағандарын айтып беруге тырысады.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Қуыршақ Айсанаға рақмет айтып, өздері жұмыс жасаған орындарын жинайды.</w:t>
            </w:r>
          </w:p>
        </w:tc>
      </w:tr>
    </w:tbl>
    <w:p>
      <w:pPr>
        <w:pStyle w:val="Normal"/>
        <w:spacing w:lineRule="auto" w:line="240" w:before="0" w:after="0"/>
        <w:rPr>
          <w:rFonts w:eastAsia="Times New Roman" w:cs="Times New Roman" w:ascii="Times New Roman" w:hAnsi="Times New Roman"/>
          <w:b/>
          <w:bCs/>
          <w:color w:val="000000"/>
          <w:sz w:val="24"/>
          <w:szCs w:val="24"/>
          <w:lang w:val="kk-KZ" w:eastAsia="kk-KZ"/>
        </w:rPr>
      </w:pPr>
      <w:r>
        <w:rPr>
          <w:rFonts w:eastAsia="Times New Roman" w:cs="Times New Roman" w:ascii="Times New Roman" w:hAnsi="Times New Roman"/>
          <w:b/>
          <w:bCs/>
          <w:color w:val="000000"/>
          <w:sz w:val="24"/>
          <w:szCs w:val="24"/>
          <w:lang w:val="kk-KZ" w:eastAsia="kk-KZ"/>
        </w:rPr>
        <w:t>Күтілетін нәтиже:</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Біледі: </w:t>
      </w:r>
      <w:r>
        <w:rPr>
          <w:rFonts w:eastAsia="Times New Roman" w:cs="Times New Roman" w:ascii="Times New Roman" w:hAnsi="Times New Roman"/>
          <w:color w:val="000000"/>
          <w:sz w:val="24"/>
          <w:szCs w:val="24"/>
          <w:lang w:val="kk-KZ" w:eastAsia="kk-KZ"/>
        </w:rPr>
        <w:t>көйлектер әртүрлі болатындығын.</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Игереді: </w:t>
      </w:r>
      <w:r>
        <w:rPr>
          <w:rFonts w:eastAsia="Times New Roman" w:cs="Times New Roman" w:ascii="Times New Roman" w:hAnsi="Times New Roman"/>
          <w:color w:val="000000"/>
          <w:sz w:val="24"/>
          <w:szCs w:val="24"/>
          <w:lang w:val="kk-KZ" w:eastAsia="kk-KZ"/>
        </w:rPr>
        <w:t>маңайындағы басқа адамдарға көмектесу қажеттігін.</w:t>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Меңгереді: </w:t>
      </w:r>
      <w:r>
        <w:rPr>
          <w:rFonts w:eastAsia="Times New Roman" w:cs="Times New Roman" w:ascii="Times New Roman" w:hAnsi="Times New Roman"/>
          <w:color w:val="000000"/>
          <w:sz w:val="24"/>
          <w:szCs w:val="24"/>
          <w:lang w:val="kk-KZ" w:eastAsia="kk-KZ"/>
        </w:rPr>
        <w:t>мөртаңба, қылқалам, саусақтардың көмегімен әдемі көйлекті әшекейлей білуді.</w:t>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Саты.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Балаларға жануарлардың бейнесіне лайықты дауыс ырғағына қарай баспалдаққа орналастыруды түсіндіру. Керіктің мойнының ұзындығына қарай түрлі бағыттарда сызықтар жүргізіп, оларды қиыстырып, саты салуға үйрету. Музыканы көңіл күйлеріне қарай қабылдау сезімдерін дамыту. Жануарларға деген сүйіспеншілікке, қамқорлық жасай білуге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суреттер, қиылған жануарлар суреттері, металлофон.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қоңыр түсті гуашь, қылқалам,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саты, баспалдақтар.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Билингвальді компонент:</w:t>
      </w:r>
      <w:r>
        <w:rPr>
          <w:rFonts w:eastAsia="Calibri" w:cs="Times New Roman" w:ascii="Times New Roman" w:hAnsi="Times New Roman"/>
          <w:color w:val="000000"/>
          <w:sz w:val="24"/>
          <w:szCs w:val="24"/>
          <w:lang w:val="kk-KZ"/>
        </w:rPr>
        <w:t>қылқалам-кисточка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52"/>
        <w:gridCol w:w="3048"/>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Жарқырап күнде 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Айналаға гүл шашылды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нәзік қыздармыз!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ержүрек ұлдармыз!</w:t>
              <w:tab/>
            </w:r>
          </w:p>
        </w:tc>
        <w:tc>
          <w:tcPr>
            <w:tcW w:w="30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шеңбердің ішімен жүреді, бірде ұлға, бірде қызға кезек-кезек қарап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бір-біріне ұстатады.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бір-бірінің көздеріне қарайды да, күлімдейді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металлофон музыкалық аспабын тауып алғандығын айтады. Аспапты таяғымен ұрып ойнайды. Солдан  оңға, біртіндеп жоғары, оңнан солға біртіндеп төмен музыканы тыңдап, ажыратуға көңіл бөледі. Баспалдақтардан 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құралатындығын түсіндіреді. Балалардың саты дегенді қалай түсінетіндерін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Суреттен сатының түрлерін көрсетіп түсіндіреді. Саты баспалдақтарының санына, үзындығына қарай бөлінетінін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Сатының баспалдаңтарына жануарларды даусына қарай орналастыруды ұсынады (қораз, мысық, күшік,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сиыр).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соң мойны өте ұзын жануарға - керікке саты салып беруді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Балалар </w:t>
            </w:r>
            <w:r>
              <w:rPr>
                <w:rFonts w:eastAsia="Calibri" w:cs="Times New Roman" w:ascii="Times New Roman" w:hAnsi="Times New Roman"/>
                <w:b/>
                <w:color w:val="000000"/>
                <w:sz w:val="24"/>
                <w:szCs w:val="24"/>
                <w:lang w:val="kk-KZ"/>
              </w:rPr>
              <w:t>сергіту сәтін орындайды</w:t>
            </w:r>
            <w:r>
              <w:rPr>
                <w:rFonts w:eastAsia="Calibri" w:cs="Times New Roman" w:ascii="Times New Roman" w:hAnsi="Times New Roman"/>
                <w:color w:val="000000"/>
                <w:sz w:val="24"/>
                <w:szCs w:val="24"/>
                <w:lang w:val="kk-KZ"/>
              </w:rPr>
              <w:t>. Тәрбиеші сатыны салу жолдарын түсіндіреді. Балаларға езілген дайын қоңыр гуашьқа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қылқаламның ұшын ақырын жартылай батырып, жоғарыдан төмен қарай түзу екі сызықты қатар сызып алуды, содан соң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біртіндеп ретімен солдан оңға қарай түзу сызықтар жүргізуді, екі ұзын сызықтың ортасын бір- біріне қосып, қиыстырып сызуды көрсетіп,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Алдарындағы қаптама ішінде өздеріне таныс жануарлардың суреттері бар екендігін айтып, соны балалардың өз баспалдақтарына дұрыс орналастыруларын сұрайды. Көзге жаттығу жасауды ұсынады.</w:t>
            </w:r>
          </w:p>
        </w:tc>
        <w:tc>
          <w:tcPr>
            <w:tcW w:w="30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бәрі жақын келіп қарайды, тыңдайды.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Әр дыбысты естіп анықтайды, жоғары және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төмен дыбыстарды баспалдаққа ұқсатады.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Саусақтарымен баспалдаққа ұқсатып жүргізіп, ойнайды.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Саты ұзын, қысқа болады. Оның баспалдақтары темірден, ағаштан жасалады. Қолдары жетпеген жерге, биікке шығу үшін пайдаланылады.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«Баспалдақтар», «саты» деген сөздерді сыбырлау тәсілімен қайталап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Бірінші таңмен бірге оянып, бәрін оятатын қоразды, екінші мияулаған мысықты, үшінші «әп-әп» деген күшікті, төртінші мөңіреген, даусы жуан сиырды орналастырады. Керікке саты салуды бастайды.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Металлофонда әртүрлі әуендер ойналады, балалар соған сәйкес қимыл жасайды.  Сурет дәптерінде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керіктің суреті берілген, соның мойнына жететіндей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саты жасау үшін баспалдақтарды бір-бірімен қиылыстыра, солдан оңға қарай арақашықтығын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сақтап, түзу сызықтар сызып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қосады. Сатыларына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жануарларды орналастырады.  Көздеріне жаттығулар жасайды. Оң көздерін қысады, сол көздерін қысады, екеуін бірге жұмып-ашады.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Педагор балалардың сатыны таза,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әдемі салғандарына тоқталып,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өзіне қатты ұнағандығын,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баспалдақтардың бір-бірімен түзу,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дұрыс қиылысқандығын айтып, нәтижелеріне көңіл бөледі. Кешке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ата-аналарына көрсету үшін көрме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жасап қоюды ұсынады.</w:t>
            </w:r>
          </w:p>
        </w:tc>
        <w:tc>
          <w:tcPr>
            <w:tcW w:w="30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Орындарынан тұрып, салған суреттерін барлығы шеңберге алып келіп, бір-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бірінің суреттеріне қарайды. Сатыларға баға береді. Көрмеге апарып, суреттерін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ілуге көмектеседі.</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Біледі: </w:t>
      </w:r>
      <w:r>
        <w:rPr>
          <w:rFonts w:eastAsia="Calibri" w:cs="Times New Roman" w:ascii="Times New Roman" w:hAnsi="Times New Roman"/>
          <w:color w:val="000000"/>
          <w:sz w:val="24"/>
          <w:szCs w:val="24"/>
          <w:lang w:val="kk-KZ"/>
        </w:rPr>
        <w:t>жануарлардың дауыс ырғақтары әртүрлі болатындығын.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саты баспалдақтардан құралатындығын.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Меңгереді: </w:t>
      </w:r>
      <w:r>
        <w:rPr>
          <w:rFonts w:eastAsia="Calibri" w:cs="Times New Roman" w:ascii="Times New Roman" w:hAnsi="Times New Roman"/>
          <w:color w:val="000000"/>
          <w:sz w:val="24"/>
          <w:szCs w:val="24"/>
          <w:lang w:val="kk-KZ"/>
        </w:rPr>
        <w:t>түзу сызықтарды сызу, бір-біріне қосуды.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Кесені әшекейлейміз.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ңазақтың ою-өрнектері туралы түсініктерін қалыптастыру. Кесені әшекейлегенде «тұмар-ша», «ирексу» ою-өрнек элементтерін пайдаланып салуды үйрету. Шығармашылық қабілеттерін дамыту. Тазалыққа, салт-дәстүрді құрметтеуге төрбиелеу.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демонстрациялың ма-териалдар, кесенің түрлері.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қылқалам, гуашь, сүрткіш, сурет дөптері, картоптан жасалған үлгі.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ою-өрнек, «қой ізі», «тұмарша».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кесе-пиала, ою-орнамент</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25"/>
        <w:gridCol w:w="307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 балалар, күлейік,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Күлкіменен түлейік.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Қабақ түйген не керек?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Көңілді боп жүрейік.</w:t>
            </w:r>
          </w:p>
        </w:tc>
        <w:tc>
          <w:tcPr>
            <w:tcW w:w="30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балалардың барлығын «Жүрек жылуы» шаттық шеңберін жасау үшін ортаға шақырады. Қолындағы қоржынды көрсетіп, бұл қоржынды шопан атай жайлаудан беріп жібергенін айтады. Қоржынды бірге ашуды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Ішіндегі хатты алып, балаларға оңып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қалдарың қалай? Жайлауда қозы-лақтар секіріп ойнақтап жүр. Барлығы жаңсы. Бірақ бір мәселе болып тұр. Наурыз мерекесі болса жақындап қалды. Соған көп қонақтар келеді, ал менің наурыз көже құйып беретін кеселерім аз, тура осындай кесені маған салып бере аласыңдар ма?».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кесенің түрлерін көрсетіп, үлгілерімен таныстырады.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Тақтаға қазақ ұлттық ою – өрнектерінің  бірнеше түрін (қой ізі, тұмарша) іліп қойып,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неге ұқсайтыны, неге олай аталғаны туралы әңгіме жүргізіп, соның ішіндегі «қой ізі» өрнегіне тоқталады. Шопан атайдың кесесін үлкен, жолақ сызыңтардың ішіне «тұмарша», «қой ізі» өрнектерін салып әшекейлеуді ұсынады. «Қой ізі» өрнегін салу жолдарымен таныстырады: жолақ жолға қоңыр түсті гуашьты пайдаланып, дайын тұрған сұлбаны бастырады жөне із болғандықтан арақашықтықтарын сақтауды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ұмытпауды тапсырады. Сурет салғанда өз орындарын былғамай, таза ұстап, жұмыс аяқталғаннан кейін орындарын жинастырып қоюларын ескертеді.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Сергіту сәтінде</w:t>
            </w:r>
            <w:r>
              <w:rPr>
                <w:rFonts w:eastAsia="Calibri" w:cs="Times New Roman" w:ascii="Times New Roman" w:hAnsi="Times New Roman"/>
                <w:color w:val="000000"/>
                <w:sz w:val="24"/>
                <w:szCs w:val="24"/>
                <w:lang w:val="kk-KZ"/>
              </w:rPr>
              <w:t xml:space="preserve"> барлығы саусақ жаттығуларын жасайды.</w:t>
            </w:r>
          </w:p>
        </w:tc>
        <w:tc>
          <w:tcPr>
            <w:tcW w:w="30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 болып түрып, қолдарынан ұстап, бір-біріне жылулық сыйлайды. Қолдарын жүрек тұсына апарып, «Жүрек жылуын» алаңандарына салып ұшырады.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Қоржынның ішіндегі хатта не жайлы жазылғанын тың-дайды.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Жайлауды көз ал-дарына елестетіп, Шопан атайға көмек беруге дайындықтарын білдіреді.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 үйлеріндегі кесе-лердің түрін айта-ды, үлкен, кіші кесе, сыртындағы әшекейлері әртүрлі, ол көбінесе шыны-дан жасалғандығына тоқталады.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«Тұмарша», «ңой ізі», «ою-өрнек» деген сөздерді ңайталап айтып, мағынасына тоңталады.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сурет бойынша «тұмарша» қоңыр түспен боялып, үшбұрышқа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ұқсағандықтан тұмарша деп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аталғандығын, «қой ізі» - қойдың ізін бергендіктен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оларды біркелкі араңашыңтықта салу керектігін үйреніп, ауада салады. Дайын кесенің берілген сұлбасына ңойдың ізін оң ңолдарына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сұлбаны ұстап, ұшын бояуға матырып, солдан оңға қарай үстінен басып салады, арақашықтықтарын сақтап, берілген жолақтан шықпауға тырысады. Сүрткішпен сүртіп, орнына ңояды.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  жаттығулары: екі қолмен бірдей қайшы болып қию; медуза болу; «жұмаш» деп ауызбен айтып, жасап қайталау.</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2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кесені қандай оюмен өрнектегендері, оларға не ұнағаны сұралады.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Шопан атайдың қоржынына балалардың жақсы сөздерін айтып, салып қойғанын түсіндіреді.</w:t>
            </w:r>
          </w:p>
        </w:tc>
        <w:tc>
          <w:tcPr>
            <w:tcW w:w="30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Өздері кесені «қой ізі» ою-өрнегімен өшкейлегендігін айтып, ңоржынға жақындап, жалпы жылы сөздерін дауыстатып айтңызып, қоржынды жауып, Шопан атайға беріп жібереді.</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шопандар жыл мезгіліне байланысты қоныс аударып, жазда жайлауда тұратынын.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қазақтың әртүрлі ою-өрнектері ішінде «тұмарша» мен «ирексу» өрнектерін жасауды.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«тұмарша», «қой ізі» өрнектерін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Жапалақтап алғашқы қар жауып тұр.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алғашңы табиғи құбылыстарға ңуана білуіне ықпал ету, қоршаған ортаға - үйлерге, заттарға, ағаштарға, жерге қарай қардың қалай әдемі болып жауатындығын бақылату. Көк түс пен аң түстің бір-бірімен үйлесімділігіне көңіл бөлуді үйрету. Таяқшаларды пайдаланып тіс пастасымен қар салуды үйрету. Табиғатқа деген сүйіспеншілік сезімін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қүралдар:</w:t>
      </w:r>
      <w:r>
        <w:rPr>
          <w:rFonts w:eastAsia="Calibri" w:cs="Times New Roman" w:ascii="Times New Roman" w:hAnsi="Times New Roman"/>
          <w:color w:val="000000"/>
          <w:sz w:val="24"/>
          <w:szCs w:val="24"/>
          <w:lang w:val="kk-KZ"/>
        </w:rPr>
        <w:t xml:space="preserve"> 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қүрал-жабдықтар:</w:t>
      </w:r>
      <w:r>
        <w:rPr>
          <w:rFonts w:eastAsia="Calibri" w:cs="Times New Roman" w:ascii="Times New Roman" w:hAnsi="Times New Roman"/>
          <w:color w:val="000000"/>
          <w:sz w:val="24"/>
          <w:szCs w:val="24"/>
          <w:lang w:val="kk-KZ"/>
        </w:rPr>
        <w:t xml:space="preserve"> сурет дәптері, төмпешіктер салынған тіс пастасы, таяқшалар.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алғашқы қар, ұлпа қар, жеңіл, үлпілдеген.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жеңіл-легко,қар-снег</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38"/>
        <w:gridCol w:w="3062"/>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Ән салуға барамыз,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Досымызды табамыз.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Сәлемет пе! Міне, 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Доспын енді сенімен.</w:t>
              <w:tab/>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0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шеңбер бойымен жүреді,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Жүріп келіп, тоқтайды.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екі жаққа сермейді,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Бір-бірімен қол алысады.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 терезенің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алдына шақырып, даладағы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жауып тұрған қарды бақылауды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 Содан соң орындарына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отырып, суреттерге көңіл бөлуді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Суреттерде нені көргендерін,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 қоршаған ортада жыл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мезгіліне байланысты болып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жатқан өзгерістер жайында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әңгімелеседі.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Қар қандай 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 </w:t>
            </w:r>
            <w:r>
              <w:rPr>
                <w:rFonts w:eastAsia="Calibri" w:cs="Times New Roman" w:ascii="Times New Roman" w:hAnsi="Times New Roman"/>
                <w:color w:val="000000"/>
                <w:sz w:val="24"/>
                <w:szCs w:val="24"/>
                <w:lang w:val="kk-KZ"/>
              </w:rPr>
              <w:t>-Қай  мезгілде жауады?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Қысқы орман көріністерін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соң осы ұлпа қарды көз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алдыларына елестетіп, тыныс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алу жаттығуларын жасауды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балаларға үлгі сурет салынған дәптерлер таратады. Сол дәптерлеріне алғашқы жауып тұрған қарды сүйкеп жағу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тәсілімен салғызады. Тәрбиеші бұлттардан жапалақтап жауып келе жатқан қарды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қылқаламмен, жердегі жатқан қарды тіс пастасымен салу жолдарын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жауыпты далаға,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Қар жауыпты қалаға.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Сырғанаймыз енді біз,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Отырып ап шанаға.</w:t>
            </w:r>
          </w:p>
        </w:tc>
        <w:tc>
          <w:tcPr>
            <w:tcW w:w="30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терезенің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алдына келіп, бір-біріне бөгет болмайтындай тұрып,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жауып тұрған қарды бақылайды. Өз ойларын айтады (үлгі: көптеген үйлерді, ағаштарды, жолдар-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ды, машиналарды -барлығының үстін ңар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жауып қалған. Айнала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аппақ, тып-тыныш,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Қыс мезгілінде қар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жауады, күн суытады.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жұмысында олар «жеңіл», «үлпілдеген», «ұлпа қар», «бүгін алғашқы қар жауды» деген сөздерді қайталап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осы жеңіл 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ұлпа ақ қарды алаңандарына ұстап, дереу еріп кетпесін деп ұшырып жіберіп, тыныс алу жаттығуларын орындайды.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Бір-біріне бөгет жасамайтындай орналасып, таяқшаларын тіс пастасына ақырындап малып, қағаз бетіне сүйкеп жағу арқылы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қардың суретін салады. Төмпешіктеріне қардың суретін нүкте тәрізді жағып, үйіп қояды. Сүрткіштерге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сүртіп, таяқшаларды орнына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қояды.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3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аяқтаған суреттерін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тақтаға іліп қойып, осы өдемі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көріністі талқылайды.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Аппақ қарға ұқсайтын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тістерімізді көрсетіп, бір-бірімізге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күлкі сыйлауды ұмытпайық.</w:t>
            </w:r>
          </w:p>
        </w:tc>
        <w:tc>
          <w:tcPr>
            <w:tcW w:w="30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Суреттеріне қарап өз ойларын айтуға талпынады.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Бір-біріне күлкі сыйлап, сабақты көңілді аяқтайды.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қыс мезгілі басталғанда алғашқы қар жауатынын.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қар аспаннан жерге қонақтап, жер бетін басып қалатын 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таяқшамен жағу арқылы қар суретін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Үзын құлақ сұр қоян.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Бірнеше бөліктерден тұратын пішіндерді үйлестіре білуге жаттықтыру, дөңгелек және үлкен-кіші сопақша дөңгелектерді қосу арқылы қоянның бейнесін салуға жаттыңтыру. Балалардың аңдарға деген сүйіспеншілік сезімдерін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қағаз, түрлі түсті қарын-даштар, қоянның суреттері.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ұзын құлақ сұр қоян.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қоян-заяц,  сәбіз-морковь</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64"/>
        <w:gridCol w:w="303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Айтамыз алғыс қайталап,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Тыңдайды бізді шартарап.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Өмір сүру – бір бақыт.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 бола білу – шын бақыт!</w:t>
            </w:r>
          </w:p>
        </w:tc>
        <w:tc>
          <w:tcPr>
            <w:tcW w:w="30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 қайталап,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 шаттық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шеңберін жасау үшін ортаға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шақырады. Қолдарын созып,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бір-бірімен жақсы көңіл күймен амандасады.Тәрбиеші жұмбақ жасырады.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Ұзын құлақты, жылдам аяқты,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сәбізді жақсы көретін, ол 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иллюстрациялық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суреттерді көрсете отырып,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балалардан қоянның қайда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тіршілік ететіні, қүлағы неге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ұзын екені, қалай секіретіні,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неге сұр қоян деп аталғаны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жайлы сұрап, өзі жауаптарды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толықтырып түсіндіреді. Сөздік жұмыс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ұзын құлақ сұр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қоянның суретін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 Қоянның дене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мүшелерін: басын дөңгелек,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денесін үлкен сопақша дөңгелек,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аяқтарын кіші сопақша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дөңгелектермен сызып салуға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болатынын көрсете отырып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түсіндіреді. Көрсетілген үлгі Бойынша қоянның суретін салғызады. Әдемі болу үшін сұр түсті қарындашпен немесе бояумен солдан оңға қарай бояуға болатындығын көрсетеді. Бояғанда біркелкі сызықтармен, қарындашты қағаздан үзбей сүйкеуге жағуға жаттықтырады.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Қояным, қояным,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Орныңнан тұра ғой.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Айнаға ңарашы,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Шашыңды тарашы.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Бетіңді жушы,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Қолыңды жушы,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Орныңда секірші!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Секір-секір-секір!</w:t>
            </w:r>
          </w:p>
        </w:tc>
        <w:tc>
          <w:tcPr>
            <w:tcW w:w="30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жаңа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Жұмбақтың шешуін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табады.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қоянның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сәбізді жақсы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көретінін, өзі сондай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қорқақ екендігі,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орманда тіршілік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ететіні жайлы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«Ұзын құлақ»,  «сұр қоян» сөзін жаңғырық өдісімен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педагогтің түсіндіруі бойынша педагогпен бірге үзік сызықтарды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суретті түрлі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қарындаштарды пайдаланып бояйды.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Сергіту сәтінде өлең сөздеріне сәйкес ңимылдар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балалардың қоянды әдемі салғандарын айтып мадақтайды. Қоян жайлы әңгімелесіп, қоян туралы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өлеңдер, тақпақтар, жұмбақтар білетіндерін сұрайды. Қол ұстасып, дөңгеленіп, қоян жайлы өлең айтады.</w:t>
            </w:r>
          </w:p>
        </w:tc>
        <w:tc>
          <w:tcPr>
            <w:tcW w:w="30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қоянды қалай салғандары жайлы, қоян туралы не білетіндерін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қоянның дене мүшелерінің атауларын.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қоянның дене мүшелерін, жейтін азық түрлерін.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суретті түрлі түсті қарындашпен біркелкі етіп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Мерекелік отшашу.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 қарындашты дұрыс пайдаланып сурет салуға жаттықтыру. Мерекені қуанышпен қарсы алу арқылы эмоциялық көңіл күйлерін көтеру. Үзік сызықтарды үйлестіре қосу арқылы отшашудың суретін салуға үйрету. Қоршаған ортаны бақылап, оның өзгерістерін байқай білуге үйрету. Ұқыпты жұмыс жасауға, өз өлкесіне сүйіспеншілік сезімдерін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 шарлар.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сурет дәптері, түрлі түсті қарындаштар,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отшашу.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отшашу-феиерверк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48"/>
        <w:gridCol w:w="3052"/>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Ормандар мен далалар.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Достасқан бар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Біздің балабақшамыз.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Жора-жолдас, ұл мен қыз!</w:t>
              <w:tab/>
            </w:r>
          </w:p>
        </w:tc>
        <w:tc>
          <w:tcPr>
            <w:tcW w:w="3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жоғары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жанымызға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Алға еңкейеміз,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Бетін шеңберге беріп, қол шапалақтайды.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бейнетаспадан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көріністер көруді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Бейнетаспаны көріп болған соң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көрініс не туралы болғанын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Бұл қандай мереке? Неге барлық адамдар көңілді? Сендерге мереке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ұнайды ма?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Мерекелерде отшашу жаққанда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 жап-жарық болып, өдемі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түстерге боялады.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Отшашу мерекенің нағыз сыйы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екендігін түсіндіреді. Елдің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шаттанып, барлық адамдар жылы,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көтеріңкі көңіл күйге бөленетіндігін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«отшашу» сөзін қайталап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айтқызады.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Егер мерекедегі осы сәт ұнаса,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отшашудың суретін салуды ұсынады.  Сурет салуды бастамас бұрын сергіту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сәтін Жасауды ұсынады.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Кәне, кәне, тұрайық,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Үлкен шеңбер құрайық.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Тұрсақ енді шеңберге, </w:t>
            </w:r>
          </w:p>
          <w:p>
            <w:pPr>
              <w:pStyle w:val="Normal"/>
              <w:spacing w:before="0" w:after="0"/>
              <w:rPr>
                <w:lang w:val="kk-KZ"/>
              </w:rPr>
            </w:pPr>
            <w:r>
              <w:rPr>
                <w:rFonts w:eastAsia="Calibri" w:cs="Times New Roman" w:ascii="Times New Roman" w:hAnsi="Times New Roman"/>
                <w:color w:val="000000"/>
                <w:sz w:val="24"/>
                <w:szCs w:val="24"/>
                <w:lang w:val="kk-KZ"/>
              </w:rPr>
              <w:t>Алақанды ұрайық.</w:t>
            </w:r>
            <w:r>
              <w:rPr>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Оң жаңтағы балаға,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жақтағы балаға.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Шапалақта, шапалақ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Шапалақта, шапалақ.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Алдарыңдағы сурет дәптерде өзіміз тұратын қаланың суреті берілген, жақында еліміздің туған күні болып өтті. Сонда өте өдемі, жарңыраған оттары көп отшашулар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атылды. Бояудың өздеріңе ұнаған түстерін пайдаланып, қылңаламмен сызық жүргізу арңылы сол отшашу бейнесін салып көрейік.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отшашудың сәулелері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болу үшін бояудың түстерін дұрыс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таңдауға жөне оны үйлестіре сызуға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мән береді. Отшашу түрлі түсті жарыққа бөленуі үшін қызыл, сары, жасыл, көк түстерді пайдалану қажеттігін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саусақтарымен жаттығулар жасатады:</w:t>
            </w:r>
          </w:p>
        </w:tc>
        <w:tc>
          <w:tcPr>
            <w:tcW w:w="3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жарты шеңбер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болып отырып бейнетаспаны көреді.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Көптеген адамдардың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қолдарында гүл, шар, балалардың қолында балмұздақ, ойыншақтар.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Отшашудың жарқыраған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түрлері жайында өз ойларын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«Отшашу» сөзін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сыбырлау әдісімен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қайталайды. Осы отшашуды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салуға келісімдерін беріп, салуға дайындалады.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Сергіту сәтін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орындап, өлең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сөздерін қимылмен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дөптерді қарап, тамашалап, түрлі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қарындашты пайдаланып,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үзік сызықтарды бірінің үстіне бірін кезекпен сызу арңылы отшашуларды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«Қуырмаш» өлеңін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бірге айтып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Бүгін мерекелік отшашуды барлығың тамаша, әдемі салғандыңтан, сендерге қуыршаң Айсана өзінің сүйікті өдемі қызыл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шарын беріп жіберіпті. Осы қызыл шарды аспанға ұшыру үшін бәріміз терең дем алып, демімізді шығарып қалықтатайық.</w:t>
            </w:r>
          </w:p>
        </w:tc>
        <w:tc>
          <w:tcPr>
            <w:tcW w:w="30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салған суреттерінен кешке ата-аналарына көрсету үшін көрме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 беріп жіберген үрленген шардың жеңіл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екендігін байқап, ұшыруға әрекет жасап, тыныс 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жаттығуларын жасайды.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мерекеде аспанда отшашулар шашылатынын.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отшашуды тек аспанға ату керектігін.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қарындашпен әдемі етіп түрлі түсті сурет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Қазақтың ұлттың ою-өрнегінің екі элементі (жолақша).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Өрнекті кілемшені қазақтың ою-өрнек эле-менттерімен әшекейлей білуге үйрету. Ою-өрнектер туралы түсініктерін дамыту. Кілемшені «Қой ізі» және «ирексу» өрнегімен әшекейлеуді үйрету. Бояуды дұрыс пайдалана білуге, әсемдікке, ұқыптылыққа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сурет дәптері, бояулар, ңыл-қалам, картоптан жасалған сұлба.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«қой ізі», «ирексу».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ою-орномент</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35"/>
        <w:gridCol w:w="306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Қайырымды жандар айнала,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келсін жайлана.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Жалықпастан қайта бiз,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Махаббат сөзін айтамыз.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Сүйеміз барлық әлемді,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Әлемдегі бар елді.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Бақыттымыз осы 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Қасымызда досымыз!</w:t>
            </w:r>
          </w:p>
        </w:tc>
        <w:tc>
          <w:tcPr>
            <w:tcW w:w="30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қайталап,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балалардың назарын үлкен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жайлаудың суретіне аударады. Жайлау өмірі жайында түсіндіріп, малдар жайлы, олардың төлдері туралы әңгімелейді. Олардың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қалай дыбыстайтынын, таудан ағып жатқан өзеннің шуылын үнтаспадан тыңдатады.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Қазақтың ою-өрнектері, олардың түрлері жайлы әңгімелеп, түсіндіреді. Бүгін осындай ою-өрнектер элементтерінің бірі «ирексу» және «ңой ізі» өрнектерін салып үйренетіндерін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жүргізіеді.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кілемшенің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суреті салынған дәптерлер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таратады. Белгілі бір түске боялған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жолақшаға «қой ізі» мен «ирексу»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өрнегін қалай салудың жолдарын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Алдын ала дайындалып езілген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қоңыр түсті гуашь бояуына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қатырмақағаздан жасалған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сұлбаны (қой ізінің бейнесі)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батырып, жолақшаның төрт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бұрышына оның бейнесін түсіруді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өзі жасап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Қылқаламның ұшымен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жолақшаның ортасына «ирексу»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өрнегін қалай сызу керектігін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 Бүдан кейін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тапсырманы орындауға кіріседі.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 балалар, тұрайың,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Ою-өрнек сызайық.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«Түйетабан», «ботакөз»,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«Қой ізі» мен «қос мүйіз»,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«Бүршік» пен «гүл» өдемі,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Ою-өрнек әлемі.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Қылқаламды алайық,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Сәнді өрнек салайық.</w:t>
            </w:r>
          </w:p>
        </w:tc>
        <w:tc>
          <w:tcPr>
            <w:tcW w:w="30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Табиғат көрінісін, жайлаудың бейнесін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тамашалап, олар туралы өз ойларын әңгімелеп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Төрт түлік малдың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дыбыстайтынын салып көреді. Қазақ ою – өрнектерінің түрлерін қайталап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«Қой ізі», «ирексу» сөздерін жаңғырық әдісімен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дайын үлгілерді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таратады. Қатырмақағаздан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жасалған сүлбаны дайын бояуға батырып, үлгідегі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жолақшаның төрт бұрышына сұлбаның бейнесін түсіреді.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сөздеріне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сәйкес қимылдар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болған жұмыстарға талдау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жасап, сөтті шыңқан жұмыстар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мадақталады.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балалармен бірге тыныс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алу жаттығуларын жасайды.</w:t>
            </w:r>
          </w:p>
        </w:tc>
        <w:tc>
          <w:tcPr>
            <w:tcW w:w="306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өздері жасаған жұмысты талдап, ұнаған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Тыныс алу жаттығуларын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екі-үш рет қайталайды.</w:t>
            </w:r>
          </w:p>
        </w:tc>
      </w:tr>
    </w:tbl>
    <w:p>
      <w:pPr>
        <w:pStyle w:val="Normal"/>
        <w:spacing w:before="0" w:after="0"/>
        <w:rPr>
          <w:rFonts w:eastAsia="Calibri" w:cs="Times New Roman" w:ascii="Times New Roman" w:hAnsi="Times New Roman"/>
          <w:b/>
          <w:bCs/>
          <w:color w:val="000000"/>
          <w:sz w:val="24"/>
          <w:szCs w:val="24"/>
          <w:lang w:val="kk-KZ"/>
        </w:rPr>
      </w:pPr>
      <w:bookmarkStart w:id="0" w:name="bookmark0"/>
      <w:bookmarkEnd w:id="0"/>
      <w:r>
        <w:rPr>
          <w:rFonts w:eastAsia="Calibri" w:cs="Times New Roman" w:ascii="Times New Roman" w:hAnsi="Times New Roman"/>
          <w:b/>
          <w:bCs/>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Біледі: </w:t>
      </w:r>
      <w:r>
        <w:rPr>
          <w:rFonts w:eastAsia="Calibri" w:cs="Times New Roman" w:ascii="Times New Roman" w:hAnsi="Times New Roman"/>
          <w:color w:val="000000"/>
          <w:sz w:val="24"/>
          <w:szCs w:val="24"/>
          <w:lang w:val="kk-KZ"/>
        </w:rPr>
        <w:t>қазақтың ұлттың ою-өрнектерін.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Игереді: </w:t>
      </w:r>
      <w:r>
        <w:rPr>
          <w:rFonts w:eastAsia="Calibri" w:cs="Times New Roman" w:ascii="Times New Roman" w:hAnsi="Times New Roman"/>
          <w:color w:val="000000"/>
          <w:sz w:val="24"/>
          <w:szCs w:val="24"/>
          <w:lang w:val="kk-KZ"/>
        </w:rPr>
        <w:t>«ирексу», «қой ізі» ою-өрнек элементтерін.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Меңгереді: </w:t>
      </w:r>
      <w:r>
        <w:rPr>
          <w:rFonts w:eastAsia="Calibri" w:cs="Times New Roman" w:ascii="Times New Roman" w:hAnsi="Times New Roman"/>
          <w:color w:val="000000"/>
          <w:sz w:val="24"/>
          <w:szCs w:val="24"/>
          <w:lang w:val="kk-KZ"/>
        </w:rPr>
        <w:t>қылқаламмен ирек сызықты түсіруді, біркелкі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Тақырыбы: </w:t>
      </w:r>
      <w:r>
        <w:rPr>
          <w:rFonts w:eastAsia="Calibri" w:cs="Times New Roman" w:ascii="Times New Roman" w:hAnsi="Times New Roman"/>
          <w:color w:val="000000"/>
          <w:sz w:val="24"/>
          <w:szCs w:val="24"/>
          <w:lang w:val="kk-KZ"/>
        </w:rPr>
        <w:t>Шырша шамдары.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Мақсаты: </w:t>
      </w:r>
      <w:r>
        <w:rPr>
          <w:rFonts w:eastAsia="Calibri" w:cs="Times New Roman" w:ascii="Times New Roman" w:hAnsi="Times New Roman"/>
          <w:color w:val="000000"/>
          <w:sz w:val="24"/>
          <w:szCs w:val="24"/>
          <w:lang w:val="kk-KZ"/>
        </w:rPr>
        <w:t>Шыршаны әшекейлеу үшін түрлі әдістермен, қылқаламмен, мақталы таяқшамен сурет салу әдістерін үйрету арқылы эстетикалық талғамын дамыту, әдемілікті, әсем безендірулерді сезіне білуге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Қолданылатын көрнекі құралдар: </w:t>
      </w:r>
      <w:r>
        <w:rPr>
          <w:rFonts w:eastAsia="Calibri" w:cs="Times New Roman" w:ascii="Times New Roman" w:hAnsi="Times New Roman"/>
          <w:color w:val="000000"/>
          <w:sz w:val="24"/>
          <w:szCs w:val="24"/>
          <w:lang w:val="kk-KZ"/>
        </w:rPr>
        <w:t>демонстрациялық материалдар, шырша, ертегі кейіпкерлері.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Қажетті құрал-жабдықтар: </w:t>
      </w:r>
      <w:r>
        <w:rPr>
          <w:rFonts w:eastAsia="Calibri" w:cs="Times New Roman" w:ascii="Times New Roman" w:hAnsi="Times New Roman"/>
          <w:color w:val="000000"/>
          <w:sz w:val="24"/>
          <w:szCs w:val="24"/>
          <w:lang w:val="kk-KZ"/>
        </w:rPr>
        <w:t>шырша, маңталы таяқшалар, бояулар, қылқаламдар.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Сөздік жұмыс: </w:t>
      </w:r>
      <w:r>
        <w:rPr>
          <w:rFonts w:eastAsia="Calibri" w:cs="Times New Roman" w:ascii="Times New Roman" w:hAnsi="Times New Roman"/>
          <w:color w:val="000000"/>
          <w:sz w:val="24"/>
          <w:szCs w:val="24"/>
          <w:lang w:val="kk-KZ"/>
        </w:rPr>
        <w:t>шырша, әшекей, моншақ.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шырша-елка,моншақ-бусы</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33"/>
        <w:gridCol w:w="3067"/>
      </w:tblGrid>
      <w:tr>
        <w:trPr>
          <w:trHeight w:val="689" w:hRule="atLeast"/>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біздің сиқырлы шеңберіміз,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біздің достарға сенгеніміз.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таңнан біреумен достасуың,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кеште достармен қоштасуың.</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орындайды, қайталайды.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Жаңа жыл мерекесі жайлы, мерекеге Аяз ата мен Ақшақар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келетіндігі жайлы айтады. Бұл мерекеде балалар әртүрлі ертегі кейіпкерлерінің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костюмдерін киіп, өз өнерлерін көрсететіндігін, оларға Аязата сыйлықтар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беретіндігі жайлы түеіндіреді.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Ата-аналарың мерекеге арнап үйде шырша қойды ма? Сендер оны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безендірдіңдер? Сендерге кім көмектесті?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Педагог балаларға дайын шыршаның суреті салынған дөптерлерді таратады. Тиінге шыршаны безендіріп беруге көмектесулерін сұрайды. Шырша шамдарының түсі әртүрлі болатынын айтады. Дөңгелек ойыншықтарды мақта оралған таяқшамен немесе қылқаламмен салу төсілін көрсетеді. Балалар түстердің атауларын қайталап, естеріне түсіреді. Сурет салғанда жұмыс орындарын ластамай, таза ұстап, жұмыстары аяқталғаннан кейін жинау керектігін түсіндіреді.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Сергіту сәті</w:t>
            </w:r>
            <w:r>
              <w:rPr>
                <w:rFonts w:eastAsia="Calibri" w:cs="Times New Roman" w:ascii="Times New Roman" w:hAnsi="Times New Roman"/>
                <w:color w:val="000000"/>
                <w:sz w:val="24"/>
                <w:szCs w:val="24"/>
                <w:lang w:val="kk-KZ"/>
              </w:rPr>
              <w:t>:</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Аспан жерге төгеді,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Ақ күмісін уыстап.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Жаңа жыл да келеді,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Бізге ңарай жылыстап.</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Жаңа жыл мерекесі жайлы, Аяз атаның сыйлың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әкелетіндігін, үйлерінде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ңұрған шыршалары, шыршаны қалай безендіргендері жайлы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әңгімелейді. Шыршадағы ілініп . тұрған түрлі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ойыншыңтар жайлы 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сұрақтарға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жауап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қысқы шыршалар суретіне қарап, шыршаның басын қар басып қалғанын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өздері қалаған түсті таңдап алып, дайын шырша үлгісіне маңта оралған таяқшамен немесе қылқаламмен дөңгелек ойыншықтарды салады. Ойыншықтармен безендірілген шыршаны тамашалайды.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мазмұнына сәйкес қимылдар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тиіннің балаларға шырша безендіруге көмектескені үшін риза екенін айтады. Балаларға мерекеге арнап жаттаған тақпақтары мен өлеңдерін айтқызады.</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тиінге шыршаны қалай безендіргендерін түсіндіріп береді және мерекеге арнаған өз өнерлерін көрсетеді.</w:t>
            </w:r>
          </w:p>
        </w:tc>
      </w:tr>
    </w:tbl>
    <w:p>
      <w:pPr>
        <w:pStyle w:val="Normal"/>
        <w:spacing w:before="0" w:after="0"/>
        <w:rPr>
          <w:rFonts w:eastAsia="Calibri" w:cs="Times New Roman" w:ascii="Times New Roman" w:hAnsi="Times New Roman"/>
          <w:b/>
          <w:bCs/>
          <w:color w:val="000000"/>
          <w:sz w:val="24"/>
          <w:szCs w:val="24"/>
          <w:lang w:val="kk-KZ"/>
        </w:rPr>
      </w:pPr>
      <w:r>
        <w:rPr>
          <w:rFonts w:eastAsia="Calibri" w:cs="Times New Roman" w:ascii="Times New Roman" w:hAnsi="Times New Roman"/>
          <w:b/>
          <w:bCs/>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bookmarkStart w:id="1" w:name="bookmark1"/>
      <w:r>
        <w:rPr>
          <w:rFonts w:eastAsia="Calibri" w:cs="Times New Roman" w:ascii="Times New Roman" w:hAnsi="Times New Roman"/>
          <w:b/>
          <w:bCs/>
          <w:color w:val="000000"/>
          <w:sz w:val="24"/>
          <w:szCs w:val="24"/>
          <w:lang w:val="kk-KZ"/>
        </w:rPr>
        <w:t xml:space="preserve">Біледі: </w:t>
      </w:r>
      <w:bookmarkEnd w:id="1"/>
      <w:r>
        <w:rPr>
          <w:rFonts w:eastAsia="Calibri" w:cs="Times New Roman" w:ascii="Times New Roman" w:hAnsi="Times New Roman"/>
          <w:color w:val="000000"/>
          <w:sz w:val="24"/>
          <w:szCs w:val="24"/>
          <w:lang w:val="kk-KZ"/>
        </w:rPr>
        <w:t>шыршаны әшекейлеуді.</w:t>
      </w:r>
    </w:p>
    <w:p>
      <w:pPr>
        <w:pStyle w:val="Normal"/>
        <w:spacing w:before="0" w:after="0"/>
        <w:rPr>
          <w:rFonts w:eastAsia="Calibri" w:cs="Times New Roman" w:ascii="Times New Roman" w:hAnsi="Times New Roman"/>
          <w:color w:val="000000"/>
          <w:sz w:val="24"/>
          <w:szCs w:val="24"/>
          <w:lang w:val="kk-KZ"/>
        </w:rPr>
      </w:pPr>
      <w:bookmarkStart w:id="2" w:name="bookmark2"/>
      <w:r>
        <w:rPr>
          <w:rFonts w:eastAsia="Calibri" w:cs="Times New Roman" w:ascii="Times New Roman" w:hAnsi="Times New Roman"/>
          <w:b/>
          <w:bCs/>
          <w:color w:val="000000"/>
          <w:sz w:val="24"/>
          <w:szCs w:val="24"/>
          <w:lang w:val="kk-KZ"/>
        </w:rPr>
        <w:t xml:space="preserve">Игереді: </w:t>
      </w:r>
      <w:r>
        <w:rPr>
          <w:rFonts w:eastAsia="Calibri" w:cs="Times New Roman" w:ascii="Times New Roman" w:hAnsi="Times New Roman"/>
          <w:color w:val="000000"/>
          <w:sz w:val="24"/>
          <w:szCs w:val="24"/>
          <w:lang w:val="kk-KZ"/>
        </w:rPr>
        <w:t xml:space="preserve">Жаңа жыл мерекесі туралы түсінікті. </w:t>
      </w:r>
    </w:p>
    <w:p>
      <w:pPr>
        <w:pStyle w:val="Normal"/>
        <w:spacing w:before="0" w:after="0"/>
        <w:rPr>
          <w:rFonts w:eastAsia="Calibri" w:cs="Times New Roman" w:ascii="Times New Roman" w:hAnsi="Times New Roman"/>
          <w:color w:val="000000"/>
          <w:sz w:val="24"/>
          <w:szCs w:val="24"/>
          <w:lang w:val="kk-KZ"/>
        </w:rPr>
      </w:pPr>
      <w:bookmarkStart w:id="3" w:name="bookmark2"/>
      <w:r>
        <w:rPr>
          <w:rFonts w:eastAsia="Calibri" w:cs="Times New Roman" w:ascii="Times New Roman" w:hAnsi="Times New Roman"/>
          <w:b/>
          <w:bCs/>
          <w:color w:val="000000"/>
          <w:sz w:val="24"/>
          <w:szCs w:val="24"/>
          <w:lang w:val="kk-KZ"/>
        </w:rPr>
        <w:t xml:space="preserve">Меңгереді: </w:t>
      </w:r>
      <w:bookmarkEnd w:id="3"/>
      <w:r>
        <w:rPr>
          <w:rFonts w:eastAsia="Calibri" w:cs="Times New Roman" w:ascii="Times New Roman" w:hAnsi="Times New Roman"/>
          <w:color w:val="000000"/>
          <w:sz w:val="24"/>
          <w:szCs w:val="24"/>
          <w:lang w:val="kk-KZ"/>
        </w:rPr>
        <w:t>мақта оралған таяқшамен немесе қылқаламмен дөңгелек ойыншықтар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 xml:space="preserve">Шығармашылық.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Қар кесегі.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қыс мезгілі, қар туралы түсі-ніктерін кеңейту. Көк түс пен ақ түстің бір-біріне үйле-сімділігіне көңіл бөлуді үйрету. Тіс пастасына сұқ саусақты малып, қар кесегін салуды үйрету. Табиғатқа деген сүйіс-пеншілік сезімдерін арттыру.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w:t>
      </w:r>
      <w:r>
        <w:rPr>
          <w:rFonts w:eastAsia="Calibri" w:cs="Times New Roman" w:ascii="Times New Roman" w:hAnsi="Times New Roman"/>
          <w:color w:val="000000"/>
          <w:sz w:val="24"/>
          <w:szCs w:val="24"/>
          <w:lang w:val="kk-KZ"/>
        </w:rPr>
        <w:t xml:space="preserve"> 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сурет дәптері, тіс пастасы,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қар кесегі.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қар-снег</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Күн күлімдеп нұр төкті, бізге жолдап...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Сәлем!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Жақсы сөздер нұр септі, бізге жолдап...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Сәлем!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Еске сақтап кеңесті, достарға сыйла...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Сәлем!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Кел,қосылып айтайық бір-бірімізге...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Сәлем!</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 шаттық шеңберін орындайды, қайталайды.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балалардан балабақшаға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келе жатқанда жердің қандай болып жатқанын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Жұмбақ жасырады.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Қыста ғана 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Ұстасаң қолың тоңады,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 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Иллюстрациялық суреттерді көрсетіп, қысқы табиғаттың ерекшеліктерін айтқызады.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Қардың түсі қандай болатындығын, қар жылдың қай мезгілінде жауатындығын, қыста қандай ойын ойнайтындарын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айтуды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Енді осы қарды көз алдыларына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елестетіп, қолдарымен ұстап,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жентектеп бір-біріне лақтырған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қимылды көрсетулерін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қыс мезгілінің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үлгі суреті берілген сурет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дәптерлерді таратады.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дәптердегі дайын фонға сұқ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саусақты тіс пастасына батырып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кесегінің бейнесін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 Қарды көп салып, үлкен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ңар үйіндісін жасауды ұсынады.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 көрпесін жапты 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Аяз кенет аптыға,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Айналаны үрледі,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 бораны гуледі.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айналаның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бәрін де – ағаштарды, үйлерді аппақ қар басып жатқанын айтады (немесе жергілікті жерге лайық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жауаптар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Жұмбақтың шешуін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тауып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Қыс мезгілі туралы суреттерді тамашалап,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қардың қыста жауатынын, қыста қандай ойындар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ойнайтындарын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кесегі» сөзін сыбырлап айтады. Қар кесегін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жасау керектігін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қимылмен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сурет дәптеріне тіс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пастасына сұқ саусақтарын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батырып, қар кесегінің бейнесін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мазмұнына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сәйкес қимылдар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салған суреттерін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тақтаға іліп, әдемі салынғандарына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тоқталып, өздерінен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салғандарын сұрайды.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кесегін ңалай салғандарын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Сүрткіштерге қолдарын сүртіп, жұмыс орнын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жинайды.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ңыс мезгіліндегі табиғаттағы ңұбылыстарды.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ңардан әртүрлі бейнелер жасауға болатынын.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сұқ саусақпен қар кесегін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Шығармашылың.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Тақырыбы: </w:t>
      </w:r>
      <w:r>
        <w:rPr>
          <w:rFonts w:eastAsia="Calibri" w:cs="Times New Roman" w:ascii="Times New Roman" w:hAnsi="Times New Roman"/>
          <w:color w:val="000000"/>
          <w:sz w:val="24"/>
          <w:szCs w:val="24"/>
          <w:lang w:val="kk-KZ"/>
        </w:rPr>
        <w:t>Сүлгіні әшекейлеу.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Мақсаты: </w:t>
      </w:r>
      <w:r>
        <w:rPr>
          <w:rFonts w:eastAsia="Calibri" w:cs="Times New Roman" w:ascii="Times New Roman" w:hAnsi="Times New Roman"/>
          <w:color w:val="000000"/>
          <w:sz w:val="24"/>
          <w:szCs w:val="24"/>
          <w:lang w:val="kk-KZ"/>
        </w:rPr>
        <w:t>Сәндік қолданбалы өнермен таныстыруды жалғастыру, тік төртбұрышты пішіннің ортасына «тұ-марша» оюын дұрыс орналастыра білуге үйрету, сүлгінің шетіне шашақтарды түзу сызықпен сызуға жаттыңтыру. Эстетикалық тәрбие беру.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Қолданылатын көрнекі құралдар: </w:t>
      </w:r>
      <w:r>
        <w:rPr>
          <w:rFonts w:eastAsia="Calibri" w:cs="Times New Roman" w:ascii="Times New Roman" w:hAnsi="Times New Roman"/>
          <w:color w:val="000000"/>
          <w:sz w:val="24"/>
          <w:szCs w:val="24"/>
          <w:lang w:val="kk-KZ"/>
        </w:rPr>
        <w:t>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Қажетті құрал-жабдықтар: </w:t>
      </w:r>
      <w:r>
        <w:rPr>
          <w:rFonts w:eastAsia="Calibri" w:cs="Times New Roman" w:ascii="Times New Roman" w:hAnsi="Times New Roman"/>
          <w:color w:val="000000"/>
          <w:sz w:val="24"/>
          <w:szCs w:val="24"/>
          <w:lang w:val="kk-KZ"/>
        </w:rPr>
        <w:t>сурет дәптері, бояулар, қыл-қалам, мөртаңба.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сүлгі.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сүлгі-полотенца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4"/>
        <w:gridCol w:w="318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Біздің күлкіміз көңілді,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Жеткізсін жылу мен шаттықты.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Бөліскен жақсы ғой өмірде,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Қуаныш, мейірім, бақытты. </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еріндерінің шетіне жақындатады,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жүректерінің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тұсына қояды.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алға созады,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саусақтары күн сияқты,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екі жаққа созады.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бүгін қонаққа қуыршақ Алма келгендігін айтады. Қуыршақ Алма жақында өжесінің туған күні екенін, әжесіне сүлгі сыйлағысы келетінін, сол сүлгіні әшекейлеуге балалардың көмектесулерін сұрайды. Балалардан сүлгі не үшін қажет екенін, оны қалай пайдалану керектігін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сүлгіні төртбұрышты, үшбұрышты өрнектермен өрнектеуге болатынын түсіндіреді. Сөздік жүмысын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Алманың әжесіне сый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ретінде бергісі келетін сүлгіні әшекейлеуді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Берілген дайын тік төртбұрышты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пішіннің (сүлгі) екі шетіне өздері ңалаған түстерді пайдаланып, төртбұрышты өрнектерді қылңалам көмегімен салу тәсілін түсіндіреді. Сүлгінің дөл ортасына үшбұрышты мөртаңбамен салу тәсілін де пайдалануға 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Сүлгінің шетіне шашақтарды түзу сызыңтармен жүргізуді, сызықтарды қалай сызу керектігін, қысқа әрі бірдей болуын қадағалайды.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Аң матадай түгі бар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Қызыл-жасыл гүлі бар.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Жұмсақтығы мамықтай,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Сүртінесің жалықпай.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Тазалықтың досы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 деген осы.</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ңуыршаң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Алмамен сәлемдеседі.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Алманың қолындағы сүлгіге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қарап, сүлгінің күнделікті өмірде не үшін пайдаланылатыны жөнінде өз ойларын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 сөзін бір-біріне сыбырлау өдісі арқылы қайталап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Қылқаламды алып, белгілі бір түске боялған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сүлгінің шетіне таңдаған түстермен төртбұрышты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өрнектер салады немесе мөртаңбаны пайдаланып өрнекті басу тәсілімен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сүлгіні сәндейді.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 балалардың әдемі сүлгі салғандарына тоңталып, өздерінен қандай өрнек пайдалангандарын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Сүлгіні әжесіне сыйлап, қуанта-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тынын айтып, балаларға алғыс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білдіреді.</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Сүлгіні қалай салғандары және мөртаңбаны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қолданғандары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жайлы айтып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ңуыршақ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Алмаға раңмет айтып, жұмыс жасаған орындарын жинайды.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сүлгінің әртүрлілерін, тазалық үшін маңызын.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маңайындағы адамдарға, достарға көмек көрсету қажеттігін.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қылқаламды, мөртаңбаны пайдаланып сүлгіні әшекейлей білуді.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Аққала.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қыс мезгілі және қысқы ойындар туралы түсініктерін кеңейту, Аққаланың бейнесін үзік сызықтарды бір-бірімен қосу арқылы салуды үйрету, сурет салуға деген қызығушылықтарын арттыру. Эстетикалық талғамын дамыту.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бояулар, қарындаштар, қыл-қалам, су, сүрткіш.</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Аққала.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аққала-снеговик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 алысып, қәне, 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Достасайық бәріміз.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Айтарым бар сендерге,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Тез тұрыңдар шеңберге.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жақсы бір тұру,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Достарменен бір жүру!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жақсы дос болу!</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қыс мезгіліндегі ауа райына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тоқталады. Балалармен «Қыс қызығы»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суреті бойынша әңгіме жүргізеді. Әр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баланың қыс кезінде ерекше жақсы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көріп ойнайтын ойын, ермектерін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сұрап, қыста балаларға ненің қатты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ұнайтынын аныңтайды.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Аққала туралы жұмбақ жасырады.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Мені ешкім өсірген жоң,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Мені ңардан жасаған.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Мұрным - сөбіз, ернім - ағаш,</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Аппақ қармын, мәссаған!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Үп-үлкенмін, сұп-суықпын,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 атымды айтады кім?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Жұмбақтың шешуін тапқан соң педагог</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бөлмеде тығылып тұрған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ойыншық ақңаланы табуды ұсынды.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Аққаланы неден жасайтындығын және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аққала туралы өз ойларын айтқызады.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Аққаланың суретін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салу жолдарын түсіндіріп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суреттің үлгісі берілген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дөптерлерді таратады.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Алдын ала дайындалып, езілген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көгілдір бояуға ңылқаламның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ұшын аңырын жартылай батырып,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дөңгелектің ішін сызықтан шығармай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бояуды тапсырады.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Аққаланың мұрнын қызғылт сары түспен, көздерін қара түспен бояу төсілін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Ауыл алды аңңала,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Ақша қарда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Соғып жатыр аққала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Жалқауы жоң жұмысқа.</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серуенде, аулада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жүргенде байқаған қыс мезгілінің қызықтары жайлы, қыс мезгілі несімен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ұнайтындығын  әңгімелейді.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ойланып, жұмбаңтың шешуін табады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(аққала).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Топтағы тығылып тұрған аққала ойыншығын көздерімен іздеп табады. Аққаланы өздері қалай жасағандары туралы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«Аққала» сөзін бір-біріне сыбырлап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сурет дәптерлерін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Алдарына қойып, құрал-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жабдықтарын ыңғайлап 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Қылқаламды бояуга батырып, шеңбердің шетіне шығармай Аққаланың бөліктерін бояйды. Әр түсті ауыстырған сайын қылқаламды тазалап жуып, сүртіп отырады.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жұмысты аяқтаған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соң педагог әрқайсының суретіне назар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аударып, қыс қызығы жайлы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әдемі салынган суреттерді ерекше атап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өтеді.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өздерінің 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суреттеріне баға береді.</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қыста болатын өзгерістер жайлы.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аққаланы үлкен-кіші дөңгелектерді қосу ар-қылы салуға болатындығын.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қылқаламмен дайын дөңгелектердің ішін сызықтан шығармай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Қысқы шыршалар.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сурет салу іскерлік дағдыларын жетілдіру, тіс пастасымен жұмыс істеуге жаттықтыру. Табиғатты сүйе білуге, аялауға, қорғай білуге, ұқыптылыққа, әдемілікке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мақта оралған таяқша, сурет дәптері, тіс пастасы.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Сөздік жүмыс: </w:t>
      </w:r>
      <w:r>
        <w:rPr>
          <w:rFonts w:eastAsia="Calibri" w:cs="Times New Roman" w:ascii="Times New Roman" w:hAnsi="Times New Roman"/>
          <w:color w:val="000000"/>
          <w:sz w:val="24"/>
          <w:szCs w:val="24"/>
          <w:lang w:val="kk-KZ"/>
        </w:rPr>
        <w:t>қар жамылған, мамықтай ұлпа.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қыс-зима,  шырша-елка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Жарқырап күнде 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Айналаға гүл шашылды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нәзік қыздармыз!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ержүрек ұлдармыз!</w:t>
              <w:tab/>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шеңбердің ішімен жүреді, бірде ұлға, бірде қызға кезек-кезек қарап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бір-біріне ұстатады.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бір-бірінің көздеріне қарайды да, күлімдейді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қыс мезгілінің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ерекшеліктеріне көңіл аударып,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 терезеден қар жамылған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ағаштарды бақылауға шақырады.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Қысқы орман көрінісін сурет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арқылы көрсетіп, қыста қалың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жауатындығын, күн суық, аяз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болатындығын айтып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қандай түрде болатындығын,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 мезгілде жауатындығын,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қардың пайдасын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дайын сурет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үлгісі бар дәптерлерді таратады.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дәптерге балалар тіс пастасын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пайдаланып, маңта оралған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таяқшамен сүйкей жағу тәсілімен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ағаштардың қар жамылған көрінісін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бейнелейді.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Қылқаламды бояуға батырып 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сүйкей жағу тәсілімен салуға 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Негізгі көрініс аясын (фон) көкшіл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түспен бояуға болатыны айтылады.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 қар басқан жотаны бейнелеу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үшін, тіс пастасын пайдалану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ұсынылады.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Дала аппақ, жапалақтап,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Қар жауып тұр тынбастан.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Қалың орман қар жамылған, Маужырайды түнгі аспан.</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терезенің алдына келіп, даладағы қар жамылған ағаштарды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бақылайды. Қысқы ормандағы ағаштардың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суретіне ңарап, қысқы орман туралы әңгімелеп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айтып береді. Ағаштардың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ерекшеліктеріне назар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 жамылған», «мамықтай ұлпа» сөздерін бірнеше рет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Мақталы таяқшаны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тіс пастасына ақырындап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малып, қыс көрінісі, шырша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бейнеленген сурет дәптеріндегі шыршаның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ұштарына тұрып қалған қарды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салып болғаннан кейін қолдарын сүртіп, таяқшаларды орнына жинайды.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 қимылдар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қысқы орман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көрінісінен алған әсерлерін, қыс туралы өлең, тақпақтарды айтқызады.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салған суреттерін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тақтаға іліп, бірге талдау жасайды. Ағаштардың пайдасы жайында қысқаша әңгімелеп, қорытындылайды.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Қыс туралы білетін  өлең, тақпаңтарын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салған суреттерін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сипаттап айтады.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қыста ағаштардың ңар жамылатынын, қардың ағаштарға пайдасын.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қыста ағаштың жапырақтары болмайтынын.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мақта оралған таяқшамен сүйкей жағу арқылы қардың суретін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Қуыршақтың мойын орағышы.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мойынорағыш туралы түсініктерін ңалыптастыру. Мойынорағыштың суретін салуда сызықтарды дұрыс сызу және ұқыпты бояй білуге үйрету. Үқыптылыңқа, өдемілікке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 қуыршақ Айсана, қуыршаң киімдері.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түрлі түсті қарындаштар, қағаздар.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мойынорағыш, баскиім.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 xml:space="preserve">қуыршақ-кукла </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4"/>
        <w:gridCol w:w="318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 балалар, күлейік,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Күлкіменен түлейік.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Қабақ түйген не керек?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Көңілді боп жүрейік.</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сай,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балаларды шаттық шеңберін жасау үшін ортаға шақырады. Кішкене әдемі сандықшаны алып, балаларды оның ішіндегі қуыршақ Айсананың киімдерімен таныстырады. Киімдер жыл мезгіліне байланысты әртүрлі болатынын түсіндіреді. Қыста киетін баскиім, мойынорағышты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жүмысын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 xml:space="preserve">Сергіту сәті: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Тербеледі ағаштар,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Алдымнан жел есті,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Кіп-кішкентай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Үлкен болып өседі.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қуыршақ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Айсанаға далаға шығу үшін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мойынорағышын дайындап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беруді ұсынады. Суреттің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үлгісіне назарларын аударып,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мойынорағыштың әр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жолақтардан тұратынын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Жолақтардың түсін атайды. Содан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соң үлестірмелі материалдың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салатын беті таратылып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беріледі. Алдымен қағазда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берілген тік төртбұрышты үзік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сызықтарды бастырып сызады.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тік төртбүрыштың ішіне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түрлі түсті қарындаштармен түзу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сызықтар (жолақтар) жүргізу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тәсілін көрсетеді. Жолақтарды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сызғаннан кейін ішін түрлі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қарындашпен бояйды.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Тегіс бояуларына назар аудару керек. Мойынорағышты әдемілеп салуды және ұқыптылың ережелерін сақтауды үйрету қажет.</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 құрап тұрып, бір-біріне күлімсірей қарап, көтеріңкі көңіл күй сыйлайды.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Сандыңшадағы ңуыршаң киімдерінің ңай мезгілде киілетінін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«Мойынорағыш», «баскиім» сөздерін жаңғырық өдісімен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сәйкес қимылдар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дәптеріндегі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солдан оңға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қарай түзу үзік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сызықтарды қосып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Тік төртбұрыш</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ішіне өр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қарындаштармен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параллель сызыңтар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Жолаңтардың ішін үлгіде берілген суретке қарай отырып, түрлі түсті қарындашпен бояйды.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Балалар, сендер салған мойынорағыштар қуыршақ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Айсанаға ұнады. Кім қандай түсті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пайдаланды?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 салған өр суретке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көңіл бөліп, мадаңтайды.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«Қуыршақты киіндір»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дидактикалық ойынын</w:t>
            </w:r>
            <w:r>
              <w:rPr>
                <w:rFonts w:eastAsia="Calibri" w:cs="Times New Roman" w:ascii="Times New Roman" w:hAnsi="Times New Roman"/>
                <w:color w:val="000000"/>
                <w:sz w:val="24"/>
                <w:szCs w:val="24"/>
                <w:lang w:val="kk-KZ"/>
              </w:rPr>
              <w:t xml:space="preserve"> ойнатады.</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не салғандарын,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түспен бояғандарын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Қуыршаңты киіндіреді және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киім кигізгендерін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қуыршақ киімдерінің атауларын.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мойынорағышты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бояу қарындашпен біркелкі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Мерзімі: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Тікенекті кірпі.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Балалардың тікенекті кірпі туралы түсі-ніктерін жетілдіру. Қысқа түзу сызықтарды сызу арңылы кірпінің суретін салуға жаттықтыру. Жануарларға, аңдарға қамқорлық жасай білуге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 тиін.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түрлі түсті қарындаштар, сурет дәптері.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тікенекті кірпі.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кірпі-ежик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6"/>
        <w:gridCol w:w="3184"/>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Ән салуға барамыз,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Досымызды табамыз.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Сәлемет пе! Міне, 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Доспын енді сенімен.</w:t>
              <w:tab/>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шеңбер бойымен жүреді,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Жүріп келіп, тоқтайды.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екі жаққа сермейді,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Бір-бірімен қол алысады.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орманнан тиін келгендігін, ол өзінің досы туралы жұмбақ жасырғысы келіп тұрғандығын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 мақұлық бар екен төрт аяқты, Таңыпты арқасына мың тікенді. Ашуланса аяқ-қолын көрсетпейді Көресің көзің салсаң ғажайыпты.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жұмбақты шешкен соң педагог балаларға иллюстрациялық суреттерді көрсете отырып, кірпі туралы, оның тіршілігі және оның ерекше тікенектері жайлы түсінік береді. 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 балалар, тұрайық,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Үлкен шеңбер құрайық.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Оңға қарай иіліп,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Солға қарай иіліп,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Жоғары-төмен қарайық,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Орнымызды табайық.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Тиін балаларға өзінің досы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тікенекті кірпінің суретін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 Суреттің дайын үлгісін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көрсетіп, кірпі туралы өңгіме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жүргізеді. Кірпінің тікенектері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оны жауынан қорғайтындығы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туралы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Кірпінің тікенектерін салу тәсілін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көрсетеді. Содан соң балаларға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салуға арналған, үзік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сызықтармен бейнеленген кірпі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үлгісі бар үлестірмелі материалды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таратып береді. Балалар алдымен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үзік сызықтарды қосып, кірпінің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бейнесін дайындап алады. Ішін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 түсті қарындашпен жұқалап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тегістеп бояйды. Содан соң қысқа тік сызықтар түсіру арқылы тікенектерін салады. Педагог тік сызықтардың арақашықтықтары біркелкі болуына назарларын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салып болғаннан кейін барлыгы бірге көзге арналған жаттығулар жасайды.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тиінмен сәлемдеседі.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да өздерінің достары жайлы ойларын айтады. Балалар жұмбаңтың шешуін ойланып табады.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Суреттегі кірпілерді тамашалап, тікенектері арңылы жауынан қорғанатыны жайлы өңгімелеп айтады. «Тікенекті кірпі» сөзін бір-біріне ңайталап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сәйкес ңимылдар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дөптерге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қарындашты пай-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даланып, жартылай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дөңгеленген кірпінің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бейнесін үзік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сызыңтар арқылы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Тікенектерін ңысқа түзу сызықтарды сызу арңылы салады.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Тиін әр баланың қасына барып, өте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жақсы салғандарын, өзінің досы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кірпіге апарып көрсететінін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мадақтайды. Қоштасып ңайтады.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тиінмен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қоштасады. Салған суреттерін кірпіге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беріп жібереді. Жұмыс орындарын жинастырады.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тікенекті кірпі туралы түсінікті.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достардың әрқашан бір-біріне көмектесуі ңажет екендігін.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үзік сызықтарды қосып, қысқа, түзу сызық-тарды сызу арқылы кірпіні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Тақырыбы: </w:t>
      </w:r>
      <w:r>
        <w:rPr>
          <w:rFonts w:eastAsia="Calibri" w:cs="Times New Roman" w:ascii="Times New Roman" w:hAnsi="Times New Roman"/>
          <w:color w:val="000000"/>
          <w:sz w:val="24"/>
          <w:szCs w:val="24"/>
          <w:lang w:val="kk-KZ"/>
        </w:rPr>
        <w:t>Сылдырмақ.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Мақсаты: </w:t>
      </w:r>
      <w:r>
        <w:rPr>
          <w:rFonts w:eastAsia="Calibri" w:cs="Times New Roman" w:ascii="Times New Roman" w:hAnsi="Times New Roman"/>
          <w:color w:val="000000"/>
          <w:sz w:val="24"/>
          <w:szCs w:val="24"/>
          <w:lang w:val="kk-KZ"/>
        </w:rPr>
        <w:t>Балалардың ойыншықтар жайлы түсініктерін кеңейту. Сылдырмақ жайында әңгімелету, тақпақтар айт-қызу арқылы сөздік қорын байыту, сурет сала білуге үйрету, көркемдік талғамын дамыту.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Қолданылатын көрнекі қүралдар: </w:t>
      </w:r>
      <w:r>
        <w:rPr>
          <w:rFonts w:eastAsia="Calibri" w:cs="Times New Roman" w:ascii="Times New Roman" w:hAnsi="Times New Roman"/>
          <w:color w:val="000000"/>
          <w:sz w:val="24"/>
          <w:szCs w:val="24"/>
          <w:lang w:val="kk-KZ"/>
        </w:rPr>
        <w:t>демонетрациялық материалдар, сылдырмақ түрлері.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Қажетті қүрал-жабдықтар: </w:t>
      </w:r>
      <w:r>
        <w:rPr>
          <w:rFonts w:eastAsia="Calibri" w:cs="Times New Roman" w:ascii="Times New Roman" w:hAnsi="Times New Roman"/>
          <w:color w:val="000000"/>
          <w:sz w:val="24"/>
          <w:szCs w:val="24"/>
          <w:lang w:val="kk-KZ"/>
        </w:rPr>
        <w:t>сурет дөптері, түрлі түсті ңарындаштар.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w:t>
      </w:r>
      <w:r>
        <w:rPr>
          <w:rFonts w:eastAsia="Calibri" w:cs="Times New Roman" w:ascii="Times New Roman" w:hAnsi="Times New Roman"/>
          <w:color w:val="000000"/>
          <w:sz w:val="24"/>
          <w:szCs w:val="24"/>
          <w:lang w:val="kk-KZ"/>
        </w:rPr>
        <w:t xml:space="preserve"> сылдырмақ.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сылдырмақ-погремушка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Айтамыз алғыс қайталап,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Тыңдайды бізді шартарап.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Өмір сүру – бір бақыт.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 бола білу – шын бақыт!</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тұрып,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Ж. Смақовтың «Сылдырмақ» атты өлең шумағын оқиды.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 сылдырлап, Бесікте тұрады.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Бөпешім былдырлап,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 ұрады.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Бас салып, қолға 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Ауызға 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кезде сылдырмақ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Сөйлемей қалады.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өлеңде не жайлы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айтылғаны туралы сұрайды.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Сылдырмақтың кішкентай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сәбилерге арналған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ойыншықтардың бір түрі екендігін,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 арқылы дыбыстарды,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түстерді ажыратуға болатындығын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  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Кішкентай сәбиге арнап жақсы көретін ойыншығы сылдырмақтың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суретін салуды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Сылдырмақтың дайын үлгісі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салынған суретпен жұмыс істейді.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сылдырмақтың әртүрлі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түстермен әшекейленетінін,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 екенін атайды. Содан соң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жұмыс істеуге арналған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w:t>
            </w:r>
            <w:r>
              <w:rPr>
                <w:rFonts w:eastAsia="Calibri" w:cs="Times New Roman" w:ascii="Times New Roman" w:hAnsi="Times New Roman"/>
                <w:color w:val="000000"/>
                <w:sz w:val="24"/>
                <w:szCs w:val="24"/>
                <w:lang w:val="kk-KZ"/>
              </w:rPr>
              <w:t>сылдырмақтың үлгісі сызылған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үлестірмелі материалды таратып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береді. Сылдырмақ кішкентай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баланы қызықтыратындай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болу үшін әшекейлеу керек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екендігін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Балаларға осы сылдырмақтың ішіне белгілі ретпен дөңгелектер сызу керектігін, оларды өз қалауы бойынша түрлі түсті қарындаштармен бояйтындықтарын айтады.  Сурет салуда балалардың іс-әрекет барысын бақылап, көмектеседі. </w:t>
            </w:r>
            <w:r>
              <w:rPr>
                <w:rFonts w:eastAsia="Calibri" w:cs="Times New Roman" w:ascii="Times New Roman" w:hAnsi="Times New Roman"/>
                <w:b/>
                <w:color w:val="000000"/>
                <w:sz w:val="24"/>
                <w:szCs w:val="24"/>
                <w:lang w:val="kk-KZ"/>
              </w:rPr>
              <w:t>Сергіту жаттыгуы</w:t>
            </w:r>
            <w:r>
              <w:rPr>
                <w:rFonts w:eastAsia="Calibri" w:cs="Times New Roman" w:ascii="Times New Roman" w:hAnsi="Times New Roman"/>
                <w:color w:val="000000"/>
                <w:sz w:val="24"/>
                <w:szCs w:val="24"/>
                <w:lang w:val="kk-KZ"/>
              </w:rPr>
              <w:t xml:space="preserve"> ретінде сылдырмаңпен қимыл-қозғалыс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жасауды ұсынады.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өлең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шумақтарын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тыңдап, қойылған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сұрақтарға жауап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жайлы, үйлерінде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сәбилер болса,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оларды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ойнататындығы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жайлы өз ойларын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 сөзін жаңғырық әдісімен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Қарындашты оң қолдарына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ұстап, ауада сурет салу жолдарын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салынған сылдырмақтың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шеттеріне, ортасына дөңгелек сызықтар сызып,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түрлі түсті қарындаштармен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Сылдырмақпен қимыл-қозғалыс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балалардың 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 бағалап мадақтайды.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«Ойыншықтар қандай пішінге ұқсас?» дидактикалық ойынын</w:t>
            </w:r>
            <w:r>
              <w:rPr>
                <w:rFonts w:eastAsia="Calibri" w:cs="Times New Roman" w:ascii="Times New Roman" w:hAnsi="Times New Roman"/>
                <w:color w:val="000000"/>
                <w:sz w:val="24"/>
                <w:szCs w:val="24"/>
                <w:lang w:val="kk-KZ"/>
              </w:rPr>
              <w:t xml:space="preserve"> ойнатып, қорытындылайды.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өздері салған суреттері жайлы айтады.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сылдырмақтың не үшін қажет екендігін.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ойыншықтар жайында түсініктерін тереңдетеді.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қарындашпен дөңгелек пішінді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Тақырыбы: </w:t>
      </w:r>
      <w:r>
        <w:rPr>
          <w:rFonts w:eastAsia="Calibri" w:cs="Times New Roman" w:ascii="Times New Roman" w:hAnsi="Times New Roman"/>
          <w:color w:val="000000"/>
          <w:sz w:val="24"/>
          <w:szCs w:val="24"/>
          <w:lang w:val="kk-KZ"/>
        </w:rPr>
        <w:t>Қоянға арналған әшекей.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Мақсаты: </w:t>
      </w:r>
      <w:r>
        <w:rPr>
          <w:rFonts w:eastAsia="Calibri" w:cs="Times New Roman" w:ascii="Times New Roman" w:hAnsi="Times New Roman"/>
          <w:color w:val="000000"/>
          <w:sz w:val="24"/>
          <w:szCs w:val="24"/>
          <w:lang w:val="kk-KZ"/>
        </w:rPr>
        <w:t>Балалардың қылқаламмен бояу дағдыларын қалыптастыру, қызығушылықтарын арттыру. Сопақ және дөңгелек заттардың суретін салуға, олардың көркемдік сипатын бейнелеуге үйрету. Аңдарға қамқорлық жасай білуге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Қолданылатын көрнекі қүралдар: </w:t>
      </w:r>
      <w:r>
        <w:rPr>
          <w:rFonts w:eastAsia="Calibri" w:cs="Times New Roman" w:ascii="Times New Roman" w:hAnsi="Times New Roman"/>
          <w:color w:val="000000"/>
          <w:sz w:val="24"/>
          <w:szCs w:val="24"/>
          <w:lang w:val="kk-KZ"/>
        </w:rPr>
        <w:t>демонстрациялық ма- териалдар, сәбіз, алма.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Қажетті құрал-жабдықтар: </w:t>
      </w:r>
      <w:r>
        <w:rPr>
          <w:rFonts w:eastAsia="Calibri" w:cs="Times New Roman" w:ascii="Times New Roman" w:hAnsi="Times New Roman"/>
          <w:color w:val="000000"/>
          <w:sz w:val="24"/>
          <w:szCs w:val="24"/>
          <w:lang w:val="kk-KZ"/>
        </w:rPr>
        <w:t>қағаздың түрлері, сурет дәптері, бояулар, қылқалам,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Сөздік </w:t>
      </w:r>
      <w:r>
        <w:rPr>
          <w:rFonts w:eastAsia="Calibri" w:cs="Times New Roman" w:ascii="Times New Roman" w:hAnsi="Times New Roman"/>
          <w:b/>
          <w:color w:val="000000"/>
          <w:sz w:val="24"/>
          <w:szCs w:val="24"/>
          <w:lang w:val="kk-KZ"/>
        </w:rPr>
        <w:t>жұмыс:</w:t>
      </w:r>
      <w:r>
        <w:rPr>
          <w:rFonts w:eastAsia="Calibri" w:cs="Times New Roman" w:ascii="Times New Roman" w:hAnsi="Times New Roman"/>
          <w:color w:val="000000"/>
          <w:sz w:val="24"/>
          <w:szCs w:val="24"/>
          <w:lang w:val="kk-KZ"/>
        </w:rPr>
        <w:t xml:space="preserve"> сәбіз.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қоян-заяц, сәбіз-морковь</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2"/>
        <w:gridCol w:w="3188"/>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Ормандар мен далалар.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Достасқан бар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Біздің балабақшамыз.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Жора-жолдас, ұл мен қыз!</w:t>
              <w:tab/>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жоғары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жанымызға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Алға еңкейеміз,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Бетін шеңберге беріп, қол шапалақтайды.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балалардың назарын көңілсіз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отырған қояндарға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Олардың қарындары ашқанын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түсіндіріп, әрі рақаттанып сәбіз жегісі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келетіндігін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қояндарға көмектесеміз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деген келісімін алғаннан кейін,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шынайы сәбізді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назарын сәбіз пішінінің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ерекшелігіне аударады.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жұмысын</w:t>
            </w:r>
            <w:r>
              <w:rPr>
                <w:rFonts w:eastAsia="Calibri" w:cs="Times New Roman" w:ascii="Times New Roman" w:hAnsi="Times New Roman"/>
                <w:color w:val="000000"/>
                <w:sz w:val="24"/>
                <w:szCs w:val="24"/>
                <w:lang w:val="kk-KZ"/>
              </w:rPr>
              <w:t xml:space="preserve">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қоянға арналған әшекейлерді салып беруді ұсынады. Олардың әшекейі сөбіз бен алмалардан тұратындығын сурет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арқылы көрсетеді. Жіпке тізілген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алмалар мен сәбіздерді санатуға,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олардың түсін анықтатуға болады.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 мен сөбіздің пішініне талдау жа-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салынады. Оларды сызу тәсілі - қай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жерінен бастау керектігі, қолды қалай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ұстау керектігі түсіндіріледі. Тәрбиеші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қарындашпен тегіс бояу тәсілін еске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түсіреді. Жіптің суреті салынған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үлестірмелі материал таратылып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беріледі. Тәрбиеші  осы жіптің ұзына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бойын толтырып әшекейлеуді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тапсырады. Балалар алдымен бір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қатарға сәбізді, екінші қатарға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алманы салып шығады. Салып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болғаннан кейін бояуға кіріседі.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w:t>
            </w:r>
            <w:bookmarkStart w:id="4" w:name="_GoBack"/>
            <w:bookmarkEnd w:id="4"/>
            <w:r>
              <w:rPr>
                <w:rFonts w:eastAsia="Calibri" w:cs="Times New Roman" w:ascii="Times New Roman" w:hAnsi="Times New Roman"/>
                <w:color w:val="000000"/>
                <w:sz w:val="24"/>
                <w:szCs w:val="24"/>
                <w:lang w:val="kk-KZ"/>
              </w:rPr>
              <w:t xml:space="preserve">зын құлақ, сұр қоян,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Естіп қалып сыбдырды.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Ойлы, қырлы жерлерден,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Ытқып-ытқып жүгірді.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Қарап еді артына,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Қиығын салып көзінің.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Келе жатқан томпаңдап,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Көжегі екен өзінің.</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қояндармен амандасады. Қояндардың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сәбізді жақсы көретіндігін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естеріне түсіреді. Сәбізді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күнделікті өмірде тағам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ретінде пайдаланатындығы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жайында әңгімелейді.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«Сәбіз» сөзін жаңғырық арқылы қайталайды.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бойынша сұрақтарға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жауап береді.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үлгіде берілген екі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қатар жіпке алмалар 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сәбіздердің суретін тізіп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 Оларды қызғылт сары және қызыл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түсті бояу қарындаштарды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пайдаланып, шетіне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шығармай  бояйды.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 қимылдар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Қоянға қандай әшекей салдыңдар?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Түстері қандай?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Сендердің қоянға жасаған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әшекейлерің маған өте ұнады.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color w:val="000000"/>
                <w:sz w:val="24"/>
                <w:szCs w:val="24"/>
                <w:lang w:val="kk-KZ"/>
              </w:rPr>
              <w:t xml:space="preserve">Балалардың саусақтарына </w:t>
            </w:r>
            <w:r>
              <w:rPr>
                <w:rFonts w:eastAsia="Calibri" w:cs="Times New Roman" w:ascii="Times New Roman" w:hAnsi="Times New Roman"/>
                <w:b/>
                <w:color w:val="000000"/>
                <w:sz w:val="24"/>
                <w:szCs w:val="24"/>
                <w:lang w:val="kk-KZ"/>
              </w:rPr>
              <w:t>«Менің</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саусақтарым» деген жаттығу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жасатады.  </w:t>
            </w:r>
            <w:r>
              <w:rPr>
                <w:rFonts w:eastAsia="Calibri" w:cs="Times New Roman" w:ascii="Times New Roman" w:hAnsi="Times New Roman"/>
                <w:color w:val="000000"/>
                <w:sz w:val="24"/>
                <w:szCs w:val="24"/>
                <w:lang w:val="kk-KZ"/>
              </w:rPr>
              <w:t>Жұмыс жасаған орындарын жинақтауға шақырады.</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қоянға арнап сәбіз бен алмадан әшекей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жасағандарын айтты.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жаттығуларын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жасайды.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Біледі: </w:t>
      </w:r>
      <w:r>
        <w:rPr>
          <w:rFonts w:eastAsia="Calibri" w:cs="Times New Roman" w:ascii="Times New Roman" w:hAnsi="Times New Roman"/>
          <w:color w:val="000000"/>
          <w:sz w:val="24"/>
          <w:szCs w:val="24"/>
          <w:lang w:val="kk-KZ"/>
        </w:rPr>
        <w:t>қоянның сәбізді жақсы көретіндігін.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Игереді: </w:t>
      </w:r>
      <w:r>
        <w:rPr>
          <w:rFonts w:eastAsia="Calibri" w:cs="Times New Roman" w:ascii="Times New Roman" w:hAnsi="Times New Roman"/>
          <w:color w:val="000000"/>
          <w:sz w:val="24"/>
          <w:szCs w:val="24"/>
          <w:lang w:val="kk-KZ"/>
        </w:rPr>
        <w:t>алма мен сәбіздің суретін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Меңгереді: </w:t>
      </w:r>
      <w:r>
        <w:rPr>
          <w:rFonts w:eastAsia="Calibri" w:cs="Times New Roman" w:ascii="Times New Roman" w:hAnsi="Times New Roman"/>
          <w:color w:val="000000"/>
          <w:sz w:val="24"/>
          <w:szCs w:val="24"/>
          <w:lang w:val="kk-KZ"/>
        </w:rPr>
        <w:t>бояуды біркелкі түсіруді.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Анама арналған моншақтар.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Балаларға дөңгелек болып сызылған жіпке гуашь бояуымен бірдей көлемде дөңгелек моншақтардың суретін салуды үйрету. Моншақтың сәндік бұйым екендігін түсіндіру арқылы эстетикалық талғамын дамыту. Көркемдік талғампаздыққа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сурет дәптері, бояулар, қыл-қалам, сүрткіштер.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моншақ.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ана-мама, моншақ-бусы</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4"/>
        <w:gridCol w:w="318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Қайырымды жандар айнала,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келсін жайлана.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Жалықпастан қайта бiз,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Махаббат сөзін айтамыз.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Сүйеміз барлық әлемді,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Әлемдегі бар елді.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Бақыттымыз осы 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Қасымызда досымыз!</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тұрып,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қуыршаң Айсұлудың қонаққа келгендігін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Қуыршақ Айсұлудың көйлегі қандай әдемі. Шашы ұзын, аяқ киімі қандай әдемі. Айсұлу өзіне әдемі моншақ сатып алыпты, ал енді анасына да осындай әдемі моншақтар сыйлағысы келеді. Анасына моншақтар таңдауда сендерден көмек сұрай келіпті. Педагог балаларға моншақ түрлері, түстері, пішіні қандай болатынын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 xml:space="preserve">Сергіту сәті: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Сыңғыр-сыңғыр моншақтар,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Құлағында сырғалар,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Оң қолында білезік,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Сол қолында білезік.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Саусақтарда сақина,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Санап көрші, кәнеки.</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1, 2, 3....1, 2, 3</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Демалайық жинап күш.</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демонстрациялық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материалдағы суреттің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үлгісімен жұмыс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Моншақтардың реті мен бірдей</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арақашықтығы сақтала отырып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тізілгенін көрсетеді.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үлестірмелі материалдағы салынған дөңгелек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сызықты «моншақтың жібі»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деп түсіндіріп, оған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моншақтарды тізуді ұсынады. Оң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қолдарына қылқаламды ұстатып,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ауада шеңбер салу тәсілін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орындатып жаттықтырады.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соң дәптерлеріне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қарындашпен біркелкі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дөңгелектерді салып 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соң қылқаламды қызыл</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бояуға батырып алып, сыртына шығармай бояйды.</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қуыршақ Айсұлумен амандасады.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қуыршақ Айсұлудың киімдерінің, моншақтарының әдемі екендігін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Моншақтардың түстеріне, пішіндеріне қарап өз ойларын айтады. Айсұлудың анасына моншақ таңдауға көмектесетіндерін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«Моншақ» сөзін сыбырлау әдісімен ңайталайды.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 қимылдар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Сызыққа қарындашпен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біркелкі көлемде дөңгелектер салып алады. Содан соң қолдарына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қылқаламды алып, моншақтарды бояйды, ішін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дөңгелете отырып, сыртына шығармай бояйды.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 көріп шығуды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 Қуыршақ Айсұлуға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балалардың салған суреттері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ұнағандығын, анасына қалаған моншақтарды алатындығын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айтып, қуанып, рахмет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қайтады.</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салған суреттерін қарап, қандай моншақтар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салғанын, қандай түспен бояғандарын айтуға тырысады.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Қуыршақ Айсұлумен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қоштасып, жұмыс</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орындарын  жинастырады.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моншақтардың әртүрлі болатынын.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дөңгелек пішіндерді сыза білуді.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қылқаламмен шетіне шығармай бояуды.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Білім беру саласы:</w:t>
      </w:r>
      <w:r>
        <w:rPr>
          <w:rFonts w:eastAsia="Calibri" w:cs="Times New Roman" w:ascii="Times New Roman" w:hAnsi="Times New Roman"/>
          <w:color w:val="000000"/>
          <w:sz w:val="24"/>
          <w:szCs w:val="24"/>
          <w:lang w:val="kk-KZ"/>
        </w:rPr>
        <w:t xml:space="preserve"> 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Бөлімі:</w:t>
      </w:r>
      <w:r>
        <w:rPr>
          <w:rFonts w:eastAsia="Calibri" w:cs="Times New Roman" w:ascii="Times New Roman" w:hAnsi="Times New Roman"/>
          <w:color w:val="000000"/>
          <w:sz w:val="24"/>
          <w:szCs w:val="24"/>
          <w:lang w:val="kk-KZ"/>
        </w:rPr>
        <w:t xml:space="preserve"> 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Тақырыбы:</w:t>
      </w:r>
      <w:r>
        <w:rPr>
          <w:rFonts w:eastAsia="Calibri" w:cs="Times New Roman" w:ascii="Times New Roman" w:hAnsi="Times New Roman"/>
          <w:color w:val="000000"/>
          <w:sz w:val="24"/>
          <w:szCs w:val="24"/>
          <w:lang w:val="kk-KZ"/>
        </w:rPr>
        <w:t xml:space="preserve"> Тәрелкені әшекейлеу.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Мақсаты:</w:t>
      </w:r>
      <w:r>
        <w:rPr>
          <w:rFonts w:eastAsia="Calibri" w:cs="Times New Roman" w:ascii="Times New Roman" w:hAnsi="Times New Roman"/>
          <w:color w:val="000000"/>
          <w:sz w:val="24"/>
          <w:szCs w:val="24"/>
          <w:lang w:val="kk-KZ"/>
        </w:rPr>
        <w:t xml:space="preserve"> Балаларды шеңберге өрнек сала білуге үйрету, бояу реңктерін таңдауға және үлгіге қарай отырып оны сақтауға дағдыландыру, жұмыс кезінде сызбаны пайдалану, әсемдікті сезіне білу арқылы эстетикалың тәрбие беру.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Қолданылатын көрнекі құралдар:</w:t>
      </w:r>
      <w:r>
        <w:rPr>
          <w:rFonts w:eastAsia="Calibri" w:cs="Times New Roman" w:ascii="Times New Roman" w:hAnsi="Times New Roman"/>
          <w:color w:val="000000"/>
          <w:sz w:val="24"/>
          <w:szCs w:val="24"/>
          <w:lang w:val="kk-KZ"/>
        </w:rPr>
        <w:t xml:space="preserve"> демонстрациялық материалдар, табақтардың түрлері.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Қажетті құрал-жабдықтар:</w:t>
      </w:r>
      <w:r>
        <w:rPr>
          <w:rFonts w:eastAsia="Calibri" w:cs="Times New Roman" w:ascii="Times New Roman" w:hAnsi="Times New Roman"/>
          <w:color w:val="000000"/>
          <w:sz w:val="24"/>
          <w:szCs w:val="24"/>
          <w:lang w:val="kk-KZ"/>
        </w:rPr>
        <w:t xml:space="preserve"> гуашь, қылқалам, мөртаңба, мақта оралған таяқшалар.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табақ, тұмарша.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тәрелке-тарелка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2"/>
        <w:gridCol w:w="3188"/>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біздің сиқырлы шеңберіміз,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біздің достарға сенгеніміз.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таңнан біреумен достасуың,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 – кеште достармен қоштасуың.</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жолдарына сәйкес, шаттық шеңберін қайталайды.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суретші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Қылқалам қонаққа келгендігін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айтады.  Суретші Қылқалам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иллюстрациялық суреттерді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көрсете отырып, балалардан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қазақтың қандай ою-өрнектерін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білетіндігін сұрайды. Ол өзімен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дайын табақтар әкеліп, оны ою-</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өрнектермен әшекейленгенін,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ою-өрнектер табақтың шетінде,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ортасында орналасқанын, табақты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не үшін пайдаланатынын айтып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табақтағы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өрнектерді қарап шығуды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демонстрациялың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материалдағы суреттің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үлгісіне талдау жасайды.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 үшбұрыш пішіндердің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табақ ішінде қалай орналасқанына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назарларын аударады. Балаларға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үлестірмелі материал таратылып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беріледі. Онда табаңтың жиек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сызығы мен ортасындағы сызық қана көрсетілген.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осы табақты өрнектеп әшекейлеуді ұсынады. Табақтағы өрнектерді салу жолдарын түсіндіреді. Алдын ала дайындалып езілген гуашьтармен жасыл және көгілдір түсті, табақтың шетіне солдан оңға қарай мөртаңба арқылы орындалатын үшбұрышты өрнекті салғызады. Өрнектерді қылқаламмен немесе мақта оралған таяқшамен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салғызуға да болады. Бұл өрнектің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«тұмарша» деп аталатынын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түсіндіреді. Табақтың ортаңғы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бөлігіне өрнекті мақта оралған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таяқшамен бояуды басу арқылы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 салуда алдымен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ортасындағы үлкен дөңгелекті,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содан кейін кіші дөңгелектерді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салады, ең соңында табақты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айналдыра отырып шеттерін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тұмарша өрнектерімен әшекейлейді. Түстерді ауыстырып пайдалануға бағыт беріледі. </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Жалғыз саусақ тіпті де,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Ұстай алмас жіпті де.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Екі саусақ бірікті,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Ине қолға ілікті.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Үш саусағым орамды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Жүгіртеді қаламды,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Өнерлі екен он саусақ!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Қала салсақ, жол салсақ.</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Қылңалам суретшімен амандасады.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Суреттегі таныс ою-өрнектерді айтады. Тұмарша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және үлкен-кіші дөңгелектер. Қылқалам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суретшінің әкелген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табаңтарын тамашалап, ондағы ою-өрнектердің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атауын атап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Күнделікті өмірде табақ не үшін пайдаланылатынын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«Табақ» сөзін сыбырлау өдісімен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Тәрелкенің контур сызықтары сызылған үлестірмелі материалға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Назарларын аударады. Қалай салу жолдарын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таңдайды. Дайын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мөртаңбаны немесе қылқаламды, мақта оралған таяқшаны пайдаланып,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 үшбұрыш пішіндерді бояу тәсілімен сөндейді. Ең соңынан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ортасындағы үлкен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дөңгелекті салады.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Суретші Қылқалам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еңбегінің жетістігін атай отырып,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бірлесе талдау жасап айтқызады.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Қоштасып кетеді.</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өздерінің салған суреттеріне тоқталады.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Суретші қылқаламмен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қоштасады.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Біледі: </w:t>
      </w:r>
      <w:r>
        <w:rPr>
          <w:rFonts w:eastAsia="Calibri" w:cs="Times New Roman" w:ascii="Times New Roman" w:hAnsi="Times New Roman"/>
          <w:color w:val="000000"/>
          <w:sz w:val="24"/>
          <w:szCs w:val="24"/>
          <w:lang w:val="kk-KZ"/>
        </w:rPr>
        <w:t>ою-өрнек элементтерінің атауын.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Игереді: </w:t>
      </w:r>
      <w:r>
        <w:rPr>
          <w:rFonts w:eastAsia="Calibri" w:cs="Times New Roman" w:ascii="Times New Roman" w:hAnsi="Times New Roman"/>
          <w:color w:val="000000"/>
          <w:sz w:val="24"/>
          <w:szCs w:val="24"/>
          <w:lang w:val="kk-KZ"/>
        </w:rPr>
        <w:t>тәрелкенің не үшін қажеттігін.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мөртаңба, қылқалам, мақталы таяқшамен жұмыс істеу дағдыларын.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Білім беру саласы: </w:t>
      </w:r>
      <w:r>
        <w:rPr>
          <w:rFonts w:eastAsia="Calibri" w:cs="Times New Roman" w:ascii="Times New Roman" w:hAnsi="Times New Roman"/>
          <w:color w:val="000000"/>
          <w:sz w:val="24"/>
          <w:szCs w:val="24"/>
          <w:lang w:val="kk-KZ"/>
        </w:rPr>
        <w:t>Шығармашылық.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Бөлімі: </w:t>
      </w:r>
      <w:r>
        <w:rPr>
          <w:rFonts w:eastAsia="Calibri" w:cs="Times New Roman" w:ascii="Times New Roman" w:hAnsi="Times New Roman"/>
          <w:color w:val="000000"/>
          <w:sz w:val="24"/>
          <w:szCs w:val="24"/>
          <w:lang w:val="kk-KZ"/>
        </w:rPr>
        <w:t>Сурет салу.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Тақырыбы: </w:t>
      </w:r>
      <w:r>
        <w:rPr>
          <w:rFonts w:eastAsia="Calibri" w:cs="Times New Roman" w:ascii="Times New Roman" w:hAnsi="Times New Roman"/>
          <w:color w:val="000000"/>
          <w:sz w:val="24"/>
          <w:szCs w:val="24"/>
          <w:lang w:val="kk-KZ"/>
        </w:rPr>
        <w:t>Күн жарқырап, шөп өсті.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Мақсаты: </w:t>
      </w:r>
      <w:r>
        <w:rPr>
          <w:rFonts w:eastAsia="Calibri" w:cs="Times New Roman" w:ascii="Times New Roman" w:hAnsi="Times New Roman"/>
          <w:color w:val="000000"/>
          <w:sz w:val="24"/>
          <w:szCs w:val="24"/>
          <w:lang w:val="kk-KZ"/>
        </w:rPr>
        <w:t>Балалардың бояумен сурет салуға қызығу- шылықтарын арттыру. Дөңгелек затты түрлі бағыттағы түзу сызықтармен үйлестіріп салу біліктіліктерін бекіту. Ұқыптылықңа, әдемілікке тәрбиелеу.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Қолданылатын көрнекі қүралдар: </w:t>
      </w:r>
      <w:r>
        <w:rPr>
          <w:rFonts w:eastAsia="Calibri" w:cs="Times New Roman" w:ascii="Times New Roman" w:hAnsi="Times New Roman"/>
          <w:color w:val="000000"/>
          <w:sz w:val="24"/>
          <w:szCs w:val="24"/>
          <w:lang w:val="kk-KZ"/>
        </w:rPr>
        <w:t>демонстрациялың материалдар.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bCs/>
          <w:color w:val="000000"/>
          <w:sz w:val="24"/>
          <w:szCs w:val="24"/>
          <w:lang w:val="kk-KZ"/>
        </w:rPr>
        <w:t xml:space="preserve">Қажетті қүрал-жабдықтар: </w:t>
      </w:r>
      <w:r>
        <w:rPr>
          <w:rFonts w:eastAsia="Calibri" w:cs="Times New Roman" w:ascii="Times New Roman" w:hAnsi="Times New Roman"/>
          <w:color w:val="000000"/>
          <w:sz w:val="24"/>
          <w:szCs w:val="24"/>
          <w:lang w:val="kk-KZ"/>
        </w:rPr>
        <w:t>қылқалам, бояулар, сүрт- кіштер, қағаздар.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Сөздік жүмыс:</w:t>
      </w:r>
      <w:r>
        <w:rPr>
          <w:rFonts w:eastAsia="Calibri" w:cs="Times New Roman" w:ascii="Times New Roman" w:hAnsi="Times New Roman"/>
          <w:color w:val="000000"/>
          <w:sz w:val="24"/>
          <w:szCs w:val="24"/>
          <w:lang w:val="kk-KZ"/>
        </w:rPr>
        <w:t xml:space="preserve"> жарқырап, шөп.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 xml:space="preserve">Билингвальді компонент:  </w:t>
      </w:r>
      <w:r>
        <w:rPr>
          <w:rFonts w:eastAsia="Calibri" w:cs="Times New Roman" w:ascii="Times New Roman" w:hAnsi="Times New Roman"/>
          <w:color w:val="000000"/>
          <w:sz w:val="24"/>
          <w:szCs w:val="24"/>
          <w:lang w:val="kk-KZ"/>
        </w:rPr>
        <w:t>күн-солнце, шөп-трава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Біздің күлкіміз көңілді,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Жеткізсін жылу мен шаттықты.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Бөліскен жақсы ғой өмірде, Қуаныш, мейірім, бақытты. </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еріндерінің шетіне жақындатады,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жүректерінің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тұсына қояды.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алға созады,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саусақтары күн сияқты,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екі жаққа созады.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балаларды ауа райын бақылау үшін терезенің алдына шақырады. Сұрақ – жауап арқылы көктем келіп,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күн жарқырап тұрғанын, шөптердің өскенін анықтайды.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иллюстрациялық суреттерді көрсетіп, көктемде табиғатта болатын ерекшеліктерді айтқызады. Көктемде күн жарқырап шығатынын,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айналаның бәрі біртіндеп жап-жасыл түске енетінін, құстар келіп, жан -жануарлар ұйқысынан оянатынын айтып түсіндіреді.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Балаларға көктемгі таза ауамен дем алып, тыныс алу жаттығуларын жасауды ұсынады.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Сөздік жұмысын жүргізеді.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балаларға демонстрациялық</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материалдағы көктемгі күннің аспанда жарқырып шығып тұрған көрінісін көрсетіп, әңгіме жүргізіп, толық талдау жасайды. Содан соң сурет салуға арналған үлестірмелі материалдарды таратып береді. Ол суретте күннің,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ұшып жүрген жәндіктердің бейнеленгенін айтады.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бұл суретте ненің жетпей тұрғанын сұрайды. Балалар жерде өсіп тұрған шөп жоқ екенін айтады. (Егер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таба алмаса педагог жетектеу сұрақтарын қояды.)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шөпті салып, суретті толықтыруды ұсынады. Содан соң қылқаламды жасыл түсті бояуға матырып алып, оны төменнен жоғары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қарай сүйкей жағу тәсілін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көрсетеді. Шөптің ұшына қарай жіңішкере беретініне балалардың назарын аударады. Яғни, түп жағын салғанда қылқаламды батырыңқырып,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 шөптің басына қарай қылқаламның ұшымен ғана бояу жағу тәсілін орындап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көрсетеді. Шөптерді көбірек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салсаңдар суреттегідей аралар, көбелектер бізге де қонаққа келеді деп қызықтырып қояды.  </w:t>
            </w:r>
          </w:p>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Сергіту сәті: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кішкентай баламыз,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Өсіп-өніп, толамыз.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Күнге қарай талпынып,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Көкке қолды созамыз.</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терезенің алдына келіп, далада күннің жарқырап тұрғандығын, шөп өсе бастағанын көреді.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Көктемде күннің жылитынын, құстардың келетінін, гүлдердің, шөптердің өсетінін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Тыныс алу жаттығуларын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орындайды.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«Жарқырап», «шөптер», «гүлдер» сөздерін сыбырлап айтып, қайталайды.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суреттегі табиғат көрінісі туралы әңгімелейді.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Сұраққа жауап береді.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Қолдарына таратылып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берілген суретте күн, жөндіктер бейнеленгенін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 Суретті толықтыру үшін шөпті салу керектігін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 Дайын үлгідегі шөптің қалай салынғанына талдау жасайды. Шөптің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ұзынды-қысқалы екеніне көңіл бөледі. Түп жағы жуандау, ұшына қарай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жіңішкере беретінін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 алуы тиіс. Шөпті салу тәсілімен танысқаннан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кейін қолдарына қылқаламды алып, бояуға матырып алып, төменнен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жоғарыға қарай салады.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мазмұнын қимылмен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көрсетеді.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Педагог балалардың күнді, шөпті қалай салғандарына тоқталып, суреттері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болып шыққанын айтады. Кешке ата-аналарына көрсету үшін көрме жасап қоюды ұсынады.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Барлығы шеңбер құрап тұрып, бір – бірінің салған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суреттеріне қарайды.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Кімнің суреті әдемі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екенін өздері айтады.</w:t>
            </w:r>
          </w:p>
        </w:tc>
      </w:tr>
    </w:tbl>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Күтілетін нәтиже: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Біледі:</w:t>
      </w:r>
      <w:r>
        <w:rPr>
          <w:rFonts w:eastAsia="Calibri" w:cs="Times New Roman" w:ascii="Times New Roman" w:hAnsi="Times New Roman"/>
          <w:color w:val="000000"/>
          <w:sz w:val="24"/>
          <w:szCs w:val="24"/>
          <w:lang w:val="kk-KZ"/>
        </w:rPr>
        <w:t xml:space="preserve"> көктем мезгілі басталғанын, күннің жылығанын.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Игереді:</w:t>
      </w:r>
      <w:r>
        <w:rPr>
          <w:rFonts w:eastAsia="Calibri" w:cs="Times New Roman" w:ascii="Times New Roman" w:hAnsi="Times New Roman"/>
          <w:color w:val="000000"/>
          <w:sz w:val="24"/>
          <w:szCs w:val="24"/>
          <w:lang w:val="kk-KZ"/>
        </w:rPr>
        <w:t xml:space="preserve"> көктемде күн көзі жарқырап, шөп өсетінін.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Меңгереді:</w:t>
      </w:r>
      <w:r>
        <w:rPr>
          <w:rFonts w:eastAsia="Calibri" w:cs="Times New Roman" w:ascii="Times New Roman" w:hAnsi="Times New Roman"/>
          <w:color w:val="000000"/>
          <w:sz w:val="24"/>
          <w:szCs w:val="24"/>
          <w:lang w:val="kk-KZ"/>
        </w:rPr>
        <w:t xml:space="preserve"> бояуға батырылған қылқаламмен сүйкей жағу арқылы шөптерді салуды.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Білім беру саласы:</w:t>
      </w:r>
      <w:r>
        <w:rPr>
          <w:rFonts w:eastAsia="Calibri" w:cs="Times New Roman" w:ascii="Times New Roman" w:hAnsi="Times New Roman"/>
          <w:sz w:val="24"/>
          <w:szCs w:val="24"/>
          <w:lang w:val="kk-KZ"/>
        </w:rPr>
        <w:t xml:space="preserve"> Шығармашылың.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Бөлімі:</w:t>
      </w:r>
      <w:r>
        <w:rPr>
          <w:rFonts w:eastAsia="Calibri" w:cs="Times New Roman" w:ascii="Times New Roman" w:hAnsi="Times New Roman"/>
          <w:sz w:val="24"/>
          <w:szCs w:val="24"/>
          <w:lang w:val="kk-KZ"/>
        </w:rPr>
        <w:t xml:space="preserve"> 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Тақырыбы:</w:t>
      </w:r>
      <w:r>
        <w:rPr>
          <w:rFonts w:eastAsia="Calibri" w:cs="Times New Roman" w:ascii="Times New Roman" w:hAnsi="Times New Roman"/>
          <w:sz w:val="24"/>
          <w:szCs w:val="24"/>
          <w:lang w:val="kk-KZ"/>
        </w:rPr>
        <w:t xml:space="preserve"> Сүйікті ойыншықтар (мұнара, машина).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Мақсаты:</w:t>
      </w:r>
      <w:r>
        <w:rPr>
          <w:rFonts w:eastAsia="Calibri" w:cs="Times New Roman" w:ascii="Times New Roman" w:hAnsi="Times New Roman"/>
          <w:sz w:val="24"/>
          <w:szCs w:val="24"/>
          <w:lang w:val="kk-KZ"/>
        </w:rPr>
        <w:t xml:space="preserve"> Балалардың ойыншықтар жайлы түсініктерін кеңейту. Өз ойыншықтарын сипаттап әңгімелету арқылы сөздік қорын молайту. Сүйікті ойыншықтарының суретін салуға жаттықтыру. Сурет салу дағдыларын қалыптастыру, ойыншықтарына ұқыптылықпен қарауға тәрбиелеу.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Қолданылатын көрнекі құралдар:</w:t>
      </w:r>
      <w:r>
        <w:rPr>
          <w:rFonts w:eastAsia="Calibri" w:cs="Times New Roman" w:ascii="Times New Roman" w:hAnsi="Times New Roman"/>
          <w:sz w:val="24"/>
          <w:szCs w:val="24"/>
          <w:lang w:val="kk-KZ"/>
        </w:rPr>
        <w:t xml:space="preserve"> демонстраңиялық суреттер, ойыншық түрлері.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Қажетті құрал-жабдықтар:</w:t>
      </w:r>
      <w:r>
        <w:rPr>
          <w:rFonts w:eastAsia="Calibri" w:cs="Times New Roman" w:ascii="Times New Roman" w:hAnsi="Times New Roman"/>
          <w:sz w:val="24"/>
          <w:szCs w:val="24"/>
          <w:lang w:val="kk-KZ"/>
        </w:rPr>
        <w:t xml:space="preserve"> сурет дөптері, бояу қарындаштары.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Сөздік жүмыс:</w:t>
      </w:r>
      <w:r>
        <w:rPr>
          <w:rFonts w:eastAsia="Calibri" w:cs="Times New Roman" w:ascii="Times New Roman" w:hAnsi="Times New Roman"/>
          <w:sz w:val="24"/>
          <w:szCs w:val="24"/>
          <w:lang w:val="kk-KZ"/>
        </w:rPr>
        <w:t xml:space="preserve"> жаңа ойыншықтардың атаулары.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жаңа-новый,  ойыншық-игрушка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 алысып, қәне, 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Достасайық бәріміз.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Айтарым бар сендерге,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Тез тұрыңдар шеңберге.</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жақсы бір тұру,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Достарменен бір жүру!</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Қандай жақсы дос болу!</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 қайталып,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балаларды ойын бұрышына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отырғызып, Е. Өтетілеуовтың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«Ойыншықтар» өлеңін оқып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береді. Әр бала өзі жақсы көретін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ойыншықтарын алып, оны сипаттап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 педагог олардан қандай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тақпақ немесе жұмбақ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білетінін сұрайды.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Сөздік жұмысын жүргізеді.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алдымен демонстрациялық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материалда берілген ойыншық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атауларымен таныстырады,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олар туралы не білетіндіктерін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анықтайды. Олардың түріне,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түсіне, пішініне талдау жасайды.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Мұнара мен машина штрихпен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берілген үлестірмелі материалдарды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таратып береді. Балалар аталған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ойыншықтардың өздері қалаған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біреуінің суретін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Мұнараны таңдаған бала бояу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түстерін ауыстыра отырып, оны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түрлі түсті қарындашпен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машинаны таңдаған бала оны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сызықтың сыртына шығармай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әдемілеп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өлең шумақтарын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тыңдап, сұрақтарға жауап береді. Өздерінің сүйікті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ойыншықтары жайлы әңгімелейді.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Жаңа ойыншықтар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атауларын қайталап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суретте бейнеленген ойыншықтардың атын атайды. Мұнараның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неше сақинадан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тұратынын санайды. Олардың түсін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Сақиналардың біртіндеп кішірейе беретініне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Назарларын аударады. Ал</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машинаның неше дөңгелегі, неше терезесі бар екенін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санайды. Олардың түсін атайды. Суретті-салуда түрлі түсті қарындашты дұрыс пайдалана білу, бояу түсін таңдау дағдысы қадағаланады.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дайын болған жұмыстарға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талдау жасата отырып, балалардан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өздерінің сүйікті ойыншыңтарын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ңалай салғаны жайлы сұрайды.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«Ғажайып дорба»дидактикалық ойынын</w:t>
            </w:r>
            <w:r>
              <w:rPr>
                <w:rFonts w:eastAsia="Calibri" w:cs="Times New Roman" w:ascii="Times New Roman" w:hAnsi="Times New Roman"/>
                <w:sz w:val="24"/>
                <w:szCs w:val="24"/>
                <w:lang w:val="kk-KZ"/>
              </w:rPr>
              <w:t xml:space="preserve"> ойнатып,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қорытындылайды.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өздері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қандай сурет</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салғандарын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 ойнайды.</w:t>
            </w:r>
          </w:p>
        </w:tc>
      </w:tr>
    </w:tbl>
    <w:p>
      <w:pPr>
        <w:pStyle w:val="Normal"/>
        <w:spacing w:lineRule="auto" w:line="240" w:before="0" w:after="0"/>
        <w:rPr>
          <w:rFonts w:eastAsia="Times New Roman" w:cs="Times New Roman" w:ascii="Times New Roman" w:hAnsi="Times New Roman"/>
          <w:b/>
          <w:bCs/>
          <w:color w:val="000000"/>
          <w:sz w:val="24"/>
          <w:szCs w:val="24"/>
          <w:lang w:val="kk-KZ" w:eastAsia="kk-KZ"/>
        </w:rPr>
      </w:pPr>
      <w:r>
        <w:rPr>
          <w:rFonts w:eastAsia="Times New Roman" w:cs="Times New Roman" w:ascii="Times New Roman" w:hAnsi="Times New Roman"/>
          <w:b/>
          <w:bCs/>
          <w:color w:val="000000"/>
          <w:sz w:val="24"/>
          <w:szCs w:val="24"/>
          <w:lang w:val="kk-KZ" w:eastAsia="kk-KZ"/>
        </w:rPr>
        <w:t>Күтілетін нәтиже:</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color w:val="000000"/>
          <w:sz w:val="24"/>
          <w:szCs w:val="24"/>
          <w:lang w:val="kk-KZ" w:eastAsia="kk-KZ"/>
        </w:rPr>
        <w:t>Біледі:</w:t>
      </w:r>
      <w:r>
        <w:rPr>
          <w:rFonts w:eastAsia="Times New Roman" w:cs="Times New Roman" w:ascii="Times New Roman" w:hAnsi="Times New Roman"/>
          <w:color w:val="000000"/>
          <w:sz w:val="24"/>
          <w:szCs w:val="24"/>
          <w:lang w:val="kk-KZ" w:eastAsia="kk-KZ"/>
        </w:rPr>
        <w:t xml:space="preserve"> ойыншықтар не үшін қажет екендігін.</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Игереді: </w:t>
      </w:r>
      <w:r>
        <w:rPr>
          <w:rFonts w:eastAsia="Times New Roman" w:cs="Times New Roman" w:ascii="Times New Roman" w:hAnsi="Times New Roman"/>
          <w:color w:val="000000"/>
          <w:sz w:val="24"/>
          <w:szCs w:val="24"/>
          <w:lang w:val="kk-KZ" w:eastAsia="kk-KZ"/>
        </w:rPr>
        <w:t>ойыншықтар туралы түсініктерін тереңдетеді.</w:t>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Меңгереді: </w:t>
      </w:r>
      <w:r>
        <w:rPr>
          <w:rFonts w:eastAsia="Times New Roman" w:cs="Times New Roman" w:ascii="Times New Roman" w:hAnsi="Times New Roman"/>
          <w:color w:val="000000"/>
          <w:sz w:val="24"/>
          <w:szCs w:val="24"/>
          <w:lang w:val="kk-KZ" w:eastAsia="kk-KZ"/>
        </w:rPr>
        <w:t>сүйікті ойыншықтарының суретін салуды, түрлі түсті қарындашпен тегіс бояуды.</w:t>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color w:val="000000"/>
          <w:sz w:val="24"/>
          <w:szCs w:val="24"/>
          <w:lang w:val="kk-KZ" w:eastAsia="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Білім беру саласы: </w:t>
      </w:r>
      <w:r>
        <w:rPr>
          <w:rFonts w:eastAsia="Times New Roman" w:cs="Times New Roman" w:ascii="Times New Roman" w:hAnsi="Times New Roman"/>
          <w:color w:val="000000"/>
          <w:sz w:val="24"/>
          <w:szCs w:val="24"/>
          <w:lang w:val="kk-KZ" w:eastAsia="kk-KZ"/>
        </w:rPr>
        <w:t>Шығармашылық.</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Бөлімі: </w:t>
      </w:r>
      <w:r>
        <w:rPr>
          <w:rFonts w:eastAsia="Times New Roman" w:cs="Times New Roman" w:ascii="Times New Roman" w:hAnsi="Times New Roman"/>
          <w:color w:val="000000"/>
          <w:sz w:val="24"/>
          <w:szCs w:val="24"/>
          <w:lang w:val="kk-KZ" w:eastAsia="kk-KZ"/>
        </w:rPr>
        <w:t>Сурет салу.</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Тақырыбы: </w:t>
      </w:r>
      <w:r>
        <w:rPr>
          <w:rFonts w:eastAsia="Times New Roman" w:cs="Times New Roman" w:ascii="Times New Roman" w:hAnsi="Times New Roman"/>
          <w:color w:val="000000"/>
          <w:sz w:val="24"/>
          <w:szCs w:val="24"/>
          <w:lang w:val="kk-KZ" w:eastAsia="kk-KZ"/>
        </w:rPr>
        <w:t>Құстар.</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Мақсаты: </w:t>
      </w:r>
      <w:r>
        <w:rPr>
          <w:rFonts w:eastAsia="Times New Roman" w:cs="Times New Roman" w:ascii="Times New Roman" w:hAnsi="Times New Roman"/>
          <w:color w:val="000000"/>
          <w:sz w:val="24"/>
          <w:szCs w:val="24"/>
          <w:lang w:val="kk-KZ" w:eastAsia="kk-KZ"/>
        </w:rPr>
        <w:t>Құстар туралы түсініктерін кеңейту. Құстардың үнін, қимыл-қозғалысын бейнелеп, дене бөліктерін ажырата білуге үйрету. Құстардың бейнесін сала білуге үйрету, сурет салуға деген ңызығушылықтарын арттыру. Құстарға қамқорлық жасап, қорғай білуге тәрбиелеу.</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Қолданылатын көрнекі қүралдар: </w:t>
      </w:r>
      <w:r>
        <w:rPr>
          <w:rFonts w:eastAsia="Times New Roman" w:cs="Times New Roman" w:ascii="Times New Roman" w:hAnsi="Times New Roman"/>
          <w:color w:val="000000"/>
          <w:sz w:val="24"/>
          <w:szCs w:val="24"/>
          <w:lang w:val="kk-KZ" w:eastAsia="kk-KZ"/>
        </w:rPr>
        <w:t>демонстрациялық материалдар.</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Қажетті құрал-жабдықтар: </w:t>
      </w:r>
      <w:r>
        <w:rPr>
          <w:rFonts w:eastAsia="Times New Roman" w:cs="Times New Roman" w:ascii="Times New Roman" w:hAnsi="Times New Roman"/>
          <w:color w:val="000000"/>
          <w:sz w:val="24"/>
          <w:szCs w:val="24"/>
          <w:lang w:val="kk-KZ" w:eastAsia="kk-KZ"/>
        </w:rPr>
        <w:t>сурет дәптері, түрлі түсті қарындаштар.</w:t>
      </w:r>
    </w:p>
    <w:p>
      <w:pPr>
        <w:pStyle w:val="Normal"/>
        <w:spacing w:lineRule="auto" w:line="240" w:before="0" w:after="0"/>
        <w:rPr>
          <w:rFonts w:eastAsia="Times New Roman" w:cs="Times New Roman" w:ascii="Times New Roman" w:hAnsi="Times New Roman"/>
          <w:color w:val="000000"/>
          <w:sz w:val="24"/>
          <w:szCs w:val="24"/>
          <w:lang w:val="kk-KZ" w:eastAsia="kk-KZ"/>
        </w:rPr>
      </w:pPr>
      <w:r>
        <w:rPr>
          <w:rFonts w:eastAsia="Times New Roman" w:cs="Times New Roman" w:ascii="Times New Roman" w:hAnsi="Times New Roman"/>
          <w:b/>
          <w:bCs/>
          <w:color w:val="000000"/>
          <w:sz w:val="24"/>
          <w:szCs w:val="24"/>
          <w:lang w:val="kk-KZ" w:eastAsia="kk-KZ"/>
        </w:rPr>
        <w:t xml:space="preserve">Сөздік жүмыс: </w:t>
      </w:r>
      <w:r>
        <w:rPr>
          <w:rFonts w:eastAsia="Times New Roman" w:cs="Times New Roman" w:ascii="Times New Roman" w:hAnsi="Times New Roman"/>
          <w:color w:val="000000"/>
          <w:sz w:val="24"/>
          <w:szCs w:val="24"/>
          <w:lang w:val="kk-KZ" w:eastAsia="kk-KZ"/>
        </w:rPr>
        <w:t>құстар, қамқорлық.</w:t>
      </w:r>
    </w:p>
    <w:p>
      <w:pPr>
        <w:pStyle w:val="Normal"/>
        <w:spacing w:lineRule="auto" w:line="240" w:before="0" w:after="0"/>
        <w:rPr>
          <w:rFonts w:eastAsia="Times New Roman" w:cs="Times New Roman" w:ascii="Times New Roman" w:hAnsi="Times New Roman"/>
          <w:sz w:val="24"/>
          <w:szCs w:val="24"/>
          <w:lang w:val="kk-KZ" w:eastAsia="ru-RU"/>
        </w:rPr>
      </w:pPr>
      <w:r>
        <w:rPr>
          <w:rFonts w:eastAsia="Times New Roman" w:cs="Times New Roman" w:ascii="Times New Roman" w:hAnsi="Times New Roman"/>
          <w:b/>
          <w:sz w:val="24"/>
          <w:szCs w:val="24"/>
          <w:lang w:val="kk-KZ" w:eastAsia="ru-RU"/>
        </w:rPr>
        <w:t xml:space="preserve">Билингвальді компонент:  </w:t>
      </w:r>
      <w:r>
        <w:rPr>
          <w:rFonts w:eastAsia="Times New Roman" w:cs="Times New Roman" w:ascii="Times New Roman" w:hAnsi="Times New Roman"/>
          <w:sz w:val="24"/>
          <w:szCs w:val="24"/>
          <w:lang w:val="kk-KZ" w:eastAsia="ru-RU"/>
        </w:rPr>
        <w:t>құстар-птицы, қамқор-забота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Армысың, Әлем!</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Армысың, Жарық күн!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 xml:space="preserve">Армысың, абзал Адам!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Армысың, менің досым!</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жайып, көкке көтереді.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алға созады.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балаларды терезе алдына шақырып, даладан естіліп тұрған көктемгі құстардың сайрағанын тыңдатады. Терезені жауып, орындарына отырғаннан кейін көктемде ңұстардың жылы жақтан келуі, балалардың құстарға арнап ұя жасап жатқан суреттерін көрсете отырып көктемдегі құстардың тіршілігі туралы әңгімелейді. Балаларға құстардың қалай ұшатынын, дыбысын, қимыл-қозғалысын көрсетеді. Құстарды қорғап, қамқор болу керектігін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Сөздік жұмысын жүргізеді.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ңұстардың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бейнесін салуды ұсынады.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Дайын сурет үлгісі бойынша құстардың денесі сопаңша, дөңгелекке, тұмсығы, қанаттары, құйрығының үшбұрышқа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ұқсайтындығын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Торғайдың бейнесін ауада салып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көрсетеді.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дайын торғайдың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суреті салынған дөптерді таратады. Дәптердегі торғайдың суретін бояуды тапсырады. Бояу қарындашпен тегіс, біркелкі бояу төсілін көрсетеді.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Сергіту сәті: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Торғай болып ұшайық,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Ұшып-ұшып алайық.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Бүркіт болып аң аулап,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Қыран құс боп самғайық.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Терезе алдынан көктемдегі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құстардың сайраған дыбыстарын естігендерін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Суретке қарап өздеріне таныс құстарды атайды.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Құстардың қанат жайып ұшуын, жем шоқып жеуін, торғай сияқты секеңдеп жүруін қимылмен көрсетеді.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«Құстар», «торғай» сөздерін қайталап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суретке қарап құстардың дене бітімін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сипаттап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Ауада торғайдың бейнесін салып көреді.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 дәптеріндегі торғайдың дайын суретін түрлі түсті қарындашпен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сызыңтардың шетіне шығармай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сәйкес қимылдар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балалардан қазір жылдың қай мезгілі екендігін, қандай құстарды білетіндерін сұрайды. Құстарға әрдайым қамқор болу керектігін айтады. Еңбек</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нәтижесіне балалармен бірлесе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талдау жасап, қандай құстың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суретін салғанын сұрап, жақсы сурет салған балаларды мадақтайды.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Қазір жылдың қай мезгілі екендігін, өздері білетін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құстарды атап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Кім қандай сурет</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салғаны жайында өз ойларын айтады.</w:t>
            </w:r>
          </w:p>
        </w:tc>
      </w:tr>
    </w:tbl>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Біледі:</w:t>
      </w:r>
      <w:r>
        <w:rPr>
          <w:rFonts w:eastAsia="Calibri" w:cs="Times New Roman" w:ascii="Times New Roman" w:hAnsi="Times New Roman"/>
          <w:sz w:val="24"/>
          <w:szCs w:val="24"/>
          <w:lang w:val="kk-KZ"/>
        </w:rPr>
        <w:t xml:space="preserve"> құстарды қорғап, қамқорлық жасау керектігін.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Игереді:</w:t>
      </w:r>
      <w:r>
        <w:rPr>
          <w:rFonts w:eastAsia="Calibri" w:cs="Times New Roman" w:ascii="Times New Roman" w:hAnsi="Times New Roman"/>
          <w:sz w:val="24"/>
          <w:szCs w:val="24"/>
          <w:lang w:val="kk-KZ"/>
        </w:rPr>
        <w:t xml:space="preserve"> құстардың көктемгі тіршілігі жайындағы түсі-ніктерді.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Меңгереді:</w:t>
      </w:r>
      <w:r>
        <w:rPr>
          <w:rFonts w:eastAsia="Calibri" w:cs="Times New Roman" w:ascii="Times New Roman" w:hAnsi="Times New Roman"/>
          <w:sz w:val="24"/>
          <w:szCs w:val="24"/>
          <w:lang w:val="kk-KZ"/>
        </w:rPr>
        <w:t xml:space="preserve"> құстың суретін сызықтың сыртына шығармай біркелкі бояуды.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Білім беру саласы:</w:t>
      </w:r>
      <w:r>
        <w:rPr>
          <w:rFonts w:eastAsia="Calibri" w:cs="Times New Roman" w:ascii="Times New Roman" w:hAnsi="Times New Roman"/>
          <w:sz w:val="24"/>
          <w:szCs w:val="24"/>
          <w:lang w:val="kk-KZ"/>
        </w:rPr>
        <w:t xml:space="preserve"> Шығармащылық.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Бөлімі:</w:t>
      </w:r>
      <w:r>
        <w:rPr>
          <w:rFonts w:eastAsia="Calibri" w:cs="Times New Roman" w:ascii="Times New Roman" w:hAnsi="Times New Roman"/>
          <w:sz w:val="24"/>
          <w:szCs w:val="24"/>
          <w:lang w:val="kk-KZ"/>
        </w:rPr>
        <w:t xml:space="preserve"> 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Тақырыбы:</w:t>
      </w:r>
      <w:r>
        <w:rPr>
          <w:rFonts w:eastAsia="Calibri" w:cs="Times New Roman" w:ascii="Times New Roman" w:hAnsi="Times New Roman"/>
          <w:sz w:val="24"/>
          <w:szCs w:val="24"/>
          <w:lang w:val="kk-KZ"/>
        </w:rPr>
        <w:t xml:space="preserve"> Бақбақ.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Мақсаты:</w:t>
      </w:r>
      <w:r>
        <w:rPr>
          <w:rFonts w:eastAsia="Calibri" w:cs="Times New Roman" w:ascii="Times New Roman" w:hAnsi="Times New Roman"/>
          <w:sz w:val="24"/>
          <w:szCs w:val="24"/>
          <w:lang w:val="kk-KZ"/>
        </w:rPr>
        <w:t xml:space="preserve"> Балалардың көктемгі табиғат ерекшеліктері туралы түсініктерін кеңейту. Балаларға көктемде өсетін  бақбақтың бейнесін салуды үйрету. Табиғатты сүйе білуге, жанашырлықпен қарауға тәрбиелеу.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Қолданылатын көрнекі құралдар:</w:t>
      </w:r>
      <w:r>
        <w:rPr>
          <w:rFonts w:eastAsia="Calibri" w:cs="Times New Roman" w:ascii="Times New Roman" w:hAnsi="Times New Roman"/>
          <w:sz w:val="24"/>
          <w:szCs w:val="24"/>
          <w:lang w:val="kk-KZ"/>
        </w:rPr>
        <w:t xml:space="preserve"> демонстрациялық материалдар.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Қажетті құрал-жабдықтар:</w:t>
      </w:r>
      <w:r>
        <w:rPr>
          <w:rFonts w:eastAsia="Calibri" w:cs="Times New Roman" w:ascii="Times New Roman" w:hAnsi="Times New Roman"/>
          <w:sz w:val="24"/>
          <w:szCs w:val="24"/>
          <w:lang w:val="kk-KZ"/>
        </w:rPr>
        <w:t xml:space="preserve"> сурет дәптері, қылқалам,</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сары түсті гуашь.</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Сөздік жүмыс:</w:t>
      </w:r>
      <w:r>
        <w:rPr>
          <w:rFonts w:eastAsia="Calibri" w:cs="Times New Roman" w:ascii="Times New Roman" w:hAnsi="Times New Roman"/>
          <w:sz w:val="24"/>
          <w:szCs w:val="24"/>
          <w:lang w:val="kk-KZ"/>
        </w:rPr>
        <w:t xml:space="preserve"> Бақбақ.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бақбақ-одуванчик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5"/>
        <w:gridCol w:w="3185"/>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Жарқырап күнде 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Айналаға гүл шашылды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нәзік қыздармыз!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күн!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 ержүрек ұлдармыз!</w:t>
              <w:tab/>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Тәрбиеші шеңбердің ішімен жүреді, бірде ұлға, бірде қызға кезек-кезек қарап айтады.Қолдарын бір-біріне ұстатады.Балалар бір-бірінің көздеріне қарайды да, күлімдейді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балаларды шаттық шеңберін жасау үшін ортаға шаңырады. Бір-біріне жылы лебіздерін білдіреді.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Педагог </w:t>
            </w:r>
            <w:r>
              <w:rPr>
                <w:rFonts w:eastAsia="Calibri" w:cs="Times New Roman" w:ascii="Times New Roman" w:hAnsi="Times New Roman"/>
                <w:b/>
                <w:sz w:val="24"/>
                <w:szCs w:val="24"/>
                <w:lang w:val="kk-KZ"/>
              </w:rPr>
              <w:t>жұмбақ жасырады</w:t>
            </w:r>
            <w:r>
              <w:rPr>
                <w:rFonts w:eastAsia="Calibri" w:cs="Times New Roman" w:ascii="Times New Roman" w:hAnsi="Times New Roman"/>
                <w:sz w:val="24"/>
                <w:szCs w:val="24"/>
                <w:lang w:val="kk-KZ"/>
              </w:rPr>
              <w:t>.</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Өзіне шап-шақ,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Киген қалпағы аппақ,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Балалар тұр қаптап.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Таза ауаға шыққанда бақбақ гүлін тергендерін балалардың естеріне түсіріп, олардың гүлінің түсі, пішіні қандай, жапырағының түсі қандай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болатындығын балалардан сұрайды.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Көктем мезгілі туралы иллюстрациялық суреттерді көрсете отырып табиғаттағы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өзгерістерді айтқызады, бақбақ гүлінің өзіндік ерекшеліктері жайлы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Бақбақ туралы өлең шумақтарын оқып береді: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Аппақ, аппақ бақбақтар,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Тура киіз ақ үйлер.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Төнеді кеп жан-жақтан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Тамашалап сәбилер.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Демонстрациялық материалдар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бейнеленген көрініс бойынша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әңгіме жүргізіледі. Суретке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толық талдау жасалады.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Балалардың бақбақ гүлі туралы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түсініктері кеңейтіледі.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практикалық жұмыс</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орындауға арналған үлестірмелі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материал таратылып беріледі.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суретте көктем</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мезгіліндегі бақбақтың сабағы,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жапырақтары салынып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қойғанын көрсетіп, бақбақтың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тек гүлдерін қылқаламның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ұшын дайындалған сары түсті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гуашьқа батырып, бірінің үстіне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бірін бастыру арқылы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керектігін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жұмыс барысында кейбір балаларға жеке нұсңаулар беріп, жалпылама бақылау жасап жүріп басшылық етеді.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Сергіту сәтін жасатады.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Шеңбер болып тұрып бір-біріне жылы лебіздерін білдіреді.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Жұмбақтың шешуін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табады (бақбақ).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Бақбақ гүлінің түсі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сары, пішіні дөңгелек</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төрізді, жапырағы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жасыл болатындығын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Көктем мезгілі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туралы суреттерге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қарап, көктемде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болатын өзгерістер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жайлы өз ойларын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шумақтарын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жаттап алады.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Суреттің мазмүны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бойынша сұрақтарға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жауап береді.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Бақбақтың қандай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бөліктерден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тұратынын атайды.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суреттің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дайын үлгісі берілген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параққа назарларын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аударады. Үлгі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бойынша бақбақтың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гүлі жетпей тұрғанын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 Дайын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дәптерге сары түсті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гуашьты пайдаланып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қылқаламның ұшын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тік ұстап, кішкентай дөңгелектер түсіру арқылы бақбақ гүлдерін салады.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Гүлдерді салу кезінде ңылқаламды сумен жуып, сүртіп отырады.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суретті өте жақсы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салған балаларды мадақтайды.</w:t>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«Әдемі гүлдер» ойынын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ойнатып</w:t>
            </w:r>
            <w:r>
              <w:rPr>
                <w:rFonts w:eastAsia="Calibri" w:cs="Times New Roman" w:ascii="Times New Roman" w:hAnsi="Times New Roman"/>
                <w:sz w:val="24"/>
                <w:szCs w:val="24"/>
                <w:lang w:val="kk-KZ"/>
              </w:rPr>
              <w:t>, оқу іс-өрекетін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қорытындылайды.</w:t>
            </w:r>
          </w:p>
        </w:tc>
        <w:tc>
          <w:tcPr>
            <w:tcW w:w="318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жасаған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жұмыстарына талдау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 ойнайды.</w:t>
            </w:r>
          </w:p>
        </w:tc>
      </w:tr>
    </w:tbl>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Біледі:</w:t>
      </w:r>
      <w:r>
        <w:rPr>
          <w:rFonts w:eastAsia="Calibri" w:cs="Times New Roman" w:ascii="Times New Roman" w:hAnsi="Times New Roman"/>
          <w:sz w:val="24"/>
          <w:szCs w:val="24"/>
          <w:lang w:val="kk-KZ"/>
        </w:rPr>
        <w:t xml:space="preserve"> көктемгі табиғат ерекшеліктерін.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Игереді:</w:t>
      </w:r>
      <w:r>
        <w:rPr>
          <w:rFonts w:eastAsia="Calibri" w:cs="Times New Roman" w:ascii="Times New Roman" w:hAnsi="Times New Roman"/>
          <w:sz w:val="24"/>
          <w:szCs w:val="24"/>
          <w:lang w:val="kk-KZ"/>
        </w:rPr>
        <w:t xml:space="preserve"> бақбақ гүлі туралы түеінікті.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Меңгереді:</w:t>
      </w:r>
      <w:r>
        <w:rPr>
          <w:rFonts w:eastAsia="Calibri" w:cs="Times New Roman" w:ascii="Times New Roman" w:hAnsi="Times New Roman"/>
          <w:sz w:val="24"/>
          <w:szCs w:val="24"/>
          <w:lang w:val="kk-KZ"/>
        </w:rPr>
        <w:t xml:space="preserve"> қылқалам ұшымен кішкентай дөңгелектер салуды.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Білім беру саласы:</w:t>
      </w:r>
      <w:r>
        <w:rPr>
          <w:rFonts w:eastAsia="Calibri" w:cs="Times New Roman" w:ascii="Times New Roman" w:hAnsi="Times New Roman"/>
          <w:sz w:val="24"/>
          <w:szCs w:val="24"/>
          <w:lang w:val="kk-KZ"/>
        </w:rPr>
        <w:t xml:space="preserve"> Шығармашылық.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Бөлімі:</w:t>
      </w:r>
      <w:r>
        <w:rPr>
          <w:rFonts w:eastAsia="Calibri" w:cs="Times New Roman" w:ascii="Times New Roman" w:hAnsi="Times New Roman"/>
          <w:sz w:val="24"/>
          <w:szCs w:val="24"/>
          <w:lang w:val="kk-KZ"/>
        </w:rPr>
        <w:t xml:space="preserve"> 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Тақырыбы:</w:t>
      </w:r>
      <w:r>
        <w:rPr>
          <w:rFonts w:eastAsia="Calibri" w:cs="Times New Roman" w:ascii="Times New Roman" w:hAnsi="Times New Roman"/>
          <w:sz w:val="24"/>
          <w:szCs w:val="24"/>
          <w:lang w:val="kk-KZ"/>
        </w:rPr>
        <w:t xml:space="preserve"> Саңырауқұлақтар.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Мақсаты:</w:t>
      </w:r>
      <w:r>
        <w:rPr>
          <w:rFonts w:eastAsia="Calibri" w:cs="Times New Roman" w:ascii="Times New Roman" w:hAnsi="Times New Roman"/>
          <w:sz w:val="24"/>
          <w:szCs w:val="24"/>
          <w:lang w:val="kk-KZ"/>
        </w:rPr>
        <w:t xml:space="preserve"> Саңырауқұлақтар туралы түсініктерін қалыптастыру, сопақша және жартылай дөңгелек пішіндерден тұратын бейненің суретін салуға дағдыландыру. Эстетикалық талғамын дамыту. Табиғатқа деген сүйіспеншілік сезімін тәрбиелеу.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Қолданылатын көрнекі құралдар: д</w:t>
      </w:r>
      <w:r>
        <w:rPr>
          <w:rFonts w:eastAsia="Calibri" w:cs="Times New Roman" w:ascii="Times New Roman" w:hAnsi="Times New Roman"/>
          <w:sz w:val="24"/>
          <w:szCs w:val="24"/>
          <w:lang w:val="kk-KZ"/>
        </w:rPr>
        <w:t>емонстрациялық ма-териалдар.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Қажетті құрал-жабдықтар:</w:t>
      </w:r>
      <w:r>
        <w:rPr>
          <w:rFonts w:eastAsia="Calibri" w:cs="Times New Roman" w:ascii="Times New Roman" w:hAnsi="Times New Roman"/>
          <w:sz w:val="24"/>
          <w:szCs w:val="24"/>
          <w:lang w:val="kk-KZ"/>
        </w:rPr>
        <w:t xml:space="preserve"> қылқалам, бояулар, сүрткіштер.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Сөздік жүмыс:</w:t>
      </w:r>
      <w:r>
        <w:rPr>
          <w:rFonts w:eastAsia="Calibri" w:cs="Times New Roman" w:ascii="Times New Roman" w:hAnsi="Times New Roman"/>
          <w:sz w:val="24"/>
          <w:szCs w:val="24"/>
          <w:lang w:val="kk-KZ"/>
        </w:rPr>
        <w:t xml:space="preserve"> саңырауқұлақтар.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саңырауқұлақ-грибы</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6"/>
        <w:gridCol w:w="3184"/>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Кел, балалар, күлейік,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Күлкіменен түлейік.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Қабақ түйген не керек?</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Көңілді боп жүрейік.</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Ұйымдастырушылық-ізденістік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балаларды шаттық  шеңберін жасау үшін ортаға шақырады. Шаттық шеңберінде тұрып, барлығы бірге өлең жолдарын айтады:</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Арайлап таң атты,</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Алтын сөуле таратты.</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Жарқырайды қаламыз,</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Құлпырады даламыз.</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Педагог </w:t>
            </w:r>
            <w:r>
              <w:rPr>
                <w:rFonts w:eastAsia="Calibri" w:cs="Times New Roman" w:ascii="Times New Roman" w:hAnsi="Times New Roman"/>
                <w:b/>
                <w:sz w:val="24"/>
                <w:szCs w:val="24"/>
                <w:lang w:val="kk-KZ"/>
              </w:rPr>
              <w:t>жұмбақ жасырады</w:t>
            </w:r>
            <w:r>
              <w:rPr>
                <w:rFonts w:eastAsia="Calibri" w:cs="Times New Roman" w:ascii="Times New Roman" w:hAnsi="Times New Roman"/>
                <w:sz w:val="24"/>
                <w:szCs w:val="24"/>
                <w:lang w:val="kk-KZ"/>
              </w:rPr>
              <w:t>.</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Тіреумен тіреп ақырын,</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Көтеріп тұр шатырын.</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Ол не?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Саңырауқұлақтар жайлы иллюстрациялық суреттерді көрсетіп, ормандағы саңырауқұлаңтардың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түрлерімен таныстырады. Сөздік жұмысын жүргізеді.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Суретті көріп болғаннан кейін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сергіту сәтін жасайды</w:t>
            </w:r>
            <w:r>
              <w:rPr>
                <w:rFonts w:eastAsia="Calibri" w:cs="Times New Roman" w:ascii="Times New Roman" w:hAnsi="Times New Roman"/>
                <w:sz w:val="24"/>
                <w:szCs w:val="24"/>
                <w:lang w:val="kk-KZ"/>
              </w:rPr>
              <w:t>:</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Биік болып өсеміз,</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Жапырақтай жайқалып.</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Табиғатты сүйеміз.</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Денемізді тік ұстап,</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Билеп-билеп аламыз.</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саңырауқұлақтың суретін салу тәсілін көрсетіп, қалай салу керектігін түсіндіреді. Қылқаламмен бояу тәсілін қайталатады. Алдын ала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қоңыр гуашьты езіп дайындап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қояды.  Балаларға сурет салу, бояу жұмысын орындайтын үлестірмелі материал таратып береді. Балалар алдымен үзік сызықтарды қарындашпен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бастырып салады. Содан соң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суретті қылқаламмен біркелкі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етіп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сурет салғанда бояуды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сыртына шығармай, біркелкі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бояу керектігін естеріне салады.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 салып болғаннан кейін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барлығы бірге тыныс 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жаттығуларын жасайды.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Балалардың көңіл күйлері көтеріңкі.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Педагогпен бірге өлең жолдарын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Жұмбақтың шешуін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табады.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Саңырауқұлақ туралы суреттерді тамашалап, өз</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ойларын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Саңырау құлақ » сөзін жаңғырық, сыбырлау әдістері арқылы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сөйкес қимылдарды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бойынша сұрақтарға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жауап береді.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Суретті бастыру,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бояу тәсілімен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танысады. Ауаға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салып, қолдарын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жаттықтырады. Қылқаламды оң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қолдарына ұстап, езілген дайын қоңыр гуашьпен сызықтың шетіне шығармай бояйды. Таза, ұқыпты жұмыс жасау ережелерін орындайды.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Тыныс 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жаттығуларын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Балалардан ненің суретін салғандарын, қандай түспен бояғандарын сұрайды.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Барлыңтарын әдемі сурет</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салғандары үшін мадаңтайды.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өздері салған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суреттерін бағалап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көреді. Жұмыс орындарын жинайды.</w:t>
            </w:r>
          </w:p>
        </w:tc>
      </w:tr>
    </w:tbl>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Біледі:</w:t>
      </w:r>
      <w:r>
        <w:rPr>
          <w:rFonts w:eastAsia="Calibri" w:cs="Times New Roman" w:ascii="Times New Roman" w:hAnsi="Times New Roman"/>
          <w:sz w:val="24"/>
          <w:szCs w:val="24"/>
          <w:lang w:val="kk-KZ"/>
        </w:rPr>
        <w:t xml:space="preserve"> саңырауңұлақтардың ңайда өсетінін.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Игереді:</w:t>
      </w:r>
      <w:r>
        <w:rPr>
          <w:rFonts w:eastAsia="Calibri" w:cs="Times New Roman" w:ascii="Times New Roman" w:hAnsi="Times New Roman"/>
          <w:sz w:val="24"/>
          <w:szCs w:val="24"/>
          <w:lang w:val="kk-KZ"/>
        </w:rPr>
        <w:t xml:space="preserve"> саңырауқұлаңтардың жеуге болатын және бол-майтын түрлері бар екендігін.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Меңгереді:</w:t>
      </w:r>
      <w:r>
        <w:rPr>
          <w:rFonts w:eastAsia="Calibri" w:cs="Times New Roman" w:ascii="Times New Roman" w:hAnsi="Times New Roman"/>
          <w:sz w:val="24"/>
          <w:szCs w:val="24"/>
          <w:lang w:val="kk-KZ"/>
        </w:rPr>
        <w:t xml:space="preserve"> жартылай дөңгелек және сопақша пішіндер арқылы саңырауңұлақ салуды жөне бояуды.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Білім беру саласы:</w:t>
      </w:r>
      <w:r>
        <w:rPr>
          <w:rFonts w:eastAsia="Calibri" w:cs="Times New Roman" w:ascii="Times New Roman" w:hAnsi="Times New Roman"/>
          <w:sz w:val="24"/>
          <w:szCs w:val="24"/>
          <w:lang w:val="kk-KZ"/>
        </w:rPr>
        <w:t xml:space="preserve"> Шығармашылық.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Бөлімі:</w:t>
      </w:r>
      <w:r>
        <w:rPr>
          <w:rFonts w:eastAsia="Calibri" w:cs="Times New Roman" w:ascii="Times New Roman" w:hAnsi="Times New Roman"/>
          <w:sz w:val="24"/>
          <w:szCs w:val="24"/>
          <w:lang w:val="kk-KZ"/>
        </w:rPr>
        <w:t xml:space="preserve"> 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Тақырыбы:</w:t>
      </w:r>
      <w:r>
        <w:rPr>
          <w:rFonts w:eastAsia="Calibri" w:cs="Times New Roman" w:ascii="Times New Roman" w:hAnsi="Times New Roman"/>
          <w:sz w:val="24"/>
          <w:szCs w:val="24"/>
          <w:lang w:val="kk-KZ"/>
        </w:rPr>
        <w:t xml:space="preserve"> Жол бойымен арба келеді.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Мақсаты:</w:t>
      </w:r>
      <w:r>
        <w:rPr>
          <w:rFonts w:eastAsia="Calibri" w:cs="Times New Roman" w:ascii="Times New Roman" w:hAnsi="Times New Roman"/>
          <w:sz w:val="24"/>
          <w:szCs w:val="24"/>
          <w:lang w:val="kk-KZ"/>
        </w:rPr>
        <w:t xml:space="preserve"> Арба көліктің бірі екендігі туралы түсініктер беру. Қарындашпен үзік сызықтарды қосу арқылы сурет салу жолдарын түсіндіру. Эстетикалық талғамын қалыптастыру.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Қолданылатын көрнекі құралдар:</w:t>
      </w:r>
      <w:r>
        <w:rPr>
          <w:rFonts w:eastAsia="Calibri" w:cs="Times New Roman" w:ascii="Times New Roman" w:hAnsi="Times New Roman"/>
          <w:sz w:val="24"/>
          <w:szCs w:val="24"/>
          <w:lang w:val="kk-KZ"/>
        </w:rPr>
        <w:t xml:space="preserve"> демонстрациялық көрнекіліктер, арбаның суреті.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Қажетті құрал-жабдықтар:</w:t>
      </w:r>
      <w:r>
        <w:rPr>
          <w:rFonts w:eastAsia="Calibri" w:cs="Times New Roman" w:ascii="Times New Roman" w:hAnsi="Times New Roman"/>
          <w:sz w:val="24"/>
          <w:szCs w:val="24"/>
          <w:lang w:val="kk-KZ"/>
        </w:rPr>
        <w:t xml:space="preserve"> сурет дөптері, түрлі түсті қарындаштар.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Сөздік жүмыс:</w:t>
      </w:r>
      <w:r>
        <w:rPr>
          <w:rFonts w:eastAsia="Calibri" w:cs="Times New Roman" w:ascii="Times New Roman" w:hAnsi="Times New Roman"/>
          <w:sz w:val="24"/>
          <w:szCs w:val="24"/>
          <w:lang w:val="kk-KZ"/>
        </w:rPr>
        <w:t xml:space="preserve"> арба.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арба-телешка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6"/>
        <w:gridCol w:w="3184"/>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Ән салуға барамыз,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Досымызды табамыз.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Сәлемет пе! Міне, мен!</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Доспын енді сенімен.</w:t>
              <w:tab/>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Балалар шеңбер бойымен жүреді,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Жүріп келіп, тоқтайды.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Қолдарын екі жаққа сермейді,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Бір-бірімен қол алысады.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Ұйымдастырушылық-ізденістік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балаларды шаттың шеңбер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жасау үшін ортаға шақырады.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Барлығы бір-біріне күлкі сыйлап, өлең жолдарын қайталайды.</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Кел, балалар, күлейік,</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Күлкіменен түлейік.</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Күлкі көңіл ашады,</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Көңілді болып жүрейік.</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табиғат аясында жол бойымен келе жатқан арбаның иллюстрациялық суретін көрсетеді. Арбаның жалпы пішіні, дөңгелектері не үшін қажет</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екендігі жөнінде таныстырып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әңгімелейді.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Сөздік жұмыс жүргізеді.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арбаның не үшін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пайдаланылатындығы туралы, оның қай жерлерде көбірек қажет екендігі туралы әңгіме жүргізеді. Арбаның түрлерін сурет арқылы көрсетіп таныстырады (қоларба, атқа жегетін арба, есекке жегетін арба).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сурет салуға арналған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парақтарды таратып береді. Дайын үлгідегі үзік сызықтармен берілген арбаны бастырып салады. Бояуға қылқаламды батырып алып, ұқыппен, сызықтан шығармай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sz w:val="24"/>
                <w:szCs w:val="24"/>
                <w:lang w:val="kk-KZ"/>
              </w:rPr>
              <w:t xml:space="preserve">Бәрі бірге </w:t>
            </w:r>
            <w:r>
              <w:rPr>
                <w:rFonts w:eastAsia="Calibri" w:cs="Times New Roman" w:ascii="Times New Roman" w:hAnsi="Times New Roman"/>
                <w:b/>
                <w:sz w:val="24"/>
                <w:szCs w:val="24"/>
                <w:lang w:val="kk-KZ"/>
              </w:rPr>
              <w:t>сергіту сәтін жасайды.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Шеңбер жасап тұрып, бір-біріне қарап күлімдеп,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өлеңді бәрі бірге қайталайды.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суреттен көргендерін әңгімелеп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«Арба» сөзін жаңғырық әдісімен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алдарындағы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дәптерде бейнеленген жол</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бойымен келе жатқан арбамен танысады.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Жолда келе жатқан арбаның суретін үзік сызықтарды қосу арқылы салады. Көрнекіліктегі үлгіге қарап, қоңыр түспен шетіне шығармай біркелі етіп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Сергіту сәтін қимылмен көрсетеді.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салған суреттерінен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алған әсерлерін айтқызады.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Суреттерін таңтаға іліп, балаларға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талдау жасатып, мадаңтайды.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Өз жұмыстарының жетістіктеріне тоқталып,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достарына көрсетіп еңбек</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нәтижелерін  бағалайды.</w:t>
            </w:r>
          </w:p>
        </w:tc>
      </w:tr>
    </w:tbl>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Біледі:</w:t>
      </w:r>
      <w:r>
        <w:rPr>
          <w:rFonts w:eastAsia="Calibri" w:cs="Times New Roman" w:ascii="Times New Roman" w:hAnsi="Times New Roman"/>
          <w:sz w:val="24"/>
          <w:szCs w:val="24"/>
          <w:lang w:val="kk-KZ"/>
        </w:rPr>
        <w:t xml:space="preserve"> арба көліктің бір түрі екенін, не үшін ңажет екенін.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Игереді:</w:t>
      </w:r>
      <w:r>
        <w:rPr>
          <w:rFonts w:eastAsia="Calibri" w:cs="Times New Roman" w:ascii="Times New Roman" w:hAnsi="Times New Roman"/>
          <w:sz w:val="24"/>
          <w:szCs w:val="24"/>
          <w:lang w:val="kk-KZ"/>
        </w:rPr>
        <w:t xml:space="preserve"> жол бойында кетіп бара жатқан арбаның суретін салуды.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Меңгереді:</w:t>
      </w:r>
      <w:r>
        <w:rPr>
          <w:rFonts w:eastAsia="Calibri" w:cs="Times New Roman" w:ascii="Times New Roman" w:hAnsi="Times New Roman"/>
          <w:sz w:val="24"/>
          <w:szCs w:val="24"/>
          <w:lang w:val="kk-KZ"/>
        </w:rPr>
        <w:t xml:space="preserve"> үзік сызыңтарды қосып, біркелкі бояуды.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Білім беру саласы:</w:t>
      </w:r>
      <w:r>
        <w:rPr>
          <w:rFonts w:eastAsia="Calibri" w:cs="Times New Roman" w:ascii="Times New Roman" w:hAnsi="Times New Roman"/>
          <w:sz w:val="24"/>
          <w:szCs w:val="24"/>
          <w:lang w:val="kk-KZ"/>
        </w:rPr>
        <w:t xml:space="preserve"> Шығармашылық.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Бөлімі:</w:t>
      </w:r>
      <w:r>
        <w:rPr>
          <w:rFonts w:eastAsia="Calibri" w:cs="Times New Roman" w:ascii="Times New Roman" w:hAnsi="Times New Roman"/>
          <w:sz w:val="24"/>
          <w:szCs w:val="24"/>
          <w:lang w:val="kk-KZ"/>
        </w:rPr>
        <w:t xml:space="preserve"> 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Тақырыбы:</w:t>
      </w:r>
      <w:r>
        <w:rPr>
          <w:rFonts w:eastAsia="Calibri" w:cs="Times New Roman" w:ascii="Times New Roman" w:hAnsi="Times New Roman"/>
          <w:sz w:val="24"/>
          <w:szCs w:val="24"/>
          <w:lang w:val="kk-KZ"/>
        </w:rPr>
        <w:t xml:space="preserve"> Машина.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Мақсаты:</w:t>
      </w:r>
      <w:r>
        <w:rPr>
          <w:rFonts w:eastAsia="Calibri" w:cs="Times New Roman" w:ascii="Times New Roman" w:hAnsi="Times New Roman"/>
          <w:sz w:val="24"/>
          <w:szCs w:val="24"/>
          <w:lang w:val="kk-KZ"/>
        </w:rPr>
        <w:t xml:space="preserve"> Машина жайлы түсініктерін кеңейту. Айнала ңоршаған ортадан көргендерін, алған әсерлерін бейнелеу іс-әрекетінде бере білуге жаттықтыру. Тік төртбұрыш, дөңге-лек пішіндерден тұратын заттық сурет салу дағдыларын қалыптастыру. Үңыптылықңа, әдемілікке үйрету.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Қолданылатын көрнекі құралдар:</w:t>
      </w:r>
      <w:r>
        <w:rPr>
          <w:rFonts w:eastAsia="Calibri" w:cs="Times New Roman" w:ascii="Times New Roman" w:hAnsi="Times New Roman"/>
          <w:sz w:val="24"/>
          <w:szCs w:val="24"/>
          <w:lang w:val="kk-KZ"/>
        </w:rPr>
        <w:t xml:space="preserve"> демонстрациялың ма-териалдар, машина түрлері.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Қажетті құрал-жабдықтар:</w:t>
      </w:r>
      <w:r>
        <w:rPr>
          <w:rFonts w:eastAsia="Calibri" w:cs="Times New Roman" w:ascii="Times New Roman" w:hAnsi="Times New Roman"/>
          <w:sz w:val="24"/>
          <w:szCs w:val="24"/>
          <w:lang w:val="kk-KZ"/>
        </w:rPr>
        <w:t xml:space="preserve"> сурет дәптерлері, түрлі түсті қарындаштар.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Сөздік жұмыс:</w:t>
      </w:r>
      <w:r>
        <w:rPr>
          <w:rFonts w:eastAsia="Calibri" w:cs="Times New Roman" w:ascii="Times New Roman" w:hAnsi="Times New Roman"/>
          <w:sz w:val="24"/>
          <w:szCs w:val="24"/>
          <w:lang w:val="kk-KZ"/>
        </w:rPr>
        <w:t xml:space="preserve"> машина.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машина-машина</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6"/>
        <w:gridCol w:w="3184"/>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Ормандар мен далалар.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Достасқан бар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Біздің балабақшамыз.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Жора-жолдас, ұл мен қыз!</w:t>
              <w:tab/>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жоғары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жанымызға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Алға еңкейеміз,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Бетін шеңберге беріп, қол шапалақтайды.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Ұйымдастырушылық-ізденістік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балаларды сұрақ қоя отырып әңгімеге тартады.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Балабақшаға қандай көлік түрімен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келіп-қайтатындарын сұрайды.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жеңіл көлік түрлерінің</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суретін көрсетіп, пішініне талдау жасатады. (Төртбұрышты қорап тәріздес, терезелері, рулі, дөңгелектері бар.) Көліктердің адамдарға пайдасы туралы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Сөздік жұмысын жүргізеді.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машинаның</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суретін салу жолдарын түсіндіріп,</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өзі салып көрсетеді. Машинаның</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әр бөліктерін - үлкен жөне кіші тіктөртбұрыш, екі дөңгелек, оданда кіші тік төртбүрыш – терезені үзік сызықтарды қосу арқылы салу керектігін түсіндіреді. Бояу тәсілдерін айтады.</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Жұмыс барысында жеке нұсқаулар</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беріп, жұмысқа жалпы басшылық</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 ойыншық машиналарды</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көрсетіп, түрлерін айтқызады.</w:t>
            </w:r>
          </w:p>
          <w:p>
            <w:pPr>
              <w:pStyle w:val="Normal"/>
              <w:tabs>
                <w:tab w:val="left" w:pos="3465" w:leader="none"/>
              </w:tabs>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Сергіту сәті:</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Ал, балалар, тұрайық, </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Үлкен шеңбер құрайың. </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Оңға-оңға, түзу тұр, </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Солға-солға, түзу тұр. </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Жоғары-төмен қарайық, </w:t>
            </w:r>
          </w:p>
          <w:p>
            <w:pPr>
              <w:pStyle w:val="Normal"/>
              <w:tabs>
                <w:tab w:val="left" w:pos="3465" w:leader="none"/>
              </w:tabs>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Орнымызды табайың.</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балабақшаға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қандай көлікпен келетіндерін айтады. Балалар үлгіге қарап,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машинаның әр бөліктерін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көрсетіп, әңгімелеп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«Машина» сөзін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бір-біріне сыбырлау өдісі арқылы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машинаны қалай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салу жолдарын тыңдайды.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Алдарындағы сурет дәптеріндегі берілген үзік</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Сызықтарды бастырып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төсілін орындайды.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Содан соң қылқаламмен бояу жұмысын атқарады.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жолдарына сөйкес қимылдар 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салған машина әдемі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екендігіне тоқталып, қалай</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салғандарын сұрайды. Балаларды</w:t>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sz w:val="24"/>
                <w:szCs w:val="24"/>
                <w:lang w:val="kk-KZ"/>
              </w:rPr>
              <w:t xml:space="preserve">қызықтыру үшін </w:t>
            </w:r>
            <w:r>
              <w:rPr>
                <w:rFonts w:eastAsia="Calibri" w:cs="Times New Roman" w:ascii="Times New Roman" w:hAnsi="Times New Roman"/>
                <w:b/>
                <w:sz w:val="24"/>
                <w:szCs w:val="24"/>
                <w:lang w:val="kk-KZ"/>
              </w:rPr>
              <w:t>«Жүргізуші» сюжеттік-рөлдік ойынын ойнатып,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оқу іс-әрекетін қорытындылайды.</w:t>
            </w:r>
          </w:p>
        </w:tc>
        <w:tc>
          <w:tcPr>
            <w:tcW w:w="31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салған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суреттеріне қарап,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өз ойларын айтуға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талпынады.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Сюжеттік-рөлдік ойынды ойнайды.</w:t>
            </w:r>
          </w:p>
        </w:tc>
      </w:tr>
    </w:tbl>
    <w:p>
      <w:pPr>
        <w:pStyle w:val="Normal"/>
        <w:spacing w:before="0" w:after="0"/>
        <w:rPr>
          <w:rFonts w:eastAsia="Calibri" w:cs="Times New Roman" w:ascii="Times New Roman" w:hAnsi="Times New Roman"/>
          <w:b/>
          <w:bCs/>
          <w:sz w:val="24"/>
          <w:szCs w:val="24"/>
          <w:lang w:val="kk-KZ"/>
        </w:rPr>
      </w:pPr>
      <w:r>
        <w:rPr>
          <w:rFonts w:eastAsia="Calibri" w:cs="Times New Roman" w:ascii="Times New Roman" w:hAnsi="Times New Roman"/>
          <w:b/>
          <w:bCs/>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Біледі: </w:t>
      </w:r>
      <w:r>
        <w:rPr>
          <w:rFonts w:eastAsia="Calibri" w:cs="Times New Roman" w:ascii="Times New Roman" w:hAnsi="Times New Roman"/>
          <w:sz w:val="24"/>
          <w:szCs w:val="24"/>
          <w:lang w:val="kk-KZ"/>
        </w:rPr>
        <w:t>машиналардың әртүрлі болатындығын.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Игереді: </w:t>
      </w:r>
      <w:r>
        <w:rPr>
          <w:rFonts w:eastAsia="Calibri" w:cs="Times New Roman" w:ascii="Times New Roman" w:hAnsi="Times New Roman"/>
          <w:sz w:val="24"/>
          <w:szCs w:val="24"/>
          <w:lang w:val="kk-KZ"/>
        </w:rPr>
        <w:t>түрлі геометриялың фигуралар жайлы алғаш түсініктерді.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Меңгереді: </w:t>
      </w:r>
      <w:r>
        <w:rPr>
          <w:rFonts w:eastAsia="Calibri" w:cs="Times New Roman" w:ascii="Times New Roman" w:hAnsi="Times New Roman"/>
          <w:sz w:val="24"/>
          <w:szCs w:val="24"/>
          <w:lang w:val="kk-KZ"/>
        </w:rPr>
        <w:t>үзік сызықтарды ңосу арқылы машинаның суретін салуды.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Білім беру саласы: </w:t>
      </w:r>
      <w:r>
        <w:rPr>
          <w:rFonts w:eastAsia="Calibri" w:cs="Times New Roman" w:ascii="Times New Roman" w:hAnsi="Times New Roman"/>
          <w:sz w:val="24"/>
          <w:szCs w:val="24"/>
          <w:lang w:val="kk-KZ"/>
        </w:rPr>
        <w:t>Шығармашылық.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Бөлімі: </w:t>
      </w:r>
      <w:r>
        <w:rPr>
          <w:rFonts w:eastAsia="Calibri" w:cs="Times New Roman" w:ascii="Times New Roman" w:hAnsi="Times New Roman"/>
          <w:sz w:val="24"/>
          <w:szCs w:val="24"/>
          <w:lang w:val="kk-KZ"/>
        </w:rPr>
        <w:t>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Тақырыбы: </w:t>
      </w:r>
      <w:r>
        <w:rPr>
          <w:rFonts w:eastAsia="Calibri" w:cs="Times New Roman" w:ascii="Times New Roman" w:hAnsi="Times New Roman"/>
          <w:sz w:val="24"/>
          <w:szCs w:val="24"/>
          <w:lang w:val="kk-KZ"/>
        </w:rPr>
        <w:t>Балапандар көк шалғында.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Мақсаты: </w:t>
      </w:r>
      <w:r>
        <w:rPr>
          <w:rFonts w:eastAsia="Calibri" w:cs="Times New Roman" w:ascii="Times New Roman" w:hAnsi="Times New Roman"/>
          <w:sz w:val="24"/>
          <w:szCs w:val="24"/>
          <w:lang w:val="kk-KZ"/>
        </w:rPr>
        <w:t>Көк шалғындағы балапандар жайлы түсініктерін жетілдіру, сөздік қорларын жетілдіру, қылқаламды пайдаланып,. үзік сызықтарды қосу арқылы сурет салуға қызығушылықтарын арттыру, эстетикалық талғамын дамыту.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Қолданылатын көрнекі құралдар: </w:t>
      </w:r>
      <w:r>
        <w:rPr>
          <w:rFonts w:eastAsia="Calibri" w:cs="Times New Roman" w:ascii="Times New Roman" w:hAnsi="Times New Roman"/>
          <w:sz w:val="24"/>
          <w:szCs w:val="24"/>
          <w:lang w:val="kk-KZ"/>
        </w:rPr>
        <w:t>демонстрациялық материалдар, балапандар.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Қажетті қүрал-жабдықтар: </w:t>
      </w:r>
      <w:r>
        <w:rPr>
          <w:rFonts w:eastAsia="Calibri" w:cs="Times New Roman" w:ascii="Times New Roman" w:hAnsi="Times New Roman"/>
          <w:sz w:val="24"/>
          <w:szCs w:val="24"/>
          <w:lang w:val="kk-KZ"/>
        </w:rPr>
        <w:t>қылқалам, сурет дәптері, бояулар, сүрткіштер.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Сөздік жүмыс: </w:t>
      </w:r>
      <w:r>
        <w:rPr>
          <w:rFonts w:eastAsia="Calibri" w:cs="Times New Roman" w:ascii="Times New Roman" w:hAnsi="Times New Roman"/>
          <w:sz w:val="24"/>
          <w:szCs w:val="24"/>
          <w:lang w:val="kk-KZ"/>
        </w:rPr>
        <w:t>балапандар, көк шалғында.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балапан-цыпленок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2"/>
        <w:gridCol w:w="3188"/>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Айтамыз алғыс қайталап,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Тыңдайды бізді шартарап.</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Өмір сүру – бір бақыт.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 бола білу – шын бақыт!</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Ұйымдастырушылық-ізденістік</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көк шалғында жүрген балапандардың иллюстрациялық суреттерін көрсете отырып, сурет мазмұнын сүрап, әңгімелетеді.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балалармен бірге «Балапандар» әнін айтады. Сөздік жұмысын жүргізеді. Педагог балапандардың көк шалғында құрттарды теріп жегені, қоңыздардың артынан қуып жүргендері туралы әңгімелейді.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дайын сурет салынған дәптерді таратады. Көк шалғындағы балапандар суретін үзік сызықтарды қылқаламның ұшымен қосу арқылы салуды ұсынады. Қылқаламды бояуға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батырып, үшымен дөңгелек сызу арқылы балапанның бейнесін салады. Тұмсықтарын үшбұрыштап сызады, аяқтарын түзу сызықтар сызу арқылы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салады. Сары түсті бояумен сызықтың сыртына шығармай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Сергіту сәті:</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Табиғатты тамаша</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Көз тоймайды қараса,</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Табиғатты аялап,</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Жүрейікші жараса.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суретке ңарап әңгімелейді.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xml:space="preserve">Бәрі бірге ән айтады. «Балапандар»,«көк шалғында» сөздерін бірнеше рет қайталап айтады.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Алдарындағы сурет дәптерінде берілген дайын суреттегі үзік сызыңтарды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Қылңаламды бояуға батырып, ұшымен жүргізіп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қосады. Сары түспен дөңгелектердің сыртына шығармай бояйды.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сәйкес қимылдар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Балалардың қалай сурет салғандарын, тапсырманы қалай орындағандарын ерекше атап өтеді, мадақтайды</w:t>
            </w:r>
          </w:p>
        </w:tc>
        <w:tc>
          <w:tcPr>
            <w:tcW w:w="31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өздерінің еңбектеріне қарап өз ойларын айтуға талпынады.</w:t>
            </w:r>
          </w:p>
        </w:tc>
      </w:tr>
    </w:tbl>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Біледі:</w:t>
      </w:r>
      <w:r>
        <w:rPr>
          <w:rFonts w:eastAsia="Calibri" w:cs="Times New Roman" w:ascii="Times New Roman" w:hAnsi="Times New Roman"/>
          <w:sz w:val="24"/>
          <w:szCs w:val="24"/>
          <w:lang w:val="kk-KZ"/>
        </w:rPr>
        <w:t xml:space="preserve"> үй құстарының, олардың балапандарының атауларын атай білуді.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Игереді:</w:t>
      </w:r>
      <w:r>
        <w:rPr>
          <w:rFonts w:eastAsia="Calibri" w:cs="Times New Roman" w:ascii="Times New Roman" w:hAnsi="Times New Roman"/>
          <w:sz w:val="24"/>
          <w:szCs w:val="24"/>
          <w:lang w:val="kk-KZ"/>
        </w:rPr>
        <w:t xml:space="preserve"> үй құстарының, балапандардың қалай қоректенетінін, олардың пайдасын.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Меңгереді:</w:t>
      </w:r>
      <w:r>
        <w:rPr>
          <w:rFonts w:eastAsia="Calibri" w:cs="Times New Roman" w:ascii="Times New Roman" w:hAnsi="Times New Roman"/>
          <w:sz w:val="24"/>
          <w:szCs w:val="24"/>
          <w:lang w:val="kk-KZ"/>
        </w:rPr>
        <w:t xml:space="preserve"> бояуды пайдаланып үзік сызықтарды қосу арқылы сурет салуды.</w:t>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Білім беру саласы: </w:t>
      </w:r>
      <w:r>
        <w:rPr>
          <w:rFonts w:eastAsia="Calibri" w:cs="Times New Roman" w:ascii="Times New Roman" w:hAnsi="Times New Roman"/>
          <w:sz w:val="24"/>
          <w:szCs w:val="24"/>
          <w:lang w:val="kk-KZ"/>
        </w:rPr>
        <w:t>Шығармашылық.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Бөлімі: </w:t>
      </w:r>
      <w:r>
        <w:rPr>
          <w:rFonts w:eastAsia="Calibri" w:cs="Times New Roman" w:ascii="Times New Roman" w:hAnsi="Times New Roman"/>
          <w:sz w:val="24"/>
          <w:szCs w:val="24"/>
          <w:lang w:val="kk-KZ"/>
        </w:rPr>
        <w:t>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Тақырыбы: </w:t>
      </w:r>
      <w:r>
        <w:rPr>
          <w:rFonts w:eastAsia="Calibri" w:cs="Times New Roman" w:ascii="Times New Roman" w:hAnsi="Times New Roman"/>
          <w:sz w:val="24"/>
          <w:szCs w:val="24"/>
          <w:lang w:val="kk-KZ"/>
        </w:rPr>
        <w:t>Алжапықшты әшекейлейміз (киімнің жиегіне ұлттық ою-өрнек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Мақсаты:</w:t>
      </w:r>
      <w:r>
        <w:rPr>
          <w:rFonts w:eastAsia="Calibri" w:cs="Times New Roman" w:ascii="Times New Roman" w:hAnsi="Times New Roman"/>
          <w:sz w:val="24"/>
          <w:szCs w:val="24"/>
          <w:lang w:val="kk-KZ"/>
        </w:rPr>
        <w:t xml:space="preserve"> Балалардың алжапқыш туралы түсініктерін жетілдіру. Алжапқышты ұлттың ою-өрнектермен әшекейлеуді үйрету. Іскерлік дағдыларды қалыптастыру, алжапқышты әдемілеп әшекейлеу арқылы эстетикалық талғамын дамыту.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Қолданылатын көрнекі құралдар: </w:t>
      </w:r>
      <w:r>
        <w:rPr>
          <w:rFonts w:eastAsia="Calibri" w:cs="Times New Roman" w:ascii="Times New Roman" w:hAnsi="Times New Roman"/>
          <w:sz w:val="24"/>
          <w:szCs w:val="24"/>
          <w:lang w:val="kk-KZ"/>
        </w:rPr>
        <w:t>демонстрациялық суреттер, алжапқыш.</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Қажетті құрал-жабдықтар: </w:t>
      </w:r>
      <w:r>
        <w:rPr>
          <w:rFonts w:eastAsia="Calibri" w:cs="Times New Roman" w:ascii="Times New Roman" w:hAnsi="Times New Roman"/>
          <w:sz w:val="24"/>
          <w:szCs w:val="24"/>
          <w:lang w:val="kk-KZ"/>
        </w:rPr>
        <w:t>қылқалам, бояулар, сүрткіш.</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Сөздік жұмыс: </w:t>
      </w:r>
      <w:r>
        <w:rPr>
          <w:rFonts w:eastAsia="Calibri" w:cs="Times New Roman" w:ascii="Times New Roman" w:hAnsi="Times New Roman"/>
          <w:sz w:val="24"/>
          <w:szCs w:val="24"/>
          <w:lang w:val="kk-KZ"/>
        </w:rPr>
        <w:t>алжапқыш.</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алжапқыш-фартук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514"/>
        <w:gridCol w:w="308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Ормандар мен далалар.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Достасқан бар балалар.</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 !</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Біздің балабақшамыз.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Қайырлы таң!</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Жора-жолдас, ұл мен қыз!</w:t>
              <w:tab/>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жоғары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Қолымызды жанымызға созамыз.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Алға еңкейеміз.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Бетін шеңберге беріп, қол шапалақтайды.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Ұйымдастырушылық-ізденістік</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қуыршақ Айсұлудың қонаққа келгендігін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Қуыршақ Айсұлу өзінің анасының туған күніне алжапқыш сатып алған екен. Алжапқышты әдемі ою-өрнектермен әшекейлегісі келеді, бірақ қалай әшекейлейтінін білмейді. Балалар, біз Айсұлуға көмек көрсете аламыз ба? Алжапқыштың түрлерін көрсетіп, олар не үшін пайдаланылатындығын, ою-өрнектердің түстері, өрнектері, әдеміліктері жайында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Сөздік жұмысын жүргізеді.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қуыршақ Айсұлуға алжапқышты әшекейлеп беру үшін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үшбұрышты, төртбұрышты мөртаңбаны, қылқаламды, сұқ саусақтарын пайдаланып, дөңгелектеп салуға болатындығын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Сүрткішті дұрыс пайдалану, бір-біріне бөгет жасамай дұрыс отыру қажеттілігін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Сергіту сәті:</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Көбелекке ұқсап,</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Ұшайықшы бәріміз.</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Оңға қарай бір ұшып,</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Солға қарай бір ұшып,</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Айналайық жер шарын.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Қуыршақ Айсұлу балалардың алжапқышты әдемі әшекейлегендеріне тоқталып, әшекейлегенде қолмен өрнектеуді</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қуыршақ Айсұлумен сәлемдеседі.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Қуыршақ Айсұлуға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Алжапқышты әшекейлеуге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көмектесетіндерін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Алжапқыштағы ою-өрнектерді атап, олар балабақшада не үшін қажет екендігін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«Алжапқыш» сөзін қайталап айтады.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Дайын сұл баны балалар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үшбұрышты, төртбұрышты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мөртаңбаны пайдаланып,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басу төсілімен әшекейлейді.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Сұқ саусақпен ортадағы дөңгелекті салады. Жұмыс</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жасаған орындарын жинайды.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сөйкес қимылдар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қуыршақ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Айсұлумен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қоштасады.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5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қалай пайдаланғандарын сұрайды. Айсулу балалар әшекейлеген алжапқыштардың ұнайтынын, рақметін айтып қайтады.</w:t>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sz w:val="24"/>
                <w:szCs w:val="24"/>
                <w:lang w:val="kk-KZ"/>
              </w:rPr>
              <w:t xml:space="preserve">Педагог </w:t>
            </w:r>
            <w:r>
              <w:rPr>
                <w:rFonts w:eastAsia="Calibri" w:cs="Times New Roman" w:ascii="Times New Roman" w:hAnsi="Times New Roman"/>
                <w:b/>
                <w:sz w:val="24"/>
                <w:szCs w:val="24"/>
                <w:lang w:val="kk-KZ"/>
              </w:rPr>
              <w:t>«Сезіп көр де, суретін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сал» ойынын </w:t>
            </w:r>
            <w:r>
              <w:rPr>
                <w:rFonts w:eastAsia="Calibri" w:cs="Times New Roman" w:ascii="Times New Roman" w:hAnsi="Times New Roman"/>
                <w:sz w:val="24"/>
                <w:szCs w:val="24"/>
                <w:lang w:val="kk-KZ"/>
              </w:rPr>
              <w:t>ойнатып, сабақты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қорытындылайды.</w:t>
            </w:r>
          </w:p>
        </w:tc>
        <w:tc>
          <w:tcPr>
            <w:tcW w:w="30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Ойын ойнап, жұмыс</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жасаған орындарын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жинайды.</w:t>
            </w:r>
          </w:p>
        </w:tc>
      </w:tr>
    </w:tbl>
    <w:p>
      <w:pPr>
        <w:pStyle w:val="Normal"/>
        <w:spacing w:before="0" w:after="0"/>
        <w:rPr>
          <w:rFonts w:eastAsia="Calibri" w:cs="Times New Roman" w:ascii="Times New Roman" w:hAnsi="Times New Roman"/>
          <w:b/>
          <w:bCs/>
          <w:sz w:val="24"/>
          <w:szCs w:val="24"/>
          <w:lang w:val="kk-KZ"/>
        </w:rPr>
      </w:pPr>
      <w:r>
        <w:rPr>
          <w:rFonts w:eastAsia="Calibri" w:cs="Times New Roman" w:ascii="Times New Roman" w:hAnsi="Times New Roman"/>
          <w:b/>
          <w:bCs/>
          <w:sz w:val="24"/>
          <w:szCs w:val="24"/>
          <w:lang w:val="kk-KZ"/>
        </w:rPr>
        <w:t>Күтілетін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Біледі: </w:t>
      </w:r>
      <w:r>
        <w:rPr>
          <w:rFonts w:eastAsia="Calibri" w:cs="Times New Roman" w:ascii="Times New Roman" w:hAnsi="Times New Roman"/>
          <w:sz w:val="24"/>
          <w:szCs w:val="24"/>
          <w:lang w:val="kk-KZ"/>
        </w:rPr>
        <w:t>алжапқыштың не үшін қажет екендігін, оның түрлерін.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Игереді: </w:t>
      </w:r>
      <w:r>
        <w:rPr>
          <w:rFonts w:eastAsia="Calibri" w:cs="Times New Roman" w:ascii="Times New Roman" w:hAnsi="Times New Roman"/>
          <w:sz w:val="24"/>
          <w:szCs w:val="24"/>
          <w:lang w:val="kk-KZ"/>
        </w:rPr>
        <w:t>достарға қашан да көмектесу қажеттігін.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Меңгереді: </w:t>
      </w:r>
      <w:r>
        <w:rPr>
          <w:rFonts w:eastAsia="Calibri" w:cs="Times New Roman" w:ascii="Times New Roman" w:hAnsi="Times New Roman"/>
          <w:sz w:val="24"/>
          <w:szCs w:val="24"/>
          <w:lang w:val="kk-KZ"/>
        </w:rPr>
        <w:t>мөртаңбаларды, сұқ саусақтарын пайдаланып алжапқышқа өрнек салуды.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lineRule="atLeast" w:line="240" w:before="0" w:after="0"/>
        <w:ind w:left="0" w:right="0" w:hanging="357"/>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«ІІ - ші кіші» тобындағы оқу іс-әрекетін ұйымдастыру</w:t>
      </w:r>
    </w:p>
    <w:p>
      <w:pPr>
        <w:pStyle w:val="Normal"/>
        <w:spacing w:before="0" w:after="0"/>
        <w:jc w:val="center"/>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технологиялық картасы</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b/>
          <w:color w:val="000000"/>
          <w:sz w:val="24"/>
          <w:szCs w:val="24"/>
          <w:lang w:val="kk-KZ"/>
        </w:rPr>
        <w:t>Мерзімі:</w:t>
      </w:r>
      <w:r>
        <w:rPr>
          <w:rFonts w:eastAsia="Calibri" w:cs="Times New Roman" w:ascii="Times New Roman" w:hAnsi="Times New Roman"/>
          <w:color w:val="000000"/>
          <w:sz w:val="24"/>
          <w:szCs w:val="24"/>
          <w:lang w:val="kk-KZ"/>
        </w:rPr>
        <w:t xml:space="preserve"> </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Білім беру саласы: </w:t>
      </w:r>
      <w:r>
        <w:rPr>
          <w:rFonts w:eastAsia="Calibri" w:cs="Times New Roman" w:ascii="Times New Roman" w:hAnsi="Times New Roman"/>
          <w:sz w:val="24"/>
          <w:szCs w:val="24"/>
          <w:lang w:val="kk-KZ"/>
        </w:rPr>
        <w:t>Шығармашылық.</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Бөлімі: </w:t>
      </w:r>
      <w:r>
        <w:rPr>
          <w:rFonts w:eastAsia="Calibri" w:cs="Times New Roman" w:ascii="Times New Roman" w:hAnsi="Times New Roman"/>
          <w:sz w:val="24"/>
          <w:szCs w:val="24"/>
          <w:lang w:val="kk-KZ"/>
        </w:rPr>
        <w:t>Сурет салу.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Тақырыбы: </w:t>
      </w:r>
      <w:r>
        <w:rPr>
          <w:rFonts w:eastAsia="Calibri" w:cs="Times New Roman" w:ascii="Times New Roman" w:hAnsi="Times New Roman"/>
          <w:sz w:val="24"/>
          <w:szCs w:val="24"/>
          <w:lang w:val="kk-KZ"/>
        </w:rPr>
        <w:t>Кірпіге арналған әшекей (алмалар, саңырау- құлақтар).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Мақсаты: </w:t>
      </w:r>
      <w:r>
        <w:rPr>
          <w:rFonts w:eastAsia="Calibri" w:cs="Times New Roman" w:ascii="Times New Roman" w:hAnsi="Times New Roman"/>
          <w:sz w:val="24"/>
          <w:szCs w:val="24"/>
          <w:lang w:val="kk-KZ"/>
        </w:rPr>
        <w:t>Кірпіге арналған әшекей (алма, саңырауқұлақтар) салуға қызығушылықтарын арттыру, бояумен сурет салу дағдыларын бекіту. Қағаз бетіне езілген бояуды жүргізу арқылы толық бояуға қызықтыру. Эстетикалық талғамдарын арттыру.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Қолданылатын көрнекі қүралдар: </w:t>
      </w:r>
      <w:r>
        <w:rPr>
          <w:rFonts w:eastAsia="Calibri" w:cs="Times New Roman" w:ascii="Times New Roman" w:hAnsi="Times New Roman"/>
          <w:sz w:val="24"/>
          <w:szCs w:val="24"/>
          <w:lang w:val="kk-KZ"/>
        </w:rPr>
        <w:t>демонстрациялық материалдар, алмалар, саңырауқұлақтар.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Қажетті қүрал-жабдықтар: </w:t>
      </w:r>
      <w:r>
        <w:rPr>
          <w:rFonts w:eastAsia="Calibri" w:cs="Times New Roman" w:ascii="Times New Roman" w:hAnsi="Times New Roman"/>
          <w:sz w:val="24"/>
          <w:szCs w:val="24"/>
          <w:lang w:val="kk-KZ"/>
        </w:rPr>
        <w:t>қылқалам, қағаз, бояулар, сүрткіштер.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bCs/>
          <w:sz w:val="24"/>
          <w:szCs w:val="24"/>
          <w:lang w:val="kk-KZ"/>
        </w:rPr>
        <w:t xml:space="preserve">Сөздік жұмыс: </w:t>
      </w:r>
      <w:r>
        <w:rPr>
          <w:rFonts w:eastAsia="Calibri" w:cs="Times New Roman" w:ascii="Times New Roman" w:hAnsi="Times New Roman"/>
          <w:sz w:val="24"/>
          <w:szCs w:val="24"/>
          <w:lang w:val="kk-KZ"/>
        </w:rPr>
        <w:t>алма, саңырауқұлақтар.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 xml:space="preserve">Билингвальді компонент:  </w:t>
      </w:r>
      <w:r>
        <w:rPr>
          <w:rFonts w:eastAsia="Calibri" w:cs="Times New Roman" w:ascii="Times New Roman" w:hAnsi="Times New Roman"/>
          <w:sz w:val="24"/>
          <w:szCs w:val="24"/>
          <w:lang w:val="kk-KZ"/>
        </w:rPr>
        <w:t>кірпі-ежик</w:t>
      </w:r>
    </w:p>
    <w:tbl>
      <w:tblPr>
        <w:jc w:val="left"/>
        <w:tblInd w:w="-74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714"/>
        <w:gridCol w:w="4414"/>
        <w:gridCol w:w="3186"/>
      </w:tblGrid>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Оқу іс- әрекетінің кезеңдері</w:t>
              <w:tab/>
              <w:t xml:space="preserve">               </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Тәрбиешінің  іс-әрекеті</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Балалардың іс- әрекеті</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Мотивациялық –қозғаушылық</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Шаттық шеңбері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Қайырымды жандар айнала,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Шеңберге келсін жайлана.</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Жалықпастан қайта бiз,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Махаббат сөзін айтамыз.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Сүйеміз барлық әлемді,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Әлемдегі бар елді.</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Бақыттымыз осы біз</w:t>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Қасымызда досымыз!</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r>
          </w:p>
          <w:p>
            <w:pPr>
              <w:pStyle w:val="Normal"/>
              <w:spacing w:before="0" w:after="0"/>
              <w:rPr>
                <w:rFonts w:eastAsia="Calibri" w:cs="Times New Roman" w:ascii="Times New Roman" w:hAnsi="Times New Roman"/>
                <w:color w:val="000000"/>
                <w:sz w:val="24"/>
                <w:szCs w:val="24"/>
                <w:lang w:val="kk-KZ"/>
              </w:rPr>
            </w:pPr>
            <w:r>
              <w:rPr>
                <w:rFonts w:eastAsia="Calibri" w:cs="Times New Roman" w:ascii="Times New Roman" w:hAnsi="Times New Roman"/>
                <w:color w:val="000000"/>
                <w:sz w:val="24"/>
                <w:szCs w:val="24"/>
                <w:lang w:val="kk-KZ"/>
              </w:rPr>
              <w:t>Өлең жолдарын қайталап, шаттық шеңберін орындайды.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Ұйымдастырушылық-ізденістік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Педагог балаларға ойыншық кірпі көрсетеді.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Бүгін балабақшаға келе жатып, жолда кірпіні көрдім. Ол өзінің достарынан адасып қалған екен.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Балалар, кірпіге достарын табуға көмектесейік. Оған сый ретінде алмадан, саңырауқұлақтан әшекей жасап берейік. Қолымыздан келе ме, балалар?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Сөздік жұмысын жүргізу.</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Кірпіге сый ретінде алмалар мен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саңырауқұлақтардан әшекей жасап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беру үшін сурет дөптерге салынған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алмалар мен саңырауқұлақ бейнелерін аяқтап салуды және қылқалам ұшымен бояуды сызықтан шығармай әдемілеп бояу жолдарын түсіндіреді.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Алмалар мен саңырауқұлақтардың түсі қанық, өдемі болу үшін қылқаламды өр түсті бояп болған соң сумен жуып, сүртіп отыруды үйретеді.</w:t>
            </w:r>
          </w:p>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Сергіту сәті:</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Алма баққа барайық,</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Алма жинап алайық.</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Ең үлкенін дөмдісін</w:t>
            </w:r>
          </w:p>
          <w:p>
            <w:pPr>
              <w:pStyle w:val="Normal"/>
              <w:spacing w:before="0" w:after="0"/>
              <w:jc w:val="center"/>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Анамызға сыйлайық.</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кірпімен сәлемдеседі.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 Сәлеметсің бе, кірпі!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Кірпіге достарын табуға көмектесуге келіседі.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Кірпіге сый ретінде алмалар мен саңырауқұлақтардан әшекей жасауға көмектеседі.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«Алмалар», « саңырауқұлақтар » сөздерін сыбырлау әдісі арқылы қайталайды.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Сурет дәптерлерін алады. Қызыл, сары, қоңыр бояуларды пайдаланып,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қылқаламды оң қолдарына ұстап, дайын суреттерді</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аяқтайды.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Алмаларды салып болған соң, қылқаламды жуып-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сүртіп ңояды.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Өлең жолдарына</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сәйкес қимылдар</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жасайды.</w:t>
            </w:r>
          </w:p>
        </w:tc>
      </w:tr>
      <w:tr>
        <w:trPr>
          <w:cantSplit w:val="false"/>
        </w:trPr>
        <w:tc>
          <w:tcPr>
            <w:tcW w:w="27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b/>
                <w:color w:val="000000"/>
                <w:sz w:val="24"/>
                <w:szCs w:val="24"/>
                <w:lang w:val="kk-KZ"/>
              </w:rPr>
            </w:pPr>
            <w:r>
              <w:rPr>
                <w:rFonts w:eastAsia="Calibri" w:cs="Times New Roman" w:ascii="Times New Roman" w:hAnsi="Times New Roman"/>
                <w:b/>
                <w:color w:val="000000"/>
                <w:sz w:val="24"/>
                <w:szCs w:val="24"/>
                <w:lang w:val="kk-KZ"/>
              </w:rPr>
              <w:t>Рефлексиялық-түзетушілік</w:t>
            </w:r>
          </w:p>
        </w:tc>
        <w:tc>
          <w:tcPr>
            <w:tcW w:w="44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Кірпі салынған суреттерді көріп,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балаларға суреттер әдемі екенін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айтады. Достарына апарып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беретінін айтып қоштасады.</w:t>
            </w:r>
          </w:p>
        </w:tc>
        <w:tc>
          <w:tcPr>
            <w:tcW w:w="31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Балалар кірпіге алмалар мен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саңырауқұлақтардан әшекей жасағандарын айтып,</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sz w:val="24"/>
                <w:szCs w:val="24"/>
                <w:lang w:val="kk-KZ"/>
              </w:rPr>
              <w:t>достарын тезірек табуды тілеп қоштасады.</w:t>
            </w:r>
          </w:p>
        </w:tc>
      </w:tr>
    </w:tbl>
    <w:p>
      <w:pPr>
        <w:pStyle w:val="Normal"/>
        <w:spacing w:before="0" w:after="0"/>
        <w:rPr>
          <w:rFonts w:eastAsia="Calibri" w:cs="Times New Roman" w:ascii="Times New Roman" w:hAnsi="Times New Roman"/>
          <w:b/>
          <w:sz w:val="24"/>
          <w:szCs w:val="24"/>
          <w:lang w:val="kk-KZ"/>
        </w:rPr>
      </w:pPr>
      <w:r>
        <w:rPr>
          <w:rFonts w:eastAsia="Calibri" w:cs="Times New Roman" w:ascii="Times New Roman" w:hAnsi="Times New Roman"/>
          <w:b/>
          <w:sz w:val="24"/>
          <w:szCs w:val="24"/>
          <w:lang w:val="kk-KZ"/>
        </w:rPr>
        <w:t>Күтілітін нәтиже:</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Біледі:</w:t>
      </w:r>
      <w:r>
        <w:rPr>
          <w:rFonts w:eastAsia="Calibri" w:cs="Times New Roman" w:ascii="Times New Roman" w:hAnsi="Times New Roman"/>
          <w:sz w:val="24"/>
          <w:szCs w:val="24"/>
          <w:lang w:val="kk-KZ"/>
        </w:rPr>
        <w:t xml:space="preserve"> кірпінің немен қоректенетінін.</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Игереді:</w:t>
      </w:r>
      <w:r>
        <w:rPr>
          <w:rFonts w:eastAsia="Calibri" w:cs="Times New Roman" w:ascii="Times New Roman" w:hAnsi="Times New Roman"/>
          <w:sz w:val="24"/>
          <w:szCs w:val="24"/>
          <w:lang w:val="kk-KZ"/>
        </w:rPr>
        <w:t xml:space="preserve"> алмалар мен саңырауқұлақтардан әшекей жасауды.</w:t>
      </w:r>
    </w:p>
    <w:p>
      <w:pPr>
        <w:pStyle w:val="Normal"/>
        <w:spacing w:before="0" w:after="0"/>
        <w:rPr>
          <w:rFonts w:eastAsia="Calibri" w:cs="Times New Roman" w:ascii="Times New Roman" w:hAnsi="Times New Roman"/>
          <w:sz w:val="24"/>
          <w:szCs w:val="24"/>
          <w:lang w:val="kk-KZ"/>
        </w:rPr>
      </w:pPr>
      <w:r>
        <w:rPr>
          <w:rFonts w:eastAsia="Calibri" w:cs="Times New Roman" w:ascii="Times New Roman" w:hAnsi="Times New Roman"/>
          <w:b/>
          <w:sz w:val="24"/>
          <w:szCs w:val="24"/>
          <w:lang w:val="kk-KZ"/>
        </w:rPr>
        <w:t>Меңгереді:</w:t>
      </w:r>
      <w:r>
        <w:rPr>
          <w:rFonts w:eastAsia="Calibri" w:cs="Times New Roman" w:ascii="Times New Roman" w:hAnsi="Times New Roman"/>
          <w:sz w:val="24"/>
          <w:szCs w:val="24"/>
          <w:lang w:val="kk-KZ"/>
        </w:rPr>
        <w:t xml:space="preserve"> қылқаламмен жұмыс істеуді.</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d5f3f"/>
    <w:pPr>
      <w:widowControl/>
      <w:suppressAutoHyphens w:val="true"/>
      <w:bidi w:val="0"/>
      <w:spacing w:lineRule="auto" w:line="276" w:before="0" w:after="200"/>
      <w:jc w:val="left"/>
    </w:pPr>
    <w:rPr>
      <w:rFonts w:ascii="Calibri" w:hAnsi="Calibri" w:eastAsia="SimSun" w:cs="Calibri"/>
      <w:color w:val="00000A"/>
      <w:sz w:val="22"/>
      <w:szCs w:val="22"/>
      <w:lang w:val="ru-RU" w:eastAsia="en-US"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Style19" w:customStyle="1">
    <w:name w:val="Содержимое таблицы"/>
    <w:rsid w:val="008c1f14"/>
    <w:basedOn w:val="Normal"/>
    <w:pPr>
      <w:suppressLineNumbers/>
      <w:suppressAutoHyphens w:val="true"/>
      <w:spacing w:lineRule="auto" w:line="240" w:before="0" w:after="0"/>
    </w:pPr>
    <w:rPr>
      <w:rFonts w:ascii="Times New Roman" w:hAnsi="Times New Roman" w:eastAsia="Times New Roman" w:cs="Times New Roman"/>
      <w:sz w:val="20"/>
      <w:szCs w:val="20"/>
      <w:lang w:val="en-US" w:eastAsia="zh-CN" w:bidi="hi-IN"/>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3">
    <w:name w:val="Table Grid"/>
    <w:basedOn w:val="a1"/>
    <w:uiPriority w:val="59"/>
    <w:rsid w:val="009e1a52"/>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2010-01-01T06:50:00Z</dcterms:created>
  <dc:creator>Dom</dc:creator>
  <dc:language>ru-RU</dc:language>
  <cp:lastModifiedBy>компьютер</cp:lastModifiedBy>
  <dcterms:modified xsi:type="dcterms:W3CDTF">2018-01-16T08:34:00Z</dcterms:modified>
  <cp:revision>12</cp:revision>
</cp:coreProperties>
</file>