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Y="136"/>
        <w:tblW w:w="5081" w:type="pct"/>
        <w:tblLook w:val="04A0" w:firstRow="1" w:lastRow="0" w:firstColumn="1" w:lastColumn="0" w:noHBand="0" w:noVBand="1"/>
      </w:tblPr>
      <w:tblGrid>
        <w:gridCol w:w="3667"/>
        <w:gridCol w:w="7499"/>
      </w:tblGrid>
      <w:tr w:rsidR="00B57482" w:rsidRPr="000E7496" w:rsidTr="00341F64">
        <w:trPr>
          <w:trHeight w:val="1540"/>
        </w:trPr>
        <w:tc>
          <w:tcPr>
            <w:tcW w:w="1642" w:type="pct"/>
            <w:hideMark/>
          </w:tcPr>
          <w:p w:rsidR="000E7496" w:rsidRPr="00A73ED4" w:rsidRDefault="00B57482" w:rsidP="00A73ED4">
            <w:pPr>
              <w:tabs>
                <w:tab w:val="left" w:pos="284"/>
                <w:tab w:val="left" w:pos="426"/>
              </w:tabs>
              <w:spacing w:after="0" w:line="240" w:lineRule="auto"/>
              <w:ind w:right="111"/>
              <w:contextualSpacing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96E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Пән: </w:t>
            </w:r>
            <w:r w:rsidR="000E7496" w:rsidRPr="000E74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</w:t>
            </w:r>
            <w:r w:rsidRPr="000E74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үниетану</w:t>
            </w:r>
          </w:p>
          <w:p w:rsidR="000E7496" w:rsidRDefault="000E7496" w:rsidP="000E7496">
            <w:pPr>
              <w:spacing w:after="0"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Ұзақ мерзімді жоспар бөлімі:</w:t>
            </w:r>
          </w:p>
          <w:p w:rsidR="000E7496" w:rsidRDefault="000E7496" w:rsidP="000E7496">
            <w:pPr>
              <w:spacing w:after="0"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Ортақ тақырып:</w:t>
            </w:r>
          </w:p>
          <w:p w:rsidR="000E7496" w:rsidRDefault="000E7496" w:rsidP="000E7496">
            <w:pPr>
              <w:spacing w:after="0"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Бөлімше:</w:t>
            </w:r>
          </w:p>
          <w:p w:rsidR="008A1CBA" w:rsidRPr="000E7496" w:rsidRDefault="008A1CBA" w:rsidP="000E7496">
            <w:pPr>
              <w:spacing w:after="0"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B57482" w:rsidRPr="00F96E3C" w:rsidRDefault="00C13241" w:rsidP="000E7496">
            <w:pPr>
              <w:tabs>
                <w:tab w:val="left" w:pos="284"/>
                <w:tab w:val="left" w:pos="426"/>
              </w:tabs>
              <w:spacing w:after="0" w:line="240" w:lineRule="auto"/>
              <w:ind w:right="111"/>
              <w:contextualSpacing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Күні: 18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.05. 2019</w:t>
            </w:r>
          </w:p>
          <w:p w:rsidR="00341F64" w:rsidRDefault="00341F64" w:rsidP="000E7496">
            <w:pPr>
              <w:tabs>
                <w:tab w:val="left" w:pos="284"/>
                <w:tab w:val="left" w:pos="426"/>
              </w:tabs>
              <w:spacing w:after="0" w:line="240" w:lineRule="auto"/>
              <w:ind w:right="111"/>
              <w:contextualSpacing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57482" w:rsidRPr="00F96E3C" w:rsidRDefault="00B57482" w:rsidP="000E7496">
            <w:pPr>
              <w:tabs>
                <w:tab w:val="left" w:pos="284"/>
                <w:tab w:val="left" w:pos="426"/>
              </w:tabs>
              <w:spacing w:after="0" w:line="240" w:lineRule="auto"/>
              <w:ind w:right="111"/>
              <w:contextualSpacing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96E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Сынып: 1</w:t>
            </w:r>
          </w:p>
        </w:tc>
        <w:tc>
          <w:tcPr>
            <w:tcW w:w="3358" w:type="pct"/>
            <w:hideMark/>
          </w:tcPr>
          <w:p w:rsidR="000E7496" w:rsidRPr="00A73ED4" w:rsidRDefault="00484385" w:rsidP="00A73ED4">
            <w:pPr>
              <w:tabs>
                <w:tab w:val="left" w:pos="284"/>
                <w:tab w:val="left" w:pos="426"/>
              </w:tabs>
              <w:spacing w:after="0"/>
              <w:ind w:right="111"/>
              <w:contextualSpacing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Мектеп: Карманов ЖОББМ-Б</w:t>
            </w:r>
          </w:p>
          <w:p w:rsidR="006F7CE1" w:rsidRDefault="002D0BCB" w:rsidP="000E7496">
            <w:pPr>
              <w:spacing w:after="0"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Мен және қоғам</w:t>
            </w:r>
          </w:p>
          <w:p w:rsidR="000E7496" w:rsidRDefault="000E7496" w:rsidP="000E7496">
            <w:pPr>
              <w:spacing w:after="0"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Өзім туралы</w:t>
            </w:r>
          </w:p>
          <w:p w:rsidR="000E7496" w:rsidRDefault="002D0BCB" w:rsidP="000E7496">
            <w:pPr>
              <w:spacing w:after="0"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Мектеп және мектеп қоғамдастығы</w:t>
            </w:r>
          </w:p>
          <w:p w:rsidR="000E7496" w:rsidRDefault="000E7496" w:rsidP="008A1CBA">
            <w:pPr>
              <w:tabs>
                <w:tab w:val="left" w:pos="284"/>
                <w:tab w:val="left" w:pos="426"/>
              </w:tabs>
              <w:spacing w:after="0"/>
              <w:contextualSpacing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87BE2" w:rsidRPr="00484385" w:rsidRDefault="00B57482" w:rsidP="005420EE">
            <w:pPr>
              <w:tabs>
                <w:tab w:val="left" w:pos="284"/>
                <w:tab w:val="left" w:pos="426"/>
              </w:tabs>
              <w:spacing w:after="0"/>
              <w:ind w:right="111"/>
              <w:contextualSpacing/>
              <w:outlineLvl w:val="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96E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</w:t>
            </w:r>
            <w:r w:rsidR="000E74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аты-жөні: </w:t>
            </w:r>
            <w:r w:rsidR="0048438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Жексенова Ақбота Мәлікқызы</w:t>
            </w:r>
          </w:p>
          <w:p w:rsidR="00B57482" w:rsidRPr="00F96E3C" w:rsidRDefault="00B57482" w:rsidP="005420EE">
            <w:pPr>
              <w:tabs>
                <w:tab w:val="left" w:pos="284"/>
                <w:tab w:val="left" w:pos="426"/>
              </w:tabs>
              <w:spacing w:after="0"/>
              <w:ind w:right="111"/>
              <w:contextualSpacing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96E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Қатысқандар</w:t>
            </w:r>
            <w:r w:rsidR="004843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саны: 15</w:t>
            </w:r>
          </w:p>
          <w:p w:rsidR="00B57482" w:rsidRPr="00F96E3C" w:rsidRDefault="00B57482" w:rsidP="005420EE">
            <w:pPr>
              <w:tabs>
                <w:tab w:val="left" w:pos="284"/>
                <w:tab w:val="left" w:pos="426"/>
              </w:tabs>
              <w:spacing w:after="0"/>
              <w:ind w:right="111"/>
              <w:contextualSpacing/>
              <w:outlineLvl w:val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96E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Қатыспағандар саны: -</w:t>
            </w:r>
          </w:p>
        </w:tc>
      </w:tr>
      <w:tr w:rsidR="00B57482" w:rsidRPr="00F96E3C" w:rsidTr="00341F64">
        <w:trPr>
          <w:trHeight w:val="327"/>
        </w:trPr>
        <w:tc>
          <w:tcPr>
            <w:tcW w:w="1642" w:type="pct"/>
            <w:hideMark/>
          </w:tcPr>
          <w:p w:rsidR="00B57482" w:rsidRPr="00F96E3C" w:rsidRDefault="00B57482" w:rsidP="005420EE">
            <w:pPr>
              <w:tabs>
                <w:tab w:val="left" w:pos="284"/>
                <w:tab w:val="left" w:pos="426"/>
              </w:tabs>
              <w:spacing w:after="0"/>
              <w:ind w:right="111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</w:pPr>
            <w:proofErr w:type="spellStart"/>
            <w:r w:rsidRPr="00F96E3C">
              <w:rPr>
                <w:rFonts w:ascii="Times New Roman" w:hAnsi="Times New Roman" w:cs="Times New Roman"/>
                <w:b/>
                <w:sz w:val="24"/>
                <w:szCs w:val="24"/>
              </w:rPr>
              <w:t>Сабақ</w:t>
            </w:r>
            <w:proofErr w:type="spellEnd"/>
            <w:r w:rsidRPr="00F96E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96E3C">
              <w:rPr>
                <w:rFonts w:ascii="Times New Roman" w:hAnsi="Times New Roman" w:cs="Times New Roman"/>
                <w:b/>
                <w:sz w:val="24"/>
                <w:szCs w:val="24"/>
              </w:rPr>
              <w:t>тақырыбы</w:t>
            </w:r>
            <w:proofErr w:type="spellEnd"/>
          </w:p>
        </w:tc>
        <w:tc>
          <w:tcPr>
            <w:tcW w:w="3358" w:type="pct"/>
          </w:tcPr>
          <w:p w:rsidR="00B57482" w:rsidRPr="00F96E3C" w:rsidRDefault="00B57482" w:rsidP="005420EE">
            <w:pPr>
              <w:spacing w:after="0"/>
              <w:ind w:right="119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F96E3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Күн тәртібі</w:t>
            </w:r>
          </w:p>
        </w:tc>
      </w:tr>
      <w:tr w:rsidR="00B57482" w:rsidRPr="00C13241" w:rsidTr="00341F64">
        <w:trPr>
          <w:trHeight w:val="1027"/>
        </w:trPr>
        <w:tc>
          <w:tcPr>
            <w:tcW w:w="1642" w:type="pct"/>
            <w:hideMark/>
          </w:tcPr>
          <w:p w:rsidR="00B57482" w:rsidRPr="00F96E3C" w:rsidRDefault="00B57482" w:rsidP="005420EE">
            <w:pPr>
              <w:tabs>
                <w:tab w:val="left" w:pos="284"/>
                <w:tab w:val="left" w:pos="426"/>
              </w:tabs>
              <w:spacing w:after="0"/>
              <w:ind w:right="111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F96E3C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Оқу мақсаты:</w:t>
            </w:r>
          </w:p>
        </w:tc>
        <w:tc>
          <w:tcPr>
            <w:tcW w:w="3358" w:type="pct"/>
          </w:tcPr>
          <w:p w:rsidR="00B57482" w:rsidRPr="00F96E3C" w:rsidRDefault="00B57482" w:rsidP="005420EE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F96E3C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1.1.2.4. Күн тәртібін сақтау маңызын түсіндіру және күн тәртібін құру.</w:t>
            </w:r>
          </w:p>
          <w:p w:rsidR="00B57482" w:rsidRPr="00F96E3C" w:rsidRDefault="00B57482" w:rsidP="005420E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96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1.1.2.5.Тәулік бөліктері мен апта күндерінің атауларын қолдану</w:t>
            </w:r>
          </w:p>
        </w:tc>
      </w:tr>
      <w:tr w:rsidR="00844180" w:rsidRPr="00C13241" w:rsidTr="00341F64">
        <w:trPr>
          <w:trHeight w:val="1027"/>
        </w:trPr>
        <w:tc>
          <w:tcPr>
            <w:tcW w:w="1642" w:type="pct"/>
          </w:tcPr>
          <w:p w:rsidR="00844180" w:rsidRPr="00F96E3C" w:rsidRDefault="00844180" w:rsidP="00844180">
            <w:pPr>
              <w:tabs>
                <w:tab w:val="left" w:pos="284"/>
                <w:tab w:val="left" w:pos="426"/>
              </w:tabs>
              <w:spacing w:after="0"/>
              <w:ind w:right="111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proofErr w:type="spellStart"/>
            <w:r w:rsidRPr="00F96E3C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Сабақ</w:t>
            </w:r>
            <w:proofErr w:type="spellEnd"/>
            <w:r w:rsidRPr="00F96E3C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F96E3C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мақсаттары</w:t>
            </w:r>
            <w:proofErr w:type="spellEnd"/>
            <w:r w:rsidRPr="00F96E3C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:</w:t>
            </w:r>
          </w:p>
        </w:tc>
        <w:tc>
          <w:tcPr>
            <w:tcW w:w="3358" w:type="pct"/>
          </w:tcPr>
          <w:p w:rsidR="00844180" w:rsidRDefault="00844180" w:rsidP="00CC751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96E3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Барлық оқушылар:</w:t>
            </w:r>
          </w:p>
          <w:p w:rsidR="00844180" w:rsidRPr="00D039B5" w:rsidRDefault="00C175E7" w:rsidP="00CC751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175E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Таңертең, күндіз, кешке және түнде не істейтінін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="00844180" w:rsidRPr="00F96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үн тәртібінің не үшін қажеттілігін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4058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апта күндері мен</w:t>
            </w:r>
            <w:r w:rsidR="00022B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40580" w:rsidRPr="00140580">
              <w:rPr>
                <w:rFonts w:ascii="Times New Roman" w:hAnsi="Times New Roman"/>
                <w:sz w:val="24"/>
                <w:lang w:val="kk-KZ"/>
              </w:rPr>
              <w:t xml:space="preserve"> тәулік  бөліктері</w:t>
            </w:r>
            <w:r w:rsidR="00140580">
              <w:rPr>
                <w:rFonts w:ascii="Times New Roman" w:hAnsi="Times New Roman"/>
                <w:sz w:val="24"/>
                <w:lang w:val="kk-KZ"/>
              </w:rPr>
              <w:t>н</w:t>
            </w:r>
            <w:r w:rsidR="00140580" w:rsidRPr="00140580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022B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атайды</w:t>
            </w:r>
            <w:r w:rsidR="00052C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844180" w:rsidRPr="00F96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       </w:t>
            </w:r>
            <w:r w:rsidR="00844180" w:rsidRPr="00F96E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Көптеген оқушылар: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Өзінің бір күндік күн тәртібін құрады. </w:t>
            </w:r>
            <w:r w:rsidR="008E4C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Апта кү</w:t>
            </w:r>
            <w:r w:rsidR="007437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ндеріндегі күн тәртібінің</w:t>
            </w:r>
            <w:r w:rsidR="00D039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ерекшеліктерін ажыратады</w:t>
            </w:r>
            <w:r w:rsidR="00052C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844180" w:rsidRPr="00F96E3C" w:rsidRDefault="00844180" w:rsidP="00CC751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96E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Кейбір оқушылар: </w:t>
            </w:r>
            <w:r w:rsidR="00D039B5" w:rsidRPr="00F96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Тәулік пен апта күндерінің атауларын қолданып</w:t>
            </w:r>
            <w:r w:rsidR="00D039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D039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сенбі, жексенбі</w:t>
            </w:r>
            <w:r w:rsidR="00D039B5" w:rsidRPr="00D039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күндерінің</w:t>
            </w:r>
            <w:r w:rsidR="00D039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96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 тәртібін </w:t>
            </w:r>
            <w:r w:rsidR="00D039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тиімді жоспарлайды</w:t>
            </w:r>
            <w:r w:rsidR="00052C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844180" w:rsidRPr="00C13241" w:rsidTr="00341F64">
        <w:trPr>
          <w:trHeight w:val="1100"/>
        </w:trPr>
        <w:tc>
          <w:tcPr>
            <w:tcW w:w="1642" w:type="pct"/>
          </w:tcPr>
          <w:p w:rsidR="00844180" w:rsidRPr="00F96E3C" w:rsidRDefault="00844180" w:rsidP="00844180">
            <w:pPr>
              <w:tabs>
                <w:tab w:val="left" w:pos="284"/>
                <w:tab w:val="left" w:pos="426"/>
              </w:tabs>
              <w:spacing w:after="0"/>
              <w:ind w:right="111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F96E3C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Бағалау критерийлері</w:t>
            </w:r>
          </w:p>
        </w:tc>
        <w:tc>
          <w:tcPr>
            <w:tcW w:w="3358" w:type="pct"/>
          </w:tcPr>
          <w:p w:rsidR="00052CC7" w:rsidRDefault="00844180" w:rsidP="00743766">
            <w:pPr>
              <w:pStyle w:val="a7"/>
              <w:spacing w:before="0" w:beforeAutospacing="0" w:after="0" w:afterAutospacing="0"/>
              <w:rPr>
                <w:lang w:val="kk-KZ"/>
              </w:rPr>
            </w:pPr>
            <w:r w:rsidRPr="00F96E3C">
              <w:rPr>
                <w:lang w:val="kk-KZ"/>
              </w:rPr>
              <w:t>– күн тәртібі туралы айта алады;</w:t>
            </w:r>
          </w:p>
          <w:p w:rsidR="00140580" w:rsidRDefault="00052CC7" w:rsidP="00140580">
            <w:pPr>
              <w:pStyle w:val="Default"/>
              <w:jc w:val="both"/>
              <w:rPr>
                <w:lang w:val="kk-KZ"/>
              </w:rPr>
            </w:pPr>
            <w:r w:rsidRPr="00F96E3C">
              <w:rPr>
                <w:lang w:val="kk-KZ"/>
              </w:rPr>
              <w:t>– күн тәртібін құрастыруды үйренеді;</w:t>
            </w:r>
          </w:p>
          <w:p w:rsidR="00052CC7" w:rsidRPr="00140580" w:rsidRDefault="00140580" w:rsidP="00140580">
            <w:pPr>
              <w:pStyle w:val="Default"/>
              <w:jc w:val="both"/>
              <w:rPr>
                <w:sz w:val="23"/>
                <w:szCs w:val="23"/>
                <w:lang w:val="kk-KZ"/>
              </w:rPr>
            </w:pPr>
            <w:r w:rsidRPr="00F96E3C">
              <w:rPr>
                <w:lang w:val="kk-KZ"/>
              </w:rPr>
              <w:t>–</w:t>
            </w:r>
            <w:r>
              <w:rPr>
                <w:color w:val="auto"/>
                <w:lang w:val="kk-KZ"/>
              </w:rPr>
              <w:t xml:space="preserve"> </w:t>
            </w:r>
            <w:r>
              <w:rPr>
                <w:sz w:val="23"/>
                <w:szCs w:val="23"/>
                <w:lang w:val="kk-KZ"/>
              </w:rPr>
              <w:t>т</w:t>
            </w:r>
            <w:r w:rsidRPr="00C65EC0">
              <w:rPr>
                <w:sz w:val="23"/>
                <w:szCs w:val="23"/>
                <w:lang w:val="kk-KZ"/>
              </w:rPr>
              <w:t>әулік бөліктері мен апта күндерін ажыратады</w:t>
            </w:r>
            <w:r>
              <w:rPr>
                <w:sz w:val="23"/>
                <w:szCs w:val="23"/>
                <w:lang w:val="kk-KZ"/>
              </w:rPr>
              <w:t>;</w:t>
            </w:r>
          </w:p>
          <w:p w:rsidR="00844180" w:rsidRPr="00F96E3C" w:rsidRDefault="00140580" w:rsidP="00743766">
            <w:pPr>
              <w:pStyle w:val="a7"/>
              <w:spacing w:before="0" w:beforeAutospacing="0" w:after="0" w:afterAutospacing="0"/>
              <w:rPr>
                <w:lang w:val="kk-KZ"/>
              </w:rPr>
            </w:pPr>
            <w:r w:rsidRPr="00F96E3C">
              <w:rPr>
                <w:lang w:val="kk-KZ"/>
              </w:rPr>
              <w:t>–</w:t>
            </w:r>
            <w:r w:rsidR="00052CC7" w:rsidRPr="00F96E3C">
              <w:rPr>
                <w:lang w:val="kk-KZ"/>
              </w:rPr>
              <w:t>күн тәртібін сақтаудың маңыздылығын түсіне алады ;</w:t>
            </w:r>
          </w:p>
          <w:p w:rsidR="00844180" w:rsidRPr="00F96E3C" w:rsidRDefault="00844180" w:rsidP="00743766">
            <w:pPr>
              <w:pStyle w:val="a7"/>
              <w:spacing w:before="0" w:beforeAutospacing="0" w:after="0" w:afterAutospacing="0"/>
              <w:rPr>
                <w:lang w:val="kk-KZ"/>
              </w:rPr>
            </w:pPr>
            <w:r w:rsidRPr="00F96E3C">
              <w:rPr>
                <w:lang w:val="kk-KZ"/>
              </w:rPr>
              <w:t>– жұмыс және де</w:t>
            </w:r>
            <w:r w:rsidR="00743766">
              <w:rPr>
                <w:lang w:val="kk-KZ"/>
              </w:rPr>
              <w:t>малыс уақытын дұрыс бөле алады;</w:t>
            </w:r>
          </w:p>
        </w:tc>
      </w:tr>
      <w:tr w:rsidR="00844180" w:rsidRPr="00F96E3C" w:rsidTr="00341F64">
        <w:trPr>
          <w:trHeight w:val="603"/>
        </w:trPr>
        <w:tc>
          <w:tcPr>
            <w:tcW w:w="1642" w:type="pct"/>
          </w:tcPr>
          <w:p w:rsidR="00844180" w:rsidRPr="00F96E3C" w:rsidRDefault="00844180" w:rsidP="00844180">
            <w:pPr>
              <w:tabs>
                <w:tab w:val="left" w:pos="284"/>
                <w:tab w:val="left" w:pos="426"/>
              </w:tabs>
              <w:spacing w:after="0"/>
              <w:ind w:right="111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F96E3C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Тілдік мақсаттар:</w:t>
            </w:r>
          </w:p>
          <w:p w:rsidR="00844180" w:rsidRPr="00F96E3C" w:rsidRDefault="00844180" w:rsidP="00844180">
            <w:pPr>
              <w:tabs>
                <w:tab w:val="left" w:pos="284"/>
                <w:tab w:val="left" w:pos="426"/>
              </w:tabs>
              <w:spacing w:after="0"/>
              <w:ind w:right="111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358" w:type="pct"/>
          </w:tcPr>
          <w:p w:rsidR="00844180" w:rsidRPr="00F96E3C" w:rsidRDefault="00844180" w:rsidP="00844180">
            <w:pPr>
              <w:spacing w:after="0"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96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Оқушылардан толық жауап талап ету,</w:t>
            </w:r>
            <w:r w:rsidR="006367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96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ұжымдық,</w:t>
            </w:r>
            <w:r w:rsidR="006367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96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жұптық жұмыс кезінде келісімге келу,</w:t>
            </w:r>
            <w:r w:rsidR="00052C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96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диалог арқылы сөздік қорларын молайту. </w:t>
            </w:r>
          </w:p>
          <w:p w:rsidR="00117B8D" w:rsidRDefault="00844180" w:rsidP="00743766">
            <w:pPr>
              <w:spacing w:after="0"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96E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Пәнге тән лексика мен терминология</w:t>
            </w:r>
            <w:r w:rsidRPr="00F96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тәулік, күн тәртібі сөздерінің мағынасын ашып,есте сақтау.  </w:t>
            </w:r>
          </w:p>
          <w:p w:rsidR="00F742E1" w:rsidRDefault="00F742E1" w:rsidP="00743766">
            <w:pPr>
              <w:spacing w:after="0"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42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Таң – утро – morning; күн – день – day; кеш – ночь – evening</w:t>
            </w:r>
            <w:r w:rsidRPr="00E4355C">
              <w:rPr>
                <w:lang w:val="kk-KZ"/>
              </w:rPr>
              <w:t>;</w:t>
            </w:r>
          </w:p>
          <w:p w:rsidR="00844180" w:rsidRPr="00A76739" w:rsidRDefault="00743766" w:rsidP="00844180">
            <w:pPr>
              <w:spacing w:after="0"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96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күн тәртібі – режим дня – daily schedule</w:t>
            </w:r>
            <w:r w:rsidR="00A55C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A55CCF" w:rsidRPr="0084521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 xml:space="preserve"> демалыс күні – выходной – weekend.</w:t>
            </w:r>
          </w:p>
          <w:p w:rsidR="00844180" w:rsidRPr="00F96E3C" w:rsidRDefault="00844180" w:rsidP="00844180">
            <w:pPr>
              <w:spacing w:after="0" w:line="237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96E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Диалог пен жазу үшін пайдалы сөз тіркестер</w:t>
            </w:r>
          </w:p>
          <w:p w:rsidR="00844180" w:rsidRPr="00F96E3C" w:rsidRDefault="00844180" w:rsidP="00844180">
            <w:pPr>
              <w:spacing w:after="0"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96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-Күн тәртібі дегеніміз не? </w:t>
            </w:r>
          </w:p>
          <w:p w:rsidR="00844180" w:rsidRPr="00F96E3C" w:rsidRDefault="00844180" w:rsidP="00844180">
            <w:pPr>
              <w:spacing w:after="0"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96E3C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-Тәулік дегенді қалай түсінеміз?</w:t>
            </w:r>
          </w:p>
          <w:p w:rsidR="00844180" w:rsidRPr="00F96E3C" w:rsidRDefault="00844180" w:rsidP="00844180">
            <w:pPr>
              <w:spacing w:after="0"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96E3C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-Күн тәртібі не үшін қажет?</w:t>
            </w:r>
          </w:p>
          <w:p w:rsidR="000042A0" w:rsidRPr="00F96E3C" w:rsidRDefault="00743766" w:rsidP="00844180">
            <w:pPr>
              <w:spacing w:after="0" w:line="237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-Апта күндерін ата?  </w:t>
            </w:r>
          </w:p>
        </w:tc>
      </w:tr>
      <w:tr w:rsidR="00A73ED4" w:rsidRPr="00C13241" w:rsidTr="00341F64">
        <w:trPr>
          <w:trHeight w:val="1393"/>
        </w:trPr>
        <w:tc>
          <w:tcPr>
            <w:tcW w:w="1642" w:type="pct"/>
          </w:tcPr>
          <w:p w:rsidR="00A73ED4" w:rsidRPr="00F96E3C" w:rsidRDefault="00A73ED4" w:rsidP="00A73ED4">
            <w:pPr>
              <w:tabs>
                <w:tab w:val="left" w:pos="284"/>
                <w:tab w:val="left" w:pos="426"/>
              </w:tabs>
              <w:spacing w:after="0"/>
              <w:ind w:right="111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F96E3C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Құндылықтарды  дарыту:</w:t>
            </w:r>
          </w:p>
          <w:p w:rsidR="00A73ED4" w:rsidRPr="00F96E3C" w:rsidRDefault="00A73ED4" w:rsidP="00A73ED4">
            <w:pPr>
              <w:tabs>
                <w:tab w:val="left" w:pos="284"/>
                <w:tab w:val="left" w:pos="426"/>
              </w:tabs>
              <w:spacing w:after="0"/>
              <w:ind w:right="111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358" w:type="pct"/>
            <w:hideMark/>
          </w:tcPr>
          <w:p w:rsidR="00A73ED4" w:rsidRPr="003F6DAD" w:rsidRDefault="00A73ED4" w:rsidP="00A73ED4">
            <w:pPr>
              <w:pStyle w:val="a8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kk-KZ" w:eastAsia="en-GB"/>
              </w:rPr>
            </w:pPr>
            <w:r w:rsidRPr="006239C0"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GB"/>
              </w:rPr>
              <w:t>Құрмет: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 w:eastAsia="en-GB"/>
              </w:rPr>
              <w:t xml:space="preserve"> </w:t>
            </w:r>
            <w:r w:rsidRPr="003F6DAD">
              <w:rPr>
                <w:rFonts w:ascii="Times New Roman" w:hAnsi="Times New Roman"/>
                <w:color w:val="000000"/>
                <w:sz w:val="24"/>
                <w:szCs w:val="24"/>
                <w:lang w:val="kk-KZ" w:eastAsia="en-GB"/>
              </w:rPr>
              <w:t>топтық жұмыс кезінде берілген тапсырманы орындау барысында бір-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kk-KZ" w:eastAsia="en-GB"/>
              </w:rPr>
              <w:t>бірін құрметтеуге тәрбиел</w:t>
            </w:r>
            <w:r w:rsidRPr="003F6DAD">
              <w:rPr>
                <w:rFonts w:ascii="Times New Roman" w:hAnsi="Times New Roman"/>
                <w:color w:val="000000"/>
                <w:sz w:val="24"/>
                <w:szCs w:val="24"/>
                <w:lang w:val="kk-KZ" w:eastAsia="en-GB"/>
              </w:rPr>
              <w:t>еймін.</w:t>
            </w:r>
          </w:p>
          <w:p w:rsidR="00A73ED4" w:rsidRPr="003341AB" w:rsidRDefault="00A73ED4" w:rsidP="00A73ED4">
            <w:pPr>
              <w:jc w:val="both"/>
              <w:rPr>
                <w:rFonts w:ascii="Times New Roman" w:hAnsi="Times New Roman"/>
                <w:b/>
                <w:i/>
                <w:color w:val="0070C0"/>
                <w:sz w:val="24"/>
                <w:shd w:val="clear" w:color="auto" w:fill="FFFFFF"/>
                <w:lang w:val="kk-KZ"/>
              </w:rPr>
            </w:pPr>
            <w:r w:rsidRPr="006239C0">
              <w:rPr>
                <w:rFonts w:ascii="Times New Roman" w:hAnsi="Times New Roman"/>
                <w:b/>
                <w:color w:val="000000"/>
                <w:sz w:val="24"/>
                <w:lang w:val="kk-KZ" w:eastAsia="en-GB"/>
              </w:rPr>
              <w:t>Өмір бойы оқуға дайын болу:</w:t>
            </w:r>
            <w:r>
              <w:rPr>
                <w:rFonts w:ascii="Times New Roman" w:hAnsi="Times New Roman"/>
                <w:b/>
                <w:color w:val="000000"/>
                <w:sz w:val="24"/>
                <w:lang w:val="kk-KZ" w:eastAsia="en-GB"/>
              </w:rPr>
              <w:t xml:space="preserve"> </w:t>
            </w:r>
            <w:r w:rsidRPr="003F6DAD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>жеке жұмыс кезінде берілген тапсырманы</w:t>
            </w:r>
            <w:r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 xml:space="preserve"> </w:t>
            </w:r>
            <w:r w:rsidRPr="003F6DAD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>орындағанда өмірде көргендерін елестету арқылы оның тұрмыста қажеттілігін айтады.</w:t>
            </w:r>
          </w:p>
        </w:tc>
      </w:tr>
      <w:tr w:rsidR="00A73ED4" w:rsidRPr="00C13241" w:rsidTr="00341F64">
        <w:trPr>
          <w:trHeight w:val="589"/>
        </w:trPr>
        <w:tc>
          <w:tcPr>
            <w:tcW w:w="1642" w:type="pct"/>
            <w:hideMark/>
          </w:tcPr>
          <w:p w:rsidR="00A73ED4" w:rsidRPr="00F96E3C" w:rsidRDefault="00A73ED4" w:rsidP="00A73ED4">
            <w:pPr>
              <w:tabs>
                <w:tab w:val="left" w:pos="284"/>
                <w:tab w:val="left" w:pos="426"/>
              </w:tabs>
              <w:spacing w:after="0"/>
              <w:ind w:right="111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F96E3C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Пәнаралық байланыстар:</w:t>
            </w:r>
          </w:p>
        </w:tc>
        <w:tc>
          <w:tcPr>
            <w:tcW w:w="3358" w:type="pct"/>
            <w:hideMark/>
          </w:tcPr>
          <w:p w:rsidR="00A73ED4" w:rsidRDefault="00A73ED4" w:rsidP="00A73ED4">
            <w:pPr>
              <w:pStyle w:val="a7"/>
              <w:spacing w:before="0" w:beforeAutospacing="0" w:after="0" w:afterAutospacing="0"/>
              <w:jc w:val="both"/>
              <w:rPr>
                <w:lang w:val="kk-KZ"/>
              </w:rPr>
            </w:pPr>
            <w:proofErr w:type="spellStart"/>
            <w:r w:rsidRPr="00F96E3C">
              <w:rPr>
                <w:b/>
              </w:rPr>
              <w:t>Жаратылыстану</w:t>
            </w:r>
            <w:proofErr w:type="spellEnd"/>
            <w:r w:rsidRPr="00F96E3C">
              <w:rPr>
                <w:b/>
              </w:rPr>
              <w:t>.</w:t>
            </w:r>
            <w:r w:rsidRPr="00F96E3C">
              <w:t xml:space="preserve"> «</w:t>
            </w:r>
            <w:proofErr w:type="spellStart"/>
            <w:r w:rsidRPr="00F96E3C">
              <w:t>Кеңес</w:t>
            </w:r>
            <w:proofErr w:type="spellEnd"/>
            <w:r w:rsidRPr="00F96E3C">
              <w:t xml:space="preserve"> </w:t>
            </w:r>
            <w:proofErr w:type="spellStart"/>
            <w:r w:rsidRPr="00F96E3C">
              <w:t>бер</w:t>
            </w:r>
            <w:proofErr w:type="spellEnd"/>
            <w:r w:rsidRPr="00F96E3C">
              <w:t xml:space="preserve">» </w:t>
            </w:r>
            <w:proofErr w:type="spellStart"/>
            <w:r w:rsidRPr="00F96E3C">
              <w:t>тапсырма</w:t>
            </w:r>
            <w:r>
              <w:t>сы</w:t>
            </w:r>
            <w:proofErr w:type="spellEnd"/>
            <w:r>
              <w:t xml:space="preserve"> «Адам» </w:t>
            </w:r>
            <w:proofErr w:type="spellStart"/>
            <w:r>
              <w:t>тарауымен</w:t>
            </w:r>
            <w:proofErr w:type="spellEnd"/>
            <w:r>
              <w:t xml:space="preserve"> </w:t>
            </w:r>
            <w:proofErr w:type="spellStart"/>
            <w:r>
              <w:t>байланысты</w:t>
            </w:r>
            <w:proofErr w:type="spellEnd"/>
            <w:r>
              <w:t>.</w:t>
            </w:r>
            <w:r>
              <w:rPr>
                <w:lang w:val="kk-KZ"/>
              </w:rPr>
              <w:t xml:space="preserve"> </w:t>
            </w:r>
          </w:p>
          <w:p w:rsidR="00A73ED4" w:rsidRPr="00696539" w:rsidRDefault="00A73ED4" w:rsidP="00A73ED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9653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Математика.</w:t>
            </w:r>
            <w:r w:rsidRPr="00696539">
              <w:rPr>
                <w:sz w:val="24"/>
                <w:szCs w:val="24"/>
                <w:lang w:val="kk-KZ"/>
              </w:rPr>
              <w:t xml:space="preserve"> </w:t>
            </w:r>
            <w:r w:rsidRPr="006965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дәптеріндегі «Менің бір күнім» тапсырмасында оқушылар ұйқыға, серуендеуге және т.б. қанша сағат жұмсалатынын есептейді.</w:t>
            </w:r>
            <w:r w:rsidRPr="0069653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Бір аптада неше күн бар екенін, апта күндерінің ретін анықтап, цифрлармен атайды, жазады.</w:t>
            </w:r>
          </w:p>
        </w:tc>
      </w:tr>
      <w:tr w:rsidR="00A73ED4" w:rsidRPr="00C13241" w:rsidTr="00341F64">
        <w:trPr>
          <w:trHeight w:val="297"/>
        </w:trPr>
        <w:tc>
          <w:tcPr>
            <w:tcW w:w="1642" w:type="pct"/>
            <w:hideMark/>
          </w:tcPr>
          <w:p w:rsidR="00A73ED4" w:rsidRPr="00F96E3C" w:rsidRDefault="00A73ED4" w:rsidP="00A73ED4">
            <w:pPr>
              <w:tabs>
                <w:tab w:val="left" w:pos="284"/>
                <w:tab w:val="left" w:pos="426"/>
              </w:tabs>
              <w:spacing w:after="0"/>
              <w:ind w:right="111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F96E3C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АКТ қолдану дағдылары:</w:t>
            </w:r>
          </w:p>
        </w:tc>
        <w:tc>
          <w:tcPr>
            <w:tcW w:w="3358" w:type="pct"/>
            <w:hideMark/>
          </w:tcPr>
          <w:p w:rsidR="008A1CBA" w:rsidRDefault="00A73ED4" w:rsidP="008A1CBA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 w:rsidRPr="00F96E3C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val="kk-KZ" w:eastAsia="en-GB"/>
              </w:rPr>
              <w:t>Интерактивті тақта.</w:t>
            </w:r>
            <w:r w:rsidR="008A1CBA">
              <w:rPr>
                <w:rFonts w:ascii="Times New Roman" w:eastAsia="Times New Roman" w:hAnsi="Times New Roman" w:cs="Times New Roman"/>
                <w:color w:val="000000"/>
                <w:kern w:val="28"/>
                <w:sz w:val="24"/>
                <w:szCs w:val="24"/>
                <w:lang w:val="kk-KZ" w:eastAsia="en-GB"/>
              </w:rPr>
              <w:t xml:space="preserve"> </w:t>
            </w:r>
            <w:r w:rsidR="008A1CBA">
              <w:rPr>
                <w:rFonts w:ascii="Times New Roman" w:hAnsi="Times New Roman"/>
                <w:sz w:val="24"/>
                <w:lang w:val="kk-KZ" w:eastAsia="en-GB"/>
              </w:rPr>
              <w:t>«Апта күндері» сергіту сәті видеоролик.</w:t>
            </w:r>
          </w:p>
          <w:p w:rsidR="00A73ED4" w:rsidRPr="008A1CBA" w:rsidRDefault="008A1CBA" w:rsidP="008A1CBA">
            <w:pPr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 w:rsidRPr="00101485">
              <w:rPr>
                <w:rFonts w:ascii="Times New Roman" w:hAnsi="Times New Roman"/>
                <w:sz w:val="24"/>
                <w:lang w:val="kk-KZ" w:eastAsia="en-GB"/>
              </w:rPr>
              <w:t xml:space="preserve">Күн тәртібі туралы мульфильм </w:t>
            </w:r>
            <w:r w:rsidRPr="00101485">
              <w:rPr>
                <w:rFonts w:ascii="Times New Roman" w:hAnsi="Times New Roman"/>
                <w:color w:val="00B0F0"/>
                <w:sz w:val="24"/>
                <w:lang w:val="kk-KZ" w:eastAsia="en-GB"/>
              </w:rPr>
              <w:t>https://www.youtub e.com/watch?v=7P5 hwdVlzm0</w:t>
            </w:r>
          </w:p>
        </w:tc>
      </w:tr>
      <w:tr w:rsidR="00A73ED4" w:rsidRPr="00C13241" w:rsidTr="00341F64">
        <w:tc>
          <w:tcPr>
            <w:tcW w:w="1642" w:type="pct"/>
          </w:tcPr>
          <w:p w:rsidR="00A73ED4" w:rsidRPr="00F96E3C" w:rsidRDefault="00A73ED4" w:rsidP="00A73ED4">
            <w:pPr>
              <w:tabs>
                <w:tab w:val="left" w:pos="284"/>
                <w:tab w:val="left" w:pos="426"/>
              </w:tabs>
              <w:spacing w:after="0"/>
              <w:ind w:right="111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F96E3C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Бастапқы білім :</w:t>
            </w:r>
          </w:p>
          <w:p w:rsidR="00A73ED4" w:rsidRPr="00F96E3C" w:rsidRDefault="00A73ED4" w:rsidP="00A73ED4">
            <w:pPr>
              <w:tabs>
                <w:tab w:val="left" w:pos="284"/>
                <w:tab w:val="left" w:pos="426"/>
              </w:tabs>
              <w:spacing w:after="0"/>
              <w:ind w:right="111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358" w:type="pct"/>
            <w:hideMark/>
          </w:tcPr>
          <w:p w:rsidR="00A73ED4" w:rsidRPr="00A73ED4" w:rsidRDefault="00A73ED4" w:rsidP="00A73ED4">
            <w:pPr>
              <w:tabs>
                <w:tab w:val="left" w:pos="0"/>
              </w:tabs>
              <w:spacing w:before="60" w:after="0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C053B5">
              <w:rPr>
                <w:rFonts w:ascii="Times New Roman" w:hAnsi="Times New Roman"/>
                <w:sz w:val="24"/>
                <w:lang w:val="kk-KZ" w:eastAsia="en-GB"/>
              </w:rPr>
              <w:t>Оқушылар  қажетті оқу құралдарын, кім нені жақсы көретіндігін біледі.</w:t>
            </w:r>
          </w:p>
        </w:tc>
      </w:tr>
    </w:tbl>
    <w:p w:rsidR="00696539" w:rsidRDefault="00696539" w:rsidP="005420EE">
      <w:pPr>
        <w:spacing w:after="0"/>
        <w:rPr>
          <w:rFonts w:ascii="Times New Roman" w:hAnsi="Times New Roman" w:cs="Times New Roman"/>
          <w:b/>
          <w:sz w:val="24"/>
          <w:szCs w:val="24"/>
          <w:lang w:val="kk-KZ" w:eastAsia="en-GB"/>
        </w:rPr>
      </w:pPr>
    </w:p>
    <w:p w:rsidR="00B57482" w:rsidRPr="00F96E3C" w:rsidRDefault="00F27FBD" w:rsidP="005420EE">
      <w:pPr>
        <w:spacing w:after="0"/>
        <w:rPr>
          <w:rFonts w:ascii="Times New Roman" w:hAnsi="Times New Roman" w:cs="Times New Roman"/>
          <w:b/>
          <w:sz w:val="24"/>
          <w:szCs w:val="24"/>
          <w:lang w:val="kk-KZ" w:eastAsia="en-GB"/>
        </w:rPr>
      </w:pPr>
      <w:r>
        <w:rPr>
          <w:rFonts w:ascii="Times New Roman" w:hAnsi="Times New Roman" w:cs="Times New Roman"/>
          <w:b/>
          <w:sz w:val="24"/>
          <w:szCs w:val="24"/>
          <w:lang w:val="kk-KZ" w:eastAsia="en-GB"/>
        </w:rPr>
        <w:t>Са</w:t>
      </w:r>
      <w:r w:rsidRPr="00F96E3C">
        <w:rPr>
          <w:rFonts w:ascii="Times New Roman" w:hAnsi="Times New Roman" w:cs="Times New Roman"/>
          <w:b/>
          <w:sz w:val="24"/>
          <w:szCs w:val="24"/>
          <w:lang w:val="kk-KZ" w:eastAsia="en-GB"/>
        </w:rPr>
        <w:t>бақ барысы</w:t>
      </w:r>
    </w:p>
    <w:tbl>
      <w:tblPr>
        <w:tblStyle w:val="a3"/>
        <w:tblW w:w="5081" w:type="pct"/>
        <w:tblLayout w:type="fixed"/>
        <w:tblLook w:val="04A0" w:firstRow="1" w:lastRow="0" w:firstColumn="1" w:lastColumn="0" w:noHBand="0" w:noVBand="1"/>
      </w:tblPr>
      <w:tblGrid>
        <w:gridCol w:w="2356"/>
        <w:gridCol w:w="1255"/>
        <w:gridCol w:w="5235"/>
        <w:gridCol w:w="2320"/>
      </w:tblGrid>
      <w:tr w:rsidR="00B57482" w:rsidRPr="00F96E3C" w:rsidTr="00341F64">
        <w:trPr>
          <w:trHeight w:val="528"/>
        </w:trPr>
        <w:tc>
          <w:tcPr>
            <w:tcW w:w="1055" w:type="pct"/>
            <w:hideMark/>
          </w:tcPr>
          <w:p w:rsidR="00B57482" w:rsidRPr="00F96E3C" w:rsidRDefault="00B57482" w:rsidP="005420EE">
            <w:pPr>
              <w:tabs>
                <w:tab w:val="left" w:pos="284"/>
                <w:tab w:val="left" w:pos="426"/>
              </w:tabs>
              <w:spacing w:after="0"/>
              <w:ind w:right="11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F96E3C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Сабақтың жоспарланған кезеңдері </w:t>
            </w:r>
          </w:p>
        </w:tc>
        <w:tc>
          <w:tcPr>
            <w:tcW w:w="2906" w:type="pct"/>
            <w:gridSpan w:val="2"/>
          </w:tcPr>
          <w:p w:rsidR="00B57482" w:rsidRPr="00F96E3C" w:rsidRDefault="00B57482" w:rsidP="005420EE">
            <w:pPr>
              <w:tabs>
                <w:tab w:val="left" w:pos="284"/>
                <w:tab w:val="left" w:pos="426"/>
              </w:tabs>
              <w:spacing w:after="0"/>
              <w:ind w:right="11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F96E3C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Сабақтағы жоспарланған іс-әрекет </w:t>
            </w:r>
          </w:p>
          <w:p w:rsidR="00B57482" w:rsidRPr="00F96E3C" w:rsidRDefault="00B57482" w:rsidP="005420EE">
            <w:pPr>
              <w:tabs>
                <w:tab w:val="left" w:pos="284"/>
                <w:tab w:val="left" w:pos="426"/>
              </w:tabs>
              <w:spacing w:after="0"/>
              <w:ind w:right="11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1040" w:type="pct"/>
            <w:hideMark/>
          </w:tcPr>
          <w:p w:rsidR="00B57482" w:rsidRPr="00F96E3C" w:rsidRDefault="00B57482" w:rsidP="005420EE">
            <w:pPr>
              <w:tabs>
                <w:tab w:val="left" w:pos="284"/>
                <w:tab w:val="left" w:pos="426"/>
              </w:tabs>
              <w:spacing w:after="0"/>
              <w:ind w:right="11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F96E3C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Ресурстар</w:t>
            </w:r>
          </w:p>
          <w:p w:rsidR="00B57482" w:rsidRPr="00F96E3C" w:rsidRDefault="00B57482" w:rsidP="005420EE">
            <w:pPr>
              <w:tabs>
                <w:tab w:val="left" w:pos="284"/>
                <w:tab w:val="left" w:pos="426"/>
              </w:tabs>
              <w:spacing w:after="0"/>
              <w:ind w:right="111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</w:tr>
      <w:tr w:rsidR="00B57482" w:rsidRPr="00F96E3C" w:rsidTr="00341F64">
        <w:trPr>
          <w:trHeight w:val="692"/>
        </w:trPr>
        <w:tc>
          <w:tcPr>
            <w:tcW w:w="1055" w:type="pct"/>
          </w:tcPr>
          <w:p w:rsidR="00B57482" w:rsidRPr="00224CD9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224CD9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Сабақтың басы</w:t>
            </w:r>
          </w:p>
          <w:p w:rsidR="00D66D53" w:rsidRPr="00F96E3C" w:rsidRDefault="00D66D53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D66D53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96E3C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     </w:t>
            </w:r>
            <w:r w:rsidR="0041183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</w:t>
            </w:r>
            <w:r w:rsidR="00B57482" w:rsidRPr="00F96E3C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мин</w:t>
            </w:r>
          </w:p>
          <w:p w:rsidR="00B57482" w:rsidRPr="00F96E3C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Default="00493B4B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                </w:t>
            </w:r>
          </w:p>
          <w:p w:rsidR="00493B4B" w:rsidRDefault="00493B4B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93B4B" w:rsidRDefault="00493B4B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 </w:t>
            </w:r>
            <w:r w:rsidR="0041183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 w:rsidR="0041183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 мин</w:t>
            </w:r>
          </w:p>
          <w:p w:rsidR="00493B4B" w:rsidRPr="00F96E3C" w:rsidRDefault="00493B4B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  </w:t>
            </w:r>
          </w:p>
        </w:tc>
        <w:tc>
          <w:tcPr>
            <w:tcW w:w="2906" w:type="pct"/>
            <w:gridSpan w:val="2"/>
          </w:tcPr>
          <w:p w:rsidR="00B57482" w:rsidRPr="00F96E3C" w:rsidRDefault="00B57482" w:rsidP="005420EE">
            <w:pPr>
              <w:widowControl w:val="0"/>
              <w:tabs>
                <w:tab w:val="left" w:pos="284"/>
                <w:tab w:val="left" w:pos="3600"/>
              </w:tabs>
              <w:spacing w:before="60" w:after="0" w:line="276" w:lineRule="auto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val="kk-KZ"/>
              </w:rPr>
            </w:pPr>
            <w:r w:rsidRPr="00F96E3C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val="kk-KZ"/>
              </w:rPr>
              <w:t>(Ұ)Ұйымдастыру кезеңі</w:t>
            </w:r>
            <w:r w:rsidRPr="00F96E3C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  <w:lang w:val="kk-KZ"/>
              </w:rPr>
              <w:tab/>
            </w:r>
          </w:p>
          <w:p w:rsidR="00B57482" w:rsidRPr="00F96E3C" w:rsidRDefault="00743766" w:rsidP="005420E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17B8D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Ширату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B57482" w:rsidRPr="00F96E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«Ыстық лебіз!» ы</w:t>
            </w:r>
            <w:r w:rsidR="00117B8D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нты</w:t>
            </w:r>
            <w:r w:rsidR="00B57482" w:rsidRPr="00F96E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мақтастық атмосфера қалыптастыру. </w:t>
            </w:r>
          </w:p>
          <w:p w:rsidR="004B1A7E" w:rsidRPr="00F96E3C" w:rsidRDefault="004B1A7E" w:rsidP="005420E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96E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Қайырлы күн досым!</w:t>
            </w:r>
          </w:p>
          <w:p w:rsidR="004B1A7E" w:rsidRPr="00F96E3C" w:rsidRDefault="004B1A7E" w:rsidP="005420E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96E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Қайырлы күн болсын</w:t>
            </w:r>
          </w:p>
          <w:p w:rsidR="004B1A7E" w:rsidRPr="00F96E3C" w:rsidRDefault="00AE06D2" w:rsidP="005420E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Аптадағы  күндер,</w:t>
            </w:r>
          </w:p>
          <w:p w:rsidR="004B1A7E" w:rsidRPr="00F96E3C" w:rsidRDefault="004B1A7E" w:rsidP="005420E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96E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Сәттілікке толсын</w:t>
            </w:r>
            <w:r w:rsidR="00AE06D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  <w:p w:rsidR="004B1A7E" w:rsidRPr="00F96E3C" w:rsidRDefault="004B1A7E" w:rsidP="005420E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96E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Біздің алар бағамыз</w:t>
            </w:r>
            <w:r w:rsidR="00AE06D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</w:t>
            </w:r>
          </w:p>
          <w:p w:rsidR="004B1A7E" w:rsidRDefault="00D66D53" w:rsidP="005420EE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96E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Кілең бе</w:t>
            </w:r>
            <w:r w:rsidR="004B1A7E" w:rsidRPr="00F96E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стік болсын</w:t>
            </w:r>
            <w:r w:rsidR="00AE06D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</w:p>
          <w:p w:rsidR="00A73ED4" w:rsidRDefault="00D873BE" w:rsidP="00A73ED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D873BE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ҚБ</w:t>
            </w:r>
            <w:r w:rsidR="00A73ED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="00A52FB5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«Қолпаштау» әдісі</w:t>
            </w:r>
          </w:p>
          <w:p w:rsidR="00832928" w:rsidRDefault="00A73ED4" w:rsidP="00A73ED4">
            <w:pPr>
              <w:tabs>
                <w:tab w:val="left" w:pos="284"/>
              </w:tabs>
              <w:spacing w:after="0" w:line="240" w:lineRule="auto"/>
              <w:rPr>
                <w:rFonts w:ascii="Times New Roman" w:eastAsia="MS Mincho" w:hAnsi="Times New Roman"/>
                <w:b/>
                <w:bCs/>
                <w:sz w:val="24"/>
                <w:lang w:val="kk-KZ" w:eastAsia="ja-JP"/>
              </w:rPr>
            </w:pPr>
            <w:r w:rsidRPr="00A33893">
              <w:rPr>
                <w:rFonts w:ascii="Times New Roman" w:eastAsia="MS Mincho" w:hAnsi="Times New Roman"/>
                <w:b/>
                <w:bCs/>
                <w:sz w:val="24"/>
                <w:lang w:val="kk-KZ" w:eastAsia="ja-JP"/>
              </w:rPr>
              <w:t xml:space="preserve"> </w:t>
            </w:r>
            <w:r w:rsidRPr="00A73ED4">
              <w:rPr>
                <w:rFonts w:ascii="Times New Roman" w:eastAsia="MS Mincho" w:hAnsi="Times New Roman"/>
                <w:b/>
                <w:bCs/>
                <w:sz w:val="24"/>
                <w:lang w:val="kk-KZ" w:eastAsia="ja-JP"/>
              </w:rPr>
              <w:t xml:space="preserve">«Жapaйcыңдap!», «Тaмaшa!» </w:t>
            </w:r>
            <w:r w:rsidR="00A52FB5">
              <w:rPr>
                <w:rFonts w:ascii="Times New Roman" w:eastAsia="MS Mincho" w:hAnsi="Times New Roman"/>
                <w:b/>
                <w:bCs/>
                <w:sz w:val="24"/>
                <w:lang w:val="kk-KZ" w:eastAsia="ja-JP"/>
              </w:rPr>
              <w:t>, «Өте жақсы»</w:t>
            </w:r>
          </w:p>
          <w:p w:rsidR="00B57482" w:rsidRPr="00A73ED4" w:rsidRDefault="00117B8D" w:rsidP="00A73ED4">
            <w:pPr>
              <w:tabs>
                <w:tab w:val="left" w:pos="284"/>
              </w:tabs>
              <w:spacing w:after="0" w:line="240" w:lineRule="auto"/>
              <w:rPr>
                <w:rFonts w:ascii="Times New Roman" w:eastAsia="MS Mincho" w:hAnsi="Times New Roman"/>
                <w:b/>
                <w:bCs/>
                <w:sz w:val="24"/>
                <w:lang w:val="kk-KZ" w:eastAsia="ja-JP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Өткенге шолу. </w:t>
            </w:r>
            <w:r w:rsidR="00B57482" w:rsidRPr="00F96E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</w:t>
            </w:r>
            <w:r w:rsidR="00B57482" w:rsidRPr="00F96E3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Сұрақты қағып ал» әдісі</w:t>
            </w:r>
            <w:r w:rsidR="00B57482" w:rsidRPr="00F96E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B57482" w:rsidRDefault="00B57482" w:rsidP="00A73ED4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96E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Оқушылар бір-бірінің өткен сабақты қаншалықты білетінін сұрайды. Өздеріне қажетті</w:t>
            </w:r>
            <w:r w:rsidR="00AE06D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тұтыну заттарын анықтап</w:t>
            </w:r>
            <w:r w:rsidRPr="00F96E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,</w:t>
            </w:r>
            <w:r w:rsidR="00AE06D2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F96E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олардың қайдан келгендігін айтады.</w:t>
            </w:r>
          </w:p>
          <w:p w:rsidR="00A73ED4" w:rsidRDefault="00C053B5" w:rsidP="00A73ED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9A6072">
              <w:rPr>
                <w:rFonts w:ascii="Times New Roman" w:hAnsi="Times New Roman"/>
                <w:b/>
                <w:sz w:val="24"/>
                <w:lang w:val="kk-KZ" w:eastAsia="en-GB"/>
              </w:rPr>
              <w:t>ҚБ</w:t>
            </w:r>
            <w:r w:rsidR="00CA4870">
              <w:rPr>
                <w:rFonts w:ascii="Times New Roman" w:hAnsi="Times New Roman"/>
                <w:b/>
                <w:sz w:val="24"/>
                <w:lang w:val="kk-KZ" w:eastAsia="en-GB"/>
              </w:rPr>
              <w:t>.</w:t>
            </w:r>
            <w:r w:rsidR="00706943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«Ынталандыру»</w:t>
            </w: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 w:rsidR="00CA4870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әдісі. </w:t>
            </w:r>
          </w:p>
          <w:p w:rsidR="00985990" w:rsidRPr="009F0CC6" w:rsidRDefault="00C053B5" w:rsidP="00A73ED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 w:rsidRPr="00A73ED4">
              <w:rPr>
                <w:rFonts w:ascii="Times New Roman" w:hAnsi="Times New Roman"/>
                <w:b/>
                <w:sz w:val="24"/>
                <w:lang w:val="kk-KZ" w:eastAsia="en-GB"/>
              </w:rPr>
              <w:t>Жарайсың! Тамаша! Керемет!</w:t>
            </w:r>
          </w:p>
        </w:tc>
        <w:tc>
          <w:tcPr>
            <w:tcW w:w="1040" w:type="pct"/>
          </w:tcPr>
          <w:p w:rsidR="00B57482" w:rsidRPr="00F96E3C" w:rsidRDefault="00A55CCF" w:rsidP="005420EE">
            <w:pPr>
              <w:spacing w:before="60"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3313D0" wp14:editId="468C0727">
                  <wp:extent cx="1104900" cy="9715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83" t="31889" r="9201" b="14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54E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04FB2EED" wp14:editId="3343DFB6">
                  <wp:simplePos x="0" y="0"/>
                  <wp:positionH relativeFrom="column">
                    <wp:posOffset>5179695</wp:posOffset>
                  </wp:positionH>
                  <wp:positionV relativeFrom="paragraph">
                    <wp:posOffset>6932930</wp:posOffset>
                  </wp:positionV>
                  <wp:extent cx="314325" cy="352425"/>
                  <wp:effectExtent l="0" t="0" r="0" b="0"/>
                  <wp:wrapNone/>
                  <wp:docPr id="92" name="Рисунок 92" descr="Картинки по запросу басбармақ әдісі сур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Картинки по запросу басбармақ әдісі сур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7482" w:rsidRPr="00F96E3C" w:rsidRDefault="00B57482" w:rsidP="005420EE">
            <w:pPr>
              <w:spacing w:before="60"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7482" w:rsidRPr="00F96E3C" w:rsidRDefault="00B57482" w:rsidP="005420EE">
            <w:pPr>
              <w:spacing w:before="60"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6D53" w:rsidRDefault="00D66D53" w:rsidP="005420EE">
            <w:pPr>
              <w:spacing w:before="60"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42E1" w:rsidRDefault="00F742E1" w:rsidP="005420EE">
            <w:pPr>
              <w:spacing w:before="60"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742E1" w:rsidRDefault="00F742E1" w:rsidP="005420EE">
            <w:pPr>
              <w:spacing w:before="60"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66D53" w:rsidRPr="00F96E3C" w:rsidRDefault="00D66D53" w:rsidP="005420EE">
            <w:pPr>
              <w:spacing w:before="60"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54E09" w:rsidRPr="00F96E3C" w:rsidRDefault="00734A19" w:rsidP="005420EE">
            <w:pPr>
              <w:spacing w:before="60"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96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Асық</w:t>
            </w:r>
            <w:r w:rsidR="00B57482" w:rsidRPr="00F96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салынған дорба.</w:t>
            </w:r>
          </w:p>
        </w:tc>
      </w:tr>
      <w:tr w:rsidR="00B57482" w:rsidRPr="00B81BC3" w:rsidTr="00341F64">
        <w:trPr>
          <w:trHeight w:val="282"/>
        </w:trPr>
        <w:tc>
          <w:tcPr>
            <w:tcW w:w="1055" w:type="pct"/>
          </w:tcPr>
          <w:p w:rsidR="00B57482" w:rsidRPr="00DB491E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DB491E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Сабақ</w:t>
            </w:r>
            <w:r w:rsidR="00224CD9" w:rsidRPr="00DB491E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тың</w:t>
            </w:r>
            <w:r w:rsidRPr="00DB491E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ортасы</w:t>
            </w:r>
          </w:p>
          <w:p w:rsidR="00B57482" w:rsidRPr="00DB491E" w:rsidRDefault="003C0841" w:rsidP="00224CD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DB491E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        </w:t>
            </w:r>
          </w:p>
          <w:p w:rsidR="00B57482" w:rsidRPr="00DB491E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493B4B" w:rsidRDefault="00411836" w:rsidP="00411836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</w:t>
            </w:r>
            <w:r w:rsidR="00493B4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мин</w:t>
            </w:r>
          </w:p>
          <w:p w:rsidR="00B57482" w:rsidRPr="00DB491E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3C0841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DB491E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  </w:t>
            </w:r>
          </w:p>
          <w:p w:rsidR="00B57482" w:rsidRPr="00DB491E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411836" w:rsidRDefault="00411836" w:rsidP="005420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1183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 мин</w:t>
            </w:r>
          </w:p>
          <w:p w:rsidR="00B57482" w:rsidRPr="00DB491E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D66D53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BB73F7" w:rsidRDefault="00BB73F7" w:rsidP="005420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BB73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2 мин</w:t>
            </w:r>
          </w:p>
          <w:p w:rsidR="00B57482" w:rsidRPr="00DB491E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411836" w:rsidRDefault="00411836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  </w:t>
            </w:r>
            <w:r w:rsidRPr="0041183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 мин</w:t>
            </w:r>
          </w:p>
          <w:p w:rsidR="00B57482" w:rsidRPr="00DB491E" w:rsidRDefault="00B57482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B57482" w:rsidRPr="00DB491E" w:rsidRDefault="00B57482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A53914" w:rsidRDefault="00A53914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</w:t>
            </w:r>
            <w:r w:rsidRPr="00A53914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 мин</w:t>
            </w: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411836" w:rsidRDefault="00411836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</w:t>
            </w:r>
            <w:r w:rsidRPr="0041183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мин</w:t>
            </w:r>
          </w:p>
          <w:p w:rsidR="00DB491E" w:rsidRPr="00411836" w:rsidRDefault="00DB491E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P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73458B" w:rsidRDefault="0073458B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73458B" w:rsidRDefault="0073458B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73458B" w:rsidRDefault="0073458B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73458B" w:rsidRPr="00411836" w:rsidRDefault="00411836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41183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  </w:t>
            </w:r>
            <w:r w:rsidR="00BB73F7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3</w:t>
            </w:r>
            <w:r w:rsidRPr="0041183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мин</w:t>
            </w:r>
          </w:p>
          <w:p w:rsidR="0073458B" w:rsidRDefault="0073458B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73458B" w:rsidRDefault="0073458B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73458B" w:rsidRDefault="0073458B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73458B" w:rsidRDefault="0073458B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73458B" w:rsidRDefault="0073458B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73458B" w:rsidRDefault="0073458B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AB5FC4" w:rsidRDefault="00AB5FC4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AB5FC4" w:rsidRDefault="00AB5FC4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AB5FC4" w:rsidRDefault="00AB5FC4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AB5FC4" w:rsidRDefault="00AB5FC4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AB5FC4" w:rsidRDefault="00AB5FC4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AB5FC4" w:rsidRDefault="00AB5FC4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AB5FC4" w:rsidRDefault="00AB5FC4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EA66CE" w:rsidRDefault="00EA66C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73458B" w:rsidRDefault="0073458B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100C47" w:rsidRDefault="00100C47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442087" w:rsidRDefault="00442087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442087" w:rsidRDefault="00442087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442087" w:rsidRDefault="00442087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442087" w:rsidRDefault="00442087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100C47" w:rsidRPr="00DB491E" w:rsidRDefault="00100C47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DB491E" w:rsidRDefault="00DB491E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DB491E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Сергіту сәті</w:t>
            </w:r>
          </w:p>
          <w:p w:rsidR="00493B4B" w:rsidRDefault="00493B4B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493B4B" w:rsidRDefault="00493B4B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  </w:t>
            </w:r>
            <w:r w:rsidRPr="00493B4B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1 мин</w:t>
            </w:r>
          </w:p>
          <w:p w:rsidR="00411836" w:rsidRDefault="00411836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11836" w:rsidRDefault="00411836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11836" w:rsidRDefault="00411836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11836" w:rsidRDefault="00411836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11836" w:rsidRDefault="00411836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11836" w:rsidRDefault="00411836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11836" w:rsidRPr="00493B4B" w:rsidRDefault="00411836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    7 мин</w:t>
            </w:r>
          </w:p>
        </w:tc>
        <w:tc>
          <w:tcPr>
            <w:tcW w:w="2906" w:type="pct"/>
            <w:gridSpan w:val="2"/>
          </w:tcPr>
          <w:p w:rsidR="00B57482" w:rsidRPr="00526C9A" w:rsidRDefault="00526C9A" w:rsidP="00526C9A">
            <w:pPr>
              <w:spacing w:after="0" w:line="240" w:lineRule="auto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1A1A1A" w:themeColor="background1" w:themeShade="1A"/>
                <w:sz w:val="24"/>
                <w:szCs w:val="24"/>
                <w:lang w:val="kk-KZ"/>
              </w:rPr>
              <w:lastRenderedPageBreak/>
              <w:t xml:space="preserve">             </w:t>
            </w:r>
            <w:r w:rsidRPr="00526C9A">
              <w:rPr>
                <w:rFonts w:ascii="Times New Roman" w:hAnsi="Times New Roman" w:cs="Times New Roman"/>
                <w:b/>
                <w:bCs/>
                <w:color w:val="1A1A1A" w:themeColor="background1" w:themeShade="1A"/>
                <w:sz w:val="24"/>
                <w:szCs w:val="24"/>
                <w:lang w:val="kk-KZ"/>
              </w:rPr>
              <w:t>«Құпия зат</w:t>
            </w:r>
            <w:r w:rsidR="00B57482" w:rsidRPr="00526C9A">
              <w:rPr>
                <w:rFonts w:ascii="Times New Roman" w:hAnsi="Times New Roman" w:cs="Times New Roman"/>
                <w:b/>
                <w:bCs/>
                <w:color w:val="1A1A1A" w:themeColor="background1" w:themeShade="1A"/>
                <w:sz w:val="24"/>
                <w:szCs w:val="24"/>
                <w:lang w:val="kk-KZ"/>
              </w:rPr>
              <w:t xml:space="preserve"> » әдісі</w:t>
            </w:r>
            <w:r w:rsidR="00B57482" w:rsidRPr="00526C9A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  <w:t>.</w:t>
            </w:r>
          </w:p>
          <w:p w:rsidR="00B57482" w:rsidRDefault="00B57482" w:rsidP="00845F85">
            <w:pPr>
              <w:spacing w:after="0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</w:pPr>
            <w:r w:rsidRPr="00F96E3C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  <w:t>Әр үйде болады, қабырғада ілулі болуы мүмкін, үстел үстінде болуы мүмкін, тықылдаған дыбыс шығарады, тілі бар, барлығымызға қажет,</w:t>
            </w:r>
            <w:r w:rsidR="00F10C82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  <w:t xml:space="preserve"> </w:t>
            </w:r>
            <w:r w:rsidRPr="00F96E3C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  <w:t>оған қарап сабаққа кешікпейміз т.б бұл не?</w:t>
            </w:r>
          </w:p>
          <w:p w:rsidR="00E44AEE" w:rsidRDefault="00E44AEE" w:rsidP="00845F85">
            <w:pPr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1E73CC">
              <w:rPr>
                <w:rFonts w:ascii="Times New Roman" w:hAnsi="Times New Roman"/>
                <w:b/>
                <w:sz w:val="24"/>
                <w:lang w:val="kk-KZ"/>
              </w:rPr>
              <w:t>ҚБ. «Үш шапалақ» әдісі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1E73C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өзін-өзі бағалау</w:t>
            </w:r>
            <w:r w:rsidRPr="001E73C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1E73CC">
              <w:rPr>
                <w:rFonts w:ascii="Times New Roman" w:hAnsi="Times New Roman"/>
                <w:sz w:val="24"/>
                <w:lang w:val="kk-KZ"/>
              </w:rPr>
              <w:t>( қолды жоғары-өте жақсы жауап берсе,</w:t>
            </w:r>
            <w:r w:rsidR="00BA1C40">
              <w:rPr>
                <w:rFonts w:ascii="Times New Roman" w:hAnsi="Times New Roman"/>
                <w:sz w:val="24"/>
                <w:lang w:val="kk-KZ"/>
              </w:rPr>
              <w:t xml:space="preserve"> орта-толық жауап берсе , орташа </w:t>
            </w:r>
            <w:r w:rsidRPr="001E73CC">
              <w:rPr>
                <w:rFonts w:ascii="Times New Roman" w:hAnsi="Times New Roman"/>
                <w:sz w:val="24"/>
                <w:lang w:val="kk-KZ"/>
              </w:rPr>
              <w:t>жауап толық болмаса шапалақтау)</w:t>
            </w:r>
          </w:p>
          <w:p w:rsidR="00D72D41" w:rsidRDefault="00B57482" w:rsidP="005420EE">
            <w:pPr>
              <w:spacing w:after="0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</w:pPr>
            <w:r w:rsidRPr="00F96E3C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  <w:t xml:space="preserve"> </w:t>
            </w:r>
            <w:r w:rsidRPr="00A76739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  <w:t>/Сабақтың тақыр</w:t>
            </w:r>
            <w:r w:rsidR="00D62246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  <w:t>ыбы мен мақсатын хабарлау/</w:t>
            </w:r>
          </w:p>
          <w:p w:rsidR="00985990" w:rsidRPr="00985990" w:rsidRDefault="009F0CC6" w:rsidP="00A73ED4">
            <w:pPr>
              <w:spacing w:after="0"/>
              <w:jc w:val="both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  </w:t>
            </w:r>
            <w:r w:rsidR="00985990">
              <w:rPr>
                <w:rFonts w:ascii="Times New Roman" w:hAnsi="Times New Roman"/>
                <w:sz w:val="24"/>
                <w:lang w:val="kk-KZ"/>
              </w:rPr>
              <w:t>Бүгінгі сабақта, балалар,  біз тәулік  бөліктерімен танысамыз,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985990">
              <w:rPr>
                <w:rFonts w:ascii="Times New Roman" w:hAnsi="Times New Roman"/>
                <w:sz w:val="24"/>
                <w:lang w:val="kk-KZ"/>
              </w:rPr>
              <w:t xml:space="preserve"> оларды бір-бірінен ажыратуды сонымен қатар күн тәртібін құрастыруды үйренеміз. </w:t>
            </w:r>
          </w:p>
          <w:p w:rsidR="00D72D41" w:rsidRPr="00F96E3C" w:rsidRDefault="00D72D41" w:rsidP="00A73ED4">
            <w:pPr>
              <w:spacing w:after="0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</w:pPr>
            <w:r w:rsidRPr="00F96E3C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  <w:t xml:space="preserve"> </w:t>
            </w:r>
            <w:r w:rsidR="00F742E1" w:rsidRPr="00F742E1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  <w:t>(Ұ)</w:t>
            </w:r>
            <w:r w:rsidR="00F742E1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  <w:t xml:space="preserve"> </w:t>
            </w:r>
            <w:r w:rsidRPr="00F742E1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  <w:t>«</w:t>
            </w:r>
            <w:r w:rsidRPr="00F96E3C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  <w:t>Суреттер сөйлейді» әдісі</w:t>
            </w:r>
          </w:p>
          <w:p w:rsidR="00D72D41" w:rsidRPr="00F96E3C" w:rsidRDefault="00D72D41" w:rsidP="00A73ED4">
            <w:pPr>
              <w:spacing w:after="0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</w:pPr>
            <w:r w:rsidRPr="00F96E3C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  <w:t>Жаңа сабақтың тақырыбын ашуға дайындық жүргіземін.</w:t>
            </w:r>
          </w:p>
          <w:p w:rsidR="00541FD9" w:rsidRDefault="003E4612" w:rsidP="00D873BE">
            <w:pPr>
              <w:rPr>
                <w:rFonts w:ascii="Times New Roman" w:hAnsi="Times New Roman" w:cs="Times New Roman"/>
                <w:lang w:val="kk-KZ"/>
              </w:rPr>
            </w:pPr>
            <w:r w:rsidRPr="003E461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22752" behindDoc="1" locked="0" layoutInCell="1" allowOverlap="1" wp14:anchorId="7D2FC906" wp14:editId="2D3FE743">
                  <wp:simplePos x="0" y="0"/>
                  <wp:positionH relativeFrom="column">
                    <wp:posOffset>2538730</wp:posOffset>
                  </wp:positionH>
                  <wp:positionV relativeFrom="paragraph">
                    <wp:posOffset>172720</wp:posOffset>
                  </wp:positionV>
                  <wp:extent cx="846455" cy="685800"/>
                  <wp:effectExtent l="0" t="0" r="0" b="0"/>
                  <wp:wrapThrough wrapText="bothSides">
                    <wp:wrapPolygon edited="0">
                      <wp:start x="0" y="0"/>
                      <wp:lineTo x="0" y="21000"/>
                      <wp:lineTo x="20903" y="21000"/>
                      <wp:lineTo x="20903" y="0"/>
                      <wp:lineTo x="0" y="0"/>
                    </wp:wrapPolygon>
                  </wp:wrapThrough>
                  <wp:docPr id="30" name="Рисунок 30" descr="hello_html_m5ce1e1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ello_html_m5ce1e1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4612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3408" behindDoc="1" locked="0" layoutInCell="1" allowOverlap="1" wp14:anchorId="0797C764" wp14:editId="64C8F6D5">
                  <wp:simplePos x="0" y="0"/>
                  <wp:positionH relativeFrom="column">
                    <wp:posOffset>1765935</wp:posOffset>
                  </wp:positionH>
                  <wp:positionV relativeFrom="paragraph">
                    <wp:posOffset>175260</wp:posOffset>
                  </wp:positionV>
                  <wp:extent cx="769620" cy="736600"/>
                  <wp:effectExtent l="0" t="0" r="0" b="0"/>
                  <wp:wrapThrough wrapText="bothSides">
                    <wp:wrapPolygon edited="0">
                      <wp:start x="0" y="0"/>
                      <wp:lineTo x="0" y="21228"/>
                      <wp:lineTo x="20851" y="21228"/>
                      <wp:lineTo x="20851" y="0"/>
                      <wp:lineTo x="0" y="0"/>
                    </wp:wrapPolygon>
                  </wp:wrapThrough>
                  <wp:docPr id="29" name="Рисунок 29" descr="hello_html_m7ddc14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llo_html_m7ddc14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461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92384" behindDoc="1" locked="0" layoutInCell="1" allowOverlap="1" wp14:anchorId="0CB2295E" wp14:editId="29E9A26A">
                  <wp:simplePos x="0" y="0"/>
                  <wp:positionH relativeFrom="column">
                    <wp:posOffset>900430</wp:posOffset>
                  </wp:positionH>
                  <wp:positionV relativeFrom="paragraph">
                    <wp:posOffset>174625</wp:posOffset>
                  </wp:positionV>
                  <wp:extent cx="863600" cy="735330"/>
                  <wp:effectExtent l="0" t="0" r="0" b="0"/>
                  <wp:wrapThrough wrapText="bothSides">
                    <wp:wrapPolygon edited="0">
                      <wp:start x="0" y="0"/>
                      <wp:lineTo x="0" y="21264"/>
                      <wp:lineTo x="20965" y="21264"/>
                      <wp:lineTo x="20965" y="0"/>
                      <wp:lineTo x="0" y="0"/>
                    </wp:wrapPolygon>
                  </wp:wrapThrough>
                  <wp:docPr id="28" name="Рисунок 28" descr="hello_html_7c36b9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ello_html_7c36b9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E461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91360" behindDoc="1" locked="0" layoutInCell="1" allowOverlap="1" wp14:anchorId="030876E2" wp14:editId="76C55C5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172720</wp:posOffset>
                  </wp:positionV>
                  <wp:extent cx="939800" cy="735330"/>
                  <wp:effectExtent l="0" t="0" r="0" b="0"/>
                  <wp:wrapThrough wrapText="bothSides">
                    <wp:wrapPolygon edited="0">
                      <wp:start x="0" y="0"/>
                      <wp:lineTo x="0" y="21264"/>
                      <wp:lineTo x="21016" y="21264"/>
                      <wp:lineTo x="21016" y="0"/>
                      <wp:lineTo x="0" y="0"/>
                    </wp:wrapPolygon>
                  </wp:wrapThrough>
                  <wp:docPr id="27" name="Рисунок 27" descr="hello_html_35893a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_html_35893a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2D41" w:rsidRPr="003E4612">
              <w:rPr>
                <w:rFonts w:ascii="Times New Roman" w:hAnsi="Times New Roman" w:cs="Times New Roman"/>
                <w:lang w:val="kk-KZ"/>
              </w:rPr>
              <w:t>Мына суреттердің бастапқы әріптерінен сөз құра</w:t>
            </w:r>
            <w:r w:rsidR="00541FD9" w:rsidRPr="003E4612">
              <w:rPr>
                <w:rFonts w:ascii="Times New Roman" w:hAnsi="Times New Roman" w:cs="Times New Roman"/>
                <w:lang w:val="kk-KZ"/>
              </w:rPr>
              <w:t>у.</w:t>
            </w:r>
          </w:p>
          <w:p w:rsidR="003E4612" w:rsidRPr="003E4612" w:rsidRDefault="003E4612" w:rsidP="00D873BE">
            <w:pPr>
              <w:rPr>
                <w:rFonts w:ascii="Times New Roman" w:hAnsi="Times New Roman" w:cs="Times New Roman"/>
                <w:sz w:val="24"/>
                <w:lang w:val="kk-KZ"/>
              </w:rPr>
            </w:pPr>
          </w:p>
          <w:p w:rsidR="00D72D41" w:rsidRPr="00D873BE" w:rsidRDefault="00AA6670" w:rsidP="00D873BE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0C7393AE" wp14:editId="48F5352E">
                  <wp:simplePos x="0" y="0"/>
                  <wp:positionH relativeFrom="column">
                    <wp:posOffset>-2203450</wp:posOffset>
                  </wp:positionH>
                  <wp:positionV relativeFrom="paragraph">
                    <wp:posOffset>379730</wp:posOffset>
                  </wp:positionV>
                  <wp:extent cx="694055" cy="541020"/>
                  <wp:effectExtent l="0" t="0" r="0" b="0"/>
                  <wp:wrapSquare wrapText="bothSides"/>
                  <wp:docPr id="84" name="Рисунок 84" descr="hello_html_738cf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lo_html_738cf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6670" w:rsidRPr="00AA6670" w:rsidRDefault="00AA6670" w:rsidP="003E4612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F96E3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5824" behindDoc="1" locked="0" layoutInCell="1" allowOverlap="1" wp14:anchorId="0205FDAE" wp14:editId="3AE1B921">
                  <wp:simplePos x="0" y="0"/>
                  <wp:positionH relativeFrom="column">
                    <wp:posOffset>1963420</wp:posOffset>
                  </wp:positionH>
                  <wp:positionV relativeFrom="paragraph">
                    <wp:posOffset>80010</wp:posOffset>
                  </wp:positionV>
                  <wp:extent cx="609600" cy="532765"/>
                  <wp:effectExtent l="0" t="0" r="0" b="0"/>
                  <wp:wrapThrough wrapText="bothSides">
                    <wp:wrapPolygon edited="0">
                      <wp:start x="0" y="0"/>
                      <wp:lineTo x="0" y="20853"/>
                      <wp:lineTo x="20925" y="20853"/>
                      <wp:lineTo x="20925" y="0"/>
                      <wp:lineTo x="0" y="0"/>
                    </wp:wrapPolygon>
                  </wp:wrapThrough>
                  <wp:docPr id="35" name="Рисунок 35" descr="hello_html_2bb7c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ello_html_2bb7c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6E3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087F452" wp14:editId="7AB4A349">
                  <wp:simplePos x="0" y="0"/>
                  <wp:positionH relativeFrom="column">
                    <wp:posOffset>2619375</wp:posOffset>
                  </wp:positionH>
                  <wp:positionV relativeFrom="paragraph">
                    <wp:posOffset>97790</wp:posOffset>
                  </wp:positionV>
                  <wp:extent cx="681355" cy="524510"/>
                  <wp:effectExtent l="0" t="0" r="0" b="0"/>
                  <wp:wrapTopAndBottom/>
                  <wp:docPr id="34" name="Рисунок 34" descr="hello_html_m5d69ca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llo_html_m5d69ca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96E3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EE91BE1" wp14:editId="4FDF95C7">
                  <wp:simplePos x="0" y="0"/>
                  <wp:positionH relativeFrom="column">
                    <wp:posOffset>3313430</wp:posOffset>
                  </wp:positionH>
                  <wp:positionV relativeFrom="paragraph">
                    <wp:posOffset>105410</wp:posOffset>
                  </wp:positionV>
                  <wp:extent cx="524510" cy="484505"/>
                  <wp:effectExtent l="0" t="0" r="0" b="0"/>
                  <wp:wrapThrough wrapText="bothSides">
                    <wp:wrapPolygon edited="0">
                      <wp:start x="0" y="0"/>
                      <wp:lineTo x="0" y="20383"/>
                      <wp:lineTo x="21182" y="20383"/>
                      <wp:lineTo x="21182" y="0"/>
                      <wp:lineTo x="0" y="0"/>
                    </wp:wrapPolygon>
                  </wp:wrapThrough>
                  <wp:docPr id="36" name="Рисунок 36" descr="hello_html_7a57f6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ello_html_7a57f6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73BE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21728" behindDoc="1" locked="0" layoutInCell="1" allowOverlap="1" wp14:anchorId="4F81C3B1" wp14:editId="403D3352">
                  <wp:simplePos x="0" y="0"/>
                  <wp:positionH relativeFrom="column">
                    <wp:posOffset>-2659380</wp:posOffset>
                  </wp:positionH>
                  <wp:positionV relativeFrom="paragraph">
                    <wp:posOffset>36830</wp:posOffset>
                  </wp:positionV>
                  <wp:extent cx="661670" cy="581025"/>
                  <wp:effectExtent l="0" t="0" r="0" b="0"/>
                  <wp:wrapThrough wrapText="bothSides">
                    <wp:wrapPolygon edited="0">
                      <wp:start x="0" y="0"/>
                      <wp:lineTo x="0" y="21246"/>
                      <wp:lineTo x="21144" y="21246"/>
                      <wp:lineTo x="21144" y="0"/>
                      <wp:lineTo x="0" y="0"/>
                    </wp:wrapPolygon>
                  </wp:wrapThrough>
                  <wp:docPr id="31" name="Рисунок 31" descr="hello_html_1794de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ello_html_1794de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678F" w:rsidRDefault="00AA6670" w:rsidP="00A73ED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06E69859" wp14:editId="576F53B7">
                  <wp:simplePos x="0" y="0"/>
                  <wp:positionH relativeFrom="column">
                    <wp:posOffset>582295</wp:posOffset>
                  </wp:positionH>
                  <wp:positionV relativeFrom="paragraph">
                    <wp:posOffset>-689610</wp:posOffset>
                  </wp:positionV>
                  <wp:extent cx="643255" cy="643255"/>
                  <wp:effectExtent l="0" t="0" r="0" b="0"/>
                  <wp:wrapSquare wrapText="bothSides"/>
                  <wp:docPr id="78" name="Рисунок 78" descr="hello_html_644c78f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ello_html_644c78f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5673" w:rsidRPr="00C053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бүгінгі сабағымыздың тақырыбы «Күн тәртібі»</w:t>
            </w:r>
            <w:r w:rsidR="00A73E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BB73F7" w:rsidRPr="00A53914" w:rsidRDefault="00A53914" w:rsidP="00A73ED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539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деп аталады. </w:t>
            </w:r>
          </w:p>
          <w:p w:rsidR="00C657A5" w:rsidRPr="00657AAA" w:rsidRDefault="00AF5A24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053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ҚБ. </w:t>
            </w:r>
            <w:r w:rsidR="002E10B4" w:rsidRPr="00C053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«Мадақтау»</w:t>
            </w:r>
            <w:r w:rsidR="002E10B4" w:rsidRPr="00C053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арқыл</w:t>
            </w:r>
            <w:r w:rsidR="001F1A29" w:rsidRPr="00C053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 мұғалімнің қолпаштауы</w:t>
            </w:r>
            <w:r w:rsidR="002E10B4" w:rsidRPr="00C053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A73ED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Жарайсыңдар! Өте тама</w:t>
            </w:r>
            <w:r w:rsidR="00BA13A9" w:rsidRPr="00A73ED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ша</w:t>
            </w:r>
            <w:r w:rsidR="00D72D41" w:rsidRPr="00A73ED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!</w:t>
            </w:r>
          </w:p>
          <w:p w:rsidR="00657AAA" w:rsidRDefault="00657AAA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657AAA" w:rsidRDefault="00657AAA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57482" w:rsidRPr="00F96E3C" w:rsidRDefault="005F3719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(Ұ</w:t>
            </w:r>
            <w:r w:rsidR="00B57482" w:rsidRPr="00F96E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 Оқулықпен жұмыс:</w:t>
            </w:r>
          </w:p>
          <w:p w:rsidR="00B57482" w:rsidRPr="00F10C82" w:rsidRDefault="00F742E1" w:rsidP="005420E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1-тапсырма</w:t>
            </w:r>
            <w:r w:rsidR="000163A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0163A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Суретті сипатта» әдісі</w:t>
            </w:r>
            <w:r w:rsidR="00F10C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="00F10C8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Суретке мұқият қара</w:t>
            </w:r>
            <w:r w:rsidR="00F10C8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 w:rsidR="00B57482" w:rsidRPr="00F96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Әңгіме құрастыр</w:t>
            </w:r>
            <w:r w:rsidR="000163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B57482" w:rsidRPr="00F96E3C" w:rsidRDefault="00100C47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96E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0640" behindDoc="1" locked="0" layoutInCell="1" allowOverlap="1" wp14:anchorId="64EB74F6" wp14:editId="37F2E745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8890</wp:posOffset>
                  </wp:positionV>
                  <wp:extent cx="2463800" cy="1483360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377" y="21360"/>
                      <wp:lineTo x="21377" y="0"/>
                      <wp:lineTo x="0" y="0"/>
                    </wp:wrapPolygon>
                  </wp:wrapThrough>
                  <wp:docPr id="1" name="Рисунок 1" descr="C:\Users\Админ\Desktop\IMG_20170530_094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IMG_20170530_094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E06D2" w:rsidRDefault="00AE06D2" w:rsidP="002E10B4">
            <w:pPr>
              <w:spacing w:after="0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  <w:t xml:space="preserve"> </w:t>
            </w:r>
          </w:p>
          <w:p w:rsidR="00AE06D2" w:rsidRDefault="00AE06D2" w:rsidP="002E10B4">
            <w:pPr>
              <w:spacing w:after="0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</w:pPr>
          </w:p>
          <w:p w:rsidR="00C053B5" w:rsidRDefault="00C053B5" w:rsidP="002E10B4">
            <w:pPr>
              <w:spacing w:after="0"/>
              <w:jc w:val="both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</w:pPr>
          </w:p>
          <w:p w:rsidR="00C053B5" w:rsidRDefault="00C053B5" w:rsidP="002E10B4">
            <w:pPr>
              <w:spacing w:after="0"/>
              <w:jc w:val="both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</w:pPr>
          </w:p>
          <w:p w:rsidR="00C053B5" w:rsidRDefault="00C053B5" w:rsidP="002E10B4">
            <w:pPr>
              <w:spacing w:after="0"/>
              <w:jc w:val="both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</w:pPr>
          </w:p>
          <w:p w:rsidR="00C053B5" w:rsidRDefault="00C053B5" w:rsidP="002E10B4">
            <w:pPr>
              <w:spacing w:after="0"/>
              <w:jc w:val="both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</w:pPr>
          </w:p>
          <w:p w:rsidR="00C053B5" w:rsidRDefault="00C053B5" w:rsidP="002E10B4">
            <w:pPr>
              <w:spacing w:after="0"/>
              <w:jc w:val="both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</w:pPr>
          </w:p>
          <w:p w:rsidR="00C053B5" w:rsidRDefault="00AE06D2" w:rsidP="002E10B4">
            <w:pPr>
              <w:spacing w:after="0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</w:pPr>
            <w:r w:rsidRPr="00AE06D2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  <w:t>Дескриптор: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  <w:t xml:space="preserve"> </w:t>
            </w:r>
          </w:p>
          <w:p w:rsidR="00B57482" w:rsidRPr="00F96E3C" w:rsidRDefault="00C053B5" w:rsidP="002E10B4">
            <w:pPr>
              <w:spacing w:after="0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  <w:t>-</w:t>
            </w:r>
            <w:r w:rsidR="0063678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  <w:t>Суретте кім және не бейнеленгенін айтады.</w:t>
            </w:r>
          </w:p>
          <w:p w:rsidR="00AE06D2" w:rsidRDefault="00C053B5" w:rsidP="002E10B4">
            <w:pPr>
              <w:spacing w:after="0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  <w:t>-</w:t>
            </w:r>
            <w:r w:rsidR="0063678F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  <w:t>Асланның күн тәртібін ретімен  атайды.</w:t>
            </w:r>
          </w:p>
          <w:p w:rsidR="00696539" w:rsidRPr="00CA7F47" w:rsidRDefault="00696539" w:rsidP="00CC751F">
            <w:pPr>
              <w:spacing w:after="0" w:line="0" w:lineRule="atLeast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</w:pPr>
            <w:r w:rsidRPr="00F96E3C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  <w:t>ҚБ</w:t>
            </w:r>
            <w: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  <w:t>.</w:t>
            </w:r>
            <w:r w:rsidRPr="00F96E3C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  <w:t>«Үш шапалақ»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</w:t>
            </w:r>
            <w:r w:rsidRPr="00696539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(Оқушылар дұрыс жауапқа 3 рет шапалақтайды, жауабы  толық болмаса 2 рет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en-GB"/>
              </w:rPr>
              <w:t xml:space="preserve"> </w:t>
            </w:r>
            <w:r w:rsidRPr="00223F26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шапалақтайды),</w:t>
            </w:r>
            <w:r w:rsidR="00CA7F47" w:rsidRPr="00223F26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  <w:t xml:space="preserve"> </w:t>
            </w:r>
            <w:r w:rsidRPr="00CA7F47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  <w:t xml:space="preserve">Мұғалімнің ауызша бағалауы, оқушылардың бір-бірін бағалауы. </w:t>
            </w:r>
          </w:p>
          <w:p w:rsidR="00442087" w:rsidRPr="00302DA3" w:rsidRDefault="00845F85" w:rsidP="00302DA3">
            <w:pPr>
              <w:spacing w:before="120" w:after="120" w:line="240" w:lineRule="auto"/>
              <w:outlineLvl w:val="2"/>
              <w:rPr>
                <w:rFonts w:ascii="Times New Roman" w:hAnsi="Times New Roman"/>
                <w:lang w:val="kk-KZ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800576" behindDoc="1" locked="0" layoutInCell="1" allowOverlap="1" wp14:anchorId="7C9F1D1A" wp14:editId="7F2C62E1">
                  <wp:simplePos x="0" y="0"/>
                  <wp:positionH relativeFrom="column">
                    <wp:posOffset>2747010</wp:posOffset>
                  </wp:positionH>
                  <wp:positionV relativeFrom="paragraph">
                    <wp:posOffset>661670</wp:posOffset>
                  </wp:positionV>
                  <wp:extent cx="1181100" cy="958850"/>
                  <wp:effectExtent l="0" t="0" r="0" b="0"/>
                  <wp:wrapThrough wrapText="bothSides">
                    <wp:wrapPolygon edited="0">
                      <wp:start x="0" y="0"/>
                      <wp:lineTo x="0" y="21028"/>
                      <wp:lineTo x="21252" y="21028"/>
                      <wp:lineTo x="21252" y="0"/>
                      <wp:lineTo x="0" y="0"/>
                    </wp:wrapPolygon>
                  </wp:wrapThrough>
                  <wp:docPr id="48" name="Рисунок 48" descr="Картинки по запросу тәулік мезгілдерінің атаула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Картинки по запросу тәулік мезгілдерінің атаула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98528" behindDoc="1" locked="0" layoutInCell="1" allowOverlap="1" wp14:anchorId="64DA5C47" wp14:editId="28130A74">
                  <wp:simplePos x="0" y="0"/>
                  <wp:positionH relativeFrom="column">
                    <wp:posOffset>1405255</wp:posOffset>
                  </wp:positionH>
                  <wp:positionV relativeFrom="paragraph">
                    <wp:posOffset>661670</wp:posOffset>
                  </wp:positionV>
                  <wp:extent cx="1274445" cy="971550"/>
                  <wp:effectExtent l="0" t="0" r="0" b="0"/>
                  <wp:wrapThrough wrapText="bothSides">
                    <wp:wrapPolygon edited="0">
                      <wp:start x="0" y="0"/>
                      <wp:lineTo x="0" y="21176"/>
                      <wp:lineTo x="21309" y="21176"/>
                      <wp:lineTo x="21309" y="0"/>
                      <wp:lineTo x="0" y="0"/>
                    </wp:wrapPolygon>
                  </wp:wrapThrough>
                  <wp:docPr id="47" name="Рисунок 47" descr="Картинки по запросу тәулік мезгілдерінің атаула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артинки по запросу тәулік мезгілдерінің атаула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96480" behindDoc="0" locked="0" layoutInCell="1" allowOverlap="1" wp14:anchorId="7D84C4E0" wp14:editId="6981C32D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652145</wp:posOffset>
                  </wp:positionV>
                  <wp:extent cx="1276350" cy="974725"/>
                  <wp:effectExtent l="0" t="0" r="0" b="0"/>
                  <wp:wrapThrough wrapText="bothSides">
                    <wp:wrapPolygon edited="0">
                      <wp:start x="0" y="0"/>
                      <wp:lineTo x="0" y="21107"/>
                      <wp:lineTo x="21278" y="21107"/>
                      <wp:lineTo x="21278" y="0"/>
                      <wp:lineTo x="0" y="0"/>
                    </wp:wrapPolygon>
                  </wp:wrapThrough>
                  <wp:docPr id="32" name="Рисунок 32" descr="http://reactor.inform.kz/fileman/Uploads/Images/photo_81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reactor.inform.kz/fileman/Uploads/Images/photo_81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0C47" w:rsidRPr="00153647">
              <w:rPr>
                <w:rFonts w:ascii="Times New Roman" w:hAnsi="Times New Roman"/>
                <w:b/>
                <w:sz w:val="24"/>
                <w:lang w:val="kk-KZ"/>
              </w:rPr>
              <w:t>Топқа бөлу</w:t>
            </w:r>
            <w:r w:rsidR="00100C47">
              <w:rPr>
                <w:rFonts w:ascii="Times New Roman" w:hAnsi="Times New Roman"/>
                <w:sz w:val="24"/>
                <w:lang w:val="kk-KZ"/>
              </w:rPr>
              <w:t xml:space="preserve">. Тәулік мезгілінің қима суреттері арқылы 3 топқа бөлу. </w:t>
            </w:r>
            <w:r w:rsidR="00100C47" w:rsidRPr="0087761B">
              <w:rPr>
                <w:rFonts w:ascii="Times New Roman" w:hAnsi="Times New Roman"/>
                <w:sz w:val="24"/>
                <w:lang w:val="kk-KZ"/>
              </w:rPr>
              <w:t>(</w:t>
            </w:r>
            <w:r w:rsidR="00100C47" w:rsidRPr="005A41B9">
              <w:rPr>
                <w:rFonts w:ascii="Times New Roman" w:hAnsi="Times New Roman"/>
                <w:sz w:val="24"/>
                <w:lang w:val="kk-KZ"/>
              </w:rPr>
              <w:t>Таң-</w:t>
            </w:r>
            <w:r w:rsidR="00100C47" w:rsidRPr="005A41B9">
              <w:rPr>
                <w:rFonts w:ascii="Times New Roman" w:hAnsi="Times New Roman"/>
                <w:lang w:val="kk-KZ"/>
              </w:rPr>
              <w:t xml:space="preserve"> утро – morning</w:t>
            </w:r>
            <w:r w:rsidR="00100C47" w:rsidRPr="005A41B9">
              <w:rPr>
                <w:rFonts w:ascii="Times New Roman" w:hAnsi="Times New Roman"/>
                <w:sz w:val="24"/>
                <w:lang w:val="kk-KZ"/>
              </w:rPr>
              <w:t>, түс-</w:t>
            </w:r>
            <w:r w:rsidR="00100C47" w:rsidRPr="005A41B9">
              <w:rPr>
                <w:rFonts w:ascii="Times New Roman" w:hAnsi="Times New Roman"/>
                <w:lang w:val="kk-KZ"/>
              </w:rPr>
              <w:t xml:space="preserve"> день – day</w:t>
            </w:r>
            <w:r w:rsidR="00100C47" w:rsidRPr="005A41B9">
              <w:rPr>
                <w:rFonts w:ascii="Times New Roman" w:hAnsi="Times New Roman"/>
                <w:sz w:val="24"/>
                <w:lang w:val="kk-KZ"/>
              </w:rPr>
              <w:t>, түн-</w:t>
            </w:r>
            <w:r w:rsidR="00100C47" w:rsidRPr="005A41B9">
              <w:rPr>
                <w:rFonts w:ascii="Times New Roman" w:hAnsi="Times New Roman"/>
                <w:lang w:val="kk-KZ"/>
              </w:rPr>
              <w:t xml:space="preserve"> ночь – evening</w:t>
            </w:r>
            <w:r w:rsidR="00100C47" w:rsidRPr="005A41B9">
              <w:rPr>
                <w:rFonts w:ascii="Times New Roman" w:hAnsi="Times New Roman"/>
                <w:sz w:val="24"/>
                <w:lang w:val="kk-KZ"/>
              </w:rPr>
              <w:t>)</w:t>
            </w:r>
            <w:r w:rsidR="00100C47" w:rsidRPr="005A41B9">
              <w:rPr>
                <w:rFonts w:ascii="Times New Roman" w:hAnsi="Times New Roman"/>
                <w:lang w:val="kk-KZ"/>
              </w:rPr>
              <w:t xml:space="preserve"> </w:t>
            </w:r>
          </w:p>
          <w:p w:rsidR="0094693E" w:rsidRPr="00CC61ED" w:rsidRDefault="00F742E1" w:rsidP="00AB5FC4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  <w:t>2-тапсырма</w:t>
            </w:r>
            <w:r w:rsidR="0094693E" w:rsidRPr="0094693E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</w:t>
            </w:r>
            <w:r w:rsidR="008E23C4">
              <w:rPr>
                <w:rFonts w:ascii="Times New Roman" w:hAnsi="Times New Roman"/>
                <w:b/>
                <w:sz w:val="24"/>
                <w:lang w:val="kk-KZ" w:eastAsia="en-GB"/>
              </w:rPr>
              <w:t>(Т</w:t>
            </w:r>
            <w:r w:rsidR="00CC61ED" w:rsidRPr="00F42927">
              <w:rPr>
                <w:rFonts w:ascii="Times New Roman" w:hAnsi="Times New Roman"/>
                <w:b/>
                <w:sz w:val="24"/>
                <w:lang w:val="kk-KZ" w:eastAsia="en-GB"/>
              </w:rPr>
              <w:t>)</w:t>
            </w:r>
            <w:r w:rsidR="00CC61ED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="00CC61ED" w:rsidRPr="008D4180">
              <w:rPr>
                <w:rFonts w:ascii="Times New Roman" w:hAnsi="Times New Roman"/>
                <w:b/>
                <w:sz w:val="24"/>
                <w:lang w:val="kk-KZ"/>
              </w:rPr>
              <w:t xml:space="preserve">«Орындап көр» </w:t>
            </w:r>
            <w:r w:rsidR="00CC61ED" w:rsidRPr="008D4180">
              <w:rPr>
                <w:rFonts w:ascii="Times New Roman" w:hAnsi="Times New Roman"/>
                <w:sz w:val="24"/>
                <w:lang w:val="kk-KZ"/>
              </w:rPr>
              <w:t>әдісі</w:t>
            </w:r>
            <w:r w:rsidR="0094693E" w:rsidRPr="0094693E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  </w:t>
            </w:r>
          </w:p>
          <w:p w:rsidR="0094693E" w:rsidRPr="00CC61ED" w:rsidRDefault="0094693E" w:rsidP="00845F85">
            <w:pPr>
              <w:spacing w:after="0"/>
              <w:jc w:val="both"/>
              <w:rPr>
                <w:rFonts w:ascii="Times New Roman" w:eastAsia="Arial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94693E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</w:t>
            </w:r>
            <w:r w:rsidRPr="00CC61ED">
              <w:rPr>
                <w:rFonts w:ascii="Times New Roman" w:eastAsia="Arial" w:hAnsi="Times New Roman" w:cs="Times New Roman"/>
                <w:bCs/>
                <w:sz w:val="24"/>
                <w:szCs w:val="24"/>
                <w:lang w:val="kk-KZ" w:eastAsia="ru-RU"/>
              </w:rPr>
              <w:t>Бір аптада неше күн бар? Апта күндерінің ретін анықтап, цифрлармен жаз. Бос орынға соңғы күннің атауын жаз.</w:t>
            </w:r>
          </w:p>
          <w:p w:rsidR="00F075CE" w:rsidRDefault="00C13241" w:rsidP="005420EE">
            <w:pPr>
              <w:spacing w:after="0"/>
              <w:rPr>
                <w:rFonts w:ascii="Times New Roman" w:eastAsia="Arial" w:hAnsi="Times New Roman" w:cs="Times New Roman"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roundrect id="_x0000_s1042" style="position:absolute;margin-left:129pt;margin-top:3.2pt;width:23.8pt;height:18.5pt;z-index:251676672" arcsize="10923f"/>
              </w:pict>
            </w:r>
            <w:r w:rsidR="00F075CE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                      </w:t>
            </w:r>
            <w:r w:rsidR="00F075CE">
              <w:rPr>
                <w:rFonts w:ascii="Times New Roman" w:eastAsia="Arial" w:hAnsi="Times New Roman" w:cs="Times New Roman"/>
                <w:bCs/>
                <w:sz w:val="24"/>
                <w:szCs w:val="24"/>
                <w:lang w:val="kk-KZ" w:eastAsia="ru-RU"/>
              </w:rPr>
              <w:t>Бір аптада             күн бар</w:t>
            </w:r>
          </w:p>
          <w:p w:rsidR="0094693E" w:rsidRDefault="00CC61ED" w:rsidP="005420EE">
            <w:pPr>
              <w:spacing w:after="0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noProof/>
                <w:vanish/>
                <w:lang w:eastAsia="ru-RU"/>
              </w:rPr>
              <w:drawing>
                <wp:inline distT="0" distB="0" distL="0" distR="0" wp14:anchorId="322994A7" wp14:editId="00389573">
                  <wp:extent cx="9144000" cy="6862445"/>
                  <wp:effectExtent l="0" t="0" r="0" b="0"/>
                  <wp:docPr id="54" name="Рисунок 54" descr="https://ds04.infourok.ru/uploads/ex/1354/0005f33b-1823af61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1354/0005f33b-1823af61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0" cy="686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vanish/>
                <w:lang w:eastAsia="ru-RU"/>
              </w:rPr>
              <w:drawing>
                <wp:inline distT="0" distB="0" distL="0" distR="0" wp14:anchorId="15CA1AE5" wp14:editId="05768CED">
                  <wp:extent cx="9144000" cy="6862445"/>
                  <wp:effectExtent l="0" t="0" r="0" b="0"/>
                  <wp:docPr id="53" name="Рисунок 53" descr="https://ds04.infourok.ru/uploads/ex/1354/0005f33b-1823af61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s04.infourok.ru/uploads/ex/1354/0005f33b-1823af61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0" cy="686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3241">
              <w:rPr>
                <w:rFonts w:ascii="Times New Roman" w:hAnsi="Times New Roman" w:cs="Times New Roman"/>
                <w:b/>
                <w:bCs/>
                <w:noProof/>
                <w:color w:val="1A1A1A" w:themeColor="background1" w:themeShade="1A"/>
                <w:sz w:val="24"/>
                <w:szCs w:val="24"/>
                <w:lang w:eastAsia="ru-RU"/>
              </w:rPr>
              <w:pict>
                <v:roundrect id="_x0000_s1052" style="position:absolute;margin-left:212.25pt;margin-top:6.8pt;width:60.1pt;height:22.45pt;z-index:251686912;mso-position-horizontal-relative:text;mso-position-vertical-relative:text" arcsize="10923f">
                  <v:textbox style="mso-next-textbox:#_x0000_s1052">
                    <w:txbxContent>
                      <w:p w:rsidR="001F1A29" w:rsidRPr="00141A8F" w:rsidRDefault="001F1A29" w:rsidP="00F075CE">
                        <w:pPr>
                          <w:rPr>
                            <w:rFonts w:ascii="Times New Roman" w:hAnsi="Times New Roman" w:cs="Times New Roman"/>
                            <w:color w:val="FF0000"/>
                            <w:lang w:val="kk-KZ"/>
                          </w:rPr>
                        </w:pPr>
                        <w:r w:rsidRPr="00141A8F">
                          <w:rPr>
                            <w:rFonts w:ascii="Times New Roman" w:hAnsi="Times New Roman" w:cs="Times New Roman"/>
                            <w:color w:val="FF0000"/>
                            <w:lang w:val="kk-KZ"/>
                          </w:rPr>
                          <w:t>Бейсенбі</w:t>
                        </w:r>
                      </w:p>
                    </w:txbxContent>
                  </v:textbox>
                </v:roundrect>
              </w:pict>
            </w:r>
            <w:r w:rsidR="00C13241">
              <w:rPr>
                <w:rFonts w:ascii="Times New Roman" w:hAnsi="Times New Roman" w:cs="Times New Roman"/>
                <w:b/>
                <w:bCs/>
                <w:noProof/>
                <w:color w:val="1A1A1A" w:themeColor="background1" w:themeShade="1A"/>
                <w:sz w:val="24"/>
                <w:szCs w:val="24"/>
                <w:lang w:eastAsia="ru-RU"/>
              </w:rPr>
              <w:pict>
                <v:rect id="_x0000_s1049" style="position:absolute;margin-left:173.35pt;margin-top:6.8pt;width:27.05pt;height:16.5pt;z-index:251683840;mso-position-horizontal-relative:text;mso-position-vertical-relative:text"/>
              </w:pict>
            </w:r>
            <w:r w:rsidR="00C13241">
              <w:rPr>
                <w:rFonts w:ascii="Times New Roman" w:eastAsia="Arial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roundrect id="_x0000_s1044" style="position:absolute;margin-left:50.35pt;margin-top:6.8pt;width:60.1pt;height:22.45pt;z-index:251678720;mso-position-horizontal-relative:text;mso-position-vertical-relative:text" arcsize="10923f">
                  <v:textbox style="mso-next-textbox:#_x0000_s1044">
                    <w:txbxContent>
                      <w:p w:rsidR="001F1A29" w:rsidRPr="00141A8F" w:rsidRDefault="001F1A29">
                        <w:pPr>
                          <w:rPr>
                            <w:rFonts w:ascii="Times New Roman" w:hAnsi="Times New Roman" w:cs="Times New Roman"/>
                            <w:color w:val="FF0000"/>
                            <w:lang w:val="kk-KZ"/>
                          </w:rPr>
                        </w:pPr>
                        <w:r w:rsidRPr="00141A8F">
                          <w:rPr>
                            <w:rFonts w:ascii="Times New Roman" w:hAnsi="Times New Roman" w:cs="Times New Roman"/>
                            <w:color w:val="FF0000"/>
                            <w:lang w:val="kk-KZ"/>
                          </w:rPr>
                          <w:t>Дүйсенбі</w:t>
                        </w:r>
                      </w:p>
                    </w:txbxContent>
                  </v:textbox>
                </v:roundrect>
              </w:pict>
            </w:r>
            <w:r w:rsidR="00C13241">
              <w:rPr>
                <w:rFonts w:ascii="Times New Roman" w:eastAsia="Arial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pict>
                <v:rect id="_x0000_s1043" style="position:absolute;margin-left:8.1pt;margin-top:12.75pt;width:27.05pt;height:16.5pt;z-index:251677696;mso-position-horizontal-relative:text;mso-position-vertical-relative:text"/>
              </w:pict>
            </w:r>
          </w:p>
          <w:p w:rsidR="00CC61ED" w:rsidRDefault="00F075CE" w:rsidP="005420EE">
            <w:pPr>
              <w:spacing w:after="0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                                                                     </w:t>
            </w:r>
          </w:p>
          <w:p w:rsidR="00CC61ED" w:rsidRDefault="00C13241" w:rsidP="005420EE">
            <w:pPr>
              <w:spacing w:after="0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1A1A1A" w:themeColor="background1" w:themeShade="1A"/>
                <w:sz w:val="24"/>
                <w:szCs w:val="24"/>
                <w:lang w:eastAsia="ru-RU"/>
              </w:rPr>
              <w:pict>
                <v:roundrect id="_x0000_s1054" style="position:absolute;margin-left:212.25pt;margin-top:5.4pt;width:60.1pt;height:22.45pt;z-index:251687936" arcsize="10923f">
                  <v:textbox style="mso-next-textbox:#_x0000_s1054">
                    <w:txbxContent>
                      <w:p w:rsidR="001F1A29" w:rsidRPr="00141A8F" w:rsidRDefault="001F1A29" w:rsidP="00F075CE">
                        <w:pPr>
                          <w:rPr>
                            <w:rFonts w:ascii="Times New Roman" w:hAnsi="Times New Roman" w:cs="Times New Roman"/>
                            <w:color w:val="FF0000"/>
                            <w:lang w:val="kk-KZ"/>
                          </w:rPr>
                        </w:pPr>
                        <w:r w:rsidRPr="00141A8F">
                          <w:rPr>
                            <w:rFonts w:ascii="Times New Roman" w:hAnsi="Times New Roman" w:cs="Times New Roman"/>
                            <w:color w:val="FF0000"/>
                            <w:lang w:val="kk-KZ"/>
                          </w:rPr>
                          <w:t>Жұма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color w:val="1A1A1A" w:themeColor="background1" w:themeShade="1A"/>
                <w:sz w:val="24"/>
                <w:szCs w:val="24"/>
                <w:lang w:eastAsia="ru-RU"/>
              </w:rPr>
              <w:pict>
                <v:rect id="_x0000_s1050" style="position:absolute;margin-left:173.35pt;margin-top:11.35pt;width:27.05pt;height:16.5pt;z-index:251684864"/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color w:val="1A1A1A" w:themeColor="background1" w:themeShade="1A"/>
                <w:sz w:val="24"/>
                <w:szCs w:val="24"/>
                <w:lang w:eastAsia="ru-RU"/>
              </w:rPr>
              <w:pict>
                <v:roundrect id="_x0000_s1046" style="position:absolute;margin-left:50.35pt;margin-top:11.35pt;width:60.1pt;height:22.45pt;z-index:251680768" arcsize="10923f">
                  <v:textbox style="mso-next-textbox:#_x0000_s1046">
                    <w:txbxContent>
                      <w:p w:rsidR="001F1A29" w:rsidRPr="00141A8F" w:rsidRDefault="001F1A29" w:rsidP="00F075CE">
                        <w:pPr>
                          <w:rPr>
                            <w:rFonts w:ascii="Times New Roman" w:hAnsi="Times New Roman" w:cs="Times New Roman"/>
                            <w:color w:val="FF0000"/>
                            <w:lang w:val="kk-KZ"/>
                          </w:rPr>
                        </w:pPr>
                        <w:r w:rsidRPr="00141A8F">
                          <w:rPr>
                            <w:rFonts w:ascii="Times New Roman" w:hAnsi="Times New Roman" w:cs="Times New Roman"/>
                            <w:color w:val="FF0000"/>
                            <w:lang w:val="kk-KZ"/>
                          </w:rPr>
                          <w:t>Сейсенбі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color w:val="1A1A1A" w:themeColor="background1" w:themeShade="1A"/>
                <w:sz w:val="24"/>
                <w:szCs w:val="24"/>
                <w:lang w:eastAsia="ru-RU"/>
              </w:rPr>
              <w:pict>
                <v:rect id="_x0000_s1045" style="position:absolute;margin-left:8.1pt;margin-top:11.35pt;width:27.05pt;height:16.5pt;z-index:251679744"/>
              </w:pict>
            </w:r>
          </w:p>
          <w:p w:rsidR="00CC61ED" w:rsidRDefault="00F075CE" w:rsidP="005420EE">
            <w:pPr>
              <w:spacing w:after="0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                                                                       </w:t>
            </w:r>
          </w:p>
          <w:p w:rsidR="00CC61ED" w:rsidRDefault="00C13241" w:rsidP="005420EE">
            <w:pPr>
              <w:spacing w:after="0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roundrect id="_x0000_s1055" style="position:absolute;margin-left:212.25pt;margin-top:12.65pt;width:60.1pt;height:22.45pt;z-index:251688960" arcsize="10923f">
                  <v:textbox style="mso-next-textbox:#_x0000_s1055">
                    <w:txbxContent>
                      <w:p w:rsidR="001F1A29" w:rsidRPr="00141A8F" w:rsidRDefault="001F1A29" w:rsidP="00F075CE">
                        <w:pPr>
                          <w:rPr>
                            <w:rFonts w:ascii="Times New Roman" w:hAnsi="Times New Roman" w:cs="Times New Roman"/>
                            <w:color w:val="FF0000"/>
                            <w:lang w:val="kk-KZ"/>
                          </w:rPr>
                        </w:pPr>
                        <w:r w:rsidRPr="00141A8F">
                          <w:rPr>
                            <w:rFonts w:ascii="Times New Roman" w:hAnsi="Times New Roman" w:cs="Times New Roman"/>
                            <w:color w:val="FF0000"/>
                            <w:lang w:val="kk-KZ"/>
                          </w:rPr>
                          <w:t>Сенбі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color w:val="1A1A1A" w:themeColor="background1" w:themeShade="1A"/>
                <w:sz w:val="24"/>
                <w:szCs w:val="24"/>
                <w:lang w:eastAsia="ru-RU"/>
              </w:rPr>
              <w:pict>
                <v:rect id="_x0000_s1048" style="position:absolute;margin-left:8.1pt;margin-top:12.65pt;width:27.05pt;height:16.5pt;z-index:251682816"/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color w:val="1A1A1A" w:themeColor="background1" w:themeShade="1A"/>
                <w:sz w:val="24"/>
                <w:szCs w:val="24"/>
                <w:lang w:eastAsia="ru-RU"/>
              </w:rPr>
              <w:pict>
                <v:roundrect id="_x0000_s1047" style="position:absolute;margin-left:50.35pt;margin-top:12.65pt;width:60.1pt;height:22.45pt;z-index:251681792" arcsize="10923f">
                  <v:textbox style="mso-next-textbox:#_x0000_s1047">
                    <w:txbxContent>
                      <w:p w:rsidR="001F1A29" w:rsidRPr="00141A8F" w:rsidRDefault="001F1A29" w:rsidP="00F075CE">
                        <w:pPr>
                          <w:rPr>
                            <w:rFonts w:ascii="Times New Roman" w:hAnsi="Times New Roman" w:cs="Times New Roman"/>
                            <w:color w:val="FF0000"/>
                            <w:lang w:val="kk-KZ"/>
                          </w:rPr>
                        </w:pPr>
                        <w:r w:rsidRPr="00141A8F">
                          <w:rPr>
                            <w:rFonts w:ascii="Times New Roman" w:hAnsi="Times New Roman" w:cs="Times New Roman"/>
                            <w:color w:val="FF0000"/>
                            <w:lang w:val="kk-KZ"/>
                          </w:rPr>
                          <w:t>Сәрсенбі</w:t>
                        </w:r>
                      </w:p>
                    </w:txbxContent>
                  </v:textbox>
                </v:roundrect>
              </w:pict>
            </w:r>
          </w:p>
          <w:p w:rsidR="00CC61ED" w:rsidRDefault="00C13241" w:rsidP="005420EE">
            <w:pPr>
              <w:spacing w:after="0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1A1A1A" w:themeColor="background1" w:themeShade="1A"/>
                <w:sz w:val="24"/>
                <w:szCs w:val="24"/>
                <w:lang w:eastAsia="ru-RU"/>
              </w:rPr>
              <w:pict>
                <v:rect id="_x0000_s1051" style="position:absolute;margin-left:173.35pt;margin-top:3.7pt;width:27.05pt;height:16.5pt;z-index:251685888"/>
              </w:pict>
            </w:r>
            <w:r w:rsidR="00F075CE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                                                                  </w:t>
            </w:r>
          </w:p>
          <w:p w:rsidR="00CC61ED" w:rsidRDefault="00CC61ED" w:rsidP="005420EE">
            <w:pPr>
              <w:spacing w:after="0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  <w:p w:rsidR="00CC61ED" w:rsidRDefault="00C13241" w:rsidP="005420EE">
            <w:pPr>
              <w:spacing w:after="0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1A1A1A" w:themeColor="background1" w:themeShade="1A"/>
                <w:sz w:val="24"/>
                <w:szCs w:val="24"/>
                <w:lang w:eastAsia="ru-RU"/>
              </w:rPr>
              <w:pict>
                <v:rect id="_x0000_s1057" style="position:absolute;margin-left:94.1pt;margin-top:2.4pt;width:27.05pt;height:16.5pt;z-index:251691008"/>
              </w:pict>
            </w:r>
            <w:r>
              <w:rPr>
                <w:rFonts w:ascii="Times New Roman" w:hAnsi="Times New Roman" w:cs="Times New Roman"/>
                <w:b/>
                <w:bCs/>
                <w:noProof/>
                <w:color w:val="1A1A1A" w:themeColor="background1" w:themeShade="1A"/>
                <w:sz w:val="24"/>
                <w:szCs w:val="24"/>
                <w:lang w:eastAsia="ru-RU"/>
              </w:rPr>
              <w:pict>
                <v:roundrect id="_x0000_s1056" style="position:absolute;margin-left:135.7pt;margin-top:2.4pt;width:89.75pt;height:22.45pt;z-index:251689984" arcsize="10923f">
                  <v:textbox style="mso-next-textbox:#_x0000_s1056">
                    <w:txbxContent>
                      <w:p w:rsidR="001F1A29" w:rsidRPr="00F075CE" w:rsidRDefault="001F1A29" w:rsidP="00B3403B">
                        <w:pPr>
                          <w:rPr>
                            <w:rFonts w:ascii="Times New Roman" w:hAnsi="Times New Roman" w:cs="Times New Roman"/>
                            <w:lang w:val="kk-KZ"/>
                          </w:rPr>
                        </w:pPr>
                      </w:p>
                    </w:txbxContent>
                  </v:textbox>
                </v:roundrect>
              </w:pict>
            </w:r>
            <w:r w:rsidR="00B3403B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                                               </w:t>
            </w:r>
          </w:p>
          <w:p w:rsidR="00CC61ED" w:rsidRDefault="00CC61ED" w:rsidP="005420EE">
            <w:pPr>
              <w:spacing w:after="0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</w:p>
          <w:p w:rsidR="00E44AEE" w:rsidRDefault="00E44AEE" w:rsidP="00E44AEE">
            <w:pPr>
              <w:spacing w:after="0"/>
              <w:rPr>
                <w:rFonts w:ascii="Times New Roman" w:eastAsia="Arial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94693E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Дескриптор </w:t>
            </w:r>
          </w:p>
          <w:p w:rsidR="00E44AEE" w:rsidRDefault="00E44AEE" w:rsidP="00E44AEE">
            <w:pPr>
              <w:spacing w:after="0"/>
              <w:rPr>
                <w:rFonts w:ascii="Times New Roman" w:eastAsia="Arial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94693E">
              <w:rPr>
                <w:rFonts w:ascii="Times New Roman" w:eastAsia="Arial" w:hAnsi="Times New Roman" w:cs="Times New Roman"/>
                <w:bCs/>
                <w:sz w:val="24"/>
                <w:szCs w:val="24"/>
                <w:lang w:val="kk-KZ" w:eastAsia="ru-RU"/>
              </w:rPr>
              <w:t xml:space="preserve">- бір аптадағы күн санын анықтайды; </w:t>
            </w:r>
          </w:p>
          <w:p w:rsidR="00E44AEE" w:rsidRDefault="00E44AEE" w:rsidP="00E44AEE">
            <w:pPr>
              <w:spacing w:after="0"/>
              <w:rPr>
                <w:rFonts w:ascii="Times New Roman" w:eastAsia="Arial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94693E">
              <w:rPr>
                <w:rFonts w:ascii="Times New Roman" w:eastAsia="Arial" w:hAnsi="Times New Roman" w:cs="Times New Roman"/>
                <w:bCs/>
                <w:sz w:val="24"/>
                <w:szCs w:val="24"/>
                <w:lang w:val="kk-KZ" w:eastAsia="ru-RU"/>
              </w:rPr>
              <w:t xml:space="preserve">- апта күндерінің ретін анықтап, жазады; </w:t>
            </w:r>
          </w:p>
          <w:p w:rsidR="00845F85" w:rsidRDefault="00E44AEE" w:rsidP="00E44AEE">
            <w:pPr>
              <w:spacing w:after="0"/>
              <w:rPr>
                <w:rFonts w:ascii="Times New Roman" w:eastAsia="Arial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94693E">
              <w:rPr>
                <w:rFonts w:ascii="Times New Roman" w:eastAsia="Arial" w:hAnsi="Times New Roman" w:cs="Times New Roman"/>
                <w:bCs/>
                <w:sz w:val="24"/>
                <w:szCs w:val="24"/>
                <w:lang w:val="kk-KZ" w:eastAsia="ru-RU"/>
              </w:rPr>
              <w:t>- аптаның соңғы күнінің атауын жазады.</w:t>
            </w:r>
          </w:p>
          <w:p w:rsidR="00B0535C" w:rsidRPr="00302DA3" w:rsidRDefault="00442087" w:rsidP="00C657A5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442087">
              <w:rPr>
                <w:rFonts w:ascii="Times New Roman" w:hAnsi="Times New Roman"/>
                <w:b/>
                <w:sz w:val="24"/>
                <w:lang w:val="kk-KZ" w:eastAsia="en-GB"/>
              </w:rPr>
              <w:t>ҚБ</w:t>
            </w:r>
            <w:r w:rsidR="00C657A5">
              <w:rPr>
                <w:rFonts w:ascii="Times New Roman" w:hAnsi="Times New Roman"/>
                <w:b/>
                <w:sz w:val="24"/>
                <w:lang w:val="kk-KZ" w:eastAsia="en-GB"/>
              </w:rPr>
              <w:t>.</w:t>
            </w:r>
            <w:r w:rsidRPr="00442087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«Eкi жұлдыз,</w:t>
            </w:r>
            <w:r w:rsidR="00A92CEE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 w:rsidRPr="00442087">
              <w:rPr>
                <w:rFonts w:ascii="Times New Roman" w:hAnsi="Times New Roman"/>
                <w:b/>
                <w:sz w:val="24"/>
                <w:lang w:val="kk-KZ" w:eastAsia="en-GB"/>
              </w:rPr>
              <w:t>бip ұcыныc» әдici</w:t>
            </w:r>
            <w:r w:rsidRPr="00CE6F02">
              <w:rPr>
                <w:rFonts w:ascii="Times New Roman" w:hAnsi="Times New Roman"/>
                <w:sz w:val="24"/>
                <w:lang w:val="kk-KZ" w:eastAsia="en-GB"/>
              </w:rPr>
              <w:t xml:space="preserve">  apқылы тoптap бipiн-бipi бaғaлaйды. Тoптapдың eкi жaқcы жaуaптapын eкi жұлдыз, әлi тoлықтыpуды қaжeт eтeтiн жaуaптap</w:t>
            </w:r>
            <w:r w:rsidR="00D87559">
              <w:rPr>
                <w:rFonts w:ascii="Times New Roman" w:hAnsi="Times New Roman"/>
                <w:sz w:val="24"/>
                <w:lang w:val="kk-KZ" w:eastAsia="en-GB"/>
              </w:rPr>
              <w:t>ын ұcыныc бepу apқылы бaғaлaйды.</w:t>
            </w:r>
          </w:p>
          <w:p w:rsidR="008E23C4" w:rsidRDefault="00A95311" w:rsidP="00A95311">
            <w:pPr>
              <w:spacing w:after="0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  <w:t>3-тапсырма.</w:t>
            </w:r>
            <w:r w:rsidR="001C57DF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«Көршіңмен сырлас</w:t>
            </w:r>
            <w:r w:rsidR="008E23C4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» </w:t>
            </w:r>
            <w:r w:rsidR="008E23C4" w:rsidRPr="000C2EF5">
              <w:rPr>
                <w:rFonts w:ascii="Times New Roman" w:eastAsia="Arial" w:hAnsi="Times New Roman" w:cs="Times New Roman"/>
                <w:bCs/>
                <w:sz w:val="24"/>
                <w:szCs w:val="24"/>
                <w:lang w:val="kk-KZ" w:eastAsia="ru-RU"/>
              </w:rPr>
              <w:t>әдісі</w:t>
            </w:r>
          </w:p>
          <w:p w:rsidR="00A95311" w:rsidRPr="00302DA3" w:rsidRDefault="00A95311" w:rsidP="00A95311">
            <w:pPr>
              <w:spacing w:after="0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F96E3C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  <w:t>( Ж)  Жұпта талқылаңыз және түсіндіріңіз</w:t>
            </w:r>
            <w:r w:rsidR="00302DA3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  <w:t>.</w:t>
            </w:r>
            <w:r w:rsidRPr="00F96E3C">
              <w:rPr>
                <w:rFonts w:ascii="Times New Roman" w:eastAsia="Arial" w:hAnsi="Times New Roman" w:cs="Times New Roman"/>
                <w:sz w:val="24"/>
                <w:szCs w:val="24"/>
                <w:lang w:val="kk-KZ" w:eastAsia="ru-RU"/>
              </w:rPr>
              <w:t>Оқулықтағы суретке назар аударамыз</w:t>
            </w:r>
            <w:r w:rsidR="00967A46">
              <w:rPr>
                <w:rFonts w:ascii="Times New Roman" w:eastAsia="Arial" w:hAnsi="Times New Roman" w:cs="Times New Roman"/>
                <w:sz w:val="24"/>
                <w:szCs w:val="24"/>
                <w:lang w:val="kk-KZ" w:eastAsia="ru-RU"/>
              </w:rPr>
              <w:t>.</w:t>
            </w:r>
            <w:r w:rsidR="00967A46" w:rsidRPr="00F96E3C">
              <w:rPr>
                <w:rFonts w:ascii="Times New Roman" w:eastAsia="Arial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 w:rsidR="00302DA3">
              <w:rPr>
                <w:rFonts w:ascii="Times New Roman" w:eastAsia="Arial" w:hAnsi="Times New Roman" w:cs="Times New Roman"/>
                <w:sz w:val="24"/>
                <w:szCs w:val="24"/>
                <w:lang w:val="kk-KZ" w:eastAsia="ru-RU"/>
              </w:rPr>
              <w:t>Неліктен бала сабақта ұйықтап отыр деп ойлайсың? Оған қандай кеңес бересің?</w:t>
            </w:r>
          </w:p>
          <w:p w:rsidR="00967A46" w:rsidRDefault="00967A46" w:rsidP="00A95311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F96E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00917C0" wp14:editId="67E100DD">
                  <wp:extent cx="2491740" cy="11969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5311" w:rsidRPr="00FF5CF6" w:rsidRDefault="00FF5CF6" w:rsidP="00A95311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FF5CF6">
              <w:rPr>
                <w:rFonts w:ascii="Times New Roman" w:eastAsia="Arial" w:hAnsi="Times New Roman" w:cs="Times New Roman"/>
                <w:b/>
                <w:sz w:val="24"/>
                <w:szCs w:val="24"/>
                <w:lang w:val="kk-KZ" w:eastAsia="ru-RU"/>
              </w:rPr>
              <w:t>Дескриптор:</w:t>
            </w:r>
            <w:r w:rsidR="00967A46" w:rsidRPr="00967A46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</w:p>
          <w:p w:rsidR="00A95311" w:rsidRPr="00F96E3C" w:rsidRDefault="00100C47" w:rsidP="00A95311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 w:eastAsia="ru-RU"/>
              </w:rPr>
              <w:t>-</w:t>
            </w:r>
            <w:r w:rsidR="00967A46">
              <w:rPr>
                <w:rFonts w:ascii="Times New Roman" w:eastAsia="Arial" w:hAnsi="Times New Roman" w:cs="Times New Roman"/>
                <w:sz w:val="24"/>
                <w:szCs w:val="24"/>
                <w:lang w:val="kk-KZ" w:eastAsia="ru-RU"/>
              </w:rPr>
              <w:t xml:space="preserve"> Суреттегі іс-әрекетті ажыратады</w:t>
            </w:r>
            <w:r w:rsidR="002E1F02">
              <w:rPr>
                <w:rFonts w:ascii="Times New Roman" w:eastAsia="Arial" w:hAnsi="Times New Roman" w:cs="Times New Roman"/>
                <w:sz w:val="24"/>
                <w:szCs w:val="24"/>
                <w:lang w:val="kk-KZ" w:eastAsia="ru-RU"/>
              </w:rPr>
              <w:t>.</w:t>
            </w:r>
          </w:p>
          <w:p w:rsidR="00A95311" w:rsidRDefault="00100C47" w:rsidP="00A95311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 w:eastAsia="ru-RU"/>
              </w:rPr>
              <w:t>-</w:t>
            </w:r>
            <w:r w:rsidR="00967A46">
              <w:rPr>
                <w:rFonts w:ascii="Times New Roman" w:eastAsia="Arial" w:hAnsi="Times New Roman" w:cs="Times New Roman"/>
                <w:sz w:val="24"/>
                <w:szCs w:val="24"/>
                <w:lang w:val="kk-KZ" w:eastAsia="ru-RU"/>
              </w:rPr>
              <w:t xml:space="preserve"> Баланың неліктен ұйықтап отырғанын а</w:t>
            </w:r>
            <w:r w:rsidR="002E1F02">
              <w:rPr>
                <w:rFonts w:ascii="Times New Roman" w:eastAsia="Arial" w:hAnsi="Times New Roman" w:cs="Times New Roman"/>
                <w:sz w:val="24"/>
                <w:szCs w:val="24"/>
                <w:lang w:val="kk-KZ" w:eastAsia="ru-RU"/>
              </w:rPr>
              <w:t>нықтайды және к</w:t>
            </w:r>
            <w:r w:rsidR="00967A46">
              <w:rPr>
                <w:rFonts w:ascii="Times New Roman" w:eastAsia="Arial" w:hAnsi="Times New Roman" w:cs="Times New Roman"/>
                <w:sz w:val="24"/>
                <w:szCs w:val="24"/>
                <w:lang w:val="kk-KZ" w:eastAsia="ru-RU"/>
              </w:rPr>
              <w:t>еңес береді.</w:t>
            </w:r>
          </w:p>
          <w:p w:rsidR="00302DA3" w:rsidRDefault="00302DA3" w:rsidP="00A95311">
            <w:pPr>
              <w:spacing w:after="0"/>
              <w:rPr>
                <w:rFonts w:ascii="Times New Roman" w:eastAsia="Arial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 w:eastAsia="ru-RU"/>
              </w:rPr>
              <w:t>- Демалыс күнін қалай тиімді өткізуді жоспарлайды</w:t>
            </w:r>
          </w:p>
          <w:p w:rsidR="003254BD" w:rsidRPr="004F3B64" w:rsidRDefault="003254BD" w:rsidP="003254BD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858944" behindDoc="0" locked="0" layoutInCell="1" allowOverlap="1" wp14:anchorId="3DEB01B7" wp14:editId="7BADA4BD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229870</wp:posOffset>
                  </wp:positionV>
                  <wp:extent cx="727710" cy="922655"/>
                  <wp:effectExtent l="0" t="0" r="0" b="0"/>
                  <wp:wrapNone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10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5518">
              <w:rPr>
                <w:rFonts w:ascii="Times New Roman" w:hAnsi="Times New Roman"/>
                <w:b/>
                <w:sz w:val="24"/>
                <w:lang w:val="kk-KZ" w:eastAsia="en-GB"/>
              </w:rPr>
              <w:t>ҚБ</w:t>
            </w: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. </w:t>
            </w:r>
            <w:r w:rsidRPr="00FC5518">
              <w:rPr>
                <w:rFonts w:ascii="Times New Roman" w:hAnsi="Times New Roman"/>
                <w:b/>
                <w:sz w:val="24"/>
                <w:lang w:val="kk-KZ" w:eastAsia="en-GB"/>
              </w:rPr>
              <w:t>«Бағдаршам»</w:t>
            </w: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әдісі.</w:t>
            </w:r>
            <w:r w:rsidR="00657AAA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 w:rsidR="00A143D2">
              <w:rPr>
                <w:rFonts w:ascii="Times New Roman" w:hAnsi="Times New Roman"/>
                <w:sz w:val="24"/>
                <w:lang w:val="kk-KZ" w:eastAsia="en-GB"/>
              </w:rPr>
              <w:t>Жұптар  бір-бірін бағалайды</w:t>
            </w:r>
          </w:p>
          <w:p w:rsidR="003254BD" w:rsidRDefault="003254BD" w:rsidP="003254BD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                    орташа-  жауабы дұрыс болмаса</w:t>
            </w:r>
          </w:p>
          <w:p w:rsidR="003254BD" w:rsidRDefault="003254BD" w:rsidP="003254BD">
            <w:pPr>
              <w:tabs>
                <w:tab w:val="left" w:pos="1764"/>
              </w:tabs>
              <w:spacing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                     жақсы- жауабы толық болмаса</w:t>
            </w:r>
          </w:p>
          <w:p w:rsidR="00A95311" w:rsidRPr="00004F24" w:rsidRDefault="003254BD" w:rsidP="00004F24">
            <w:pPr>
              <w:tabs>
                <w:tab w:val="left" w:pos="1092"/>
              </w:tabs>
              <w:spacing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ab/>
              <w:t>өте жақсы –дұрыс, толық жауап берсе</w:t>
            </w:r>
          </w:p>
          <w:p w:rsidR="00DB491E" w:rsidRPr="00100C47" w:rsidRDefault="00A95311" w:rsidP="00A95311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911D63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 w:rsidR="00DB491E" w:rsidRPr="00911D63">
              <w:rPr>
                <w:rFonts w:ascii="Times New Roman" w:hAnsi="Times New Roman"/>
                <w:b/>
                <w:sz w:val="24"/>
                <w:lang w:val="kk-KZ" w:eastAsia="en-GB"/>
              </w:rPr>
              <w:t>«Апта күндері»</w:t>
            </w:r>
          </w:p>
          <w:p w:rsidR="00DB491E" w:rsidRPr="00911D63" w:rsidRDefault="00DB491E" w:rsidP="004A163C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color w:val="FF0000"/>
                <w:sz w:val="24"/>
                <w:lang w:val="kk-KZ" w:eastAsia="en-GB"/>
              </w:rPr>
            </w:pPr>
            <w:r w:rsidRPr="00911D63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Дүйсенбіде доп ойнадық алаңда,</w:t>
            </w:r>
            <w:r w:rsidRPr="00911D63">
              <w:rPr>
                <w:rFonts w:ascii="Times New Roman" w:hAnsi="Times New Roman"/>
                <w:color w:val="000000"/>
                <w:sz w:val="24"/>
                <w:lang w:val="kk-KZ"/>
              </w:rPr>
              <w:br/>
            </w:r>
            <w:r w:rsidRPr="00911D63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Сейсенбіде серуен құрдық далада,</w:t>
            </w:r>
            <w:r w:rsidRPr="00911D63">
              <w:rPr>
                <w:rFonts w:ascii="Times New Roman" w:hAnsi="Times New Roman"/>
                <w:color w:val="000000"/>
                <w:sz w:val="24"/>
                <w:lang w:val="kk-KZ"/>
              </w:rPr>
              <w:br/>
            </w:r>
            <w:r w:rsidRPr="00911D63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Сәрсенбіде сурет салдық сәндетіп,</w:t>
            </w:r>
            <w:r w:rsidRPr="00911D63">
              <w:rPr>
                <w:rFonts w:ascii="Times New Roman" w:hAnsi="Times New Roman"/>
                <w:color w:val="000000"/>
                <w:sz w:val="24"/>
                <w:lang w:val="kk-KZ"/>
              </w:rPr>
              <w:br/>
            </w:r>
            <w:r w:rsidRPr="00911D63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Бейсенбіде би биледік әндетіп,</w:t>
            </w:r>
            <w:r w:rsidRPr="00911D63">
              <w:rPr>
                <w:rFonts w:ascii="Times New Roman" w:hAnsi="Times New Roman"/>
                <w:color w:val="000000"/>
                <w:sz w:val="24"/>
                <w:lang w:val="kk-KZ"/>
              </w:rPr>
              <w:br/>
            </w:r>
            <w:r w:rsidRPr="00911D63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Жұма күні жидек тердік ағаштан,</w:t>
            </w:r>
            <w:r w:rsidRPr="00911D63">
              <w:rPr>
                <w:rFonts w:ascii="Times New Roman" w:hAnsi="Times New Roman"/>
                <w:color w:val="000000"/>
                <w:sz w:val="24"/>
                <w:lang w:val="kk-KZ"/>
              </w:rPr>
              <w:br/>
            </w:r>
            <w:r w:rsidRPr="00911D63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Сенбі күні кино көрдік театрдан,</w:t>
            </w:r>
            <w:r w:rsidRPr="00911D63">
              <w:rPr>
                <w:rFonts w:ascii="Times New Roman" w:hAnsi="Times New Roman"/>
                <w:color w:val="000000"/>
                <w:sz w:val="24"/>
                <w:lang w:val="kk-KZ"/>
              </w:rPr>
              <w:br/>
            </w:r>
            <w:r w:rsidRPr="00911D63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Жексенбіде үйде болдық демалдық</w:t>
            </w:r>
            <w:r w:rsidRPr="00911D63">
              <w:rPr>
                <w:rFonts w:ascii="Times New Roman" w:hAnsi="Times New Roman"/>
                <w:color w:val="000000"/>
                <w:sz w:val="24"/>
                <w:lang w:val="kk-KZ"/>
              </w:rPr>
              <w:br/>
            </w:r>
            <w:r w:rsidRPr="00911D63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Осылайша өте шықты бір апта</w:t>
            </w:r>
          </w:p>
          <w:p w:rsidR="00004F24" w:rsidRDefault="00DB491E" w:rsidP="004A163C">
            <w:pPr>
              <w:tabs>
                <w:tab w:val="left" w:pos="284"/>
              </w:tabs>
              <w:spacing w:after="0" w:line="24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( қимыл – қозғалыс арқылы жасату)</w:t>
            </w:r>
            <w:r w:rsidR="00004F24" w:rsidRPr="00682481">
              <w:rPr>
                <w:rFonts w:ascii="Times New Roman" w:eastAsia="Arial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:rsidR="00DB491E" w:rsidRPr="00DB491E" w:rsidRDefault="009F61CA" w:rsidP="006F7CE1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 w:eastAsia="ru-RU"/>
              </w:rPr>
              <w:t>4</w:t>
            </w:r>
            <w:r w:rsidR="006F7CE1">
              <w:rPr>
                <w:rFonts w:ascii="Times New Roman" w:eastAsia="Arial" w:hAnsi="Times New Roman" w:cs="Times New Roman"/>
                <w:b/>
                <w:sz w:val="24"/>
                <w:szCs w:val="24"/>
                <w:lang w:val="kk-KZ" w:eastAsia="ru-RU"/>
              </w:rPr>
              <w:t xml:space="preserve">-тапсырма. </w:t>
            </w:r>
            <w:r w:rsidR="00004F24" w:rsidRPr="00682481">
              <w:rPr>
                <w:rFonts w:ascii="Times New Roman" w:eastAsia="Arial" w:hAnsi="Times New Roman" w:cs="Times New Roman"/>
                <w:b/>
                <w:sz w:val="24"/>
                <w:szCs w:val="24"/>
                <w:lang w:val="kk-KZ" w:eastAsia="ru-RU"/>
              </w:rPr>
              <w:t>С</w:t>
            </w:r>
            <w:r w:rsidR="00004F24">
              <w:rPr>
                <w:rFonts w:ascii="Times New Roman" w:eastAsia="Arial" w:hAnsi="Times New Roman" w:cs="Times New Roman"/>
                <w:b/>
                <w:sz w:val="24"/>
                <w:szCs w:val="24"/>
                <w:lang w:val="kk-KZ" w:eastAsia="ru-RU"/>
              </w:rPr>
              <w:t>аралау тапсырмасы</w:t>
            </w:r>
          </w:p>
          <w:p w:rsidR="00682481" w:rsidRPr="0050792D" w:rsidRDefault="00B0535C" w:rsidP="002A6E6F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Arial" w:hAnsi="Times New Roman" w:cs="Times New Roman"/>
                <w:b/>
                <w:sz w:val="28"/>
                <w:szCs w:val="28"/>
                <w:lang w:val="kk-KZ" w:eastAsia="ru-RU"/>
              </w:rPr>
              <w:t xml:space="preserve"> </w:t>
            </w:r>
            <w:r w:rsidR="0050792D">
              <w:rPr>
                <w:rFonts w:ascii="Times New Roman" w:eastAsia="Arial" w:hAnsi="Times New Roman" w:cs="Times New Roman"/>
                <w:b/>
                <w:sz w:val="28"/>
                <w:szCs w:val="28"/>
                <w:lang w:val="kk-KZ" w:eastAsia="ru-RU"/>
              </w:rPr>
              <w:t xml:space="preserve"> </w:t>
            </w:r>
            <w:r w:rsidRPr="00B0535C">
              <w:rPr>
                <w:rFonts w:ascii="Times New Roman" w:eastAsia="Arial" w:hAnsi="Times New Roman" w:cs="Times New Roman"/>
                <w:sz w:val="24"/>
                <w:szCs w:val="24"/>
                <w:lang w:val="kk-KZ" w:eastAsia="ru-RU"/>
              </w:rPr>
              <w:t>Суретші таңертең, күндіз, кешке жасалатын істерді шатастырып алды. Оларды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kk-KZ" w:eastAsia="ru-RU"/>
              </w:rPr>
              <w:t xml:space="preserve"> ретімен сызық арқылы қос.</w:t>
            </w:r>
          </w:p>
          <w:p w:rsidR="00B57482" w:rsidRPr="00682481" w:rsidRDefault="00004F24" w:rsidP="00682481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4F95F001" wp14:editId="46252E4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76835</wp:posOffset>
                  </wp:positionV>
                  <wp:extent cx="3000375" cy="1617980"/>
                  <wp:effectExtent l="0" t="0" r="0" b="0"/>
                  <wp:wrapThrough wrapText="bothSides">
                    <wp:wrapPolygon edited="0">
                      <wp:start x="0" y="0"/>
                      <wp:lineTo x="0" y="21363"/>
                      <wp:lineTo x="21531" y="21363"/>
                      <wp:lineTo x="21531" y="0"/>
                      <wp:lineTo x="0" y="0"/>
                    </wp:wrapPolygon>
                  </wp:wrapThrough>
                  <wp:docPr id="66" name="Рисунок 66" descr="C:\Users\1\Desktop\IMG-20180227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1\Desktop\IMG-20180227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5" t="21085" r="2777" b="9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61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Arial" w:hAnsi="Times New Roman" w:cs="Times New Roman"/>
                <w:b/>
                <w:sz w:val="28"/>
                <w:szCs w:val="28"/>
                <w:lang w:val="kk-KZ" w:eastAsia="ru-RU"/>
              </w:rPr>
              <w:t xml:space="preserve">                   </w:t>
            </w:r>
          </w:p>
          <w:p w:rsidR="00627740" w:rsidRDefault="00627740" w:rsidP="005420E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27740" w:rsidRDefault="00627740" w:rsidP="005420E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27740" w:rsidRDefault="00627740" w:rsidP="005420E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27740" w:rsidRDefault="00627740" w:rsidP="005420E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27740" w:rsidRDefault="00627740" w:rsidP="005420E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27740" w:rsidRDefault="00627740" w:rsidP="005420E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27740" w:rsidRDefault="00627740" w:rsidP="005420E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27740" w:rsidRDefault="00627740" w:rsidP="005420EE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 w:eastAsia="ru-RU"/>
              </w:rPr>
            </w:pPr>
          </w:p>
          <w:p w:rsidR="00627740" w:rsidRDefault="00627740" w:rsidP="00CC75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C3753B">
              <w:rPr>
                <w:rFonts w:ascii="Times New Roman" w:hAnsi="Times New Roman"/>
                <w:b/>
                <w:sz w:val="24"/>
                <w:lang w:val="kk-KZ" w:eastAsia="en-GB"/>
              </w:rPr>
              <w:t>А деңгей:</w:t>
            </w:r>
            <w:r w:rsidR="00CC751F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>Таңертең, күндіз, кешке жасалатын істерді ретімен сызық арқылы қос.</w:t>
            </w:r>
          </w:p>
          <w:p w:rsidR="00627740" w:rsidRDefault="00627740" w:rsidP="00CC75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C3753B">
              <w:rPr>
                <w:rFonts w:ascii="Times New Roman" w:hAnsi="Times New Roman"/>
                <w:b/>
                <w:sz w:val="24"/>
                <w:lang w:val="kk-KZ" w:eastAsia="en-GB"/>
              </w:rPr>
              <w:t>В деңгей:</w:t>
            </w:r>
            <w:r w:rsidR="00CC751F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>Өзіңнің бір күндік күн тәртібіңді құрастыр.</w:t>
            </w:r>
          </w:p>
          <w:p w:rsidR="00627740" w:rsidRDefault="00627740" w:rsidP="00CC75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AA79EB">
              <w:rPr>
                <w:rFonts w:ascii="Times New Roman" w:hAnsi="Times New Roman"/>
                <w:b/>
                <w:sz w:val="24"/>
                <w:lang w:val="kk-KZ" w:eastAsia="en-GB"/>
              </w:rPr>
              <w:t>С деңгей:</w:t>
            </w:r>
            <w:r w:rsidRPr="00AA79EB">
              <w:rPr>
                <w:rFonts w:ascii="Times New Roman" w:hAnsi="Times New Roman"/>
                <w:sz w:val="24"/>
                <w:lang w:val="kk-KZ" w:eastAsia="en-GB"/>
              </w:rPr>
              <w:t xml:space="preserve"> Күн тәртібін 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>сақтаудың маңыздылығын дәлелде.</w:t>
            </w:r>
          </w:p>
          <w:p w:rsidR="00627740" w:rsidRPr="00146AEA" w:rsidRDefault="00627740" w:rsidP="00CC751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A7783C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Дескриптор: </w:t>
            </w:r>
          </w:p>
          <w:p w:rsidR="00627740" w:rsidRDefault="00627740" w:rsidP="007C78F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-Таңертең, күндіз, кешке жасалатын істерді ретімен сызық арқылы қосады.</w:t>
            </w:r>
          </w:p>
          <w:p w:rsidR="00627740" w:rsidRDefault="00627740" w:rsidP="007C78F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- Өзінің бір күндік күн тәртібін  құрастырады.</w:t>
            </w:r>
          </w:p>
          <w:p w:rsidR="00004F24" w:rsidRPr="001C7CF3" w:rsidRDefault="009F61CA" w:rsidP="001C7CF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79424" behindDoc="0" locked="0" layoutInCell="1" allowOverlap="1" wp14:anchorId="1B6C4FED" wp14:editId="2543088C">
                  <wp:simplePos x="0" y="0"/>
                  <wp:positionH relativeFrom="column">
                    <wp:posOffset>3529965</wp:posOffset>
                  </wp:positionH>
                  <wp:positionV relativeFrom="paragraph">
                    <wp:posOffset>794385</wp:posOffset>
                  </wp:positionV>
                  <wp:extent cx="492125" cy="348615"/>
                  <wp:effectExtent l="0" t="0" r="0" b="0"/>
                  <wp:wrapSquare wrapText="bothSides"/>
                  <wp:docPr id="49" name="Рисунок 49" descr="Картинки по запросу бағалау түрле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Картинки по запросу бағалау түрле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9" t="63605" r="69183" b="7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7740">
              <w:rPr>
                <w:rFonts w:ascii="Times New Roman" w:hAnsi="Times New Roman"/>
                <w:sz w:val="24"/>
                <w:lang w:val="kk-KZ" w:eastAsia="en-GB"/>
              </w:rPr>
              <w:t>-</w:t>
            </w:r>
            <w:r w:rsidR="00627740" w:rsidRPr="00C14E4F">
              <w:rPr>
                <w:rFonts w:ascii="Times New Roman" w:hAnsi="Times New Roman"/>
                <w:color w:val="FF0000"/>
                <w:sz w:val="24"/>
                <w:lang w:val="kk-KZ" w:eastAsia="en-GB"/>
              </w:rPr>
              <w:t xml:space="preserve"> </w:t>
            </w:r>
            <w:r w:rsidR="00627740" w:rsidRPr="00AA79EB">
              <w:rPr>
                <w:rFonts w:ascii="Times New Roman" w:hAnsi="Times New Roman"/>
                <w:sz w:val="24"/>
                <w:lang w:val="kk-KZ" w:eastAsia="en-GB"/>
              </w:rPr>
              <w:t>Күн тәртібін сақтаудың маңыздылығын дәлелдейді.</w:t>
            </w:r>
          </w:p>
          <w:p w:rsidR="003254BD" w:rsidRPr="003254BD" w:rsidRDefault="003254BD" w:rsidP="003254BD">
            <w:pPr>
              <w:spacing w:after="0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F96E3C">
              <w:rPr>
                <w:rFonts w:ascii="Times New Roman" w:eastAsia="Arial" w:hAnsi="Times New Roman" w:cs="Times New Roman"/>
                <w:b/>
                <w:sz w:val="24"/>
                <w:szCs w:val="24"/>
                <w:lang w:val="kk-KZ" w:eastAsia="ru-RU"/>
              </w:rPr>
              <w:t>ҚБ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 w:eastAsia="ru-RU"/>
              </w:rPr>
              <w:t>. «С</w:t>
            </w:r>
            <w:r w:rsidRPr="00F96E3C">
              <w:rPr>
                <w:rFonts w:ascii="Times New Roman" w:eastAsia="Arial" w:hAnsi="Times New Roman" w:cs="Times New Roman"/>
                <w:b/>
                <w:sz w:val="24"/>
                <w:szCs w:val="24"/>
                <w:lang w:val="kk-KZ" w:eastAsia="ru-RU"/>
              </w:rPr>
              <w:t>майлик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 w:eastAsia="ru-RU"/>
              </w:rPr>
              <w:t>тер</w:t>
            </w:r>
            <w:r w:rsidRPr="00F96E3C">
              <w:rPr>
                <w:rFonts w:ascii="Times New Roman" w:eastAsia="Arial" w:hAnsi="Times New Roman" w:cs="Times New Roman"/>
                <w:b/>
                <w:sz w:val="24"/>
                <w:szCs w:val="24"/>
                <w:lang w:val="kk-KZ" w:eastAsia="ru-RU"/>
              </w:rPr>
              <w:t xml:space="preserve">» </w:t>
            </w:r>
            <w:r w:rsidR="00923B94" w:rsidRPr="00923B94">
              <w:rPr>
                <w:rFonts w:ascii="Times New Roman" w:eastAsia="Arial" w:hAnsi="Times New Roman" w:cs="Times New Roman"/>
                <w:sz w:val="24"/>
                <w:szCs w:val="24"/>
                <w:lang w:val="kk-KZ" w:eastAsia="ru-RU"/>
              </w:rPr>
              <w:t>Мұғалімнің бағалауы</w:t>
            </w:r>
          </w:p>
          <w:p w:rsidR="003254BD" w:rsidRPr="009F61CA" w:rsidRDefault="001C7CF3" w:rsidP="009F61CA">
            <w:pPr>
              <w:spacing w:after="0" w:line="360" w:lineRule="auto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>Тапсырманы толық және нақты орындаса</w:t>
            </w:r>
            <w:r w:rsidR="003254BD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 xml:space="preserve"> </w:t>
            </w:r>
            <w:r w:rsidR="00657AAA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>-</w:t>
            </w:r>
            <w:r w:rsidR="003254BD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 xml:space="preserve">Тамаша! </w:t>
            </w:r>
          </w:p>
          <w:p w:rsidR="003254BD" w:rsidRDefault="001C7CF3" w:rsidP="009F61CA">
            <w:pPr>
              <w:tabs>
                <w:tab w:val="left" w:pos="1092"/>
              </w:tabs>
              <w:spacing w:after="0" w:line="360" w:lineRule="auto"/>
              <w:rPr>
                <w:rFonts w:ascii="Times New Roman" w:hAnsi="Times New Roman"/>
                <w:color w:val="000000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>Тапсырманы  жақсы орындаса</w:t>
            </w:r>
            <w:r w:rsidR="003254BD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>- Жақсы!</w:t>
            </w:r>
            <w:r w:rsidR="009F61CA" w:rsidRPr="00B36B53">
              <w:rPr>
                <w:rFonts w:ascii="Times New Roman" w:hAnsi="Times New Roman"/>
                <w:b/>
                <w:noProof/>
                <w:sz w:val="24"/>
                <w:lang w:val="kk-KZ" w:eastAsia="ru-RU"/>
              </w:rPr>
              <w:t xml:space="preserve"> </w:t>
            </w:r>
          </w:p>
          <w:p w:rsidR="00B0535C" w:rsidRPr="003254BD" w:rsidRDefault="009F61CA" w:rsidP="009F61CA">
            <w:pPr>
              <w:tabs>
                <w:tab w:val="left" w:pos="284"/>
              </w:tabs>
              <w:spacing w:after="0" w:line="36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877376" behindDoc="0" locked="0" layoutInCell="1" allowOverlap="1" wp14:anchorId="17ABA759" wp14:editId="2F3FB58F">
                  <wp:simplePos x="0" y="0"/>
                  <wp:positionH relativeFrom="column">
                    <wp:posOffset>3548380</wp:posOffset>
                  </wp:positionH>
                  <wp:positionV relativeFrom="paragraph">
                    <wp:posOffset>-361950</wp:posOffset>
                  </wp:positionV>
                  <wp:extent cx="439420" cy="306705"/>
                  <wp:effectExtent l="0" t="0" r="0" b="0"/>
                  <wp:wrapSquare wrapText="bothSides"/>
                  <wp:docPr id="44" name="Рисунок 44" descr="Картинки по запросу бағалау түрле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Картинки по запросу бағалау түрле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9" t="37930" r="70921" b="35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75328" behindDoc="0" locked="0" layoutInCell="1" allowOverlap="1" wp14:anchorId="3A24F994" wp14:editId="3787794F">
                  <wp:simplePos x="0" y="0"/>
                  <wp:positionH relativeFrom="column">
                    <wp:posOffset>3549650</wp:posOffset>
                  </wp:positionH>
                  <wp:positionV relativeFrom="paragraph">
                    <wp:posOffset>-669925</wp:posOffset>
                  </wp:positionV>
                  <wp:extent cx="386715" cy="312420"/>
                  <wp:effectExtent l="0" t="0" r="0" b="0"/>
                  <wp:wrapSquare wrapText="bothSides"/>
                  <wp:docPr id="26" name="Рисунок 26" descr="Картинки по запросу бағалау түрле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бағалау түрле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8" t="15411" r="69765" b="60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7CF3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>Тапсырманы  орташа орындаса</w:t>
            </w:r>
            <w:r w:rsidR="003254BD"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>- Ойлан</w:t>
            </w:r>
            <w:r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 xml:space="preserve">               </w:t>
            </w:r>
          </w:p>
        </w:tc>
        <w:tc>
          <w:tcPr>
            <w:tcW w:w="1040" w:type="pct"/>
          </w:tcPr>
          <w:p w:rsidR="00F96E3C" w:rsidRDefault="00F742E1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63459DAB" wp14:editId="00BE9E63">
                  <wp:simplePos x="0" y="0"/>
                  <wp:positionH relativeFrom="column">
                    <wp:posOffset>5184140</wp:posOffset>
                  </wp:positionH>
                  <wp:positionV relativeFrom="paragraph">
                    <wp:posOffset>716915</wp:posOffset>
                  </wp:positionV>
                  <wp:extent cx="1508125" cy="829945"/>
                  <wp:effectExtent l="0" t="0" r="0" b="0"/>
                  <wp:wrapNone/>
                  <wp:docPr id="61" name="Рисунок 61" descr="Картинки по запросу +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Картинки по запросу +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2BCEF9B5" wp14:editId="3E4E6202">
                  <wp:simplePos x="0" y="0"/>
                  <wp:positionH relativeFrom="column">
                    <wp:posOffset>5184140</wp:posOffset>
                  </wp:positionH>
                  <wp:positionV relativeFrom="paragraph">
                    <wp:posOffset>716915</wp:posOffset>
                  </wp:positionV>
                  <wp:extent cx="1508125" cy="829945"/>
                  <wp:effectExtent l="0" t="0" r="0" b="0"/>
                  <wp:wrapNone/>
                  <wp:docPr id="59" name="Рисунок 59" descr="Картинки по запросу +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Картинки по запросу +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6012B01E" wp14:editId="47FB58C6">
                  <wp:simplePos x="0" y="0"/>
                  <wp:positionH relativeFrom="column">
                    <wp:posOffset>5184140</wp:posOffset>
                  </wp:positionH>
                  <wp:positionV relativeFrom="paragraph">
                    <wp:posOffset>716915</wp:posOffset>
                  </wp:positionV>
                  <wp:extent cx="1508125" cy="829945"/>
                  <wp:effectExtent l="0" t="0" r="0" b="0"/>
                  <wp:wrapNone/>
                  <wp:docPr id="58" name="Рисунок 58" descr="Картинки по запросу +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Картинки по запросу +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108970A9" wp14:editId="03B3B6E0">
                  <wp:simplePos x="0" y="0"/>
                  <wp:positionH relativeFrom="column">
                    <wp:posOffset>5184140</wp:posOffset>
                  </wp:positionH>
                  <wp:positionV relativeFrom="paragraph">
                    <wp:posOffset>716915</wp:posOffset>
                  </wp:positionV>
                  <wp:extent cx="795020" cy="437515"/>
                  <wp:effectExtent l="0" t="0" r="0" b="0"/>
                  <wp:wrapNone/>
                  <wp:docPr id="57" name="Рисунок 57" descr="Картинки по запросу +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Картинки по запросу +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207B5AB0" wp14:editId="3752C4F7">
                  <wp:simplePos x="0" y="0"/>
                  <wp:positionH relativeFrom="column">
                    <wp:posOffset>5184140</wp:posOffset>
                  </wp:positionH>
                  <wp:positionV relativeFrom="paragraph">
                    <wp:posOffset>716915</wp:posOffset>
                  </wp:positionV>
                  <wp:extent cx="795020" cy="437515"/>
                  <wp:effectExtent l="0" t="0" r="0" b="0"/>
                  <wp:wrapNone/>
                  <wp:docPr id="56" name="Рисунок 56" descr="Картинки по запросу +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Картинки по запросу +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61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7D5B05F4" wp14:editId="280053C2">
                  <wp:simplePos x="0" y="0"/>
                  <wp:positionH relativeFrom="column">
                    <wp:posOffset>2045335</wp:posOffset>
                  </wp:positionH>
                  <wp:positionV relativeFrom="paragraph">
                    <wp:posOffset>9528810</wp:posOffset>
                  </wp:positionV>
                  <wp:extent cx="1245870" cy="744855"/>
                  <wp:effectExtent l="0" t="0" r="0" b="0"/>
                  <wp:wrapNone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870" cy="74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67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F9A0588" wp14:editId="42D2F3E5">
                  <wp:simplePos x="0" y="0"/>
                  <wp:positionH relativeFrom="column">
                    <wp:posOffset>5649595</wp:posOffset>
                  </wp:positionH>
                  <wp:positionV relativeFrom="paragraph">
                    <wp:posOffset>4935220</wp:posOffset>
                  </wp:positionV>
                  <wp:extent cx="1271270" cy="816610"/>
                  <wp:effectExtent l="0" t="0" r="0" b="0"/>
                  <wp:wrapNone/>
                  <wp:docPr id="42" name="Рисунок 42" descr="Картинки по запросу мектеп тақта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артинки по запросу мектеп тақта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67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1E36897" wp14:editId="7C303EDF">
                  <wp:simplePos x="0" y="0"/>
                  <wp:positionH relativeFrom="column">
                    <wp:posOffset>5649595</wp:posOffset>
                  </wp:positionH>
                  <wp:positionV relativeFrom="paragraph">
                    <wp:posOffset>4935220</wp:posOffset>
                  </wp:positionV>
                  <wp:extent cx="1271270" cy="816610"/>
                  <wp:effectExtent l="0" t="0" r="0" b="0"/>
                  <wp:wrapNone/>
                  <wp:docPr id="41" name="Рисунок 41" descr="Картинки по запросу мектеп тақта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артинки по запросу мектеп тақта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67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1E8DEEE" wp14:editId="3DBD3C49">
                  <wp:simplePos x="0" y="0"/>
                  <wp:positionH relativeFrom="column">
                    <wp:posOffset>5649595</wp:posOffset>
                  </wp:positionH>
                  <wp:positionV relativeFrom="paragraph">
                    <wp:posOffset>4935220</wp:posOffset>
                  </wp:positionV>
                  <wp:extent cx="1271270" cy="816610"/>
                  <wp:effectExtent l="0" t="0" r="0" b="0"/>
                  <wp:wrapNone/>
                  <wp:docPr id="40" name="Рисунок 40" descr="Картинки по запросу мектеп тақта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артинки по запросу мектеп тақта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6739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 w:rsidR="00A76739">
              <w:rPr>
                <w:rFonts w:ascii="Times New Roman" w:eastAsia="MS Mincho" w:hAnsi="Times New Roman"/>
                <w:noProof/>
                <w:sz w:val="24"/>
                <w:lang w:eastAsia="ru-RU"/>
              </w:rPr>
              <w:drawing>
                <wp:inline distT="0" distB="0" distL="0" distR="0" wp14:anchorId="1FBE7E9C" wp14:editId="6A0BE216">
                  <wp:extent cx="635000" cy="397934"/>
                  <wp:effectExtent l="0" t="0" r="0" b="0"/>
                  <wp:docPr id="39" name="Рисунок 39" descr="Question%20box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Question%20box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033" cy="39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6739">
              <w:rPr>
                <w:rFonts w:ascii="Times New Roman" w:eastAsia="MS Mincho" w:hAnsi="Times New Roman"/>
                <w:noProof/>
                <w:sz w:val="24"/>
                <w:lang w:eastAsia="ru-RU"/>
              </w:rPr>
              <w:drawing>
                <wp:inline distT="0" distB="0" distL="0" distR="0" wp14:anchorId="64ED67C4" wp14:editId="02B2BB20">
                  <wp:extent cx="515362" cy="474133"/>
                  <wp:effectExtent l="0" t="0" r="0" b="0"/>
                  <wp:docPr id="38" name="Рисунок 38" descr="C:\Users\User\Desktop\power-8191W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User\Desktop\power-8191W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43" cy="47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C47" w:rsidRDefault="00100C47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100C47" w:rsidRPr="00F96E3C" w:rsidRDefault="00100C47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AE06D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C163D7" wp14:editId="1F1FDED7">
                  <wp:extent cx="1153278" cy="770467"/>
                  <wp:effectExtent l="0" t="0" r="0" b="0"/>
                  <wp:docPr id="37" name="Рисунок 37" descr="C:\Users\lenovo\Pictures\шапал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Pictures\шапал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177" cy="77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482" w:rsidRPr="00F96E3C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A76739" w:rsidRDefault="00A76739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A76739" w:rsidRDefault="00A76739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AB5FC4" w:rsidRDefault="00AB5FC4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AB5FC4" w:rsidRDefault="00AB5FC4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AB5FC4" w:rsidRDefault="00AB5FC4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A63A7" w:rsidRDefault="000A63A7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A63A7" w:rsidRDefault="000A63A7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0A63A7" w:rsidRDefault="000A63A7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AB5FC4" w:rsidRDefault="00AB5FC4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A76739" w:rsidRDefault="000163A1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4B49D46" wp14:editId="40023EA0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24765</wp:posOffset>
                  </wp:positionV>
                  <wp:extent cx="1271270" cy="816610"/>
                  <wp:effectExtent l="0" t="0" r="0" b="0"/>
                  <wp:wrapNone/>
                  <wp:docPr id="43" name="Рисунок 43" descr="Картинки по запросу мектеп тақта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артинки по запросу мектеп тақта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81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6739" w:rsidRDefault="00C13241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margin-left:14.4pt;margin-top:3.65pt;width:76.5pt;height:24pt;z-index:251665408">
                  <v:textbox style="mso-next-textbox:#_x0000_s1031">
                    <w:txbxContent>
                      <w:p w:rsidR="001F1A29" w:rsidRPr="00732B36" w:rsidRDefault="001F1A29" w:rsidP="00A76739">
                        <w:pPr>
                          <w:rPr>
                            <w:rFonts w:ascii="Times New Roman" w:hAnsi="Times New Roman"/>
                            <w:color w:val="00B0F0"/>
                            <w:lang w:val="kk-KZ"/>
                          </w:rPr>
                        </w:pPr>
                        <w:r w:rsidRPr="00EF2CCF">
                          <w:rPr>
                            <w:rFonts w:ascii="Times New Roman" w:hAnsi="Times New Roman"/>
                            <w:color w:val="000000"/>
                            <w:lang w:val="kk-KZ"/>
                          </w:rPr>
                          <w:t xml:space="preserve"> </w:t>
                        </w:r>
                        <w:r w:rsidRPr="00732B36">
                          <w:rPr>
                            <w:rFonts w:ascii="Times New Roman" w:hAnsi="Times New Roman"/>
                            <w:color w:val="00B0F0"/>
                            <w:lang w:val="kk-KZ"/>
                          </w:rPr>
                          <w:t>Күн тәртібі</w:t>
                        </w:r>
                      </w:p>
                    </w:txbxContent>
                  </v:textbox>
                </v:shape>
              </w:pict>
            </w:r>
          </w:p>
          <w:p w:rsidR="00A76739" w:rsidRDefault="00A76739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A76739" w:rsidRDefault="00A76739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A76739" w:rsidRDefault="00A76739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A76739" w:rsidRDefault="00A76739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A76739" w:rsidRPr="00F96E3C" w:rsidRDefault="0063678F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101485">
              <w:rPr>
                <w:rFonts w:ascii="Times New Roman" w:hAnsi="Times New Roman"/>
                <w:color w:val="00B0F0"/>
                <w:sz w:val="24"/>
                <w:lang w:val="kk-KZ" w:eastAsia="en-GB"/>
              </w:rPr>
              <w:t>https://www.youtub e.com/watch?v=7P5 hwdVlzm0</w:t>
            </w:r>
          </w:p>
          <w:p w:rsidR="00B57482" w:rsidRPr="00F96E3C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81BC3" w:rsidRDefault="00B81BC3" w:rsidP="00B81B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96E3C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Оқулықпен жұмыс</w:t>
            </w:r>
          </w:p>
          <w:p w:rsidR="00B57482" w:rsidRPr="00F96E3C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341F64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72928" behindDoc="0" locked="0" layoutInCell="1" allowOverlap="1" wp14:anchorId="3A610B1F" wp14:editId="37F4751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1736725</wp:posOffset>
                  </wp:positionV>
                  <wp:extent cx="590550" cy="523875"/>
                  <wp:effectExtent l="0" t="0" r="0" b="0"/>
                  <wp:wrapThrough wrapText="bothSides">
                    <wp:wrapPolygon edited="0">
                      <wp:start x="0" y="0"/>
                      <wp:lineTo x="0" y="21207"/>
                      <wp:lineTo x="20903" y="21207"/>
                      <wp:lineTo x="20903" y="0"/>
                      <wp:lineTo x="0" y="0"/>
                    </wp:wrapPolygon>
                  </wp:wrapThrough>
                  <wp:docPr id="5" name="Рисунок 5" descr="http://reactor.inform.kz/fileman/Uploads/Images/photo_81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reactor.inform.kz/fileman/Uploads/Images/photo_81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16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4432" behindDoc="0" locked="0" layoutInCell="1" allowOverlap="1" wp14:anchorId="383D8CA3" wp14:editId="2C491E69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22225</wp:posOffset>
                  </wp:positionV>
                  <wp:extent cx="1219200" cy="913765"/>
                  <wp:effectExtent l="0" t="0" r="0" b="0"/>
                  <wp:wrapTopAndBottom/>
                  <wp:docPr id="23" name="Рисунок 23" descr="C:\Users\lenovo\Pictures\шапал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Pictures\шапал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57482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C053B5" w:rsidRDefault="00C053B5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C053B5" w:rsidRDefault="00C053B5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41F64" w:rsidRDefault="00341F64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71904" behindDoc="1" locked="0" layoutInCell="1" allowOverlap="1" wp14:anchorId="4C94435B" wp14:editId="6EE8D4B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53975</wp:posOffset>
                  </wp:positionV>
                  <wp:extent cx="608330" cy="552450"/>
                  <wp:effectExtent l="0" t="0" r="0" b="0"/>
                  <wp:wrapThrough wrapText="bothSides">
                    <wp:wrapPolygon edited="0">
                      <wp:start x="0" y="0"/>
                      <wp:lineTo x="0" y="20855"/>
                      <wp:lineTo x="20969" y="20855"/>
                      <wp:lineTo x="20969" y="0"/>
                      <wp:lineTo x="0" y="0"/>
                    </wp:wrapPolygon>
                  </wp:wrapThrough>
                  <wp:docPr id="15" name="Рисунок 15" descr="Картинки по запросу тәулік мезгілдерінің атаула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Картинки по запросу тәулік мезгілдерінің атаула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3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770880" behindDoc="1" locked="0" layoutInCell="1" allowOverlap="1" wp14:anchorId="52E25ECE" wp14:editId="515BDF59">
                  <wp:simplePos x="0" y="0"/>
                  <wp:positionH relativeFrom="column">
                    <wp:posOffset>-268605</wp:posOffset>
                  </wp:positionH>
                  <wp:positionV relativeFrom="paragraph">
                    <wp:posOffset>749300</wp:posOffset>
                  </wp:positionV>
                  <wp:extent cx="590550" cy="522605"/>
                  <wp:effectExtent l="0" t="0" r="0" b="0"/>
                  <wp:wrapThrough wrapText="bothSides">
                    <wp:wrapPolygon edited="0">
                      <wp:start x="0" y="0"/>
                      <wp:lineTo x="0" y="20471"/>
                      <wp:lineTo x="20903" y="20471"/>
                      <wp:lineTo x="20903" y="0"/>
                      <wp:lineTo x="0" y="0"/>
                    </wp:wrapPolygon>
                  </wp:wrapThrough>
                  <wp:docPr id="9" name="Рисунок 9" descr="Картинки по запросу тәулік мезгілдерінің атаула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Картинки по запросу тәулік мезгілдерінің атаула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1F64" w:rsidRDefault="00341F64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41F64" w:rsidRDefault="00341F64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41F64" w:rsidRDefault="00341F64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41F64" w:rsidRDefault="00341F64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C053B5" w:rsidRDefault="00C053B5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371983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vanish/>
              </w:rPr>
              <w:fldChar w:fldCharType="begin"/>
            </w:r>
            <w:r w:rsidRPr="00845F85">
              <w:rPr>
                <w:vanish/>
                <w:lang w:val="kk-KZ"/>
              </w:rPr>
              <w:instrText xml:space="preserve"> INCLUDEPICTURE "https://yandex.kz/images/search?text=%D1%88%D0%B0%D0%BF%D0%B0%D0%BB%D0%B0%D2%9B%20%D3%99%D0%B4%D1%96%D1%81%D1%96&amp;img_url=https%3A%2F%2Fds02.infourok.ru%2Fuploads%2Fex%2F01e9%2F00043420-6f25326f%2Fimg10.jpg&amp;pos=0&amp;rpt=simage&amp;lr=10305" \* MERGEFORMATINET </w:instrText>
            </w:r>
            <w:r>
              <w:rPr>
                <w:vanish/>
              </w:rPr>
              <w:fldChar w:fldCharType="separate"/>
            </w:r>
            <w:r w:rsidR="00C13241">
              <w:rPr>
                <w:vanish/>
              </w:rPr>
              <w:pict>
                <v:shape id="_x0000_i1025" type="#_x0000_t75" alt="" style="width:24.3pt;height:24.3pt"/>
              </w:pict>
            </w:r>
            <w:r>
              <w:rPr>
                <w:vanish/>
              </w:rPr>
              <w:fldChar w:fldCharType="end"/>
            </w:r>
          </w:p>
          <w:p w:rsidR="00B57482" w:rsidRPr="00F96E3C" w:rsidRDefault="00CE2D36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Үлестірмелі материал</w:t>
            </w:r>
          </w:p>
          <w:p w:rsidR="00B57482" w:rsidRPr="00F96E3C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Pr="00F96E3C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57482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742E1" w:rsidRDefault="00627740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noProof/>
                <w:vanish/>
                <w:lang w:eastAsia="ru-RU"/>
              </w:rPr>
              <w:drawing>
                <wp:inline distT="0" distB="0" distL="0" distR="0" wp14:anchorId="27A88CC8" wp14:editId="082D9446">
                  <wp:extent cx="9144000" cy="6858000"/>
                  <wp:effectExtent l="0" t="0" r="0" b="0"/>
                  <wp:docPr id="62" name="Рисунок 62" descr="https://www.metod-kopilka.ru/images/doc/55/58761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metod-kopilka.ru/images/doc/55/58761/im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C47" w:rsidRDefault="00657AAA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9DFD12" wp14:editId="63028BDB">
                  <wp:extent cx="1306285" cy="980439"/>
                  <wp:effectExtent l="0" t="0" r="0" b="0"/>
                  <wp:docPr id="20" name="Рисунок 20" descr="C:\Users\lenovo\Pictures\еки жулдыз бир тил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enovo\Pictures\еки жулдыз бир тил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030" cy="98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0C82" w:rsidRDefault="00F10C82" w:rsidP="00B81B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10C82" w:rsidRDefault="00F10C82" w:rsidP="00B81B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B81BC3" w:rsidRDefault="00B81BC3" w:rsidP="00B81BC3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F96E3C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Оқулықпен жұмыс</w:t>
            </w:r>
          </w:p>
          <w:p w:rsidR="00F742E1" w:rsidRDefault="00F742E1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742E1" w:rsidRDefault="00F742E1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742E1" w:rsidRDefault="00F742E1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4A163C" w:rsidRDefault="004A163C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10C82" w:rsidRDefault="00F10C82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10C82" w:rsidRDefault="00F10C82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10C82" w:rsidRDefault="00F10C82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10C82" w:rsidRDefault="00F10C82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10C82" w:rsidRDefault="00F10C82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10C82" w:rsidRDefault="00F10C82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F10C82" w:rsidRDefault="00F10C82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254BD" w:rsidRDefault="003254BD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254BD" w:rsidRDefault="003254BD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859968" behindDoc="0" locked="0" layoutInCell="1" allowOverlap="1" wp14:anchorId="73BC351C" wp14:editId="164E6A3C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162560</wp:posOffset>
                  </wp:positionV>
                  <wp:extent cx="646430" cy="971550"/>
                  <wp:effectExtent l="0" t="0" r="0" b="0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3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54BD" w:rsidRDefault="003254BD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254BD" w:rsidRDefault="003254BD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254BD" w:rsidRDefault="003254BD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254BD" w:rsidRDefault="003254BD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254BD" w:rsidRDefault="003254BD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254BD" w:rsidRDefault="003254BD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254BD" w:rsidRDefault="003254BD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254BD" w:rsidRDefault="003254BD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254BD" w:rsidRDefault="003254BD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254BD" w:rsidRDefault="003254BD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254BD" w:rsidRDefault="003254BD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254BD" w:rsidRDefault="003254BD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254BD" w:rsidRDefault="003254BD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254BD" w:rsidRDefault="003254BD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254BD" w:rsidRDefault="003254BD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254BD" w:rsidRDefault="003254BD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Дәптермен жұмыс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    </w:t>
            </w:r>
          </w:p>
          <w:p w:rsidR="003254BD" w:rsidRDefault="003254BD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254BD" w:rsidRDefault="003254BD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254BD" w:rsidRDefault="003254BD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254BD" w:rsidRDefault="003254BD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41F64" w:rsidRDefault="00341F64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41F64" w:rsidRDefault="00341F64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41F64" w:rsidRDefault="00341F64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41F64" w:rsidRDefault="00341F64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41F64" w:rsidRDefault="00341F64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41F64" w:rsidRDefault="00341F64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41F64" w:rsidRDefault="00341F64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41F64" w:rsidRDefault="00341F64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41F64" w:rsidRDefault="00341F64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341F64" w:rsidRDefault="00341F64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E337FA" w:rsidRDefault="00E337FA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E23C4" w:rsidRDefault="00E337FA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70709271" wp14:editId="29AEF8BB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627380</wp:posOffset>
                  </wp:positionV>
                  <wp:extent cx="439420" cy="306705"/>
                  <wp:effectExtent l="0" t="0" r="0" b="0"/>
                  <wp:wrapSquare wrapText="bothSides"/>
                  <wp:docPr id="97" name="Рисунок 97" descr="Картинки по запросу бағалау түрле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Картинки по запросу бағалау түрле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9" t="37930" r="70921" b="35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23C4" w:rsidRPr="00AB5FC4" w:rsidRDefault="008E23C4" w:rsidP="00AB5FC4">
            <w:pPr>
              <w:tabs>
                <w:tab w:val="left" w:pos="1092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color w:val="000000"/>
                <w:sz w:val="24"/>
                <w:lang w:val="kk-KZ" w:eastAsia="en-GB"/>
              </w:rPr>
              <w:t xml:space="preserve">                  Тамаша!</w:t>
            </w:r>
          </w:p>
          <w:p w:rsidR="000A63A7" w:rsidRDefault="000A63A7" w:rsidP="008E23C4">
            <w:pPr>
              <w:spacing w:after="0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E23C4" w:rsidRDefault="008E23C4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Жақсы!</w:t>
            </w:r>
          </w:p>
          <w:p w:rsidR="00170808" w:rsidRDefault="008E23C4" w:rsidP="008E23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 </w:t>
            </w:r>
          </w:p>
          <w:p w:rsidR="00F742E1" w:rsidRPr="00AB5FC4" w:rsidRDefault="008E23C4" w:rsidP="00AB5FC4">
            <w:pPr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Ойлан!</w:t>
            </w:r>
          </w:p>
          <w:p w:rsidR="00685436" w:rsidRPr="003254BD" w:rsidRDefault="00E337FA" w:rsidP="003254B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7074B0C6" wp14:editId="47AE8055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-140970</wp:posOffset>
                  </wp:positionV>
                  <wp:extent cx="521970" cy="370205"/>
                  <wp:effectExtent l="0" t="0" r="0" b="0"/>
                  <wp:wrapSquare wrapText="bothSides"/>
                  <wp:docPr id="98" name="Рисунок 98" descr="Картинки по запросу бағалау түрле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Картинки по запросу бағалау түрле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9" t="63605" r="69183" b="7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5940906B" wp14:editId="1CF14F1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-1033145</wp:posOffset>
                  </wp:positionV>
                  <wp:extent cx="417195" cy="336550"/>
                  <wp:effectExtent l="0" t="0" r="0" b="0"/>
                  <wp:wrapSquare wrapText="bothSides"/>
                  <wp:docPr id="96" name="Рисунок 96" descr="Картинки по запросу бағалау түрле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бағалау түрле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8" t="15411" r="69765" b="60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57482" w:rsidRPr="00A92CEE" w:rsidTr="00341F64">
        <w:trPr>
          <w:trHeight w:val="10579"/>
        </w:trPr>
        <w:tc>
          <w:tcPr>
            <w:tcW w:w="1055" w:type="pct"/>
          </w:tcPr>
          <w:p w:rsidR="00B57482" w:rsidRPr="00493B4B" w:rsidRDefault="00493B4B" w:rsidP="005420EE">
            <w:pPr>
              <w:spacing w:before="12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   </w:t>
            </w:r>
            <w:r w:rsidRPr="00493B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мин</w:t>
            </w:r>
          </w:p>
          <w:p w:rsidR="00B57482" w:rsidRPr="00F96E3C" w:rsidRDefault="00B57482" w:rsidP="005420EE">
            <w:pPr>
              <w:spacing w:before="12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57482" w:rsidRPr="00F96E3C" w:rsidRDefault="00B57482" w:rsidP="005420EE">
            <w:pPr>
              <w:spacing w:before="12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57482" w:rsidRPr="00F96E3C" w:rsidRDefault="00B57482" w:rsidP="005420EE">
            <w:pPr>
              <w:spacing w:before="12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57482" w:rsidRPr="00F96E3C" w:rsidRDefault="00B57482" w:rsidP="005420EE">
            <w:pPr>
              <w:spacing w:before="12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57482" w:rsidRPr="00F96E3C" w:rsidRDefault="00B57482" w:rsidP="005420EE">
            <w:pPr>
              <w:spacing w:before="12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57482" w:rsidRPr="00F96E3C" w:rsidRDefault="00B57482" w:rsidP="005420EE">
            <w:pPr>
              <w:spacing w:before="12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57482" w:rsidRPr="00F96E3C" w:rsidRDefault="00B57482" w:rsidP="005420EE">
            <w:pPr>
              <w:spacing w:before="12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24CD9" w:rsidRDefault="00224CD9" w:rsidP="005420EE">
            <w:pPr>
              <w:spacing w:before="12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24CD9" w:rsidRDefault="00224CD9" w:rsidP="005420EE">
            <w:pPr>
              <w:spacing w:before="12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24CD9" w:rsidRDefault="00224CD9" w:rsidP="005420EE">
            <w:pPr>
              <w:spacing w:before="12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24CD9" w:rsidRDefault="00224CD9" w:rsidP="005420EE">
            <w:pPr>
              <w:spacing w:before="12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24CD9" w:rsidRDefault="00224CD9" w:rsidP="005420EE">
            <w:pPr>
              <w:spacing w:before="12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24CD9" w:rsidRDefault="00224CD9" w:rsidP="005420EE">
            <w:pPr>
              <w:spacing w:before="12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985990" w:rsidRDefault="00985990" w:rsidP="005420EE">
            <w:pPr>
              <w:spacing w:before="12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24CD9" w:rsidRDefault="00224CD9" w:rsidP="005420EE">
            <w:pPr>
              <w:spacing w:before="12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B5EDD" w:rsidRDefault="007B5EDD" w:rsidP="005420EE">
            <w:pPr>
              <w:spacing w:before="12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B5EDD" w:rsidRDefault="007B5EDD" w:rsidP="005420EE">
            <w:pPr>
              <w:spacing w:before="12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B5EDD" w:rsidRDefault="007B5EDD" w:rsidP="005420EE">
            <w:pPr>
              <w:spacing w:before="12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B5EDD" w:rsidRDefault="007B5EDD" w:rsidP="005420EE">
            <w:pPr>
              <w:spacing w:before="12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57482" w:rsidRPr="00F96E3C" w:rsidRDefault="00B57482" w:rsidP="005420EE">
            <w:pPr>
              <w:spacing w:before="120"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96E3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соңы</w:t>
            </w:r>
          </w:p>
          <w:p w:rsidR="00B57482" w:rsidRPr="00F96E3C" w:rsidRDefault="00B57482" w:rsidP="005420EE">
            <w:pPr>
              <w:spacing w:before="120"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7482" w:rsidRPr="00F96E3C" w:rsidRDefault="00493B4B" w:rsidP="005420EE">
            <w:pPr>
              <w:spacing w:before="120" w:after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3 мин</w:t>
            </w:r>
          </w:p>
          <w:p w:rsidR="00B57482" w:rsidRPr="00F96E3C" w:rsidRDefault="00B57482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44180" w:rsidRPr="00F96E3C" w:rsidRDefault="00844180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44180" w:rsidRPr="00F96E3C" w:rsidRDefault="00844180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  <w:p w:rsidR="00844180" w:rsidRPr="00F96E3C" w:rsidRDefault="00844180" w:rsidP="005420E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</w:p>
        </w:tc>
        <w:tc>
          <w:tcPr>
            <w:tcW w:w="2906" w:type="pct"/>
            <w:gridSpan w:val="2"/>
          </w:tcPr>
          <w:p w:rsidR="00A46652" w:rsidRDefault="006F7CE1" w:rsidP="0069653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5-тапсырма. </w:t>
            </w:r>
            <w:r w:rsidR="001F1A29">
              <w:rPr>
                <w:rFonts w:ascii="Times New Roman" w:hAnsi="Times New Roman"/>
                <w:b/>
                <w:sz w:val="24"/>
                <w:lang w:val="kk-KZ" w:eastAsia="en-GB"/>
              </w:rPr>
              <w:t>Сабақты бекіту</w:t>
            </w:r>
            <w:r w:rsidR="00BB73F7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. </w:t>
            </w:r>
            <w:r w:rsidR="00CD7D53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  <w:t>(Ө</w:t>
            </w:r>
            <w:r w:rsidR="00CD7D53" w:rsidRPr="008B34E2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  <w:t>)</w:t>
            </w:r>
            <w:r w:rsidR="008B34E2" w:rsidRPr="008B34E2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  <w:t xml:space="preserve"> </w:t>
            </w:r>
            <w:r w:rsidR="008B34E2" w:rsidRPr="008B34E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«Сұрақ ілмегі»</w:t>
            </w:r>
            <w:r w:rsidR="000F79D6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  <w:t xml:space="preserve"> әдісі</w:t>
            </w:r>
          </w:p>
          <w:p w:rsidR="00A143D2" w:rsidRDefault="00CB5002" w:rsidP="0069653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 w:rsidRPr="00A143D2">
              <w:rPr>
                <w:rFonts w:ascii="Times New Roman" w:hAnsi="Times New Roman"/>
                <w:b/>
                <w:sz w:val="24"/>
                <w:lang w:val="kk-KZ" w:eastAsia="en-GB"/>
              </w:rPr>
              <w:t>Бағалау критерийі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: </w:t>
            </w:r>
            <w:r w:rsidR="00A143D2">
              <w:rPr>
                <w:rFonts w:ascii="Times New Roman" w:hAnsi="Times New Roman"/>
                <w:sz w:val="24"/>
                <w:lang w:val="kk-KZ" w:eastAsia="en-GB"/>
              </w:rPr>
              <w:t>Білім алушы:</w:t>
            </w:r>
          </w:p>
          <w:p w:rsidR="00A143D2" w:rsidRDefault="00A143D2" w:rsidP="0069653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-</w:t>
            </w:r>
            <w:r w:rsidRPr="00A143D2">
              <w:rPr>
                <w:rFonts w:ascii="Times New Roman" w:hAnsi="Times New Roman"/>
                <w:sz w:val="24"/>
                <w:lang w:val="kk-KZ" w:eastAsia="en-GB"/>
              </w:rPr>
              <w:t>Күн тәртібін сақтаудың қ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ажеттілігі туралы әңгімелейді </w:t>
            </w:r>
          </w:p>
          <w:p w:rsidR="00CB5002" w:rsidRDefault="00A143D2" w:rsidP="0069653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 -</w:t>
            </w:r>
            <w:r w:rsidRPr="00A143D2">
              <w:rPr>
                <w:rFonts w:ascii="Times New Roman" w:hAnsi="Times New Roman"/>
                <w:sz w:val="24"/>
                <w:lang w:val="kk-KZ" w:eastAsia="en-GB"/>
              </w:rPr>
              <w:t>Өзінің күн тәртібін құрастырады</w:t>
            </w:r>
          </w:p>
          <w:p w:rsidR="00923B94" w:rsidRDefault="00923B94" w:rsidP="0069653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9F61CA" w:rsidRPr="009F61CA" w:rsidRDefault="009F61CA" w:rsidP="0069653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 w:rsidRPr="009F61CA">
              <w:rPr>
                <w:rFonts w:ascii="Times New Roman" w:hAnsi="Times New Roman"/>
                <w:sz w:val="24"/>
                <w:lang w:val="kk-KZ" w:eastAsia="en-GB"/>
              </w:rPr>
              <w:t>Оқушының күн тәртібінің ретін цифрлармен жазып көрсет. Күн тәртібін не үшін сақтау қажет?</w:t>
            </w:r>
          </w:p>
          <w:p w:rsidR="00B57482" w:rsidRPr="00F96E3C" w:rsidRDefault="00B57482" w:rsidP="005420EE">
            <w:pPr>
              <w:spacing w:after="0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</w:pPr>
            <w:r w:rsidRPr="00F96E3C">
              <w:rPr>
                <w:rFonts w:ascii="Times New Roman" w:hAnsi="Times New Roman" w:cs="Times New Roman"/>
                <w:b/>
                <w:noProof/>
                <w:color w:val="1A1A1A" w:themeColor="background1" w:themeShade="1A"/>
                <w:sz w:val="24"/>
                <w:szCs w:val="24"/>
                <w:lang w:eastAsia="ru-RU"/>
              </w:rPr>
              <w:drawing>
                <wp:inline distT="0" distB="0" distL="0" distR="0" wp14:anchorId="504B48E4" wp14:editId="73382A0B">
                  <wp:extent cx="3943350" cy="2200275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43D2" w:rsidRDefault="00A143D2" w:rsidP="005420EE">
            <w:pPr>
              <w:spacing w:after="0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</w:pPr>
            <w:r w:rsidRPr="00A143D2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  <w:t>Дескриптор</w:t>
            </w:r>
            <w: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  <w:t>.</w:t>
            </w:r>
          </w:p>
          <w:p w:rsidR="00A143D2" w:rsidRDefault="00A143D2" w:rsidP="005420EE">
            <w:pPr>
              <w:spacing w:after="0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</w:pPr>
            <w:r w:rsidRPr="00A143D2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  <w:t xml:space="preserve"> Білім алушы</w:t>
            </w:r>
            <w:r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  <w:t>:</w:t>
            </w:r>
          </w:p>
          <w:p w:rsidR="00A143D2" w:rsidRDefault="00A143D2" w:rsidP="005420EE">
            <w:pPr>
              <w:spacing w:after="0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</w:pPr>
            <w:r w:rsidRPr="00A143D2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  <w:t xml:space="preserve"> - </w:t>
            </w:r>
            <w:r w:rsidRPr="00A143D2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  <w:t xml:space="preserve">күн тәртібінің ретін анықтайды; </w:t>
            </w:r>
          </w:p>
          <w:p w:rsidR="00A143D2" w:rsidRDefault="00A143D2" w:rsidP="005420EE">
            <w:pPr>
              <w:spacing w:after="0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</w:pPr>
            <w:r w:rsidRPr="00A143D2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  <w:t xml:space="preserve">- күн тәртібін сақтаудың маңыздылығын түсіндіреді; </w:t>
            </w:r>
          </w:p>
          <w:p w:rsidR="00A143D2" w:rsidRDefault="00A143D2" w:rsidP="00F10C82">
            <w:pPr>
              <w:spacing w:after="0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</w:pPr>
            <w:r w:rsidRPr="00A143D2"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  <w:t xml:space="preserve">- өз күн тәртібін әңгімелейді.   </w:t>
            </w:r>
          </w:p>
          <w:p w:rsidR="00F10C82" w:rsidRPr="00A143D2" w:rsidRDefault="00C13241" w:rsidP="00F10C82">
            <w:pPr>
              <w:spacing w:after="0"/>
              <w:rPr>
                <w:rFonts w:ascii="Times New Roman" w:hAnsi="Times New Roman" w:cs="Times New Roman"/>
                <w:color w:val="1A1A1A" w:themeColor="background1" w:themeShade="1A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62" type="#_x0000_t12" style="position:absolute;margin-left:237.85pt;margin-top:3.85pt;width:81.6pt;height:67.8pt;z-index:251867136" fillcolor="red"/>
              </w:pict>
            </w:r>
          </w:p>
          <w:p w:rsidR="00CA7F47" w:rsidRPr="00CB5002" w:rsidRDefault="00CE2D36" w:rsidP="00F10C8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ED0328">
              <w:rPr>
                <w:rFonts w:ascii="Times New Roman" w:hAnsi="Times New Roman"/>
                <w:b/>
                <w:sz w:val="24"/>
                <w:lang w:val="kk-KZ" w:eastAsia="en-GB"/>
              </w:rPr>
              <w:t>ҚБ</w:t>
            </w: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.</w:t>
            </w:r>
            <w:r w:rsidR="00967A46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 w:rsidR="00CA7F47" w:rsidRPr="00D502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</w:t>
            </w:r>
            <w:r w:rsidR="00CA7F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«Үш жұлдыз»</w:t>
            </w:r>
            <w:r w:rsidR="007316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әдісі.</w:t>
            </w:r>
            <w:r w:rsidR="00CB50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</w:t>
            </w:r>
            <w:r w:rsidR="00CB5002" w:rsidRPr="00CB5002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Мұғалімнің бағалауы</w:t>
            </w:r>
          </w:p>
          <w:p w:rsidR="00A92CEE" w:rsidRDefault="00A92CEE" w:rsidP="00CA7F47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A92CEE" w:rsidRDefault="00C13241" w:rsidP="00CA7F47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1" type="#_x0000_t12" style="position:absolute;margin-left:191.1pt;margin-top:11.55pt;width:63.15pt;height:53.35pt;z-index:251866112" fillcolor="#619428"/>
              </w:pict>
            </w:r>
            <w:r w:rsidR="002813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Барлығы дұрыс – үлкен қызыл </w:t>
            </w:r>
            <w:r w:rsidR="00CA7F47" w:rsidRPr="00CA7F4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жұлдызша</w:t>
            </w:r>
            <w:r w:rsidR="00CA7F4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</w:p>
          <w:p w:rsidR="00A92CEE" w:rsidRDefault="00CA7F47" w:rsidP="00CA7F47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 w:rsidRPr="00CA7F4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br/>
              <w:t>1</w:t>
            </w:r>
            <w:r w:rsidR="00A92CE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, 2</w:t>
            </w:r>
            <w:r w:rsidR="002813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қате - </w:t>
            </w:r>
            <w:r w:rsidRPr="00CA7F4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 w:rsidR="00633B5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жасыл </w:t>
            </w:r>
            <w:r w:rsidRPr="00CA7F4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жұлдызша</w:t>
            </w:r>
          </w:p>
          <w:p w:rsidR="00CA7F47" w:rsidRPr="00CA7F47" w:rsidRDefault="00C13241" w:rsidP="00CA7F47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3" type="#_x0000_t12" style="position:absolute;margin-left:142.5pt;margin-top:4.4pt;width:32.55pt;height:28.15pt;z-index:251868160" fillcolor="yellow"/>
              </w:pict>
            </w:r>
            <w:r w:rsidR="00CA7F47" w:rsidRPr="00CA7F4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br/>
            </w:r>
            <w:r w:rsidR="00A92CE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3</w:t>
            </w:r>
            <w:r w:rsidR="00281304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қате – </w:t>
            </w:r>
            <w:r w:rsidR="00633B5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сары </w:t>
            </w:r>
            <w:r w:rsidR="00CA7F47" w:rsidRPr="00CA7F47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жұлдызша </w:t>
            </w:r>
          </w:p>
          <w:p w:rsidR="002E1F02" w:rsidRDefault="002E1F02" w:rsidP="00A92CEE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7B5EDD" w:rsidRPr="00DC2269" w:rsidRDefault="007B5EDD" w:rsidP="007B5EDD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DC2269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Рефлексия</w:t>
            </w:r>
          </w:p>
          <w:p w:rsidR="007B5EDD" w:rsidRPr="00B94004" w:rsidRDefault="007B5EDD" w:rsidP="007B5EDD">
            <w:pPr>
              <w:pStyle w:val="a8"/>
              <w:spacing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B9400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«Мақсатты көңіл-күй жаттығуы»</w:t>
            </w:r>
          </w:p>
          <w:p w:rsidR="007B5EDD" w:rsidRDefault="007B5EDD" w:rsidP="007B5EDD">
            <w:pPr>
              <w:framePr w:hSpace="180" w:wrap="around" w:vAnchor="text" w:hAnchor="text" w:x="-810" w:y="1"/>
              <w:tabs>
                <w:tab w:val="left" w:pos="284"/>
              </w:tabs>
              <w:spacing w:line="240" w:lineRule="auto"/>
              <w:suppressOverlap/>
              <w:jc w:val="both"/>
              <w:rPr>
                <w:rFonts w:ascii="Times New Roman" w:hAnsi="Times New Roman"/>
                <w:b/>
                <w:i/>
                <w:color w:val="0070C0"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i/>
                <w:noProof/>
                <w:color w:val="0070C0"/>
                <w:sz w:val="24"/>
                <w:lang w:eastAsia="ru-RU"/>
              </w:rPr>
              <w:drawing>
                <wp:anchor distT="0" distB="0" distL="114300" distR="114300" simplePos="0" relativeHeight="251774976" behindDoc="0" locked="0" layoutInCell="1" allowOverlap="1" wp14:anchorId="4CB1D252" wp14:editId="5CDE640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-8890</wp:posOffset>
                  </wp:positionV>
                  <wp:extent cx="3606800" cy="757304"/>
                  <wp:effectExtent l="0" t="0" r="0" b="0"/>
                  <wp:wrapNone/>
                  <wp:docPr id="22" name="Рисунок 2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7" t="20398" r="6468" b="50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892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5EDD" w:rsidRDefault="007B5EDD" w:rsidP="007B5EDD">
            <w:pPr>
              <w:framePr w:hSpace="180" w:wrap="around" w:vAnchor="text" w:hAnchor="text" w:x="-810" w:y="1"/>
              <w:tabs>
                <w:tab w:val="left" w:pos="284"/>
              </w:tabs>
              <w:spacing w:line="240" w:lineRule="auto"/>
              <w:suppressOverlap/>
              <w:jc w:val="both"/>
              <w:rPr>
                <w:rFonts w:ascii="Times New Roman" w:hAnsi="Times New Roman"/>
                <w:b/>
                <w:i/>
                <w:color w:val="0070C0"/>
                <w:sz w:val="24"/>
                <w:shd w:val="clear" w:color="auto" w:fill="FFFFFF"/>
                <w:lang w:val="kk-KZ"/>
              </w:rPr>
            </w:pPr>
          </w:p>
          <w:p w:rsidR="007B5EDD" w:rsidRDefault="007B5EDD" w:rsidP="007B5EDD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7B5EDD" w:rsidRDefault="007B5EDD" w:rsidP="007B5EDD">
            <w:pPr>
              <w:spacing w:after="0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 xml:space="preserve"> Бүгінгі                 Бүгінгі сабаққа                        Әлі де ізденуім</w:t>
            </w:r>
          </w:p>
          <w:p w:rsidR="007B5EDD" w:rsidRDefault="007B5EDD" w:rsidP="007B5EDD">
            <w:pPr>
              <w:spacing w:after="0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>сабаққа мен       белсенді қатыстым,                  керек.</w:t>
            </w:r>
          </w:p>
          <w:p w:rsidR="007B5EDD" w:rsidRDefault="007B5EDD" w:rsidP="007B5EDD">
            <w:pPr>
              <w:spacing w:after="0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>өте жақсы          алайда тәулік кезеңдерін</w:t>
            </w:r>
          </w:p>
          <w:p w:rsidR="007B5EDD" w:rsidRDefault="007B5EDD" w:rsidP="007B5EDD">
            <w:pPr>
              <w:spacing w:after="0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 xml:space="preserve">қатыстым.           сәйкестендіруде </w:t>
            </w:r>
          </w:p>
          <w:p w:rsidR="007B5EDD" w:rsidRPr="007B5EDD" w:rsidRDefault="007B5EDD" w:rsidP="005420EE">
            <w:pPr>
              <w:spacing w:after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lang w:val="kk-KZ" w:eastAsia="en-GB"/>
              </w:rPr>
              <w:t>Өзіме ризамын.   қиналдым.</w:t>
            </w:r>
          </w:p>
        </w:tc>
        <w:tc>
          <w:tcPr>
            <w:tcW w:w="1040" w:type="pct"/>
          </w:tcPr>
          <w:p w:rsidR="004A163C" w:rsidRDefault="004A163C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</w:p>
          <w:p w:rsidR="004A163C" w:rsidRDefault="004A163C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</w:p>
          <w:p w:rsidR="004A163C" w:rsidRDefault="004A163C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</w:p>
          <w:p w:rsidR="004A163C" w:rsidRDefault="004A163C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</w:p>
          <w:p w:rsidR="00B57482" w:rsidRDefault="00CE2D36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 w:cs="Times New Roman"/>
                <w:noProof/>
                <w:color w:val="404040" w:themeColor="text1" w:themeTint="B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5AB09BB6" wp14:editId="44528B47">
                  <wp:simplePos x="0" y="0"/>
                  <wp:positionH relativeFrom="column">
                    <wp:posOffset>5494020</wp:posOffset>
                  </wp:positionH>
                  <wp:positionV relativeFrom="paragraph">
                    <wp:posOffset>1454785</wp:posOffset>
                  </wp:positionV>
                  <wp:extent cx="1104900" cy="718185"/>
                  <wp:effectExtent l="0" t="0" r="0" b="0"/>
                  <wp:wrapNone/>
                  <wp:docPr id="81" name="Рисунок 81" descr="Картинки по запросу рез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Картинки по запросу рез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8" t="29147" r="12422" b="24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404040" w:themeColor="text1" w:themeTint="BF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8896" behindDoc="0" locked="0" layoutInCell="1" allowOverlap="1" wp14:anchorId="2DB60DCB" wp14:editId="3C3BE6E9">
                  <wp:simplePos x="0" y="0"/>
                  <wp:positionH relativeFrom="column">
                    <wp:posOffset>5494020</wp:posOffset>
                  </wp:positionH>
                  <wp:positionV relativeFrom="paragraph">
                    <wp:posOffset>1454785</wp:posOffset>
                  </wp:positionV>
                  <wp:extent cx="1104900" cy="718185"/>
                  <wp:effectExtent l="0" t="0" r="0" b="0"/>
                  <wp:wrapNone/>
                  <wp:docPr id="80" name="Рисунок 80" descr="Картинки по запросу рез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 descr="Картинки по запросу рез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8" t="29147" r="12422" b="24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7482" w:rsidRPr="00F96E3C"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  <w:t>Үлестірмелі материалдар</w:t>
            </w:r>
          </w:p>
          <w:p w:rsidR="00CE2D36" w:rsidRDefault="00CE2D36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</w:p>
          <w:p w:rsidR="00CE2D36" w:rsidRDefault="00CE2D36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</w:p>
          <w:p w:rsidR="00CE2D36" w:rsidRDefault="00CE2D36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</w:p>
          <w:p w:rsidR="00CE2D36" w:rsidRDefault="00CE2D36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</w:p>
          <w:p w:rsidR="00CE2D36" w:rsidRDefault="00CE2D36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</w:p>
          <w:p w:rsidR="00CE2D36" w:rsidRDefault="00CE2D36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</w:p>
          <w:p w:rsidR="00CE2D36" w:rsidRDefault="00CE2D36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</w:p>
          <w:p w:rsidR="00CE2D36" w:rsidRDefault="00CE2D36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</w:p>
          <w:p w:rsidR="00CE2D36" w:rsidRDefault="00CE2D36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</w:p>
          <w:p w:rsidR="00CE2D36" w:rsidRDefault="00CE2D36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</w:p>
          <w:p w:rsidR="00CE2D36" w:rsidRDefault="00CE2D36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</w:p>
          <w:p w:rsidR="00F10C82" w:rsidRDefault="00F10C82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</w:p>
          <w:p w:rsidR="00CE2D36" w:rsidRDefault="00CE2D36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</w:p>
          <w:p w:rsidR="00A92CEE" w:rsidRDefault="00A92CEE" w:rsidP="00A92CEE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p w:rsidR="00A92CEE" w:rsidRDefault="00A92CEE" w:rsidP="00A92CEE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26176" behindDoc="0" locked="0" layoutInCell="1" allowOverlap="1" wp14:anchorId="61163B08" wp14:editId="2CE37933">
                  <wp:simplePos x="0" y="0"/>
                  <wp:positionH relativeFrom="column">
                    <wp:posOffset>3040380</wp:posOffset>
                  </wp:positionH>
                  <wp:positionV relativeFrom="paragraph">
                    <wp:posOffset>0</wp:posOffset>
                  </wp:positionV>
                  <wp:extent cx="286385" cy="332740"/>
                  <wp:effectExtent l="0" t="0" r="0" b="0"/>
                  <wp:wrapNone/>
                  <wp:docPr id="77" name="Рисунок 7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79" r="67382"/>
                          <a:stretch/>
                        </pic:blipFill>
                        <pic:spPr bwMode="auto">
                          <a:xfrm>
                            <a:off x="0" y="0"/>
                            <a:ext cx="28638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25152" behindDoc="0" locked="0" layoutInCell="1" allowOverlap="1" wp14:anchorId="2DAD6475" wp14:editId="6FF3A88E">
                  <wp:simplePos x="0" y="0"/>
                  <wp:positionH relativeFrom="column">
                    <wp:posOffset>2583815</wp:posOffset>
                  </wp:positionH>
                  <wp:positionV relativeFrom="paragraph">
                    <wp:posOffset>3810</wp:posOffset>
                  </wp:positionV>
                  <wp:extent cx="286385" cy="332740"/>
                  <wp:effectExtent l="0" t="0" r="0" b="0"/>
                  <wp:wrapNone/>
                  <wp:docPr id="79" name="Рисунок 79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79" r="67382"/>
                          <a:stretch/>
                        </pic:blipFill>
                        <pic:spPr bwMode="auto">
                          <a:xfrm>
                            <a:off x="0" y="0"/>
                            <a:ext cx="28638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24128" behindDoc="0" locked="0" layoutInCell="1" allowOverlap="1" wp14:anchorId="7196376F" wp14:editId="2AD99416">
                  <wp:simplePos x="0" y="0"/>
                  <wp:positionH relativeFrom="column">
                    <wp:posOffset>2193290</wp:posOffset>
                  </wp:positionH>
                  <wp:positionV relativeFrom="paragraph">
                    <wp:posOffset>1270</wp:posOffset>
                  </wp:positionV>
                  <wp:extent cx="286385" cy="332740"/>
                  <wp:effectExtent l="0" t="0" r="0" b="0"/>
                  <wp:wrapNone/>
                  <wp:docPr id="82" name="Рисунок 8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79" r="67382"/>
                          <a:stretch/>
                        </pic:blipFill>
                        <pic:spPr bwMode="auto">
                          <a:xfrm>
                            <a:off x="0" y="0"/>
                            <a:ext cx="28638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2D36" w:rsidRDefault="00CE2D36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</w:p>
          <w:p w:rsidR="00CE2D36" w:rsidRDefault="00CE2D36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</w:p>
          <w:p w:rsidR="00CE2D36" w:rsidRDefault="00CE2D36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</w:p>
          <w:p w:rsidR="00CE2D36" w:rsidRDefault="00CE2D36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</w:p>
          <w:p w:rsidR="00CE2D36" w:rsidRDefault="00CE2D36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</w:p>
          <w:p w:rsidR="00DB491E" w:rsidRDefault="00DB491E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</w:p>
          <w:p w:rsidR="00DB491E" w:rsidRDefault="00706943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i/>
                <w:noProof/>
                <w:color w:val="0070C0"/>
                <w:sz w:val="24"/>
                <w:lang w:eastAsia="ru-RU"/>
              </w:rPr>
              <w:drawing>
                <wp:anchor distT="0" distB="0" distL="114300" distR="114300" simplePos="0" relativeHeight="251781120" behindDoc="0" locked="0" layoutInCell="1" allowOverlap="1" wp14:anchorId="7812E615" wp14:editId="0811A885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168275</wp:posOffset>
                  </wp:positionV>
                  <wp:extent cx="1333500" cy="428625"/>
                  <wp:effectExtent l="0" t="0" r="0" b="0"/>
                  <wp:wrapNone/>
                  <wp:docPr id="24" name="Рисунок 2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7" t="20398" r="6468" b="50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405" cy="42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491E" w:rsidRPr="00F96E3C" w:rsidRDefault="00DB491E" w:rsidP="005420EE">
            <w:pPr>
              <w:spacing w:before="60" w:after="0"/>
              <w:rPr>
                <w:rFonts w:ascii="Times New Roman" w:hAnsi="Times New Roman" w:cs="Times New Roman"/>
                <w:color w:val="404040" w:themeColor="text1" w:themeTint="BF"/>
                <w:sz w:val="24"/>
                <w:szCs w:val="24"/>
                <w:lang w:val="kk-KZ" w:eastAsia="en-GB"/>
              </w:rPr>
            </w:pPr>
          </w:p>
        </w:tc>
      </w:tr>
      <w:tr w:rsidR="00224CD9" w:rsidRPr="00C13241" w:rsidTr="00341F64">
        <w:trPr>
          <w:trHeight w:val="2844"/>
        </w:trPr>
        <w:tc>
          <w:tcPr>
            <w:tcW w:w="1055" w:type="pct"/>
          </w:tcPr>
          <w:p w:rsidR="00224CD9" w:rsidRPr="0070202F" w:rsidRDefault="00224CD9" w:rsidP="00224CD9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0202F">
              <w:rPr>
                <w:rFonts w:ascii="Times New Roman" w:hAnsi="Times New Roman"/>
                <w:b/>
                <w:sz w:val="24"/>
                <w:lang w:val="kk-KZ" w:eastAsia="en-GB"/>
              </w:rPr>
              <w:lastRenderedPageBreak/>
              <w:t xml:space="preserve">Саралау </w:t>
            </w: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– оқушыларға көбірек қолдау көрсетуді қалай жоспарлайсыз? </w:t>
            </w:r>
            <w:r w:rsidRPr="0055282C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Қабілеті жоғары оқушыларға қандай тапсырмалар қоюды жоспарлап отырсыз? </w:t>
            </w:r>
          </w:p>
        </w:tc>
        <w:tc>
          <w:tcPr>
            <w:tcW w:w="2906" w:type="pct"/>
            <w:gridSpan w:val="2"/>
          </w:tcPr>
          <w:p w:rsidR="00224CD9" w:rsidRPr="007A14D5" w:rsidRDefault="00224CD9" w:rsidP="00224CD9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A14D5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Бағалау – оқушылардың материалды меңгеру деңгейін тексеру жоспарыңыз? </w:t>
            </w:r>
          </w:p>
          <w:p w:rsidR="00224CD9" w:rsidRPr="006B4135" w:rsidRDefault="00224CD9" w:rsidP="00224CD9">
            <w:pPr>
              <w:pStyle w:val="1"/>
              <w:rPr>
                <w:rFonts w:ascii="Times New Roman" w:hAnsi="Times New Roman"/>
                <w:b/>
                <w:sz w:val="24"/>
                <w:highlight w:val="yellow"/>
                <w:lang w:val="kk-KZ" w:eastAsia="en-GB"/>
              </w:rPr>
            </w:pPr>
          </w:p>
        </w:tc>
        <w:tc>
          <w:tcPr>
            <w:tcW w:w="1040" w:type="pct"/>
          </w:tcPr>
          <w:p w:rsidR="00224CD9" w:rsidRPr="006B4135" w:rsidRDefault="00224CD9" w:rsidP="00224CD9">
            <w:pPr>
              <w:pStyle w:val="1"/>
              <w:rPr>
                <w:rFonts w:ascii="Times New Roman" w:hAnsi="Times New Roman"/>
                <w:b/>
                <w:sz w:val="24"/>
                <w:highlight w:val="yellow"/>
                <w:lang w:val="kk-KZ" w:eastAsia="en-GB"/>
              </w:rPr>
            </w:pPr>
            <w:r w:rsidRPr="006B4135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Денсаулық және қауіпсіздік техникасының сақталуы </w:t>
            </w:r>
            <w:r w:rsidRPr="006B4135">
              <w:rPr>
                <w:rFonts w:ascii="Times New Roman" w:hAnsi="Times New Roman"/>
                <w:b/>
                <w:sz w:val="24"/>
                <w:lang w:val="kk-KZ" w:eastAsia="en-GB"/>
              </w:rPr>
              <w:br/>
            </w:r>
            <w:r w:rsidRPr="006B4135">
              <w:rPr>
                <w:rFonts w:ascii="Times New Roman" w:hAnsi="Times New Roman"/>
                <w:b/>
                <w:sz w:val="24"/>
                <w:lang w:val="kk-KZ" w:eastAsia="en-GB"/>
              </w:rPr>
              <w:br/>
            </w:r>
          </w:p>
        </w:tc>
      </w:tr>
      <w:tr w:rsidR="004404ED" w:rsidRPr="00C13241" w:rsidTr="00341F64">
        <w:trPr>
          <w:trHeight w:val="251"/>
        </w:trPr>
        <w:tc>
          <w:tcPr>
            <w:tcW w:w="5000" w:type="pct"/>
            <w:gridSpan w:val="4"/>
          </w:tcPr>
          <w:p w:rsidR="004404ED" w:rsidRPr="006B4135" w:rsidRDefault="004404ED" w:rsidP="00224CD9">
            <w:pPr>
              <w:pStyle w:val="1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</w:tc>
      </w:tr>
      <w:tr w:rsidR="00224CD9" w:rsidRPr="001F1A29" w:rsidTr="00341F64">
        <w:trPr>
          <w:trHeight w:val="2844"/>
        </w:trPr>
        <w:tc>
          <w:tcPr>
            <w:tcW w:w="1617" w:type="pct"/>
            <w:gridSpan w:val="2"/>
          </w:tcPr>
          <w:p w:rsidR="002A6E6F" w:rsidRPr="002A6E6F" w:rsidRDefault="00224CD9" w:rsidP="00B81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 </w:t>
            </w:r>
            <w:r w:rsidR="002A6E6F" w:rsidRPr="002A6E6F">
              <w:rPr>
                <w:rFonts w:ascii="Times New Roman" w:hAnsi="Times New Roman"/>
                <w:b/>
                <w:bCs/>
                <w:iCs/>
                <w:sz w:val="24"/>
                <w:lang w:val="kk-KZ"/>
              </w:rPr>
              <w:t>Тапсырмада негізге алатын саралау тәсілдері мынадай:</w:t>
            </w:r>
          </w:p>
          <w:p w:rsidR="004404ED" w:rsidRDefault="004404ED" w:rsidP="00B81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  <w:r w:rsidRPr="004404ED">
              <w:rPr>
                <w:rFonts w:ascii="Times New Roman" w:hAnsi="Times New Roman"/>
                <w:b/>
                <w:bCs/>
                <w:iCs/>
                <w:sz w:val="24"/>
                <w:lang w:val="kk-KZ"/>
              </w:rPr>
              <w:t>Тапсырма.</w:t>
            </w:r>
            <w:r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 </w:t>
            </w:r>
          </w:p>
          <w:p w:rsidR="00781BFD" w:rsidRDefault="004404ED" w:rsidP="00B81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   </w:t>
            </w:r>
            <w:r w:rsidR="00D87559">
              <w:rPr>
                <w:rFonts w:ascii="Times New Roman" w:hAnsi="Times New Roman"/>
                <w:bCs/>
                <w:iCs/>
                <w:sz w:val="24"/>
                <w:lang w:val="kk-KZ"/>
              </w:rPr>
              <w:t>Саралау әдісі бойынша (А, В, С) тарсырмалар орындалып барлық</w:t>
            </w:r>
            <w:r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 </w:t>
            </w:r>
            <w:r w:rsidR="00D87559">
              <w:rPr>
                <w:rFonts w:ascii="Times New Roman" w:hAnsi="Times New Roman"/>
                <w:bCs/>
                <w:iCs/>
                <w:sz w:val="24"/>
                <w:lang w:val="kk-KZ"/>
              </w:rPr>
              <w:t>оқушының  мақсатты толық игеруін</w:t>
            </w:r>
            <w:r w:rsidR="00B36B53">
              <w:rPr>
                <w:rFonts w:ascii="Times New Roman" w:hAnsi="Times New Roman"/>
                <w:bCs/>
                <w:iCs/>
                <w:sz w:val="24"/>
                <w:lang w:val="kk-KZ"/>
              </w:rPr>
              <w:t>е мүмкіндік жасалды. Тапсырма</w:t>
            </w:r>
            <w:r w:rsidR="00D87559"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 жеке  жүргізіл</w:t>
            </w:r>
            <w:r w:rsidR="00224CD9" w:rsidRPr="003067E1">
              <w:rPr>
                <w:rFonts w:ascii="Times New Roman" w:hAnsi="Times New Roman"/>
                <w:bCs/>
                <w:iCs/>
                <w:sz w:val="24"/>
                <w:lang w:val="kk-KZ"/>
              </w:rPr>
              <w:t>ді</w:t>
            </w:r>
            <w:r w:rsidR="00224CD9">
              <w:rPr>
                <w:rFonts w:ascii="Times New Roman" w:hAnsi="Times New Roman"/>
                <w:bCs/>
                <w:iCs/>
                <w:sz w:val="24"/>
                <w:lang w:val="kk-KZ"/>
              </w:rPr>
              <w:t>.</w:t>
            </w:r>
          </w:p>
          <w:p w:rsidR="008047AE" w:rsidRDefault="008047AE" w:rsidP="008047A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iCs/>
                <w:sz w:val="24"/>
                <w:lang w:val="kk-KZ"/>
              </w:rPr>
              <w:t>А.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 Таңертең, күндіз, кешке жасалатын істерді ретімен сызық арқылы қосады.</w:t>
            </w:r>
          </w:p>
          <w:p w:rsidR="008047AE" w:rsidRDefault="008047AE" w:rsidP="008047A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В. Өзіңнің бір күндік күн тәртібіңді құрастырады.</w:t>
            </w:r>
          </w:p>
          <w:p w:rsidR="008047AE" w:rsidRDefault="008047AE" w:rsidP="008047A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С.</w:t>
            </w:r>
            <w:r w:rsidRPr="00AA79EB">
              <w:rPr>
                <w:rFonts w:ascii="Times New Roman" w:hAnsi="Times New Roman"/>
                <w:sz w:val="24"/>
                <w:lang w:val="kk-KZ" w:eastAsia="en-GB"/>
              </w:rPr>
              <w:t xml:space="preserve"> Күн тәртібін 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>сақтаудың маңыздылығын дәлелдейді.</w:t>
            </w:r>
          </w:p>
          <w:p w:rsidR="00224CD9" w:rsidRPr="00534A38" w:rsidRDefault="00534A38" w:rsidP="00B81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lang w:val="kk-KZ"/>
              </w:rPr>
              <w:t>Қарқын</w:t>
            </w:r>
          </w:p>
          <w:p w:rsidR="00A52BD0" w:rsidRPr="00224CD9" w:rsidRDefault="00224CD9" w:rsidP="00B81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  </w:t>
            </w:r>
            <w:r w:rsidRPr="003067E1">
              <w:rPr>
                <w:rFonts w:ascii="Times New Roman" w:hAnsi="Times New Roman"/>
                <w:bCs/>
                <w:iCs/>
                <w:sz w:val="24"/>
                <w:lang w:val="kk-KZ"/>
              </w:rPr>
              <w:t>Жылдам жұмыс істейтін оқушылар, жай қарқында жұмыстанатын оқушыларға</w:t>
            </w:r>
            <w:r w:rsidR="00534A38"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 қарағанда с</w:t>
            </w:r>
            <w:r w:rsidR="008C4ADC">
              <w:rPr>
                <w:rFonts w:ascii="Times New Roman" w:hAnsi="Times New Roman"/>
                <w:bCs/>
                <w:iCs/>
                <w:sz w:val="24"/>
                <w:lang w:val="kk-KZ"/>
              </w:rPr>
              <w:t>уреттегі таңертең, күндіз, кешке</w:t>
            </w:r>
            <w:r w:rsidR="00534A38"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 жасалатын істер</w:t>
            </w:r>
            <w:r w:rsidR="008C4ADC">
              <w:rPr>
                <w:rFonts w:ascii="Times New Roman" w:hAnsi="Times New Roman"/>
                <w:bCs/>
                <w:iCs/>
                <w:sz w:val="24"/>
                <w:lang w:val="kk-KZ"/>
              </w:rPr>
              <w:t>ді ретімен сызық арқылы қосып, реттік саны арқылы өзінің бір күндік күн тәртібін белгілейді.</w:t>
            </w:r>
          </w:p>
          <w:p w:rsidR="00FB1995" w:rsidRPr="00FB1995" w:rsidRDefault="00224CD9" w:rsidP="00FB19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lang w:val="kk-KZ"/>
              </w:rPr>
            </w:pPr>
            <w:r w:rsidRPr="003067E1">
              <w:rPr>
                <w:rFonts w:ascii="Times New Roman" w:hAnsi="Times New Roman"/>
                <w:b/>
                <w:bCs/>
                <w:i/>
                <w:iCs/>
                <w:sz w:val="24"/>
                <w:lang w:val="kk-KZ"/>
              </w:rPr>
              <w:t>Диалог және қолдау көрсету</w:t>
            </w:r>
          </w:p>
          <w:p w:rsidR="00224CD9" w:rsidRDefault="001F6623" w:rsidP="0050792D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4"/>
                <w:lang w:val="kk-KZ"/>
              </w:rPr>
              <w:t>Дәптердегі суретпен жұмыс</w:t>
            </w:r>
            <w:r w:rsidR="00FB1995"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lang w:val="kk-KZ"/>
              </w:rPr>
              <w:t>кезінде</w:t>
            </w:r>
            <w:r w:rsidR="00FB1995"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  диалог жүргізіледі. Берілген тапсырманың </w:t>
            </w:r>
            <w:r w:rsidR="00224CD9" w:rsidRPr="003067E1"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 мақсатын ашу үшін,</w:t>
            </w:r>
            <w:r w:rsidR="00454766"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 </w:t>
            </w:r>
            <w:r w:rsidR="007E6E3D">
              <w:rPr>
                <w:rFonts w:ascii="Times New Roman" w:hAnsi="Times New Roman"/>
                <w:bCs/>
                <w:iCs/>
                <w:sz w:val="24"/>
                <w:lang w:val="kk-KZ"/>
              </w:rPr>
              <w:t>диа</w:t>
            </w:r>
            <w:r w:rsidR="00224CD9" w:rsidRPr="003067E1">
              <w:rPr>
                <w:rFonts w:ascii="Times New Roman" w:hAnsi="Times New Roman"/>
                <w:bCs/>
                <w:iCs/>
                <w:sz w:val="24"/>
                <w:lang w:val="kk-KZ"/>
              </w:rPr>
              <w:t>логқа негіз болатын сұрақтар қоямын.</w:t>
            </w:r>
          </w:p>
          <w:p w:rsidR="001F6623" w:rsidRDefault="007E6E3D" w:rsidP="0050792D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Тәулік бөліктері қандай?</w:t>
            </w:r>
            <w:r w:rsidR="001F6623" w:rsidRPr="003067E1"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 </w:t>
            </w:r>
          </w:p>
          <w:p w:rsidR="00223F26" w:rsidRPr="00AA79EB" w:rsidRDefault="0050792D" w:rsidP="0050792D">
            <w:pPr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  <w:r>
              <w:rPr>
                <w:rFonts w:ascii="Times New Roman" w:hAnsi="Times New Roman"/>
                <w:bCs/>
                <w:iCs/>
                <w:sz w:val="24"/>
                <w:lang w:val="kk-KZ"/>
              </w:rPr>
              <w:t>Бір кү</w:t>
            </w:r>
            <w:r w:rsidR="007E6E3D">
              <w:rPr>
                <w:rFonts w:ascii="Times New Roman" w:hAnsi="Times New Roman"/>
                <w:bCs/>
                <w:iCs/>
                <w:sz w:val="24"/>
                <w:lang w:val="kk-KZ"/>
              </w:rPr>
              <w:t>ндік күн тәртібіңді ата?</w:t>
            </w:r>
          </w:p>
          <w:p w:rsidR="00AB5CEB" w:rsidRPr="00C053B5" w:rsidRDefault="007E6E3D" w:rsidP="0050792D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 тәртібін сақтаудың маңыздылығы неде?</w:t>
            </w:r>
          </w:p>
          <w:p w:rsidR="00E12784" w:rsidRPr="004404ED" w:rsidRDefault="00E12784" w:rsidP="00440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  <w:r w:rsidRPr="005E4B89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Әрбір бала </w:t>
            </w:r>
            <w:r>
              <w:rPr>
                <w:rFonts w:ascii="Times New Roman" w:hAnsi="Times New Roman"/>
                <w:sz w:val="23"/>
                <w:szCs w:val="23"/>
                <w:lang w:val="kk-KZ"/>
              </w:rPr>
              <w:t xml:space="preserve">өзінің </w:t>
            </w:r>
            <w:r w:rsidR="005B0EB5">
              <w:rPr>
                <w:rFonts w:ascii="Times New Roman" w:hAnsi="Times New Roman"/>
                <w:sz w:val="23"/>
                <w:szCs w:val="23"/>
                <w:lang w:val="kk-KZ"/>
              </w:rPr>
              <w:t>бір күндік күн тәртібімен</w:t>
            </w:r>
            <w:r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</w:t>
            </w:r>
            <w:r w:rsidRPr="005E4B89">
              <w:rPr>
                <w:rFonts w:ascii="Times New Roman" w:hAnsi="Times New Roman"/>
                <w:sz w:val="23"/>
                <w:szCs w:val="23"/>
                <w:lang w:val="kk-KZ"/>
              </w:rPr>
              <w:t>таныстыр</w:t>
            </w:r>
            <w:r>
              <w:rPr>
                <w:rFonts w:ascii="Times New Roman" w:hAnsi="Times New Roman"/>
                <w:sz w:val="23"/>
                <w:szCs w:val="23"/>
                <w:lang w:val="kk-KZ"/>
              </w:rPr>
              <w:t xml:space="preserve">ып, қалай </w:t>
            </w:r>
            <w:r w:rsidR="007E6E3D">
              <w:rPr>
                <w:rFonts w:ascii="Times New Roman" w:hAnsi="Times New Roman"/>
                <w:sz w:val="23"/>
                <w:szCs w:val="23"/>
                <w:lang w:val="kk-KZ"/>
              </w:rPr>
              <w:t>өткізетіндігі</w:t>
            </w:r>
            <w:r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туралы жұбымен  диалог орнатады. Жұптар таныстырылып </w:t>
            </w:r>
            <w:r w:rsidRPr="005E4B89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болған соң</w:t>
            </w:r>
            <w:r w:rsidR="007E6E3D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бір-бірін </w:t>
            </w:r>
            <w:r w:rsidRPr="005E4B89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</w:t>
            </w:r>
            <w:r w:rsidRPr="003E4ACD">
              <w:rPr>
                <w:rFonts w:ascii="Times New Roman" w:hAnsi="Times New Roman"/>
                <w:b/>
                <w:lang w:val="kk-KZ" w:eastAsia="ru-RU"/>
              </w:rPr>
              <w:t xml:space="preserve"> «Жарайсың!», «Керемет!» </w:t>
            </w:r>
            <w:r w:rsidRPr="007F46B5">
              <w:rPr>
                <w:rFonts w:ascii="Times New Roman" w:hAnsi="Times New Roman"/>
                <w:lang w:val="kk-KZ" w:eastAsia="ru-RU"/>
              </w:rPr>
              <w:t>деп әркім өзінің арқасынан қағады.</w:t>
            </w:r>
          </w:p>
          <w:p w:rsidR="00224CD9" w:rsidRDefault="00224CD9" w:rsidP="00B81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lang w:val="kk-KZ"/>
              </w:rPr>
            </w:pPr>
            <w:r w:rsidRPr="003067E1">
              <w:rPr>
                <w:rFonts w:ascii="Times New Roman" w:hAnsi="Times New Roman"/>
                <w:b/>
                <w:bCs/>
                <w:i/>
                <w:iCs/>
                <w:sz w:val="24"/>
                <w:lang w:val="kk-KZ"/>
              </w:rPr>
              <w:t>Қорытынды</w:t>
            </w:r>
          </w:p>
          <w:p w:rsidR="007E6E3D" w:rsidRPr="007E6E3D" w:rsidRDefault="007E6E3D" w:rsidP="00B81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lang w:val="kk-KZ"/>
              </w:rPr>
            </w:pPr>
            <w:r w:rsidRPr="002A6E6F">
              <w:rPr>
                <w:rFonts w:ascii="Times New Roman" w:hAnsi="Times New Roman"/>
                <w:bCs/>
                <w:i/>
                <w:iCs/>
                <w:sz w:val="24"/>
                <w:lang w:val="kk-KZ"/>
              </w:rPr>
              <w:t>Барлық</w:t>
            </w:r>
            <w:r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 және </w:t>
            </w:r>
            <w:r w:rsidRPr="002A6E6F">
              <w:rPr>
                <w:rFonts w:ascii="Times New Roman" w:hAnsi="Times New Roman"/>
                <w:bCs/>
                <w:i/>
                <w:iCs/>
                <w:sz w:val="24"/>
                <w:lang w:val="kk-KZ"/>
              </w:rPr>
              <w:t>көптеген</w:t>
            </w:r>
            <w:r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 </w:t>
            </w:r>
            <w:r w:rsidRPr="002A6E6F">
              <w:rPr>
                <w:rFonts w:ascii="Times New Roman" w:hAnsi="Times New Roman"/>
                <w:bCs/>
                <w:i/>
                <w:iCs/>
                <w:sz w:val="24"/>
                <w:lang w:val="kk-KZ"/>
              </w:rPr>
              <w:lastRenderedPageBreak/>
              <w:t>оқушылар</w:t>
            </w:r>
            <w:r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 </w:t>
            </w:r>
            <w:r w:rsidR="00413BC3">
              <w:rPr>
                <w:rFonts w:ascii="Times New Roman" w:hAnsi="Times New Roman"/>
                <w:bCs/>
                <w:iCs/>
                <w:sz w:val="24"/>
                <w:lang w:val="kk-KZ"/>
              </w:rPr>
              <w:t>апта күндері мен тәулік бөліктерін дұрыс ажырата отырып, өзінің бір күндік күн тәртібін құрады.</w:t>
            </w:r>
          </w:p>
          <w:p w:rsidR="00224CD9" w:rsidRPr="003067E1" w:rsidRDefault="00AB5CEB" w:rsidP="00B81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/>
              </w:rPr>
            </w:pPr>
            <w:r w:rsidRPr="007316DD">
              <w:rPr>
                <w:rFonts w:ascii="Times New Roman" w:hAnsi="Times New Roman"/>
                <w:i/>
                <w:sz w:val="24"/>
                <w:lang w:val="kk-KZ"/>
              </w:rPr>
              <w:t xml:space="preserve"> </w:t>
            </w:r>
            <w:r w:rsidR="00E224EC" w:rsidRPr="007316DD">
              <w:rPr>
                <w:rFonts w:ascii="Times New Roman" w:hAnsi="Times New Roman"/>
                <w:i/>
                <w:sz w:val="24"/>
                <w:lang w:val="kk-KZ"/>
              </w:rPr>
              <w:t>Кейбір оқушылар</w:t>
            </w:r>
            <w:r w:rsidR="00E224EC">
              <w:rPr>
                <w:rFonts w:ascii="Times New Roman" w:hAnsi="Times New Roman"/>
                <w:sz w:val="24"/>
                <w:lang w:val="kk-KZ"/>
              </w:rPr>
              <w:t xml:space="preserve"> к</w:t>
            </w:r>
            <w:r w:rsidR="00413BC3">
              <w:rPr>
                <w:rFonts w:ascii="Times New Roman" w:hAnsi="Times New Roman"/>
                <w:sz w:val="24"/>
                <w:lang w:val="kk-KZ"/>
              </w:rPr>
              <w:t>үн тәртібін сақтаудың маңыздылығы</w:t>
            </w:r>
            <w:r w:rsidR="00E224EC">
              <w:rPr>
                <w:rFonts w:ascii="Times New Roman" w:hAnsi="Times New Roman"/>
                <w:sz w:val="24"/>
                <w:lang w:val="kk-KZ"/>
              </w:rPr>
              <w:t>н</w:t>
            </w:r>
            <w:r w:rsidR="00413BC3">
              <w:rPr>
                <w:rFonts w:ascii="Times New Roman" w:hAnsi="Times New Roman"/>
                <w:sz w:val="24"/>
                <w:lang w:val="kk-KZ"/>
              </w:rPr>
              <w:t xml:space="preserve">, </w:t>
            </w:r>
            <w:r w:rsidR="00224CD9" w:rsidRPr="003067E1">
              <w:rPr>
                <w:rFonts w:ascii="Times New Roman" w:hAnsi="Times New Roman"/>
                <w:sz w:val="24"/>
                <w:lang w:val="kk-KZ"/>
              </w:rPr>
              <w:t xml:space="preserve"> не </w:t>
            </w:r>
            <w:r w:rsidR="00413BC3">
              <w:rPr>
                <w:rFonts w:ascii="Times New Roman" w:hAnsi="Times New Roman"/>
                <w:sz w:val="24"/>
                <w:lang w:val="kk-KZ"/>
              </w:rPr>
              <w:t xml:space="preserve"> үшін қажеттілігін ұғынып, </w:t>
            </w:r>
            <w:r w:rsidR="0008526E">
              <w:rPr>
                <w:rFonts w:ascii="Times New Roman" w:hAnsi="Times New Roman"/>
                <w:sz w:val="24"/>
                <w:lang w:val="kk-KZ"/>
              </w:rPr>
              <w:t xml:space="preserve">күн тәртібін тиімді жоспарлау туралы </w:t>
            </w:r>
            <w:r w:rsidR="00413BC3">
              <w:rPr>
                <w:rFonts w:ascii="Times New Roman" w:hAnsi="Times New Roman"/>
                <w:sz w:val="24"/>
                <w:lang w:val="kk-KZ"/>
              </w:rPr>
              <w:t xml:space="preserve">қорытынды жасайды. </w:t>
            </w:r>
          </w:p>
          <w:p w:rsidR="00224CD9" w:rsidRPr="003067E1" w:rsidRDefault="00224CD9" w:rsidP="00B81B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lang w:val="kk-KZ"/>
              </w:rPr>
            </w:pPr>
            <w:r w:rsidRPr="003067E1">
              <w:rPr>
                <w:rFonts w:ascii="Times New Roman" w:hAnsi="Times New Roman"/>
                <w:b/>
                <w:bCs/>
                <w:i/>
                <w:iCs/>
                <w:sz w:val="24"/>
                <w:lang w:val="kk-KZ"/>
              </w:rPr>
              <w:t>Бағалау</w:t>
            </w:r>
          </w:p>
          <w:p w:rsidR="00EA66CE" w:rsidRPr="00171727" w:rsidRDefault="00E224EC" w:rsidP="007A573C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sz w:val="24"/>
                <w:lang w:val="kk-KZ" w:eastAsia="ru-RU"/>
              </w:rPr>
            </w:pPr>
            <w:r>
              <w:rPr>
                <w:rFonts w:ascii="Times New Roman" w:hAnsi="Times New Roman"/>
                <w:bCs/>
                <w:iCs/>
                <w:sz w:val="24"/>
                <w:lang w:val="kk-KZ"/>
              </w:rPr>
              <w:t>Саралау</w:t>
            </w:r>
            <w:r w:rsidR="00224CD9" w:rsidRPr="003067E1"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 тапсырмадан соң оқ</w:t>
            </w:r>
            <w:r>
              <w:rPr>
                <w:rFonts w:ascii="Times New Roman" w:hAnsi="Times New Roman"/>
                <w:bCs/>
                <w:iCs/>
                <w:sz w:val="24"/>
                <w:lang w:val="kk-KZ"/>
              </w:rPr>
              <w:t>ушылар қалыптастырушы бағалау</w:t>
            </w:r>
            <w:r w:rsidR="004404ED"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 арқылы бағаланып отырады.</w:t>
            </w:r>
            <w:r w:rsidR="004B3267">
              <w:rPr>
                <w:rFonts w:ascii="Times New Roman" w:hAnsi="Times New Roman"/>
                <w:bCs/>
                <w:iCs/>
                <w:sz w:val="24"/>
                <w:lang w:val="kk-KZ"/>
              </w:rPr>
              <w:t xml:space="preserve"> </w:t>
            </w:r>
            <w:r w:rsidR="004404ED">
              <w:rPr>
                <w:rFonts w:ascii="Times New Roman" w:hAnsi="Times New Roman"/>
                <w:bCs/>
                <w:iCs/>
                <w:sz w:val="24"/>
                <w:lang w:val="kk-KZ"/>
              </w:rPr>
              <w:t>О</w:t>
            </w:r>
            <w:r w:rsidR="004404ED" w:rsidRPr="00A91BA6">
              <w:rPr>
                <w:rFonts w:ascii="Times New Roman" w:eastAsia="Calibri" w:hAnsi="Times New Roman"/>
                <w:sz w:val="24"/>
                <w:lang w:val="kk-KZ" w:eastAsia="ru-RU"/>
              </w:rPr>
              <w:t>сылайша саралаудың басқа да түрлері оқушылардың қажеттіліктеріне қарай үнемі түзетіліп</w:t>
            </w:r>
            <w:r w:rsidR="004404ED">
              <w:rPr>
                <w:rFonts w:ascii="Times New Roman" w:eastAsia="Calibri" w:hAnsi="Times New Roman"/>
                <w:sz w:val="24"/>
                <w:lang w:val="kk-KZ" w:eastAsia="ru-RU"/>
              </w:rPr>
              <w:t>, жақсартылып</w:t>
            </w:r>
            <w:r w:rsidR="00B36B53">
              <w:rPr>
                <w:rFonts w:ascii="Times New Roman" w:eastAsia="Calibri" w:hAnsi="Times New Roman"/>
                <w:sz w:val="24"/>
                <w:lang w:val="kk-KZ" w:eastAsia="ru-RU"/>
              </w:rPr>
              <w:t xml:space="preserve">, қажет кезде қолдау көрсетіліп, бағаланып </w:t>
            </w:r>
            <w:r w:rsidR="004404ED">
              <w:rPr>
                <w:rFonts w:ascii="Times New Roman" w:eastAsia="Calibri" w:hAnsi="Times New Roman"/>
                <w:sz w:val="24"/>
                <w:lang w:val="kk-KZ" w:eastAsia="ru-RU"/>
              </w:rPr>
              <w:t>отырады</w:t>
            </w:r>
          </w:p>
        </w:tc>
        <w:tc>
          <w:tcPr>
            <w:tcW w:w="2343" w:type="pct"/>
          </w:tcPr>
          <w:p w:rsidR="001A0458" w:rsidRPr="001A0458" w:rsidRDefault="00224CD9" w:rsidP="001A0458">
            <w:pPr>
              <w:spacing w:after="0" w:line="0" w:lineRule="atLeast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lastRenderedPageBreak/>
              <w:t xml:space="preserve">  </w:t>
            </w:r>
            <w:r w:rsidRPr="008B3A0C">
              <w:rPr>
                <w:rFonts w:ascii="Times New Roman" w:hAnsi="Times New Roman"/>
                <w:sz w:val="24"/>
                <w:lang w:val="kk-KZ" w:eastAsia="en-GB"/>
              </w:rPr>
              <w:t>Бұл бөлімде оқушылардың сабақ барысында үйренгенін бағал</w:t>
            </w:r>
            <w:r>
              <w:rPr>
                <w:rFonts w:ascii="Times New Roman" w:hAnsi="Times New Roman"/>
                <w:sz w:val="24"/>
                <w:lang w:val="kk-KZ" w:eastAsia="en-GB"/>
              </w:rPr>
              <w:t>ау үшін қолданатын әдіс-тәсілдер</w:t>
            </w:r>
            <w:r w:rsidRPr="008B3A0C">
              <w:rPr>
                <w:rFonts w:ascii="Times New Roman" w:hAnsi="Times New Roman"/>
                <w:sz w:val="24"/>
                <w:lang w:val="kk-KZ" w:eastAsia="en-GB"/>
              </w:rPr>
              <w:t xml:space="preserve">: </w:t>
            </w:r>
          </w:p>
          <w:p w:rsidR="00EA6AE6" w:rsidRDefault="00EA6AE6" w:rsidP="000163A1">
            <w:pPr>
              <w:spacing w:after="0" w:line="0" w:lineRule="atLeast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26C9A" w:rsidRDefault="00CA4870" w:rsidP="000163A1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CA487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.</w:t>
            </w:r>
            <w:r w:rsidR="00526C9A" w:rsidRPr="00F96E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«</w:t>
            </w:r>
            <w:r w:rsidR="00526C9A" w:rsidRPr="00F96E3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Сұрақты қағып ал» әдісі</w:t>
            </w:r>
            <w:r w:rsidR="00526C9A" w:rsidRPr="00F96E3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B94004" w:rsidRPr="007316DD" w:rsidRDefault="00CA4870" w:rsidP="000163A1">
            <w:pPr>
              <w:spacing w:after="0" w:line="0" w:lineRule="atLeast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 w:rsidRPr="009A6072">
              <w:rPr>
                <w:rFonts w:ascii="Times New Roman" w:hAnsi="Times New Roman"/>
                <w:b/>
                <w:sz w:val="24"/>
                <w:lang w:val="kk-KZ" w:eastAsia="en-GB"/>
              </w:rPr>
              <w:t>ҚБ</w:t>
            </w: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: «Ынталандыру»  әдісі. </w:t>
            </w:r>
            <w:r w:rsidRPr="007316DD">
              <w:rPr>
                <w:rFonts w:ascii="Times New Roman" w:hAnsi="Times New Roman"/>
                <w:sz w:val="24"/>
                <w:lang w:val="kk-KZ" w:eastAsia="en-GB"/>
              </w:rPr>
              <w:t>Жарайсың! Тамаша! Керемет!</w:t>
            </w:r>
          </w:p>
          <w:p w:rsidR="00CA4870" w:rsidRPr="00CA4870" w:rsidRDefault="00CA4870" w:rsidP="000163A1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CA487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2. «Құпия зат» әдісі</w:t>
            </w:r>
          </w:p>
          <w:p w:rsidR="00CA4870" w:rsidRDefault="00CA4870" w:rsidP="00CA4870">
            <w:pPr>
              <w:rPr>
                <w:rFonts w:ascii="Times New Roman" w:hAnsi="Times New Roman"/>
                <w:sz w:val="24"/>
                <w:lang w:val="kk-KZ"/>
              </w:rPr>
            </w:pPr>
            <w:r w:rsidRPr="001E73CC">
              <w:rPr>
                <w:rFonts w:ascii="Times New Roman" w:hAnsi="Times New Roman"/>
                <w:b/>
                <w:sz w:val="24"/>
                <w:lang w:val="kk-KZ"/>
              </w:rPr>
              <w:t>ҚБ. «Үш шапалақ» әдісі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1E73C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өзін-өзі бағалау</w:t>
            </w:r>
            <w:r w:rsidRPr="001E73CC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0A63A7">
              <w:rPr>
                <w:rFonts w:ascii="Times New Roman" w:hAnsi="Times New Roman"/>
                <w:sz w:val="24"/>
                <w:lang w:val="kk-KZ"/>
              </w:rPr>
              <w:t>(</w:t>
            </w:r>
            <w:r w:rsidRPr="001E73CC">
              <w:rPr>
                <w:rFonts w:ascii="Times New Roman" w:hAnsi="Times New Roman"/>
                <w:sz w:val="24"/>
                <w:lang w:val="kk-KZ"/>
              </w:rPr>
              <w:t>қолды жоғары-өте жақсы жауап берсе, орта-толық жауап берсе , төмен-жауап толық болмаса шапалақтау)</w:t>
            </w:r>
          </w:p>
          <w:p w:rsidR="00645C4E" w:rsidRDefault="00CA4870" w:rsidP="000163A1">
            <w:pPr>
              <w:spacing w:after="0" w:line="0" w:lineRule="atLeast"/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3. </w:t>
            </w:r>
            <w:r w:rsidR="00645C4E" w:rsidRPr="00F742E1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  <w:t>«</w:t>
            </w:r>
            <w:r w:rsidR="00645C4E">
              <w:rPr>
                <w:rFonts w:ascii="Times New Roman" w:hAnsi="Times New Roman" w:cs="Times New Roman"/>
                <w:b/>
                <w:color w:val="1A1A1A" w:themeColor="background1" w:themeShade="1A"/>
                <w:sz w:val="24"/>
                <w:szCs w:val="24"/>
                <w:lang w:val="kk-KZ"/>
              </w:rPr>
              <w:t>Суреттер сөйлейді» әдісі</w:t>
            </w:r>
          </w:p>
          <w:p w:rsidR="00B94004" w:rsidRPr="00100C47" w:rsidRDefault="00CA4870" w:rsidP="00CA487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053B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ҚБ. «Мадақтау»</w:t>
            </w:r>
            <w:r w:rsidRPr="00C053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 арқылы мұғалімнің қолпаштауы</w:t>
            </w:r>
            <w:r w:rsidR="000A63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C053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00C4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Жарайсыңдар! Өте тамаша!</w:t>
            </w:r>
          </w:p>
          <w:p w:rsidR="00CA4870" w:rsidRDefault="00CA4870" w:rsidP="00CA4870">
            <w:pPr>
              <w:tabs>
                <w:tab w:val="left" w:pos="284"/>
              </w:tabs>
              <w:spacing w:after="0" w:line="0" w:lineRule="atLeast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4.</w:t>
            </w:r>
            <w:r w:rsidRPr="008D4180">
              <w:rPr>
                <w:rFonts w:ascii="Times New Roman" w:hAnsi="Times New Roman"/>
                <w:b/>
                <w:sz w:val="24"/>
                <w:lang w:val="kk-KZ"/>
              </w:rPr>
              <w:t xml:space="preserve"> «Орындап көр» </w:t>
            </w:r>
            <w:r w:rsidRPr="008D4180">
              <w:rPr>
                <w:rFonts w:ascii="Times New Roman" w:hAnsi="Times New Roman"/>
                <w:sz w:val="24"/>
                <w:lang w:val="kk-KZ"/>
              </w:rPr>
              <w:t>әдісі</w:t>
            </w:r>
            <w:r w:rsidRPr="0094693E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</w:t>
            </w:r>
          </w:p>
          <w:p w:rsidR="00CA4870" w:rsidRPr="00170808" w:rsidRDefault="00170808" w:rsidP="004F3B6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442087">
              <w:rPr>
                <w:rFonts w:ascii="Times New Roman" w:hAnsi="Times New Roman"/>
                <w:b/>
                <w:sz w:val="24"/>
                <w:lang w:val="kk-KZ" w:eastAsia="en-GB"/>
              </w:rPr>
              <w:t>ҚБ</w:t>
            </w:r>
            <w:r w:rsidR="00C657A5">
              <w:rPr>
                <w:rFonts w:ascii="Times New Roman" w:hAnsi="Times New Roman"/>
                <w:b/>
                <w:sz w:val="24"/>
                <w:lang w:val="kk-KZ" w:eastAsia="en-GB"/>
              </w:rPr>
              <w:t>.</w:t>
            </w:r>
            <w:r w:rsidRPr="00442087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«Eкi жұлдыз,</w:t>
            </w:r>
            <w:r w:rsidR="000A63A7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 w:rsidRPr="00442087">
              <w:rPr>
                <w:rFonts w:ascii="Times New Roman" w:hAnsi="Times New Roman"/>
                <w:b/>
                <w:sz w:val="24"/>
                <w:lang w:val="kk-KZ" w:eastAsia="en-GB"/>
              </w:rPr>
              <w:t>бip ұcыныc» әдici</w:t>
            </w:r>
            <w:r w:rsidRPr="00CE6F02">
              <w:rPr>
                <w:rFonts w:ascii="Times New Roman" w:hAnsi="Times New Roman"/>
                <w:sz w:val="24"/>
                <w:lang w:val="kk-KZ" w:eastAsia="en-GB"/>
              </w:rPr>
              <w:t xml:space="preserve">  apқылы тoптap бipiн-бipi бaғaлaйды. </w:t>
            </w:r>
            <w:r w:rsidR="000A63A7" w:rsidRPr="00CE6F02">
              <w:rPr>
                <w:rFonts w:ascii="Times New Roman" w:hAnsi="Times New Roman"/>
                <w:sz w:val="24"/>
                <w:lang w:val="kk-KZ" w:eastAsia="en-GB"/>
              </w:rPr>
              <w:t>Тoптapдың eкi жaқcы жaуaптapын eкi жұлдыз, әлi тoлықтыpуды қaжeт eтeтiн жaуaптap</w:t>
            </w:r>
            <w:r w:rsidR="000A63A7">
              <w:rPr>
                <w:rFonts w:ascii="Times New Roman" w:hAnsi="Times New Roman"/>
                <w:sz w:val="24"/>
                <w:lang w:val="kk-KZ" w:eastAsia="en-GB"/>
              </w:rPr>
              <w:t>ын ұcыныc бepу apқылы бaғaлaйды.</w:t>
            </w:r>
          </w:p>
          <w:p w:rsidR="00D57BA0" w:rsidRDefault="00CA4870" w:rsidP="00D57BA0">
            <w:pPr>
              <w:tabs>
                <w:tab w:val="left" w:pos="284"/>
              </w:tabs>
              <w:spacing w:after="0" w:line="0" w:lineRule="atLeast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  <w:t>5.</w:t>
            </w:r>
            <w:r w:rsidR="00706E49"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 «Көршіңмен сырлас» әдісі</w:t>
            </w:r>
            <w:r w:rsidR="00D57BA0" w:rsidRPr="00BD54E6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</w:p>
          <w:p w:rsidR="00D57BA0" w:rsidRPr="00E337FA" w:rsidRDefault="00D57BA0" w:rsidP="00D57BA0">
            <w:pPr>
              <w:tabs>
                <w:tab w:val="left" w:pos="284"/>
              </w:tabs>
              <w:spacing w:after="0" w:line="0" w:lineRule="atLeast"/>
              <w:rPr>
                <w:rFonts w:ascii="Times New Roman" w:hAnsi="Times New Roman"/>
                <w:sz w:val="24"/>
                <w:lang w:val="kk-KZ" w:eastAsia="en-GB"/>
              </w:rPr>
            </w:pPr>
            <w:r w:rsidRPr="00BD54E6">
              <w:rPr>
                <w:rFonts w:ascii="Times New Roman" w:hAnsi="Times New Roman"/>
                <w:b/>
                <w:sz w:val="24"/>
                <w:lang w:val="kk-KZ" w:eastAsia="en-GB"/>
              </w:rPr>
              <w:t>ҚБ</w:t>
            </w: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.</w:t>
            </w:r>
            <w:r w:rsidRPr="00BD54E6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«Бағдаршам»</w:t>
            </w:r>
            <w:r w:rsidR="00E337FA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 w:rsidR="00E337FA" w:rsidRPr="00E337FA">
              <w:rPr>
                <w:rFonts w:ascii="Times New Roman" w:hAnsi="Times New Roman"/>
                <w:sz w:val="24"/>
                <w:lang w:val="kk-KZ" w:eastAsia="en-GB"/>
              </w:rPr>
              <w:t>жұптар бір-бірін бағалайды</w:t>
            </w:r>
          </w:p>
          <w:p w:rsidR="00D57BA0" w:rsidRDefault="00D57BA0" w:rsidP="00D57BA0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870208" behindDoc="0" locked="0" layoutInCell="1" allowOverlap="1" wp14:anchorId="6B80442C" wp14:editId="32C445F8">
                  <wp:simplePos x="0" y="0"/>
                  <wp:positionH relativeFrom="column">
                    <wp:posOffset>-39582</wp:posOffset>
                  </wp:positionH>
                  <wp:positionV relativeFrom="paragraph">
                    <wp:posOffset>-8890</wp:posOffset>
                  </wp:positionV>
                  <wp:extent cx="727924" cy="922867"/>
                  <wp:effectExtent l="0" t="0" r="0" b="0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250" cy="92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                  орташа -жауабы дұрыс болмаса</w:t>
            </w:r>
          </w:p>
          <w:p w:rsidR="00D57BA0" w:rsidRDefault="00D57BA0" w:rsidP="00D57BA0">
            <w:pPr>
              <w:tabs>
                <w:tab w:val="left" w:pos="1764"/>
              </w:tabs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                  жақсы -жауабы толық болмаса</w:t>
            </w:r>
          </w:p>
          <w:p w:rsidR="00D57BA0" w:rsidRDefault="00D57BA0" w:rsidP="00D57BA0">
            <w:pPr>
              <w:tabs>
                <w:tab w:val="left" w:pos="1092"/>
              </w:tabs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ab/>
              <w:t xml:space="preserve">өте жақсы- дұрыс, толық </w:t>
            </w:r>
          </w:p>
          <w:p w:rsidR="00D57BA0" w:rsidRDefault="00D57BA0" w:rsidP="00D57BA0">
            <w:pPr>
              <w:tabs>
                <w:tab w:val="left" w:pos="1092"/>
              </w:tabs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                   жауап берсе</w:t>
            </w:r>
          </w:p>
          <w:p w:rsidR="00D57BA0" w:rsidRDefault="00D57BA0" w:rsidP="00D57BA0">
            <w:pPr>
              <w:tabs>
                <w:tab w:val="left" w:pos="1092"/>
              </w:tabs>
              <w:spacing w:after="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D57BA0" w:rsidRPr="00D57BA0" w:rsidRDefault="00D57BA0" w:rsidP="00D57BA0">
            <w:pPr>
              <w:tabs>
                <w:tab w:val="left" w:pos="284"/>
              </w:tabs>
              <w:spacing w:after="0" w:line="0" w:lineRule="atLeast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6.</w:t>
            </w:r>
            <w:r w:rsidRPr="0081307F">
              <w:rPr>
                <w:rFonts w:ascii="Times New Roman" w:hAnsi="Times New Roman"/>
                <w:b/>
                <w:noProof/>
                <w:sz w:val="24"/>
                <w:lang w:val="kk-KZ" w:eastAsia="ru-RU"/>
              </w:rPr>
              <w:t xml:space="preserve"> Саралау тапсырмасы</w:t>
            </w:r>
          </w:p>
          <w:p w:rsidR="000E25A7" w:rsidRDefault="000E25A7" w:rsidP="000E25A7">
            <w:pPr>
              <w:pStyle w:val="a8"/>
              <w:spacing w:line="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ҚБ.</w:t>
            </w:r>
            <w:r w:rsidRPr="00BD54E6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 «Смайлик»</w:t>
            </w:r>
            <w:r w:rsidR="004F3B64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арқылы  мұғалімнің бағалауы</w:t>
            </w:r>
          </w:p>
          <w:p w:rsidR="000E25A7" w:rsidRPr="000E25A7" w:rsidRDefault="000E25A7" w:rsidP="000E25A7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Егер толық жауап бере алса </w:t>
            </w:r>
            <w:r w:rsidR="00E224EC">
              <w:rPr>
                <w:rFonts w:ascii="Times New Roman" w:hAnsi="Times New Roman"/>
                <w:sz w:val="24"/>
                <w:szCs w:val="24"/>
                <w:lang w:val="kk-KZ" w:eastAsia="en-GB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Тамаша; </w:t>
            </w:r>
          </w:p>
          <w:p w:rsidR="000E25A7" w:rsidRDefault="000E25A7" w:rsidP="000E25A7">
            <w:pPr>
              <w:pStyle w:val="a8"/>
              <w:spacing w:line="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Егер жартылай айтып берсе </w:t>
            </w:r>
            <w:r w:rsidR="00E224EC">
              <w:rPr>
                <w:rFonts w:ascii="Times New Roman" w:hAnsi="Times New Roman"/>
                <w:sz w:val="24"/>
                <w:szCs w:val="24"/>
                <w:lang w:val="kk-KZ" w:eastAsia="en-GB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Жақсы;</w:t>
            </w:r>
          </w:p>
          <w:p w:rsidR="007A573C" w:rsidRPr="007A573C" w:rsidRDefault="000E25A7" w:rsidP="007A573C">
            <w:pPr>
              <w:pStyle w:val="a8"/>
              <w:spacing w:line="0" w:lineRule="atLeast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Мүлдем айтып бере алмаса </w:t>
            </w:r>
            <w:r w:rsidR="00E224EC">
              <w:rPr>
                <w:rFonts w:ascii="Times New Roman" w:hAnsi="Times New Roman"/>
                <w:sz w:val="24"/>
                <w:szCs w:val="24"/>
                <w:lang w:val="kk-KZ" w:eastAsia="en-GB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Ойлан!</w:t>
            </w:r>
            <w:r w:rsidRPr="00927F8E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</w:p>
          <w:p w:rsidR="007A573C" w:rsidRDefault="004F3B64" w:rsidP="000163A1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4192" behindDoc="0" locked="0" layoutInCell="1" allowOverlap="1" wp14:anchorId="1315087A" wp14:editId="28F2FD6C">
                  <wp:simplePos x="0" y="0"/>
                  <wp:positionH relativeFrom="column">
                    <wp:posOffset>2750820</wp:posOffset>
                  </wp:positionH>
                  <wp:positionV relativeFrom="paragraph">
                    <wp:posOffset>-472440</wp:posOffset>
                  </wp:positionV>
                  <wp:extent cx="393065" cy="317500"/>
                  <wp:effectExtent l="0" t="0" r="0" b="0"/>
                  <wp:wrapSquare wrapText="bothSides"/>
                  <wp:docPr id="25" name="Рисунок 25" descr="Картинки по запросу бағалау түрле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бағалау түрле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8" t="15411" r="69765" b="606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65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3914" w:rsidRDefault="004F3B64" w:rsidP="000163A1">
            <w:pPr>
              <w:spacing w:after="0" w:line="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3168" behindDoc="0" locked="0" layoutInCell="1" allowOverlap="1" wp14:anchorId="3CD74685" wp14:editId="29B9346F">
                  <wp:simplePos x="0" y="0"/>
                  <wp:positionH relativeFrom="column">
                    <wp:posOffset>2498725</wp:posOffset>
                  </wp:positionH>
                  <wp:positionV relativeFrom="paragraph">
                    <wp:posOffset>-200660</wp:posOffset>
                  </wp:positionV>
                  <wp:extent cx="411480" cy="292100"/>
                  <wp:effectExtent l="0" t="0" r="0" b="0"/>
                  <wp:wrapSquare wrapText="bothSides"/>
                  <wp:docPr id="33" name="Рисунок 33" descr="Картинки по запросу бағалау түрле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Картинки по запросу бағалау түрле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9" t="63605" r="69183" b="7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4004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7. «Сұрақ ілмек» әдісі</w:t>
            </w:r>
          </w:p>
          <w:p w:rsidR="00A92CEE" w:rsidRDefault="004F3B64" w:rsidP="00A92CEE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lang w:eastAsia="ru-RU"/>
              </w:rPr>
              <w:drawing>
                <wp:anchor distT="0" distB="0" distL="114300" distR="114300" simplePos="0" relativeHeight="251802624" behindDoc="0" locked="0" layoutInCell="1" allowOverlap="1" wp14:anchorId="2D179A56" wp14:editId="7D88A8A2">
                  <wp:simplePos x="0" y="0"/>
                  <wp:positionH relativeFrom="column">
                    <wp:posOffset>2748915</wp:posOffset>
                  </wp:positionH>
                  <wp:positionV relativeFrom="paragraph">
                    <wp:posOffset>-603250</wp:posOffset>
                  </wp:positionV>
                  <wp:extent cx="327025" cy="228600"/>
                  <wp:effectExtent l="0" t="0" r="0" b="0"/>
                  <wp:wrapSquare wrapText="bothSides"/>
                  <wp:docPr id="4" name="Рисунок 4" descr="Картинки по запросу бағалау түрле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Картинки по запросу бағалау түрле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9" t="37930" r="70921" b="35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3241">
              <w:rPr>
                <w:rFonts w:ascii="Times New Roman" w:hAnsi="Times New Roman"/>
                <w:noProof/>
                <w:sz w:val="24"/>
                <w:lang w:eastAsia="ru-RU"/>
              </w:rPr>
              <w:pict>
                <v:shape id="_x0000_s1064" type="#_x0000_t12" style="position:absolute;margin-left:216.9pt;margin-top:-16.65pt;width:61.2pt;height:55.6pt;z-index:251871232;mso-position-horizontal-relative:text;mso-position-vertical-relative:text" fillcolor="red"/>
              </w:pict>
            </w:r>
            <w:r w:rsidR="00A92CEE" w:rsidRPr="00D502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ҚБ</w:t>
            </w:r>
            <w:r w:rsidR="00A92C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:</w:t>
            </w:r>
            <w:r w:rsidR="00A92CEE" w:rsidRPr="00D502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</w:t>
            </w:r>
            <w:r w:rsidR="00A92C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«Үш жұлдыз»</w:t>
            </w:r>
          </w:p>
          <w:p w:rsidR="007A573C" w:rsidRDefault="00C13241" w:rsidP="00A92CEE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pict>
                <v:shape id="_x0000_s1065" type="#_x0000_t12" style="position:absolute;margin-left:211.1pt;margin-top:9.6pt;width:39.7pt;height:38.95pt;z-index:251872256" fillcolor="#619428"/>
              </w:pict>
            </w:r>
            <w:r w:rsidR="00D57B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Барлығы дұрыс –үлкен қызыл </w:t>
            </w:r>
            <w:r w:rsidR="00A92CEE" w:rsidRPr="00A92CE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жұлдызша</w:t>
            </w:r>
            <w:r w:rsidR="00A92CEE" w:rsidRPr="00A92CE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br/>
            </w:r>
          </w:p>
          <w:p w:rsidR="007A573C" w:rsidRDefault="00A92CEE" w:rsidP="00A92CEE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 w:rsidRPr="00A92CE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1</w:t>
            </w:r>
            <w:r w:rsidR="00D57BA0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,2  қате - жасыл </w:t>
            </w:r>
            <w:r w:rsidR="007E6E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жұлдызша</w:t>
            </w:r>
            <w:r w:rsidR="007A573C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</w:t>
            </w:r>
            <w:r w:rsidR="007E6E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br/>
            </w:r>
          </w:p>
          <w:p w:rsidR="007A573C" w:rsidRPr="00E87480" w:rsidRDefault="00C13241" w:rsidP="00E87480">
            <w:pPr>
              <w:widowControl w:val="0"/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pict>
                <v:shape id="_x0000_s1066" type="#_x0000_t12" style="position:absolute;margin-left:204.7pt;margin-top:-7.55pt;width:32.55pt;height:28.15pt;z-index:251873280" fillcolor="yellow"/>
              </w:pict>
            </w:r>
            <w:r w:rsidR="007E6E3D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>3</w:t>
            </w:r>
            <w:r w:rsidR="00A92CEE" w:rsidRPr="00A92CE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en-GB"/>
              </w:rPr>
              <w:t xml:space="preserve"> қате – 1 жұлдызша </w:t>
            </w:r>
          </w:p>
          <w:p w:rsidR="008C4ADC" w:rsidRDefault="008C4ADC" w:rsidP="00845F85">
            <w:pPr>
              <w:pStyle w:val="a8"/>
              <w:spacing w:line="276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  <w:p w:rsidR="00B94004" w:rsidRPr="00DC2269" w:rsidRDefault="00B94004" w:rsidP="00845F85">
            <w:pPr>
              <w:pStyle w:val="a8"/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lastRenderedPageBreak/>
              <w:t xml:space="preserve">8. Рефлексия. </w:t>
            </w:r>
            <w:r w:rsidRPr="00B94004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>«Мақсатты көңіл-күй жаттығуы»</w:t>
            </w:r>
          </w:p>
          <w:p w:rsidR="00B94004" w:rsidRDefault="00B94004" w:rsidP="00B94004">
            <w:pPr>
              <w:framePr w:hSpace="180" w:wrap="around" w:vAnchor="text" w:hAnchor="text" w:x="-810" w:y="1"/>
              <w:tabs>
                <w:tab w:val="left" w:pos="284"/>
              </w:tabs>
              <w:spacing w:line="240" w:lineRule="auto"/>
              <w:suppressOverlap/>
              <w:jc w:val="both"/>
              <w:rPr>
                <w:rFonts w:ascii="Times New Roman" w:hAnsi="Times New Roman"/>
                <w:b/>
                <w:i/>
                <w:color w:val="0070C0"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i/>
                <w:noProof/>
                <w:color w:val="0070C0"/>
                <w:sz w:val="24"/>
                <w:lang w:eastAsia="ru-RU"/>
              </w:rPr>
              <w:drawing>
                <wp:anchor distT="0" distB="0" distL="114300" distR="114300" simplePos="0" relativeHeight="251788288" behindDoc="0" locked="0" layoutInCell="1" allowOverlap="1" wp14:anchorId="09782CBB" wp14:editId="6258AD64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-3810</wp:posOffset>
                  </wp:positionV>
                  <wp:extent cx="3095625" cy="752475"/>
                  <wp:effectExtent l="0" t="0" r="0" b="0"/>
                  <wp:wrapNone/>
                  <wp:docPr id="45" name="Рисунок 45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57" t="20398" r="6468" b="50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687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4004" w:rsidRDefault="00B94004" w:rsidP="00B94004">
            <w:pPr>
              <w:framePr w:hSpace="180" w:wrap="around" w:vAnchor="text" w:hAnchor="text" w:x="-810" w:y="1"/>
              <w:tabs>
                <w:tab w:val="left" w:pos="284"/>
              </w:tabs>
              <w:spacing w:line="240" w:lineRule="auto"/>
              <w:suppressOverlap/>
              <w:jc w:val="both"/>
              <w:rPr>
                <w:rFonts w:ascii="Times New Roman" w:hAnsi="Times New Roman"/>
                <w:b/>
                <w:i/>
                <w:color w:val="0070C0"/>
                <w:sz w:val="24"/>
                <w:shd w:val="clear" w:color="auto" w:fill="FFFFFF"/>
                <w:lang w:val="kk-KZ"/>
              </w:rPr>
            </w:pPr>
          </w:p>
          <w:p w:rsidR="00B94004" w:rsidRDefault="00B94004" w:rsidP="00B94004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B94004" w:rsidRDefault="00B94004" w:rsidP="00B94004">
            <w:pPr>
              <w:spacing w:after="0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 xml:space="preserve"> Бүгінгі                 Бүгі</w:t>
            </w:r>
            <w:r w:rsidR="00171727">
              <w:rPr>
                <w:rFonts w:ascii="Times New Roman" w:hAnsi="Times New Roman"/>
                <w:lang w:val="kk-KZ" w:eastAsia="en-GB"/>
              </w:rPr>
              <w:t xml:space="preserve">нгі сабаққа  </w:t>
            </w:r>
            <w:r>
              <w:rPr>
                <w:rFonts w:ascii="Times New Roman" w:hAnsi="Times New Roman"/>
                <w:lang w:val="kk-KZ" w:eastAsia="en-GB"/>
              </w:rPr>
              <w:t xml:space="preserve">   </w:t>
            </w:r>
            <w:r w:rsidR="004F0B14">
              <w:rPr>
                <w:rFonts w:ascii="Times New Roman" w:hAnsi="Times New Roman"/>
                <w:lang w:val="kk-KZ" w:eastAsia="en-GB"/>
              </w:rPr>
              <w:t xml:space="preserve"> </w:t>
            </w:r>
            <w:r>
              <w:rPr>
                <w:rFonts w:ascii="Times New Roman" w:hAnsi="Times New Roman"/>
                <w:lang w:val="kk-KZ" w:eastAsia="en-GB"/>
              </w:rPr>
              <w:t>Әлі де ізденуім</w:t>
            </w:r>
          </w:p>
          <w:p w:rsidR="00B94004" w:rsidRDefault="00B94004" w:rsidP="00B94004">
            <w:pPr>
              <w:spacing w:after="0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>сабаққа мен       белс</w:t>
            </w:r>
            <w:r w:rsidR="00171727">
              <w:rPr>
                <w:rFonts w:ascii="Times New Roman" w:hAnsi="Times New Roman"/>
                <w:lang w:val="kk-KZ" w:eastAsia="en-GB"/>
              </w:rPr>
              <w:t xml:space="preserve">енді қатыстым,   </w:t>
            </w:r>
            <w:r>
              <w:rPr>
                <w:rFonts w:ascii="Times New Roman" w:hAnsi="Times New Roman"/>
                <w:lang w:val="kk-KZ" w:eastAsia="en-GB"/>
              </w:rPr>
              <w:t>керек.</w:t>
            </w:r>
          </w:p>
          <w:p w:rsidR="00B94004" w:rsidRDefault="00B94004" w:rsidP="00B94004">
            <w:pPr>
              <w:spacing w:after="0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>өте жақсы          алайда тәулік кезеңдерін</w:t>
            </w:r>
          </w:p>
          <w:p w:rsidR="00B94004" w:rsidRDefault="00B94004" w:rsidP="00B94004">
            <w:pPr>
              <w:spacing w:after="0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 xml:space="preserve">қатыстым.           сәйкестендіруде </w:t>
            </w:r>
          </w:p>
          <w:p w:rsidR="00224CD9" w:rsidRDefault="00B94004" w:rsidP="00B94004">
            <w:pPr>
              <w:pStyle w:val="a8"/>
              <w:spacing w:line="0" w:lineRule="atLeast"/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>Өзіме ризамын.   қиналдым.</w:t>
            </w:r>
          </w:p>
          <w:p w:rsidR="001A0458" w:rsidRDefault="001A0458" w:rsidP="001A0458">
            <w:pPr>
              <w:tabs>
                <w:tab w:val="left" w:pos="284"/>
              </w:tabs>
              <w:spacing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орташа-  </w:t>
            </w:r>
          </w:p>
          <w:p w:rsidR="004F0B14" w:rsidRPr="00A95311" w:rsidRDefault="001A0458" w:rsidP="004F0B14">
            <w:pPr>
              <w:tabs>
                <w:tab w:val="left" w:pos="1764"/>
              </w:tabs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                     </w:t>
            </w:r>
          </w:p>
          <w:p w:rsidR="001A0458" w:rsidRPr="00A95311" w:rsidRDefault="001A0458" w:rsidP="004F0B14">
            <w:pPr>
              <w:tabs>
                <w:tab w:val="left" w:pos="1092"/>
              </w:tabs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040" w:type="pct"/>
          </w:tcPr>
          <w:p w:rsidR="00224CD9" w:rsidRPr="008B3A0C" w:rsidRDefault="00224CD9" w:rsidP="00224CD9">
            <w:pPr>
              <w:pStyle w:val="1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lastRenderedPageBreak/>
              <w:t xml:space="preserve"> </w:t>
            </w:r>
            <w:r w:rsidRPr="008B3A0C">
              <w:rPr>
                <w:rFonts w:ascii="Times New Roman" w:hAnsi="Times New Roman"/>
                <w:sz w:val="24"/>
                <w:lang w:val="kk-KZ" w:eastAsia="en-GB"/>
              </w:rPr>
              <w:t>Денсаулық ережесіне байланысты сергіту сәтінде сабақ барысында қауіпсіздік техникасы сақталды.</w:t>
            </w:r>
          </w:p>
          <w:p w:rsidR="00224CD9" w:rsidRDefault="00224CD9" w:rsidP="00224CD9">
            <w:pPr>
              <w:pStyle w:val="1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BD54E6">
              <w:rPr>
                <w:rFonts w:ascii="Times New Roman" w:hAnsi="Times New Roman"/>
                <w:sz w:val="24"/>
                <w:lang w:val="kk-KZ" w:eastAsia="en-GB"/>
              </w:rPr>
              <w:t>АКТ қолданудың уақытын ескеремін.</w:t>
            </w:r>
          </w:p>
          <w:p w:rsidR="007A573C" w:rsidRPr="00BD54E6" w:rsidRDefault="007A573C" w:rsidP="00224CD9">
            <w:pPr>
              <w:pStyle w:val="1"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</w:tc>
      </w:tr>
    </w:tbl>
    <w:tbl>
      <w:tblPr>
        <w:tblpPr w:leftFromText="180" w:rightFromText="180" w:vertAnchor="text" w:tblpX="-27" w:tblpY="1"/>
        <w:tblOverlap w:val="never"/>
        <w:tblW w:w="5160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shd w:val="clear" w:color="auto" w:fill="FFFFFF"/>
        <w:tblLayout w:type="fixed"/>
        <w:tblLook w:val="00A0" w:firstRow="1" w:lastRow="0" w:firstColumn="1" w:lastColumn="0" w:noHBand="0" w:noVBand="0"/>
      </w:tblPr>
      <w:tblGrid>
        <w:gridCol w:w="4194"/>
        <w:gridCol w:w="7146"/>
      </w:tblGrid>
      <w:tr w:rsidR="00EA66CE" w:rsidRPr="00C13241" w:rsidTr="00EA66CE">
        <w:trPr>
          <w:cantSplit/>
          <w:trHeight w:val="572"/>
        </w:trPr>
        <w:tc>
          <w:tcPr>
            <w:tcW w:w="1849" w:type="pct"/>
            <w:vMerge w:val="restart"/>
            <w:tcBorders>
              <w:bottom w:val="single" w:sz="12" w:space="0" w:color="2976A4"/>
            </w:tcBorders>
            <w:shd w:val="clear" w:color="auto" w:fill="FFFFFF"/>
          </w:tcPr>
          <w:p w:rsidR="00EA66CE" w:rsidRPr="001218CC" w:rsidRDefault="00EA66CE" w:rsidP="00EA66CE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lang w:val="kk-KZ" w:eastAsia="en-GB"/>
              </w:rPr>
            </w:pPr>
            <w:r w:rsidRPr="001218CC">
              <w:rPr>
                <w:rFonts w:ascii="Times New Roman" w:hAnsi="Times New Roman"/>
                <w:b/>
                <w:i/>
                <w:sz w:val="24"/>
                <w:lang w:val="kk-KZ" w:eastAsia="en-GB"/>
              </w:rPr>
              <w:lastRenderedPageBreak/>
              <w:t xml:space="preserve">Сабақ бойынша рефлексия </w:t>
            </w:r>
          </w:p>
          <w:p w:rsidR="00EA66CE" w:rsidRDefault="00EA66CE" w:rsidP="00EA66CE">
            <w:pPr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1218CC">
              <w:rPr>
                <w:rFonts w:ascii="Times New Roman" w:hAnsi="Times New Roman"/>
                <w:i/>
                <w:sz w:val="24"/>
                <w:lang w:val="kk-KZ" w:eastAsia="en-GB"/>
              </w:rPr>
              <w:t xml:space="preserve">Сабақ мақсаттары/оқу мақсаттары дұрыс қойылған ба? Оқушылардың барлығы ОМ қол жеткізді ме? </w:t>
            </w:r>
          </w:p>
          <w:p w:rsidR="00EA66CE" w:rsidRPr="001218CC" w:rsidRDefault="00EA66CE" w:rsidP="00EA66CE">
            <w:pPr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1218CC">
              <w:rPr>
                <w:rFonts w:ascii="Times New Roman" w:hAnsi="Times New Roman"/>
                <w:i/>
                <w:sz w:val="24"/>
                <w:lang w:val="kk-KZ" w:eastAsia="en-GB"/>
              </w:rPr>
              <w:t xml:space="preserve">Жеткізбесе, неліктен? </w:t>
            </w:r>
          </w:p>
          <w:p w:rsidR="00EA66CE" w:rsidRPr="001218CC" w:rsidRDefault="00EA66CE" w:rsidP="00EA66CE">
            <w:pPr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1218CC">
              <w:rPr>
                <w:rFonts w:ascii="Times New Roman" w:hAnsi="Times New Roman"/>
                <w:i/>
                <w:sz w:val="24"/>
                <w:lang w:val="kk-KZ" w:eastAsia="en-GB"/>
              </w:rPr>
              <w:t xml:space="preserve">Сабақта дифференциация дұрыс жүргізілді ме? </w:t>
            </w:r>
          </w:p>
          <w:p w:rsidR="00EA66CE" w:rsidRPr="001218CC" w:rsidRDefault="00EA66CE" w:rsidP="00EA66CE">
            <w:pPr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1218CC">
              <w:rPr>
                <w:rFonts w:ascii="Times New Roman" w:hAnsi="Times New Roman"/>
                <w:i/>
                <w:sz w:val="24"/>
                <w:lang w:val="kk-KZ" w:eastAsia="en-GB"/>
              </w:rPr>
              <w:t xml:space="preserve">Сабақтың уақыттық кезеңдері сақталды ма? </w:t>
            </w:r>
          </w:p>
          <w:p w:rsidR="00EA66CE" w:rsidRDefault="00EA66CE" w:rsidP="00EA66CE">
            <w:pPr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1218CC">
              <w:rPr>
                <w:rFonts w:ascii="Times New Roman" w:hAnsi="Times New Roman"/>
                <w:i/>
                <w:sz w:val="24"/>
                <w:lang w:val="kk-KZ" w:eastAsia="en-GB"/>
              </w:rPr>
              <w:t xml:space="preserve">Сабақ жоспарынан қандай ауытқулар болды, неліктен? </w:t>
            </w:r>
          </w:p>
          <w:p w:rsidR="00EA66CE" w:rsidRPr="001218CC" w:rsidRDefault="00EA66CE" w:rsidP="00EA66CE">
            <w:pPr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</w:p>
        </w:tc>
        <w:tc>
          <w:tcPr>
            <w:tcW w:w="3151" w:type="pct"/>
            <w:tcBorders>
              <w:bottom w:val="single" w:sz="4" w:space="0" w:color="auto"/>
            </w:tcBorders>
            <w:shd w:val="clear" w:color="auto" w:fill="FFFFFF"/>
          </w:tcPr>
          <w:p w:rsidR="00EA66CE" w:rsidRPr="001218CC" w:rsidRDefault="00EA66CE" w:rsidP="00EA66CE">
            <w:pPr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  <w:r w:rsidRPr="001218CC">
              <w:rPr>
                <w:rFonts w:ascii="Times New Roman" w:hAnsi="Times New Roman"/>
                <w:i/>
                <w:sz w:val="24"/>
                <w:lang w:val="kk-KZ" w:eastAsia="en-GB"/>
              </w:rPr>
              <w:t xml:space="preserve">Бұл бөлімді сабақ туралы өз пікіріңізді білдіру үшін пайдаланыңыз. Өз сабағыңыз туралы сол жақ бағанда берілген сұрақтарға жауап беріңіз.  </w:t>
            </w:r>
          </w:p>
        </w:tc>
      </w:tr>
      <w:tr w:rsidR="00EA66CE" w:rsidRPr="00C13241" w:rsidTr="00FB5FBE">
        <w:trPr>
          <w:cantSplit/>
          <w:trHeight w:val="3060"/>
        </w:trPr>
        <w:tc>
          <w:tcPr>
            <w:tcW w:w="1849" w:type="pct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EA66CE" w:rsidRPr="001218CC" w:rsidRDefault="00EA66CE" w:rsidP="00EA66CE">
            <w:pPr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</w:p>
        </w:tc>
        <w:tc>
          <w:tcPr>
            <w:tcW w:w="3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66CE" w:rsidRPr="001218CC" w:rsidRDefault="00EA66CE" w:rsidP="00EA66CE">
            <w:pPr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</w:p>
        </w:tc>
      </w:tr>
    </w:tbl>
    <w:p w:rsidR="00696539" w:rsidRDefault="00696539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696539" w:rsidRDefault="00696539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696539" w:rsidRDefault="00696539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672B7E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  <w:r>
        <w:rPr>
          <w:noProof/>
          <w:vanish/>
        </w:rPr>
        <w:drawing>
          <wp:inline distT="0" distB="0" distL="0" distR="0">
            <wp:extent cx="6840220" cy="5130165"/>
            <wp:effectExtent l="0" t="0" r="0" b="0"/>
            <wp:docPr id="16" name="Рисунок 16" descr="https://ds04.infourok.ru/uploads/ex/0869/000488c0-127285c7/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869/000488c0-127285c7/2/img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4F0B14" w:rsidRDefault="004F0B14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p w:rsidR="00696539" w:rsidRDefault="00696539" w:rsidP="00100C47">
      <w:pPr>
        <w:pStyle w:val="a8"/>
        <w:rPr>
          <w:rFonts w:ascii="Times New Roman" w:eastAsia="Calibri" w:hAnsi="Times New Roman"/>
          <w:b/>
          <w:color w:val="000000"/>
          <w:sz w:val="24"/>
          <w:szCs w:val="28"/>
          <w:lang w:val="kk-KZ"/>
        </w:rPr>
      </w:pPr>
    </w:p>
    <w:sectPr w:rsidR="00696539" w:rsidSect="00C657A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>
    <w:nsid w:val="06FA5538"/>
    <w:multiLevelType w:val="multilevel"/>
    <w:tmpl w:val="37AAE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E839A9"/>
    <w:multiLevelType w:val="hybridMultilevel"/>
    <w:tmpl w:val="7D50EAF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C3138AD"/>
    <w:multiLevelType w:val="hybridMultilevel"/>
    <w:tmpl w:val="4888EE90"/>
    <w:lvl w:ilvl="0" w:tplc="1C9E200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57482"/>
    <w:rsid w:val="000042A0"/>
    <w:rsid w:val="00004F24"/>
    <w:rsid w:val="00007E59"/>
    <w:rsid w:val="000163A1"/>
    <w:rsid w:val="00022B8D"/>
    <w:rsid w:val="00052CC7"/>
    <w:rsid w:val="0008526E"/>
    <w:rsid w:val="00087BE2"/>
    <w:rsid w:val="000A63A7"/>
    <w:rsid w:val="000C2EF5"/>
    <w:rsid w:val="000E25A7"/>
    <w:rsid w:val="000E7496"/>
    <w:rsid w:val="000F79D6"/>
    <w:rsid w:val="00100C47"/>
    <w:rsid w:val="00117B8D"/>
    <w:rsid w:val="00120A14"/>
    <w:rsid w:val="0013783A"/>
    <w:rsid w:val="00140580"/>
    <w:rsid w:val="00141A8F"/>
    <w:rsid w:val="0016316E"/>
    <w:rsid w:val="00170808"/>
    <w:rsid w:val="00171727"/>
    <w:rsid w:val="001A0458"/>
    <w:rsid w:val="001C57DF"/>
    <w:rsid w:val="001C7CF3"/>
    <w:rsid w:val="001F1A29"/>
    <w:rsid w:val="001F6623"/>
    <w:rsid w:val="00202398"/>
    <w:rsid w:val="002025CD"/>
    <w:rsid w:val="00223F26"/>
    <w:rsid w:val="00224CD9"/>
    <w:rsid w:val="00253529"/>
    <w:rsid w:val="00281304"/>
    <w:rsid w:val="0029591A"/>
    <w:rsid w:val="002A6E6F"/>
    <w:rsid w:val="002D0BCB"/>
    <w:rsid w:val="002E10B4"/>
    <w:rsid w:val="002E1F02"/>
    <w:rsid w:val="00302DA3"/>
    <w:rsid w:val="00315F62"/>
    <w:rsid w:val="003254BD"/>
    <w:rsid w:val="00337003"/>
    <w:rsid w:val="00341F64"/>
    <w:rsid w:val="00354E09"/>
    <w:rsid w:val="00371983"/>
    <w:rsid w:val="003C0841"/>
    <w:rsid w:val="003E4612"/>
    <w:rsid w:val="00411836"/>
    <w:rsid w:val="00413BC3"/>
    <w:rsid w:val="004404ED"/>
    <w:rsid w:val="00442087"/>
    <w:rsid w:val="00454766"/>
    <w:rsid w:val="00484385"/>
    <w:rsid w:val="00487EC4"/>
    <w:rsid w:val="00493B4B"/>
    <w:rsid w:val="004A163C"/>
    <w:rsid w:val="004B1A7E"/>
    <w:rsid w:val="004B3267"/>
    <w:rsid w:val="004B62FB"/>
    <w:rsid w:val="004F0B14"/>
    <w:rsid w:val="004F3B64"/>
    <w:rsid w:val="0050792D"/>
    <w:rsid w:val="00526C9A"/>
    <w:rsid w:val="00534A38"/>
    <w:rsid w:val="00541FD9"/>
    <w:rsid w:val="005420EE"/>
    <w:rsid w:val="0055289B"/>
    <w:rsid w:val="00584BF2"/>
    <w:rsid w:val="005B0EB5"/>
    <w:rsid w:val="005C4557"/>
    <w:rsid w:val="005F3719"/>
    <w:rsid w:val="005F6A95"/>
    <w:rsid w:val="00627740"/>
    <w:rsid w:val="00633B55"/>
    <w:rsid w:val="0063678F"/>
    <w:rsid w:val="00645C4E"/>
    <w:rsid w:val="00657AAA"/>
    <w:rsid w:val="00672B7E"/>
    <w:rsid w:val="00682481"/>
    <w:rsid w:val="00685436"/>
    <w:rsid w:val="00696539"/>
    <w:rsid w:val="006B4127"/>
    <w:rsid w:val="006C27A9"/>
    <w:rsid w:val="006D3803"/>
    <w:rsid w:val="006F7CE1"/>
    <w:rsid w:val="00706943"/>
    <w:rsid w:val="00706E49"/>
    <w:rsid w:val="007316DD"/>
    <w:rsid w:val="0073458B"/>
    <w:rsid w:val="00734A19"/>
    <w:rsid w:val="00743766"/>
    <w:rsid w:val="00765749"/>
    <w:rsid w:val="00781BFD"/>
    <w:rsid w:val="007A573C"/>
    <w:rsid w:val="007B1026"/>
    <w:rsid w:val="007B5EDD"/>
    <w:rsid w:val="007C78F4"/>
    <w:rsid w:val="007E6E3D"/>
    <w:rsid w:val="007F4E99"/>
    <w:rsid w:val="008047AE"/>
    <w:rsid w:val="00832928"/>
    <w:rsid w:val="00844180"/>
    <w:rsid w:val="00845F85"/>
    <w:rsid w:val="00882066"/>
    <w:rsid w:val="008A1CBA"/>
    <w:rsid w:val="008B34E2"/>
    <w:rsid w:val="008C4ADC"/>
    <w:rsid w:val="008E23C4"/>
    <w:rsid w:val="008E4C90"/>
    <w:rsid w:val="00900D0E"/>
    <w:rsid w:val="00923B94"/>
    <w:rsid w:val="0094693E"/>
    <w:rsid w:val="009658F3"/>
    <w:rsid w:val="00967A46"/>
    <w:rsid w:val="00985990"/>
    <w:rsid w:val="009F0CC6"/>
    <w:rsid w:val="009F61CA"/>
    <w:rsid w:val="009F64FB"/>
    <w:rsid w:val="00A143D2"/>
    <w:rsid w:val="00A46652"/>
    <w:rsid w:val="00A52BD0"/>
    <w:rsid w:val="00A52FB5"/>
    <w:rsid w:val="00A53914"/>
    <w:rsid w:val="00A55CCF"/>
    <w:rsid w:val="00A73ED4"/>
    <w:rsid w:val="00A76739"/>
    <w:rsid w:val="00A91328"/>
    <w:rsid w:val="00A92CEE"/>
    <w:rsid w:val="00A95311"/>
    <w:rsid w:val="00AA14E5"/>
    <w:rsid w:val="00AA6670"/>
    <w:rsid w:val="00AB126C"/>
    <w:rsid w:val="00AB5CEB"/>
    <w:rsid w:val="00AB5FC4"/>
    <w:rsid w:val="00AE06D2"/>
    <w:rsid w:val="00AF5A24"/>
    <w:rsid w:val="00B00BA4"/>
    <w:rsid w:val="00B0535C"/>
    <w:rsid w:val="00B3403B"/>
    <w:rsid w:val="00B36B53"/>
    <w:rsid w:val="00B57482"/>
    <w:rsid w:val="00B81BC3"/>
    <w:rsid w:val="00B94004"/>
    <w:rsid w:val="00BA13A9"/>
    <w:rsid w:val="00BA1C40"/>
    <w:rsid w:val="00BB73F7"/>
    <w:rsid w:val="00C053B5"/>
    <w:rsid w:val="00C13241"/>
    <w:rsid w:val="00C175E7"/>
    <w:rsid w:val="00C657A5"/>
    <w:rsid w:val="00CA4870"/>
    <w:rsid w:val="00CA7F47"/>
    <w:rsid w:val="00CB5002"/>
    <w:rsid w:val="00CB5673"/>
    <w:rsid w:val="00CC61ED"/>
    <w:rsid w:val="00CC751F"/>
    <w:rsid w:val="00CD7D53"/>
    <w:rsid w:val="00CE2D36"/>
    <w:rsid w:val="00D039B5"/>
    <w:rsid w:val="00D066A8"/>
    <w:rsid w:val="00D57BA0"/>
    <w:rsid w:val="00D607FF"/>
    <w:rsid w:val="00D62246"/>
    <w:rsid w:val="00D66D53"/>
    <w:rsid w:val="00D72D41"/>
    <w:rsid w:val="00D85558"/>
    <w:rsid w:val="00D873BE"/>
    <w:rsid w:val="00D87559"/>
    <w:rsid w:val="00DA0393"/>
    <w:rsid w:val="00DB491E"/>
    <w:rsid w:val="00E12784"/>
    <w:rsid w:val="00E224EC"/>
    <w:rsid w:val="00E337FA"/>
    <w:rsid w:val="00E44AEE"/>
    <w:rsid w:val="00E87480"/>
    <w:rsid w:val="00EA66CE"/>
    <w:rsid w:val="00EA6AE6"/>
    <w:rsid w:val="00F01B2A"/>
    <w:rsid w:val="00F075CE"/>
    <w:rsid w:val="00F10835"/>
    <w:rsid w:val="00F10C82"/>
    <w:rsid w:val="00F27FBD"/>
    <w:rsid w:val="00F353F2"/>
    <w:rsid w:val="00F742E1"/>
    <w:rsid w:val="00F81594"/>
    <w:rsid w:val="00F96E3C"/>
    <w:rsid w:val="00FB1995"/>
    <w:rsid w:val="00FB5FBE"/>
    <w:rsid w:val="00FC3B4D"/>
    <w:rsid w:val="00FF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>
      <o:colormru v:ext="edit" colors="#61942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48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74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5748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57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748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552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4058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8">
    <w:name w:val="No Spacing"/>
    <w:link w:val="a9"/>
    <w:uiPriority w:val="99"/>
    <w:qFormat/>
    <w:rsid w:val="00F742E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uiPriority w:val="99"/>
    <w:locked/>
    <w:rsid w:val="00F742E1"/>
    <w:rPr>
      <w:rFonts w:ascii="Calibri" w:eastAsia="Times New Roman" w:hAnsi="Calibri" w:cs="Times New Roman"/>
      <w:lang w:eastAsia="ru-RU"/>
    </w:rPr>
  </w:style>
  <w:style w:type="paragraph" w:customStyle="1" w:styleId="1">
    <w:name w:val="Без интервала1"/>
    <w:uiPriority w:val="99"/>
    <w:rsid w:val="00224CD9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04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8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6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20924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4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18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422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723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2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3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42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5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43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68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8453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43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734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38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890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emf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emf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7B190-61E2-442F-903A-963944A1F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8</Pages>
  <Words>1888</Words>
  <Characters>10765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Bekbol</dc:creator>
  <cp:lastModifiedBy>6</cp:lastModifiedBy>
  <cp:revision>122</cp:revision>
  <dcterms:created xsi:type="dcterms:W3CDTF">2018-04-02T12:57:00Z</dcterms:created>
  <dcterms:modified xsi:type="dcterms:W3CDTF">2019-05-17T17:04:00Z</dcterms:modified>
</cp:coreProperties>
</file>