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36" w:rsidRPr="00997DB0" w:rsidRDefault="00451536" w:rsidP="009316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97DB0">
        <w:rPr>
          <w:rFonts w:ascii="Times New Roman" w:hAnsi="Times New Roman" w:cs="Times New Roman"/>
          <w:b/>
          <w:sz w:val="20"/>
          <w:szCs w:val="20"/>
          <w:lang w:val="kk-KZ"/>
        </w:rPr>
        <w:t>Қазақ тілд</w:t>
      </w:r>
      <w:r w:rsidR="002D3EF4" w:rsidRPr="00997DB0">
        <w:rPr>
          <w:rFonts w:ascii="Times New Roman" w:hAnsi="Times New Roman" w:cs="Times New Roman"/>
          <w:b/>
          <w:sz w:val="20"/>
          <w:szCs w:val="20"/>
          <w:lang w:val="kk-KZ"/>
        </w:rPr>
        <w:t>і</w:t>
      </w:r>
      <w:r w:rsidRPr="00997DB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емес сыныптардағы «Қазақ тілі» пәні бойынша </w:t>
      </w:r>
    </w:p>
    <w:p w:rsidR="00451536" w:rsidRPr="00997DB0" w:rsidRDefault="00451536" w:rsidP="004515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97DB0">
        <w:rPr>
          <w:rFonts w:ascii="Times New Roman" w:hAnsi="Times New Roman" w:cs="Times New Roman"/>
          <w:b/>
          <w:sz w:val="20"/>
          <w:szCs w:val="20"/>
          <w:lang w:val="kk-KZ"/>
        </w:rPr>
        <w:t>к</w:t>
      </w:r>
      <w:r w:rsidR="00FE6532" w:rsidRPr="00997DB0">
        <w:rPr>
          <w:rFonts w:ascii="Times New Roman" w:hAnsi="Times New Roman" w:cs="Times New Roman"/>
          <w:b/>
          <w:sz w:val="20"/>
          <w:szCs w:val="20"/>
          <w:lang w:val="kk-KZ"/>
        </w:rPr>
        <w:t>үнтізбелік-</w:t>
      </w:r>
      <w:r w:rsidR="00BB3E00" w:rsidRPr="00997DB0">
        <w:rPr>
          <w:rFonts w:ascii="Times New Roman" w:hAnsi="Times New Roman" w:cs="Times New Roman"/>
          <w:b/>
          <w:sz w:val="20"/>
          <w:szCs w:val="20"/>
          <w:lang w:val="kk-KZ"/>
        </w:rPr>
        <w:t>тақырыптық жоспар</w:t>
      </w:r>
    </w:p>
    <w:p w:rsidR="00451536" w:rsidRPr="00997DB0" w:rsidRDefault="00451536" w:rsidP="004515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97DB0">
        <w:rPr>
          <w:rFonts w:ascii="Times New Roman" w:hAnsi="Times New Roman" w:cs="Times New Roman"/>
          <w:b/>
          <w:sz w:val="20"/>
          <w:szCs w:val="20"/>
          <w:lang w:val="kk-KZ"/>
        </w:rPr>
        <w:t>4 сынып</w:t>
      </w:r>
    </w:p>
    <w:p w:rsidR="00451536" w:rsidRPr="00997DB0" w:rsidRDefault="00451536" w:rsidP="004515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97DB0">
        <w:rPr>
          <w:rFonts w:ascii="Times New Roman" w:hAnsi="Times New Roman" w:cs="Times New Roman"/>
          <w:b/>
          <w:sz w:val="20"/>
          <w:szCs w:val="20"/>
          <w:lang w:val="kk-KZ"/>
        </w:rPr>
        <w:t>Жылдық жүктеме   136 сағат,  аптасына 4 сағат</w:t>
      </w: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126"/>
        <w:gridCol w:w="8222"/>
        <w:gridCol w:w="708"/>
        <w:gridCol w:w="709"/>
        <w:gridCol w:w="1559"/>
        <w:gridCol w:w="1843"/>
      </w:tblGrid>
      <w:tr w:rsidR="005D110A" w:rsidRPr="00997DB0" w:rsidTr="001A059F">
        <w:tc>
          <w:tcPr>
            <w:tcW w:w="567" w:type="dxa"/>
          </w:tcPr>
          <w:p w:rsidR="005D110A" w:rsidRPr="00997DB0" w:rsidRDefault="005D110A" w:rsidP="0045153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7D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568" w:type="dxa"/>
          </w:tcPr>
          <w:p w:rsidR="005D110A" w:rsidRPr="00997DB0" w:rsidRDefault="001A059F" w:rsidP="0045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7D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6" w:type="dxa"/>
          </w:tcPr>
          <w:p w:rsidR="005D110A" w:rsidRPr="00997DB0" w:rsidRDefault="005D110A" w:rsidP="0045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7D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Тақырыптар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7D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мақсаттары</w:t>
            </w:r>
          </w:p>
        </w:tc>
        <w:tc>
          <w:tcPr>
            <w:tcW w:w="708" w:type="dxa"/>
          </w:tcPr>
          <w:p w:rsidR="005D110A" w:rsidRPr="00997DB0" w:rsidRDefault="005D110A" w:rsidP="0045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7D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Сағ. саны</w:t>
            </w:r>
          </w:p>
        </w:tc>
        <w:tc>
          <w:tcPr>
            <w:tcW w:w="709" w:type="dxa"/>
          </w:tcPr>
          <w:p w:rsidR="005D110A" w:rsidRPr="00997DB0" w:rsidRDefault="005D110A" w:rsidP="0045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7D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</w:t>
            </w:r>
          </w:p>
          <w:p w:rsidR="005D110A" w:rsidRPr="00997DB0" w:rsidRDefault="005D110A" w:rsidP="0045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7D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зімі</w:t>
            </w:r>
          </w:p>
        </w:tc>
        <w:tc>
          <w:tcPr>
            <w:tcW w:w="1559" w:type="dxa"/>
          </w:tcPr>
          <w:p w:rsidR="005D110A" w:rsidRPr="00997DB0" w:rsidRDefault="005D110A" w:rsidP="0045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7D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ЛГМ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7D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 тапсырмасы</w:t>
            </w:r>
          </w:p>
        </w:tc>
      </w:tr>
      <w:tr w:rsidR="00817279" w:rsidRPr="00451536" w:rsidTr="005D110A">
        <w:tc>
          <w:tcPr>
            <w:tcW w:w="16302" w:type="dxa"/>
            <w:gridSpan w:val="8"/>
          </w:tcPr>
          <w:p w:rsidR="00817279" w:rsidRPr="00451536" w:rsidRDefault="0045153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  тоқсан      </w:t>
            </w:r>
            <w:r w:rsidR="00817279" w:rsidRPr="004515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сағат</w:t>
            </w:r>
          </w:p>
        </w:tc>
      </w:tr>
      <w:tr w:rsidR="00817279" w:rsidRPr="00451536" w:rsidTr="005D110A">
        <w:tc>
          <w:tcPr>
            <w:tcW w:w="16302" w:type="dxa"/>
            <w:gridSpan w:val="8"/>
          </w:tcPr>
          <w:p w:rsidR="00817279" w:rsidRPr="00451536" w:rsidRDefault="00817279" w:rsidP="0045153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3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Менің</w:t>
            </w:r>
            <w:r w:rsidR="002D3EF4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Отаным-</w:t>
            </w:r>
            <w:r w:rsidRPr="0045153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Қазақстан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8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</w:tcPr>
          <w:p w:rsidR="005D110A" w:rsidRPr="00981DC9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Қазақстанның қалалары</w:t>
            </w:r>
          </w:p>
        </w:tc>
        <w:tc>
          <w:tcPr>
            <w:tcW w:w="8222" w:type="dxa"/>
          </w:tcPr>
          <w:p w:rsidR="005D110A" w:rsidRPr="00981DC9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4.​1.​1.​1* анық айтылған сөзді тыңдап, қысқаша жазба (тірек сөздер) жасау және нақтылау мақсатында сұрақтар құру</w:t>
            </w:r>
          </w:p>
          <w:p w:rsidR="005D110A" w:rsidRPr="00981DC9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4.​1.​2.​1 бейтаныс сөздер мен сөз тіркестері бар мәтіннің мағынасын мәнмәтінге қатысты анықтап түсіну</w:t>
            </w:r>
          </w:p>
        </w:tc>
        <w:tc>
          <w:tcPr>
            <w:tcW w:w="70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559" w:type="dxa"/>
          </w:tcPr>
          <w:p w:rsidR="005D110A" w:rsidRPr="00981DC9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шығ</w:t>
            </w:r>
            <w:r w:rsid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ыс  </w:t>
            </w: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батыс</w:t>
            </w:r>
          </w:p>
          <w:p w:rsidR="005D110A" w:rsidRPr="00981DC9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оңтүстік</w:t>
            </w:r>
          </w:p>
          <w:p w:rsidR="005D110A" w:rsidRPr="00054237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солтүстік аймақ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5-бет 7-тапсырма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8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Бурабайдағы демалыс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4.​2.​1.​1* берілген сөздерге қарама-қарсы мағыналы, мағыналас сөздерді табу және сөйлеу барысында қолдану</w:t>
            </w:r>
          </w:p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4.​2.​2.​1 берілген тірек сөздер мен жоспардың негізінде қысқа монолог құру</w:t>
            </w:r>
          </w:p>
        </w:tc>
        <w:tc>
          <w:tcPr>
            <w:tcW w:w="70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4.09</w:t>
            </w:r>
          </w:p>
        </w:tc>
        <w:tc>
          <w:tcPr>
            <w:tcW w:w="1559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аудан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орталық 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алыс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8-бет 2-тапсырма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8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«Туған ел» көрмесі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4.​3.​1.​1* мәтінді іштей, түсініп және қажетті ақпаратты тауып/шолып/белгі қойып оқу</w:t>
            </w:r>
          </w:p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4.​3.​2.​1 бейтаныс сөздер кездесетін шағын мәтіндегі негізгі ойды түсіну</w:t>
            </w:r>
          </w:p>
        </w:tc>
        <w:tc>
          <w:tcPr>
            <w:tcW w:w="70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5.09</w:t>
            </w:r>
          </w:p>
        </w:tc>
        <w:tc>
          <w:tcPr>
            <w:tcW w:w="1559" w:type="dxa"/>
          </w:tcPr>
          <w:p w:rsidR="005D110A" w:rsidRPr="00981DC9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халық </w:t>
            </w:r>
            <w:r w:rsidR="00997DB0"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ұлт  </w:t>
            </w:r>
            <w:r w:rsidR="00997DB0"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орын </w:t>
            </w: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шаңырақ </w:t>
            </w:r>
            <w:r w:rsidR="00B67C06"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ту</w:t>
            </w:r>
          </w:p>
          <w:p w:rsidR="005D110A" w:rsidRPr="00451536" w:rsidRDefault="005D110A" w:rsidP="00997DB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бейнелеу</w:t>
            </w:r>
            <w:r w:rsidRPr="004515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9-бет 5-тапсырма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8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рәміздер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4.​4.​1.​</w:t>
            </w:r>
            <w:r w:rsidR="00B67C06" w:rsidRPr="00997D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1* шағын сюжетті комикс/буклет/ </w:t>
            </w: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коллаж/жарнама/презентацияны сөйлемдермен толықтыру</w:t>
            </w:r>
          </w:p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4.​4.​5.​1 мұғалімнің қолдауымен айтылуы мен жазылуында айырмашылығы бар сөздерді дұрыс жазу</w:t>
            </w:r>
          </w:p>
        </w:tc>
        <w:tc>
          <w:tcPr>
            <w:tcW w:w="70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6.09</w:t>
            </w:r>
          </w:p>
        </w:tc>
        <w:tc>
          <w:tcPr>
            <w:tcW w:w="1559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елбасы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елтаңба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45153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гимн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тәуелсіз    рәміз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ұлан 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11-бет 5-тапсырма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8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Рәміздер туралы білім сайысы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4.​1.​3.​1* тыңдаған материалдың (ұзақтығы 2-2,5 мин) мазмұны бойынша сұрақтарға жауап беру/сөйлемді толықтыру және түйінді тұстарын анықтау/кесте толтыру/кластер құрастыру</w:t>
            </w:r>
          </w:p>
        </w:tc>
        <w:tc>
          <w:tcPr>
            <w:tcW w:w="70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</w:t>
            </w:r>
          </w:p>
        </w:tc>
        <w:tc>
          <w:tcPr>
            <w:tcW w:w="1559" w:type="dxa"/>
          </w:tcPr>
          <w:p w:rsidR="005D110A" w:rsidRPr="00981DC9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Қыран   барыс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Тұлпар қастерлейді тіршілік етеді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13-бет 3-тапсырма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68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туым (жоба)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4</w:t>
            </w: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.​2.​3.​1* белгілі бір тақырыпта сұхбаттасу барысында шағын мәліметті (4-5 сөйлем) баяндау, кері байланыс беру, сөйлеу стилін сақтау, дауыс ырғағын келтіріп сөйлеу</w:t>
            </w:r>
          </w:p>
        </w:tc>
        <w:tc>
          <w:tcPr>
            <w:tcW w:w="70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</w:t>
            </w:r>
          </w:p>
        </w:tc>
        <w:tc>
          <w:tcPr>
            <w:tcW w:w="1559" w:type="dxa"/>
          </w:tcPr>
          <w:p w:rsidR="005D110A" w:rsidRPr="00981DC9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пішін   дөңгелек ортасында</w:t>
            </w:r>
          </w:p>
          <w:p w:rsidR="005D110A" w:rsidRPr="00981DC9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оң жағында </w:t>
            </w:r>
          </w:p>
          <w:p w:rsidR="005D110A" w:rsidRPr="00981DC9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сол жағында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15-бет 3-тапсырма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68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6" w:type="dxa"/>
          </w:tcPr>
          <w:p w:rsidR="005D110A" w:rsidRPr="00981DC9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Менің сапарым</w:t>
            </w:r>
          </w:p>
        </w:tc>
        <w:tc>
          <w:tcPr>
            <w:tcW w:w="8222" w:type="dxa"/>
          </w:tcPr>
          <w:p w:rsidR="005D110A" w:rsidRPr="00981DC9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4.​3.​4.​1* мұғалімнің қолдауымен мәтін мазмұнын және кейіпкерлердің іс-әрекетін бағалауға бағытталған сұрақтар (неліктен? не үшін?) құрастыру және оған жауап беру</w:t>
            </w:r>
          </w:p>
        </w:tc>
        <w:tc>
          <w:tcPr>
            <w:tcW w:w="70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559" w:type="dxa"/>
          </w:tcPr>
          <w:p w:rsidR="00981DC9" w:rsidRPr="00981DC9" w:rsidRDefault="005D110A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бұрылыс </w:t>
            </w:r>
            <w:r w:rsidR="00981DC9"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киіз үй </w:t>
            </w:r>
          </w:p>
          <w:p w:rsidR="005D110A" w:rsidRPr="00981DC9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малшы    қиылыс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19-бет 5-тапсырма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8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6" w:type="dxa"/>
          </w:tcPr>
          <w:p w:rsidR="005D110A" w:rsidRPr="00981DC9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 сабағы</w:t>
            </w:r>
          </w:p>
        </w:tc>
        <w:tc>
          <w:tcPr>
            <w:tcW w:w="8222" w:type="dxa"/>
          </w:tcPr>
          <w:p w:rsidR="005D110A" w:rsidRPr="00981DC9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.​4.​4.​1 каллиграфиялық нормаларға сәйкес әріптердің өзара байланысын сақтап, бір сызықта көркем жазу</w:t>
            </w:r>
          </w:p>
        </w:tc>
        <w:tc>
          <w:tcPr>
            <w:tcW w:w="70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</w:t>
            </w:r>
          </w:p>
        </w:tc>
        <w:tc>
          <w:tcPr>
            <w:tcW w:w="1559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21-бет 5-тапсырма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8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 сыртында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4.​1.​3.​1* тыңдаған материалдың (ұзақтығы 2-2,5 мин) мазмұны бойынша сұрақтарға жауап беру/сөйлемді толықтыру және түйінді тұстарын анықтау/кесте толтыру/кластер құрастыру</w:t>
            </w:r>
          </w:p>
        </w:tc>
        <w:tc>
          <w:tcPr>
            <w:tcW w:w="70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</w:t>
            </w:r>
          </w:p>
        </w:tc>
        <w:tc>
          <w:tcPr>
            <w:tcW w:w="1559" w:type="dxa"/>
          </w:tcPr>
          <w:p w:rsidR="005D110A" w:rsidRPr="00981DC9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өмір сүреді қасында астында айналасында ішінде сыртында үстінде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23-бет 4-тапсырма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68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ауылым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4.​2.​3.​1* белгілі бір тақырыпта сұхбаттасу барысында шағын мәліметті (4-5 сөйлем) баяндау, кері байланыс беру, сөйлеу стилін сақтау, дауыс ырғағын келтіріп сөйлеу</w:t>
            </w:r>
          </w:p>
          <w:p w:rsidR="005D110A" w:rsidRPr="00997DB0" w:rsidRDefault="005D110A" w:rsidP="0045153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4.​2.​6.​1 айтылуы мен жазылуында айырмашылығы бар сөздерді дұрыс айту</w:t>
            </w:r>
          </w:p>
        </w:tc>
        <w:tc>
          <w:tcPr>
            <w:tcW w:w="70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</w:t>
            </w:r>
          </w:p>
        </w:tc>
        <w:tc>
          <w:tcPr>
            <w:tcW w:w="1559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Әне,    міне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Анау,   мынау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тану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25-бет 3-тапсырма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68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Әлидің үйі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4.​3.​4.​1* мұғалімнің қолдауымен мәтін мазмұнын және кейіпкерлердің іс-әрекетін бағалауға бағытталған сұрақтар (неліктен? не үшін?) құрастыру және оған жауап беру</w:t>
            </w:r>
          </w:p>
        </w:tc>
        <w:tc>
          <w:tcPr>
            <w:tcW w:w="70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19.09</w:t>
            </w:r>
          </w:p>
        </w:tc>
        <w:tc>
          <w:tcPr>
            <w:tcW w:w="1559" w:type="dxa"/>
          </w:tcPr>
          <w:p w:rsidR="005D110A" w:rsidRPr="00981DC9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алдында артында жанында </w:t>
            </w:r>
          </w:p>
          <w:p w:rsidR="005D110A" w:rsidRPr="00BF6C6D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қарсы жер үй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27-бет 6-тапсырма</w:t>
            </w:r>
          </w:p>
        </w:tc>
      </w:tr>
      <w:tr w:rsidR="005D110A" w:rsidRPr="00451536" w:rsidTr="001A059F">
        <w:trPr>
          <w:trHeight w:val="461"/>
        </w:trPr>
        <w:tc>
          <w:tcPr>
            <w:tcW w:w="567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8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Бөлмедегі заттар</w:t>
            </w:r>
          </w:p>
        </w:tc>
        <w:tc>
          <w:tcPr>
            <w:tcW w:w="8222" w:type="dxa"/>
          </w:tcPr>
          <w:p w:rsidR="005D110A" w:rsidRPr="00997DB0" w:rsidRDefault="005D110A" w:rsidP="00054237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4.​5.​1.​1* мұғалімнің қолдауымен шылауларды, көмекші сөздерді ажырату, ауызекі және жазба тілде қолдану</w:t>
            </w:r>
          </w:p>
        </w:tc>
        <w:tc>
          <w:tcPr>
            <w:tcW w:w="70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</w:t>
            </w:r>
          </w:p>
        </w:tc>
        <w:tc>
          <w:tcPr>
            <w:tcW w:w="1559" w:type="dxa"/>
          </w:tcPr>
          <w:p w:rsidR="005D110A" w:rsidRPr="00BF6C6D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F6C6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асүй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</w:t>
            </w:r>
            <w:r w:rsidRPr="00BF6C6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қонақбөлме жуынатын бөлме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кіреберіс    </w:t>
            </w:r>
            <w:r w:rsidRPr="00BF6C6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қойма</w:t>
            </w:r>
          </w:p>
        </w:tc>
        <w:tc>
          <w:tcPr>
            <w:tcW w:w="1843" w:type="dxa"/>
          </w:tcPr>
          <w:p w:rsidR="005D110A" w:rsidRPr="00997DB0" w:rsidRDefault="00997DB0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 бет</w:t>
            </w:r>
            <w:r w:rsidR="005D110A"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5-тапсырма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568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Сүйікті қаламыз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4.​5.​1.​2* көптік/тәуелдік/септік/жіктік жалғаулы сөздерді ауызша/жазбаша тілде қолдану</w:t>
            </w:r>
          </w:p>
          <w:p w:rsidR="005D110A" w:rsidRPr="00997DB0" w:rsidRDefault="005D110A" w:rsidP="0045153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</w:p>
        </w:tc>
        <w:tc>
          <w:tcPr>
            <w:tcW w:w="70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.09 </w:t>
            </w:r>
          </w:p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5D110A" w:rsidRPr="00451536" w:rsidRDefault="005D110A" w:rsidP="00BF6C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мейрамхана аялдама қонақүй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 w:rsidRPr="0045153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дәмхана</w:t>
            </w:r>
            <w:r w:rsidR="00B67C06" w:rsidRPr="0045153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B67C0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B67C06" w:rsidRPr="0045153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сауда үйі</w:t>
            </w:r>
          </w:p>
          <w:p w:rsidR="005D110A" w:rsidRPr="00451536" w:rsidRDefault="005D110A" w:rsidP="00BF6C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көлік тұрағы алаң </w:t>
            </w:r>
          </w:p>
          <w:p w:rsidR="005D110A" w:rsidRPr="00451536" w:rsidRDefault="005D110A" w:rsidP="00B67C0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спорт сарайы 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31-бет 5-тапсырма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68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отбасым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4.​5.​1.​3* өз бетінше шағын мәтіннен етістіктің грамматикалық категорияларын ауызекі және жазба тілде қолдану</w:t>
            </w:r>
          </w:p>
        </w:tc>
        <w:tc>
          <w:tcPr>
            <w:tcW w:w="70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25.09</w:t>
            </w:r>
          </w:p>
        </w:tc>
        <w:tc>
          <w:tcPr>
            <w:tcW w:w="1559" w:type="dxa"/>
          </w:tcPr>
          <w:p w:rsidR="005D110A" w:rsidRPr="00BF6C6D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F6C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Қыдыруға шығу</w:t>
            </w:r>
          </w:p>
          <w:p w:rsidR="005D110A" w:rsidRPr="00B67C06" w:rsidRDefault="00B67C06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Дәмді  </w:t>
            </w:r>
            <w:r w:rsidR="005D110A" w:rsidRPr="00BF6C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салқын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33-бет 4-тапсырма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8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Шегарашы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4.​5.​1.​5 *сөйлемдегі сөздердің орын тәртібін сақтап жай және құрмалас сөйлем құрастыру</w:t>
            </w:r>
          </w:p>
        </w:tc>
        <w:tc>
          <w:tcPr>
            <w:tcW w:w="70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</w:t>
            </w:r>
          </w:p>
        </w:tc>
        <w:tc>
          <w:tcPr>
            <w:tcW w:w="1559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шегара шегарашы күзет   </w:t>
            </w:r>
            <w:r w:rsidRPr="0045153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Отан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35-бет 6-тапсырма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568" w:type="dxa"/>
          </w:tcPr>
          <w:p w:rsidR="005D110A" w:rsidRPr="00451536" w:rsidRDefault="00B67C06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6" w:type="dxa"/>
          </w:tcPr>
          <w:p w:rsidR="001A059F" w:rsidRDefault="005D110A" w:rsidP="00E270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Қайталау сабағы</w:t>
            </w:r>
            <w:r w:rsidRPr="004515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5D110A" w:rsidRPr="00451536" w:rsidRDefault="005D110A" w:rsidP="00E270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БЖБ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515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№1.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4</w:t>
            </w: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.​4.​5.​1 мұғалімнің қолдауымен айтылуы мен жазылуында айырмашылығы бар сөздерді дұрыс жазу</w:t>
            </w:r>
          </w:p>
        </w:tc>
        <w:tc>
          <w:tcPr>
            <w:tcW w:w="70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</w:t>
            </w:r>
          </w:p>
        </w:tc>
        <w:tc>
          <w:tcPr>
            <w:tcW w:w="1559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37-бет 8-тапсырма</w:t>
            </w:r>
          </w:p>
        </w:tc>
      </w:tr>
      <w:tr w:rsidR="00FE6532" w:rsidRPr="00451536" w:rsidTr="005D110A">
        <w:trPr>
          <w:trHeight w:val="197"/>
        </w:trPr>
        <w:tc>
          <w:tcPr>
            <w:tcW w:w="16302" w:type="dxa"/>
            <w:gridSpan w:val="8"/>
          </w:tcPr>
          <w:p w:rsidR="00FE6532" w:rsidRPr="00997DB0" w:rsidRDefault="00FE6532" w:rsidP="00BF6C6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  <w:t>Құндылықтар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357F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56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Мейірімділік-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асыл қасиет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4.​1.​1.​1* анық айтылған сөзді тыңдап, қысқаша жазба (тірек сөздер) жасау және нақтылау мақсатында сұрақтар құру</w:t>
            </w:r>
          </w:p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4.​1.​2.​1 бейтаныс сөздер мен сөз тіркестері бар мәтіннің мағынасын мәнмәтінге қатысты анықтап түсіну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E27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1.10</w:t>
            </w:r>
          </w:p>
        </w:tc>
        <w:tc>
          <w:tcPr>
            <w:tcW w:w="1559" w:type="dxa"/>
          </w:tcPr>
          <w:p w:rsidR="005D110A" w:rsidRPr="00B357FE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357F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мейірімді көрікті қарапайым еңбекқор ыстық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39-бет 6-тапсырма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357F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6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Еңбектің сыйы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4.​2.​1.​1* берілген сөздерге қарама-қарсы мағыналы, мағыналас сөздерді табу және сөйлеу барысында қолдану</w:t>
            </w:r>
          </w:p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4.​2.​2.​1 берілген тірек сөздер мен жоспардың негізінде қысқа монолог құру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E27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2.10</w:t>
            </w:r>
          </w:p>
        </w:tc>
        <w:tc>
          <w:tcPr>
            <w:tcW w:w="1559" w:type="dxa"/>
          </w:tcPr>
          <w:p w:rsidR="005D110A" w:rsidRPr="00B357FE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357F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уәде </w:t>
            </w:r>
          </w:p>
          <w:p w:rsidR="005D110A" w:rsidRPr="00B357FE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357F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ұмыту </w:t>
            </w:r>
          </w:p>
          <w:p w:rsidR="005D110A" w:rsidRPr="00B357FE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357F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жауапты құрмет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41-бет 4-тапсырма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357F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56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Әдепті бала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4.​3.​1.​1* мәтінді іштей, түсініп және қажетті ақпаратты тауып/шолып/белгі қойып оқу</w:t>
            </w:r>
          </w:p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4.​3.​2.​1 бейтаныс сөздер кездесетін шағын мәтіндегі негізгі ойды түсіну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E27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3.10</w:t>
            </w:r>
          </w:p>
        </w:tc>
        <w:tc>
          <w:tcPr>
            <w:tcW w:w="1559" w:type="dxa"/>
          </w:tcPr>
          <w:p w:rsidR="005D110A" w:rsidRPr="00981DC9" w:rsidRDefault="00997DB0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шындық  </w:t>
            </w:r>
            <w:r w:rsidR="005D110A"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әдет </w:t>
            </w:r>
          </w:p>
          <w:p w:rsidR="005D110A" w:rsidRPr="00B357FE" w:rsidRDefault="00997DB0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жомарт  </w:t>
            </w:r>
            <w:r w:rsidR="005D110A"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адал  қасиет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45-бет 5-тапсырма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357F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56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Үлгілі оқушы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4.​1.​3.​1* тыңдаған материалдың (ұзақтығы 2-2,5 мин) мазмұны бойынша сұрақтарға жауап беру/сөйлемді толықтыру және түйінді тұстарын анықтау/кесте толтыру/кластер құрастыру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E27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  <w:tc>
          <w:tcPr>
            <w:tcW w:w="1559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сабырлы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47-бет 5-тапсырма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357F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56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Анамның тапсырмасы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4.​2.​3.​1* белгілі бір тақырыпта сұхбаттасу барысында шағын мәліметті (4-5 сөйлем) баяндау, кері байланыс беру, сөйлеу стилін сақтау, дауыс ырғағын келтіріп сөйлеу</w:t>
            </w:r>
          </w:p>
          <w:p w:rsidR="005D110A" w:rsidRPr="00997DB0" w:rsidRDefault="005D110A" w:rsidP="0045153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4.​2.​6.​1 айтылуы мен жазылуында айырмашылығы бар сөздерді дұрыс айту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CF77C0" w:rsidP="00E27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5D1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  <w:p w:rsidR="005D110A" w:rsidRPr="00451536" w:rsidRDefault="005D110A" w:rsidP="00E27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міндет 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міндетті түрде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49-бет 5-тапсырма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357F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56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Қамқор немере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4.​3.​4.​1* мұғалімнің қолдауымен мәтін мазмұнын және кейіпкерлердің іс-әрекетін бағалауға бағытталған сұрақтар (неліктен? не үшін?) құрастыру және оған жауап беру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CF77C0" w:rsidP="00E27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="005D1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  <w:tc>
          <w:tcPr>
            <w:tcW w:w="1559" w:type="dxa"/>
          </w:tcPr>
          <w:p w:rsidR="005D110A" w:rsidRPr="00054237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5423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борыш    тірек </w:t>
            </w:r>
          </w:p>
          <w:p w:rsidR="005D110A" w:rsidRPr="00054237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5423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мақсат   туысқан </w:t>
            </w:r>
          </w:p>
          <w:p w:rsidR="005D110A" w:rsidRPr="00054237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5423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пікір  алғыс айту</w:t>
            </w:r>
          </w:p>
          <w:p w:rsidR="005D110A" w:rsidRPr="00451536" w:rsidRDefault="005D110A" w:rsidP="00BF6C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23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қамқор болу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51-бет 3-тапсырма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357F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56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жақсы? Не жаман?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4.​1.​4.​1* тыңдаған мәтін бойынша оқиғаның себеп-салдарлық байланысын (кейіпкерлер, оқиға) және негізгі ойды мұғалімнің қолдауымен анықтау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CF77C0" w:rsidP="00E27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5D1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  <w:tc>
          <w:tcPr>
            <w:tcW w:w="1559" w:type="dxa"/>
          </w:tcPr>
          <w:p w:rsidR="005D110A" w:rsidRPr="00981DC9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түйме  алдау </w:t>
            </w:r>
            <w:r w:rsidR="00981DC9"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күту</w:t>
            </w:r>
          </w:p>
          <w:p w:rsidR="005D110A" w:rsidRPr="00981DC9" w:rsidRDefault="00981DC9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еріну  мақұлдау 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54-бет 3-тапсырма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357F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56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6" w:type="dxa"/>
          </w:tcPr>
          <w:p w:rsidR="005D110A" w:rsidRPr="00451536" w:rsidRDefault="005D110A" w:rsidP="002D3E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Қайталау</w:t>
            </w:r>
            <w:r w:rsidRPr="004515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БЖБ№2.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4.​4.​5.​1 мұғалімнің қолдауымен айтылуы мен жазылуында айырмашылығы бар сөздерді дұрыс жазу</w:t>
            </w:r>
          </w:p>
          <w:p w:rsidR="005D110A" w:rsidRPr="00997DB0" w:rsidRDefault="005D110A" w:rsidP="0045153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4.​4.​4.​1 каллиграфиялық нормаларға сәйкес әріптердің өзара байланысын сақтап, бір сызықта көркем жазу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E27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CF7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  <w:tc>
          <w:tcPr>
            <w:tcW w:w="1559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57-бет 6-тапсырма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357F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56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Қуыршақтар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4.​3.​1.​1* мәтінді іштей, түсініп және қажетті ақпаратты тауып/шолып/белгі қойып оқу</w:t>
            </w:r>
          </w:p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4.​3.​2.​1 бейтаныс сөздер кездесетін шағын мәтіндегі негізгі ойды түсіну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E2703B" w:rsidRDefault="005D110A" w:rsidP="00E27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CF7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  <w:p w:rsidR="005D110A" w:rsidRPr="00451536" w:rsidRDefault="005D110A" w:rsidP="00E27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5D110A" w:rsidRPr="00981DC9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Осындай ұрыншақ сотқар </w:t>
            </w:r>
            <w:r w:rsidR="00981DC9"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жалқау</w:t>
            </w:r>
          </w:p>
          <w:p w:rsidR="005D110A" w:rsidRPr="00451536" w:rsidRDefault="005D110A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жомарт қызғаншақ 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60-бет 3-тапсырма</w:t>
            </w:r>
          </w:p>
        </w:tc>
      </w:tr>
      <w:tr w:rsidR="005D110A" w:rsidRPr="00451536" w:rsidTr="00997DB0">
        <w:trPr>
          <w:trHeight w:val="342"/>
        </w:trPr>
        <w:tc>
          <w:tcPr>
            <w:tcW w:w="567" w:type="dxa"/>
          </w:tcPr>
          <w:p w:rsidR="005D110A" w:rsidRPr="00451536" w:rsidRDefault="00B357F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56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Жаман жолдас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4.​1.​3.​1* тыңдаған материалдың (ұзақтығы 2-2,5 мин) мазмұны бойынша сұрақтарға жауап беру/сөйлемді толықтыру және түйінді тұстарын анықтау/кесте толтыру/кластер құрастыру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CF77C0" w:rsidP="00E27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="005D1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  <w:tc>
          <w:tcPr>
            <w:tcW w:w="1559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ұялу</w:t>
            </w:r>
            <w:r w:rsidR="00997DB0"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997DB0"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достық</w:t>
            </w:r>
          </w:p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қарт</w:t>
            </w:r>
            <w:r w:rsid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62-бет 4-тапсырма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357F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56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Шегірке мен құмырсқа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4.​2.​3.​1* белгілі бір тақырыпта сұхбаттасу барысында шағын мәліметті (4-5 сөйлем) баяндау, кері байланыс беру, сөйлеу стилін сақтау, дауыс ырғағын келтіріп сөйлеу</w:t>
            </w:r>
          </w:p>
          <w:p w:rsidR="005D110A" w:rsidRPr="00997DB0" w:rsidRDefault="005D110A" w:rsidP="0045153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4.​2.​6.​1 айтылуы мен жазылуында айырмашылығы бар сөздерді дұрыс айту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CF77C0" w:rsidP="00E27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  <w:r w:rsidR="005D1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  <w:tc>
          <w:tcPr>
            <w:tcW w:w="1559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сауықшыл мұңды 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өлеңшіл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65-бет 6-тапсырма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357F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56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Көмекші робот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 xml:space="preserve">4.​3.​4.​1* мұғалімнің қолдауымен мәтін мазмұнын және кейіпкерлердің іс-әрекетін бағалауға </w:t>
            </w: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lastRenderedPageBreak/>
              <w:t>бағытталған сұрақтар (неліктен? не үшін?) құрастыру және оған жауап беру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</w:tcPr>
          <w:p w:rsidR="005D110A" w:rsidRPr="00451536" w:rsidRDefault="00CF77C0" w:rsidP="002D3E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5D110A" w:rsidRPr="00E27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  <w:tc>
          <w:tcPr>
            <w:tcW w:w="1559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таныстыру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67-бет 4-тапсырма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357F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29</w:t>
            </w:r>
          </w:p>
        </w:tc>
        <w:tc>
          <w:tcPr>
            <w:tcW w:w="56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6" w:type="dxa"/>
          </w:tcPr>
          <w:p w:rsidR="005D110A" w:rsidRPr="00981DC9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Тоқсан бойынша жиынтық  бағалау №1</w:t>
            </w:r>
          </w:p>
        </w:tc>
        <w:tc>
          <w:tcPr>
            <w:tcW w:w="8222" w:type="dxa"/>
          </w:tcPr>
          <w:p w:rsidR="005D110A" w:rsidRPr="00981DC9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4.​2.​3.​1* белгілі бір тақырыпта сұхбаттасу барысында шағын мәліметті (4-5 сөйлем) баяндау, кері байланыс беру, сөйлеу стилін сақтау, дауыс ырғағын келтіріп сөйлеу</w:t>
            </w:r>
          </w:p>
          <w:p w:rsidR="005D110A" w:rsidRPr="00981DC9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4.​2.​6.​1 айтылуы мен жазылуында айырмашылығы бар сөздерді дұрыс айту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2D3E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F7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  <w:p w:rsidR="005D110A" w:rsidRPr="00451536" w:rsidRDefault="005D110A" w:rsidP="002D3E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357F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56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қалауым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4.​3.​4.​1* мұғалімнің қолдауымен мәтін мазмұнын және кейіпкерлердің іс-әрекетін бағалауға бағытталған сұрақтар (неліктен? не үшін?) құрастыру және оған жауап беру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CF77C0" w:rsidP="002D3E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="005D1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  <w:tc>
          <w:tcPr>
            <w:tcW w:w="1559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баспана құрастыру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69-бет 4-тапсырма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357F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56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Қайырымды қойшы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4.​1.​4.​1* тыңдаған мәтін бойынша оқиғаның себеп-салдарлық байланысын (кейіпкерлер, оқиға) және негізгі ойды мұғалімнің қолдауымен анықтау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CF77C0" w:rsidP="002D3E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  <w:r w:rsidR="005D11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  <w:tc>
          <w:tcPr>
            <w:tcW w:w="1559" w:type="dxa"/>
          </w:tcPr>
          <w:p w:rsidR="005D110A" w:rsidRPr="001A059F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05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қиыршық тас асыл тас бұзылып қалу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72-бет 3-тапсырма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B357F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56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Мысық, Әтеш және Түлкі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4.​2.​3.​1* белгілі бір тақырыпта сұхбаттасу барысында шағын мәліметті (4-5 сөйлем) баяндау, кері байланыс беру, сөйлеу стилін сақтау, дауыс ырғағын келтіріп сөйлеу</w:t>
            </w:r>
          </w:p>
          <w:p w:rsidR="005D110A" w:rsidRPr="00997DB0" w:rsidRDefault="005D110A" w:rsidP="0045153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4.​2.​6.​1 айтылуы мен жазылуында айырмашылығы бар сөздерді дұрыс айту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2D3E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F7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  <w:tc>
          <w:tcPr>
            <w:tcW w:w="1559" w:type="dxa"/>
          </w:tcPr>
          <w:p w:rsidR="005D110A" w:rsidRPr="001A059F" w:rsidRDefault="001A059F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достық   </w:t>
            </w:r>
            <w:r w:rsidR="005D110A" w:rsidRPr="001A05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құтқару шыдамсыз себебі </w:t>
            </w:r>
          </w:p>
          <w:p w:rsidR="005D110A" w:rsidRPr="001A059F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05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бұршақ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75-бет 5-тапсырма</w:t>
            </w:r>
          </w:p>
        </w:tc>
      </w:tr>
      <w:tr w:rsidR="00914423" w:rsidRPr="00451536" w:rsidTr="005D110A">
        <w:trPr>
          <w:trHeight w:val="181"/>
        </w:trPr>
        <w:tc>
          <w:tcPr>
            <w:tcW w:w="16302" w:type="dxa"/>
            <w:gridSpan w:val="8"/>
          </w:tcPr>
          <w:p w:rsidR="00914423" w:rsidRPr="00997DB0" w:rsidRDefault="00D4190A" w:rsidP="0045153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97DB0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 xml:space="preserve">ІІ тоқсан         </w:t>
            </w:r>
            <w:r w:rsidR="00BB0281" w:rsidRPr="00997DB0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 xml:space="preserve">  32 сағат</w:t>
            </w:r>
          </w:p>
        </w:tc>
      </w:tr>
      <w:tr w:rsidR="00914423" w:rsidRPr="00451536" w:rsidTr="005D110A">
        <w:trPr>
          <w:trHeight w:val="116"/>
        </w:trPr>
        <w:tc>
          <w:tcPr>
            <w:tcW w:w="16302" w:type="dxa"/>
            <w:gridSpan w:val="8"/>
          </w:tcPr>
          <w:p w:rsidR="00914423" w:rsidRPr="00997DB0" w:rsidRDefault="00914423" w:rsidP="00BF6C6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97DB0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  <w:t>Мәдени мұра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DF27A7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568" w:type="dxa"/>
          </w:tcPr>
          <w:p w:rsidR="005D110A" w:rsidRPr="00451536" w:rsidRDefault="00DF27A7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Қаладан  келеміз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4.​1.​1.​1* анық айтылған сөзді тыңдап, қысқаша жазба (тірек сөздер) жасау және нақтылау мақсатында сұрақтар құру</w:t>
            </w:r>
          </w:p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4.​1.​2.​1 бейтаныс сөздер мен сөз тіркестері бар мәтіннің мағынасын мәнмәтінге қатысты анықтап түсіну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2D3E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</w:p>
        </w:tc>
        <w:tc>
          <w:tcPr>
            <w:tcW w:w="1559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өріс 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жайлау маңдайынан иіскеу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80-бет 3-тапсырма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DF27A7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568" w:type="dxa"/>
          </w:tcPr>
          <w:p w:rsidR="005D110A" w:rsidRPr="00451536" w:rsidRDefault="00DF27A7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Нағыз өнер –қолөнер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4.​1.​3.​1* тыңдаған материалдың (ұзақтығы 2-2,5 мин) мазмұны бойынша сұрақтарға жауап беру/сөйлемді толықтыру және түйінді тұстарын анықтау/кесте толтыру/кластер құрастыру/болжау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6.11</w:t>
            </w:r>
          </w:p>
        </w:tc>
        <w:tc>
          <w:tcPr>
            <w:tcW w:w="1559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құмыра қоржын былғары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83-бет 4-тапсырма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568" w:type="dxa"/>
          </w:tcPr>
          <w:p w:rsidR="005D110A" w:rsidRPr="00451536" w:rsidRDefault="00DF27A7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Базарлық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4</w:t>
            </w: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.​2.​1.​1* берілген сөздерге қарама-қарсы мағыналы, мағыналас сөздерді табу және сөйлеу барысында қолдану</w:t>
            </w:r>
          </w:p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4.​2.​2.​1 берілген тірек сөздер мен жоспардың негізінде қысқа монолог құру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7.11</w:t>
            </w:r>
          </w:p>
        </w:tc>
        <w:tc>
          <w:tcPr>
            <w:tcW w:w="1559" w:type="dxa"/>
          </w:tcPr>
          <w:p w:rsidR="005D110A" w:rsidRPr="00464DC0" w:rsidRDefault="00464DC0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ірімшік  </w:t>
            </w:r>
            <w:r w:rsidR="005D110A" w:rsidRPr="00464DC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қаймақ </w:t>
            </w:r>
          </w:p>
          <w:p w:rsidR="005D110A" w:rsidRPr="00464DC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4DC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құрт</w:t>
            </w:r>
            <w:r w:rsidR="00464DC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</w:t>
            </w:r>
            <w:r w:rsidRPr="00464DC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тақия 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DC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табу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86-бет 6-тапсырма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DF27A7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568" w:type="dxa"/>
          </w:tcPr>
          <w:p w:rsidR="005D110A" w:rsidRPr="00451536" w:rsidRDefault="00DF27A7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Отбасылық мереке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4.​3.​1.​1* мәтінді іштей, түсініп және қажетті ақпаратты тауып/шолып/белгі қойып оқу</w:t>
            </w:r>
          </w:p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4.​3.​3.​1* мәтіннің жанрын (мақал-мәтелдер, бата, аңыз, мысал, өсиет әңгімелердің) жанрлық ерекшеліктерін және көмекші сөздердің қолдауымен пайымдау мәтінін анықтау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</w:p>
        </w:tc>
        <w:tc>
          <w:tcPr>
            <w:tcW w:w="1559" w:type="dxa"/>
          </w:tcPr>
          <w:p w:rsidR="005D110A" w:rsidRPr="00981DC9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кимешек шапан </w:t>
            </w:r>
          </w:p>
          <w:p w:rsidR="005D110A" w:rsidRPr="00981DC9" w:rsidRDefault="00981DC9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тақия  </w:t>
            </w:r>
            <w:r w:rsidR="005D110A"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камзол 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қосетек көйлек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88-бет 4-тапсырма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1B0D2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568" w:type="dxa"/>
          </w:tcPr>
          <w:p w:rsidR="005D110A" w:rsidRPr="00451536" w:rsidRDefault="001B0D2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«Тұсаукесер» жыры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4.​1.​5.​1* тыңдаған оқиға/әңгіме бөліктерінің жалғасын болжау</w:t>
            </w:r>
          </w:p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4</w:t>
            </w: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.​2.​1.​1* берілген сөздерге қарама-қарсы мағыналы, мағыналас сөздерді табу және сөйлеу барысында қолдану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2D3E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</w:p>
        </w:tc>
        <w:tc>
          <w:tcPr>
            <w:tcW w:w="1559" w:type="dxa"/>
          </w:tcPr>
          <w:p w:rsidR="005D110A" w:rsidRPr="00054237" w:rsidRDefault="00464DC0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Жыр   </w:t>
            </w:r>
            <w:r w:rsidR="005D110A" w:rsidRPr="0005423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мәдениет </w:t>
            </w:r>
          </w:p>
          <w:p w:rsidR="005D110A" w:rsidRPr="00054237" w:rsidRDefault="00464DC0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ала жіп   </w:t>
            </w:r>
            <w:r w:rsidR="005D110A" w:rsidRPr="0005423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дәстүр 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23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бата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92-бет 2-тапсырма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1B0D2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568" w:type="dxa"/>
          </w:tcPr>
          <w:p w:rsidR="005D110A" w:rsidRPr="00451536" w:rsidRDefault="001B0D2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Кәдесый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4.​2.​5.​1* шығарманың кейіпкері туралы пікірлерді (менің түсінігім бойынша, ... оның пікірінше, ... , оның айтуынша, ..., кейбір адамдардың ойынша, …) салыстыра отырып бағалау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2D3E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13.11</w:t>
            </w:r>
          </w:p>
        </w:tc>
        <w:tc>
          <w:tcPr>
            <w:tcW w:w="1559" w:type="dxa"/>
          </w:tcPr>
          <w:p w:rsidR="005D110A" w:rsidRPr="00054237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5423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текемет </w:t>
            </w:r>
            <w:r w:rsid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кәдесый</w:t>
            </w:r>
          </w:p>
          <w:p w:rsidR="005D110A" w:rsidRPr="00981DC9" w:rsidRDefault="00464DC0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ою-өрнек қымбат  </w:t>
            </w:r>
            <w:r w:rsidR="005D110A" w:rsidRPr="0005423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мұра </w:t>
            </w:r>
            <w:r w:rsidR="00981DC9" w:rsidRPr="0005423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сәнді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95-бет 5-тапсырма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1B0D2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568" w:type="dxa"/>
          </w:tcPr>
          <w:p w:rsidR="005D110A" w:rsidRPr="00451536" w:rsidRDefault="001B0D2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Сиқырлы кілем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4.​3.​5.​1* қажетті ақпараттарды табу үшін түрлі дереккөздерді (сөздіктер, инфографикалар, энциклопедиялар, ғаламтор) қолдана білу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2D3E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559" w:type="dxa"/>
          </w:tcPr>
          <w:p w:rsidR="005D110A" w:rsidRPr="00054237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5423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көне сарай сиқырлы кірпіш 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23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кесене ескерткіш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98-бет 4-тапсырма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1B0D2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568" w:type="dxa"/>
          </w:tcPr>
          <w:p w:rsidR="005D110A" w:rsidRPr="00451536" w:rsidRDefault="001B0D2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Қайталау 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4.​5.​1.​4* септік/жіктік формалардағы жіктеу есімдіктерін және септеулік шылауларды ауызша/жазбаша тілде қолдану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2D3E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</w:p>
        </w:tc>
        <w:tc>
          <w:tcPr>
            <w:tcW w:w="1559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101-бет 6-тапсырма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1B0D2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568" w:type="dxa"/>
          </w:tcPr>
          <w:p w:rsidR="005D110A" w:rsidRPr="00451536" w:rsidRDefault="001B0D2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Көне ғасыр қонақтары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4.​1.​1.​1* анық айтылған сөзді тыңдап, қысқаша жазба (тірек сөздер) жасау және нақтылау мақсатында сұрақтар құру</w:t>
            </w:r>
          </w:p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4.​1.​2.​1 бейтаныс сөздер мен сөз тіркестері бар мәтіннің мағынасын мәнмәтінге қатысты анықтап түсіну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AC77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</w:p>
        </w:tc>
        <w:tc>
          <w:tcPr>
            <w:tcW w:w="1559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ғасыр 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саз 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таңғалу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104-бет 5-тапсырма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1B0D2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568" w:type="dxa"/>
          </w:tcPr>
          <w:p w:rsidR="005D110A" w:rsidRPr="00451536" w:rsidRDefault="001B0D2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Зергерлік бұйымдар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 xml:space="preserve">4.​1.​3.​1* тыңдаған материалдың (ұзақтығы 2-2,5 мин) мазмұны бойынша сұрақтарға жауап беру/сөйлемді толықтыру және түйінді тұстарын анықтау/кесте толтыру/кластер </w:t>
            </w: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lastRenderedPageBreak/>
              <w:t>құрастыру/болжау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</w:tcPr>
          <w:p w:rsidR="005D110A" w:rsidRPr="00451536" w:rsidRDefault="005D110A" w:rsidP="00AC77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20.11</w:t>
            </w:r>
          </w:p>
        </w:tc>
        <w:tc>
          <w:tcPr>
            <w:tcW w:w="1559" w:type="dxa"/>
          </w:tcPr>
          <w:p w:rsidR="005D110A" w:rsidRPr="001B0D2E" w:rsidRDefault="001B0D2E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мыс </w:t>
            </w:r>
            <w:r w:rsidR="005D110A" w:rsidRPr="001B0D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құжат </w:t>
            </w:r>
          </w:p>
          <w:p w:rsidR="005D110A" w:rsidRPr="001B0D2E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B0D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тиын 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D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маңызды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106-бет 4-тапсырма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1B0D2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43</w:t>
            </w:r>
          </w:p>
        </w:tc>
        <w:tc>
          <w:tcPr>
            <w:tcW w:w="568" w:type="dxa"/>
          </w:tcPr>
          <w:p w:rsidR="005D110A" w:rsidRPr="00451536" w:rsidRDefault="001B0D2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6" w:type="dxa"/>
          </w:tcPr>
          <w:p w:rsidR="005D110A" w:rsidRPr="00451536" w:rsidRDefault="001B0D2E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Дауылпаз-</w:t>
            </w:r>
            <w:r w:rsidR="005D110A"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бабалар мұрасы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4</w:t>
            </w: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.​2.​1.​1* берілген сөздерге қарама-қарсы мағыналы, мағыналас сөздерді табу және сөйлеу барысында қолдану</w:t>
            </w:r>
          </w:p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4.​2.​2.​1 берілген тірек сөздер мен жоспардың негізінде қысқа монолог құру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AC77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21.11</w:t>
            </w:r>
          </w:p>
        </w:tc>
        <w:tc>
          <w:tcPr>
            <w:tcW w:w="1559" w:type="dxa"/>
          </w:tcPr>
          <w:p w:rsidR="005D110A" w:rsidRPr="001B0D2E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B0D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ұрпақ  жау </w:t>
            </w:r>
          </w:p>
          <w:p w:rsidR="005D110A" w:rsidRPr="001B0D2E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B0D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жорық   бақсы 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D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жаршы дауыс күшейткіш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109-бет 4-тапсырма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1B0D2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568" w:type="dxa"/>
          </w:tcPr>
          <w:p w:rsidR="005D110A" w:rsidRPr="00451536" w:rsidRDefault="001B0D2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Айтыс өнері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4.​3.​1.​1* мәтінді іштей, түсініп және қажетті ақпаратты тауып/шолып/белгі қойып оқу</w:t>
            </w:r>
          </w:p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4.​3.​3.​1* мәтіннің жанрын (мақал-мәтелдер, бата, аңыз, мысал, өсиет әңгімелердің) жанрлық ерекшеліктерін және көмекші сөздердің қолдауымен пайымдау мәтінін анықтау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AC77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</w:p>
        </w:tc>
        <w:tc>
          <w:tcPr>
            <w:tcW w:w="1559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айтыс 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шаһар шілдехана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111-бет 7-тапсырма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1B0D2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568" w:type="dxa"/>
          </w:tcPr>
          <w:p w:rsidR="005D110A" w:rsidRPr="00451536" w:rsidRDefault="001B0D2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Ұлттық аспаптар 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4.​1.​5.​1* тыңдаған оқиға/әңгіме бөліктерінің жалғасын болжау</w:t>
            </w:r>
          </w:p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4</w:t>
            </w: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.​2.​1.​1* берілген сөздерге қарама-қарсы мағыналы, мағыналас сөздерді табу және сөйлеу барысында қолдану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F00D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</w:p>
        </w:tc>
        <w:tc>
          <w:tcPr>
            <w:tcW w:w="1559" w:type="dxa"/>
          </w:tcPr>
          <w:p w:rsidR="005D110A" w:rsidRPr="001B0D2E" w:rsidRDefault="001B0D2E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жетіген </w:t>
            </w:r>
            <w:r w:rsidR="005D110A" w:rsidRPr="001B0D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қобыз </w:t>
            </w:r>
          </w:p>
          <w:p w:rsidR="005D110A" w:rsidRPr="001B0D2E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B0D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сыбызғы асатаяқ 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D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аспап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116-бет 5-тапсырма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1B0D2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568" w:type="dxa"/>
          </w:tcPr>
          <w:p w:rsidR="005D110A" w:rsidRPr="00451536" w:rsidRDefault="001B0D2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Ата, бата беріңіз!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4.​2.​5.​1* шығарманың кейіпкері туралы пікірлерді (менің түсінігім бойынша, ... оның пікірінше, ... , оның айтуынша, ..., кейбір адамдардың ойынша, …) салыстыра отырып бағалау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F00D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</w:t>
            </w:r>
          </w:p>
        </w:tc>
        <w:tc>
          <w:tcPr>
            <w:tcW w:w="1559" w:type="dxa"/>
          </w:tcPr>
          <w:p w:rsidR="005D110A" w:rsidRPr="00981DC9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Қыдыр ата </w:t>
            </w:r>
            <w:r w:rsidR="00981DC9"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аңыз</w:t>
            </w:r>
          </w:p>
          <w:p w:rsidR="005D110A" w:rsidRPr="00981DC9" w:rsidRDefault="001B0D2E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бата  </w:t>
            </w:r>
            <w:r w:rsidR="005D110A"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аманат 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118-бет 5-тапсырма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568" w:type="dxa"/>
          </w:tcPr>
          <w:p w:rsidR="005D110A" w:rsidRPr="00451536" w:rsidRDefault="001B0D2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 Құнанбайұлы – ұлы ақын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4.​5.​1.​1* мұғалімнің қолдауымен шылауларды, көмекші сөздерді ажырату, ауызша/жазбаша тілде қолдану</w:t>
            </w:r>
          </w:p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4.​5.​1.​2* көптік/ тәуелдік/септік/жіктік жалғаулы сөздерді ауызша/жазбаша тілде қолдану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F00D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28.11</w:t>
            </w:r>
          </w:p>
        </w:tc>
        <w:tc>
          <w:tcPr>
            <w:tcW w:w="1559" w:type="dxa"/>
          </w:tcPr>
          <w:p w:rsidR="005D110A" w:rsidRPr="00BF6C6D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F6C6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құжат </w:t>
            </w:r>
            <w:r w:rsidR="00981DC9" w:rsidRPr="00BF6C6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мақтаныш</w:t>
            </w:r>
          </w:p>
          <w:p w:rsidR="005D110A" w:rsidRPr="00BF6C6D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F6C6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баспана қолжазба </w:t>
            </w:r>
          </w:p>
          <w:p w:rsidR="005D110A" w:rsidRPr="00981DC9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F6C6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ұлы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  <w:r w:rsidRPr="00BF6C6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ақын </w:t>
            </w:r>
            <w:r w:rsidR="00981DC9" w:rsidRPr="00BF6C6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жазушы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121-бет 4-тапсырма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568" w:type="dxa"/>
          </w:tcPr>
          <w:p w:rsidR="005D110A" w:rsidRPr="00451536" w:rsidRDefault="001B0D2E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6" w:type="dxa"/>
          </w:tcPr>
          <w:p w:rsidR="005D110A" w:rsidRPr="00451536" w:rsidRDefault="00997DB0" w:rsidP="00997D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Қайталау</w:t>
            </w:r>
            <w:r w:rsidRPr="004515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5D110A" w:rsidRPr="004515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БЖБ№3.</w:t>
            </w:r>
            <w:r w:rsidR="005D110A"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4.​5.​1.​3* өз бетінше шағын мәтіннен етістіктің шақ, рай формаларын ауызша/жазбаша тілде қолдану</w:t>
            </w:r>
          </w:p>
          <w:p w:rsidR="005D110A" w:rsidRPr="00997DB0" w:rsidRDefault="005D110A" w:rsidP="0045153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4.​5.​1.​4* септік/жіктік формалардағы жіктеу есімдіктерін жәнесептеулік шылауларды ауызша/жазбаша тілде қолдану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F00D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</w:p>
        </w:tc>
        <w:tc>
          <w:tcPr>
            <w:tcW w:w="1559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Қайталау </w:t>
            </w:r>
          </w:p>
        </w:tc>
      </w:tr>
      <w:tr w:rsidR="00914423" w:rsidRPr="00451536" w:rsidTr="005D110A">
        <w:trPr>
          <w:trHeight w:val="253"/>
        </w:trPr>
        <w:tc>
          <w:tcPr>
            <w:tcW w:w="16302" w:type="dxa"/>
            <w:gridSpan w:val="8"/>
          </w:tcPr>
          <w:p w:rsidR="00914423" w:rsidRPr="00997DB0" w:rsidRDefault="00914423" w:rsidP="0045153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</w:pPr>
            <w:r w:rsidRPr="00997DB0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  <w:t>Мамандықтар әлемі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568" w:type="dxa"/>
          </w:tcPr>
          <w:p w:rsidR="005D110A" w:rsidRPr="00451536" w:rsidRDefault="00714388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Байқауға қатысамын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4.​1.​1.​1* анық айтылған сөзді тыңдап, қысқаша жазба (тірек сөздер) жасау және нақтылау мақсатында сұрақтар құру</w:t>
            </w:r>
          </w:p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4.​1.​2.​1 бейтаныс сөздер мен сөз тіркестері бар мәтіннің мағынасын мәнмәтінге қатысты анықтап түсіну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F00D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</w:t>
            </w:r>
          </w:p>
        </w:tc>
        <w:tc>
          <w:tcPr>
            <w:tcW w:w="1559" w:type="dxa"/>
          </w:tcPr>
          <w:p w:rsidR="005D110A" w:rsidRPr="00054237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5423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мамандық таңдау  әнші </w:t>
            </w:r>
          </w:p>
          <w:p w:rsidR="005D110A" w:rsidRPr="00054237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5423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биші   жүлде жеңімпаз 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23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сахна  актер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5-бет 3-тапсырма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5D110A" w:rsidP="00D41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568" w:type="dxa"/>
          </w:tcPr>
          <w:p w:rsidR="005D110A" w:rsidRPr="00451536" w:rsidRDefault="00714388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Сахна қызықтары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4.​2.​1.​1* берілген сөздерге қарама-қарсы мағыналы, мағыналас сөздерді табу және сөйлеу барысында қолдану</w:t>
            </w:r>
          </w:p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4.​2.​2.​1 берілген тірек сөздер мен жоспардың негізінде қысқа монолог құру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F00DFB" w:rsidRDefault="005D110A" w:rsidP="00F00D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4.12</w:t>
            </w:r>
          </w:p>
        </w:tc>
        <w:tc>
          <w:tcPr>
            <w:tcW w:w="1559" w:type="dxa"/>
          </w:tcPr>
          <w:p w:rsidR="005D110A" w:rsidRPr="00714388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3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сазгер</w:t>
            </w:r>
            <w:r w:rsidR="007143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көрермен қазылар алқасы тілші  </w:t>
            </w:r>
            <w:r w:rsidRPr="007143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болашақ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8-бет 2-тапсырма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68" w:type="dxa"/>
          </w:tcPr>
          <w:p w:rsidR="005D110A" w:rsidRPr="00451536" w:rsidRDefault="00714388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Дизайнер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4.​3.​1.​1* мәтінді іштей, түсініп және қажетті ақпаратты тауып/шолып/белгі қойып оқу</w:t>
            </w:r>
          </w:p>
          <w:p w:rsidR="005D110A" w:rsidRPr="00997DB0" w:rsidRDefault="005D110A" w:rsidP="0045153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4.​3.​3.​1* мәтіннің жанрын (мақал-мәтелдер, бата, аңыз, мысал, өсиет әңгімелердің) жанрлық ерекшеліктерін және көмекші сөздердің қолдауымен пайымдау мәтінін анықтау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F00D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5D110A" w:rsidRPr="00714388" w:rsidRDefault="00714388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сәнгер   </w:t>
            </w:r>
            <w:r w:rsidR="005D110A" w:rsidRPr="007143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мата </w:t>
            </w:r>
          </w:p>
          <w:p w:rsidR="005D110A" w:rsidRPr="00714388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3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сән үлгісі </w:t>
            </w:r>
          </w:p>
          <w:p w:rsidR="005D110A" w:rsidRPr="00714388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3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сән үйі тапсырыс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11-бет 5-тапсырма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568" w:type="dxa"/>
          </w:tcPr>
          <w:p w:rsidR="005D110A" w:rsidRPr="00451536" w:rsidRDefault="00714388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Кішкентай тігінші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4.​4.​1.​1* шағын сюжетті комикс/буклет/ коллаж/жарнама/презентацияны сөйлемдермен толықтыру</w:t>
            </w:r>
          </w:p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4.​4.​2.​1* оқыған/аудио/бейне материалдың мазмұнын дайын жоспар негізінде жазу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F00D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6.12</w:t>
            </w:r>
          </w:p>
        </w:tc>
        <w:tc>
          <w:tcPr>
            <w:tcW w:w="1559" w:type="dxa"/>
          </w:tcPr>
          <w:p w:rsidR="005D110A" w:rsidRPr="00714388" w:rsidRDefault="00714388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жіп   </w:t>
            </w:r>
            <w:r w:rsidR="005D110A" w:rsidRPr="007143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қайшы </w:t>
            </w:r>
          </w:p>
          <w:p w:rsidR="005D110A" w:rsidRPr="00714388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3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түйе </w:t>
            </w:r>
          </w:p>
          <w:p w:rsidR="005D110A" w:rsidRPr="00714388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3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ине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13-бет 4-тапсырма</w:t>
            </w:r>
          </w:p>
        </w:tc>
      </w:tr>
      <w:tr w:rsidR="005D110A" w:rsidRPr="00D4190A" w:rsidTr="001A059F">
        <w:trPr>
          <w:trHeight w:val="539"/>
        </w:trPr>
        <w:tc>
          <w:tcPr>
            <w:tcW w:w="567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568" w:type="dxa"/>
          </w:tcPr>
          <w:p w:rsidR="005D110A" w:rsidRPr="00451536" w:rsidRDefault="00714388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Кондитерлік фабрикада</w:t>
            </w:r>
          </w:p>
        </w:tc>
        <w:tc>
          <w:tcPr>
            <w:tcW w:w="8222" w:type="dxa"/>
          </w:tcPr>
          <w:p w:rsidR="005D110A" w:rsidRPr="00997DB0" w:rsidRDefault="005D110A" w:rsidP="00BF6C6D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4.​1.​3.​1* тыңдаған материалдың (ұзақтығы 2-2,5 мин) мазмұны бойынша сұрақтарға жауап беру/сөйлемді толықтыру және түйінді тұстарын анықтау/кесте толтыру/кластер құрастыру/болжау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A91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19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</w:t>
            </w:r>
          </w:p>
        </w:tc>
        <w:tc>
          <w:tcPr>
            <w:tcW w:w="1559" w:type="dxa"/>
          </w:tcPr>
          <w:p w:rsidR="005D110A" w:rsidRPr="00714388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3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кондитер </w:t>
            </w:r>
            <w:r w:rsidR="007143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714388" w:rsidRPr="007143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суыту </w:t>
            </w:r>
            <w:r w:rsidRPr="007143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қоспалар </w:t>
            </w:r>
            <w:r w:rsidR="007143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714388" w:rsidRPr="007143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еріту</w:t>
            </w:r>
          </w:p>
          <w:p w:rsidR="005D110A" w:rsidRPr="00714388" w:rsidRDefault="005D110A" w:rsidP="0071438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3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безендіру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15-бет 3-тапсырма</w:t>
            </w:r>
          </w:p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568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мәзірі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4.​2.​3.​1* белгілі бір тақырыпта сұхбаттасу барысында шағын мәліметті (4-5 сөйлем) баяндау, кері байланыс беру, сөйлеу стилін сақтау, дауыс ырғағын келтіріп сөйлеу</w:t>
            </w:r>
          </w:p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4.​2.​4.​1* жоспар/жазбаларын қолданып, мәтінді толық мазмұндау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A91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</w:t>
            </w:r>
          </w:p>
        </w:tc>
        <w:tc>
          <w:tcPr>
            <w:tcW w:w="1559" w:type="dxa"/>
          </w:tcPr>
          <w:p w:rsidR="005D110A" w:rsidRPr="00714388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3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даяшы </w:t>
            </w:r>
          </w:p>
          <w:p w:rsidR="005D110A" w:rsidRPr="00714388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3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аспаз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19-бет 7-тапсырма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568" w:type="dxa"/>
          </w:tcPr>
          <w:p w:rsidR="005D110A" w:rsidRPr="00451536" w:rsidRDefault="00714388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 адамдары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4.​3.​3.​1* мәтіннің жанрын (мақал-мәтелдер, бата, аңыз, мысал, өсиет әңгімелердің) жанрлық ерекшеліктерін және көмекші сөздердің қолдауымен пайымдау мәтінін анықтау</w:t>
            </w:r>
          </w:p>
          <w:p w:rsidR="005D110A" w:rsidRPr="00997DB0" w:rsidRDefault="005D110A" w:rsidP="0045153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 xml:space="preserve">4.​3.​4.​1* мұғалімнің қолдауымен мәтін мазмұнын және кейіпкерлердің іс-әрекетін бағалауға </w:t>
            </w: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lastRenderedPageBreak/>
              <w:t>бағытталған сұрақтар (неліктен? не үшін?) құрастыру және оған жауап беру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</w:tcPr>
          <w:p w:rsidR="005D110A" w:rsidRPr="00451536" w:rsidRDefault="005D110A" w:rsidP="00A91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12.12</w:t>
            </w:r>
          </w:p>
        </w:tc>
        <w:tc>
          <w:tcPr>
            <w:tcW w:w="1559" w:type="dxa"/>
          </w:tcPr>
          <w:p w:rsidR="005D110A" w:rsidRPr="00714388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3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диқан диірменші жүгізуші сатушы 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3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есепші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21-бет 5-тапсырма</w:t>
            </w:r>
          </w:p>
        </w:tc>
      </w:tr>
      <w:tr w:rsidR="005D110A" w:rsidRPr="00451536" w:rsidTr="00981DC9">
        <w:trPr>
          <w:trHeight w:val="231"/>
        </w:trPr>
        <w:tc>
          <w:tcPr>
            <w:tcW w:w="567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56</w:t>
            </w:r>
          </w:p>
        </w:tc>
        <w:tc>
          <w:tcPr>
            <w:tcW w:w="568" w:type="dxa"/>
          </w:tcPr>
          <w:p w:rsidR="005D110A" w:rsidRPr="00451536" w:rsidRDefault="00714388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6" w:type="dxa"/>
          </w:tcPr>
          <w:p w:rsidR="005D110A" w:rsidRPr="00981DC9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Қайталау </w:t>
            </w:r>
            <w:r w:rsidRPr="00981DC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БЖБ№4.</w:t>
            </w:r>
          </w:p>
        </w:tc>
        <w:tc>
          <w:tcPr>
            <w:tcW w:w="8222" w:type="dxa"/>
          </w:tcPr>
          <w:p w:rsidR="005D110A" w:rsidRPr="00981DC9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4.​4.​2.​1* оқыған/аудио/бейне материалдың мазмұнын дайын жоспар негізінде жазу</w:t>
            </w:r>
          </w:p>
          <w:p w:rsidR="005D110A" w:rsidRPr="00981DC9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4.​4.​5.​1 мұғалімнің қолдауымен айтылуы мен жазылуында айырмашылығы бар сөздерді дұрыс жазу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A91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13.12</w:t>
            </w:r>
          </w:p>
        </w:tc>
        <w:tc>
          <w:tcPr>
            <w:tcW w:w="1559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25-бет 6-тапсырма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568" w:type="dxa"/>
          </w:tcPr>
          <w:p w:rsidR="005D110A" w:rsidRPr="00451536" w:rsidRDefault="00714388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Сәулетшінің өнері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4.​1.​5.​1* тыңдаған оқиға/әңгіме бөліктерінің жалғасын болжау</w:t>
            </w:r>
          </w:p>
          <w:p w:rsidR="005D110A" w:rsidRPr="00997DB0" w:rsidRDefault="005D110A" w:rsidP="0045153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 .​2.​3.​1* белгілі бір тақырыпта сұхбаттасу барысында шағын мәліметті (4-5 сөйлем) баяндау, кері байланыс беру, сөйлеу стилін сақтау, дауыс ырғағын келтіріп сөйлеу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Default="005D110A" w:rsidP="00A91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</w:t>
            </w:r>
          </w:p>
          <w:p w:rsidR="005D110A" w:rsidRPr="00A913A9" w:rsidRDefault="005D110A" w:rsidP="00A913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(</w:t>
            </w:r>
            <w:r w:rsidRPr="00A913A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17.12 кірікт</w:t>
            </w:r>
          </w:p>
        </w:tc>
        <w:tc>
          <w:tcPr>
            <w:tcW w:w="1559" w:type="dxa"/>
          </w:tcPr>
          <w:p w:rsidR="005D110A" w:rsidRPr="00981DC9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ұста</w:t>
            </w:r>
            <w:r w:rsidR="00714388"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сәулетші құрылысшы шатыр баспалдақ көлем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27-бет 4-тапсырма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568" w:type="dxa"/>
          </w:tcPr>
          <w:p w:rsidR="005D110A" w:rsidRPr="00451536" w:rsidRDefault="00FC1309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Шаштаразда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4.​2.​5.​1* шығарманың кейіпкері туралы пікірлерді (менің түсінігім бойынша, ... оның пікірінше, ... , оның айтуынша, ..., кейбір адамдардың ойынша, …) салыстыра отырып бағалау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A91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18.12</w:t>
            </w:r>
          </w:p>
        </w:tc>
        <w:tc>
          <w:tcPr>
            <w:tcW w:w="1559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шаштараз сусабын </w:t>
            </w:r>
            <w:r w:rsidR="00714388" w:rsidRPr="00997D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жабын</w:t>
            </w:r>
            <w:r w:rsidR="00997D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тарақ алжапқыш </w:t>
            </w:r>
          </w:p>
          <w:p w:rsidR="005D110A" w:rsidRPr="00451536" w:rsidRDefault="005D110A" w:rsidP="007143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шаш қыстырғыш</w:t>
            </w:r>
            <w:r w:rsidRPr="000542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30-бет 3-тапсырма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568" w:type="dxa"/>
          </w:tcPr>
          <w:p w:rsidR="005D110A" w:rsidRPr="00451536" w:rsidRDefault="00FC1309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Шаш үлгісін таңдаймыз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4.​3.​4.​1* мұғалімнің қолдауымен мәтін мазмұнын және кейіпкерлердің іс-әрекетін бағалауға бағытталған сұрақтар (неліктен? не үшін?) құрастыру және оған жауап беру</w:t>
            </w:r>
          </w:p>
          <w:p w:rsidR="005D110A" w:rsidRPr="00997DB0" w:rsidRDefault="005D110A" w:rsidP="0045153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4.​3.​5.​1* қажетті ақпараттарды табу үшін түрлі дереккөздерді (сөздіктер, инфографикалар, энциклопедиялар, ғаламтор) қолдана білу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A91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19.12</w:t>
            </w:r>
          </w:p>
        </w:tc>
        <w:tc>
          <w:tcPr>
            <w:tcW w:w="1559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тікірею </w:t>
            </w:r>
          </w:p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ұйысу тақырлап алу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33-бет 4-тапсырма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568" w:type="dxa"/>
          </w:tcPr>
          <w:p w:rsidR="005D110A" w:rsidRPr="00451536" w:rsidRDefault="00FC1309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6" w:type="dxa"/>
          </w:tcPr>
          <w:p w:rsidR="005D110A" w:rsidRPr="00981DC9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Тоқсан бойынша жиынтық  бағалау №1</w:t>
            </w:r>
          </w:p>
        </w:tc>
        <w:tc>
          <w:tcPr>
            <w:tcW w:w="8222" w:type="dxa"/>
          </w:tcPr>
          <w:p w:rsidR="005D110A" w:rsidRPr="00981DC9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4.​4.​1.​1* шағын сюжетті комикс/буклет/ коллаж/жарнама/презентацияны сөйлемдермен толықтыру</w:t>
            </w:r>
          </w:p>
          <w:p w:rsidR="005D110A" w:rsidRPr="00981DC9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4.​4.​2.​1* оқыған/аудио/бейне материалдың мазмұнын дайын жоспар негізінде жазу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A91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</w:t>
            </w:r>
          </w:p>
        </w:tc>
        <w:tc>
          <w:tcPr>
            <w:tcW w:w="1559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қайталау 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568" w:type="dxa"/>
          </w:tcPr>
          <w:p w:rsidR="005D110A" w:rsidRPr="00451536" w:rsidRDefault="00FC1309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Киім дүкенінде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4.​4.​5.​1 мұғалімнің қолдауымен айтылуы мен жазылуында айырмашылығы бар сөздерді дұрыс жазу</w:t>
            </w:r>
          </w:p>
          <w:p w:rsidR="005D110A" w:rsidRPr="00997DB0" w:rsidRDefault="005D110A" w:rsidP="0045153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4.​4.​5.​2 сөзге қосымшалар жалғау кезінде үндестік заңын сақтау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A91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</w:t>
            </w:r>
          </w:p>
        </w:tc>
        <w:tc>
          <w:tcPr>
            <w:tcW w:w="1559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өлшем  баға </w:t>
            </w:r>
          </w:p>
          <w:p w:rsidR="005D110A" w:rsidRPr="00997DB0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түр  белдемше</w:t>
            </w:r>
          </w:p>
          <w:p w:rsidR="005D110A" w:rsidRPr="00997DB0" w:rsidRDefault="005D110A" w:rsidP="00BF6C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малақай бөкебай бәтеңке 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37-бет 6-тапсырма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568" w:type="dxa"/>
          </w:tcPr>
          <w:p w:rsidR="005D110A" w:rsidRPr="00451536" w:rsidRDefault="00FC1309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Қайда сауда жасадың?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4.​4.​2.​1* оқыған/аудио/бейне материалдың мазмұнын дайын жоспар негізінде жазу</w:t>
            </w:r>
          </w:p>
          <w:p w:rsidR="005D110A" w:rsidRPr="00997DB0" w:rsidRDefault="005D110A" w:rsidP="00451536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4.​4.​5.​1 мұғалімнің қолдауымен айтылуы мен жазылуында айырмашылығы бар сөздерді дұрыс жазу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A91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</w:t>
            </w:r>
          </w:p>
        </w:tc>
        <w:tc>
          <w:tcPr>
            <w:tcW w:w="1559" w:type="dxa"/>
          </w:tcPr>
          <w:p w:rsidR="005D110A" w:rsidRPr="00714388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3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тауар </w:t>
            </w:r>
          </w:p>
          <w:p w:rsidR="005D110A" w:rsidRPr="00714388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3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бұйым </w:t>
            </w:r>
          </w:p>
          <w:p w:rsidR="005D110A" w:rsidRPr="00714388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38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сауда орны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40-бет 4-тапсырма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5D110A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568" w:type="dxa"/>
          </w:tcPr>
          <w:p w:rsidR="005D110A" w:rsidRPr="00451536" w:rsidRDefault="00FC1309" w:rsidP="00451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6" w:type="dxa"/>
          </w:tcPr>
          <w:p w:rsidR="005D110A" w:rsidRPr="00451536" w:rsidRDefault="005D110A" w:rsidP="004515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дәрігер боламын</w:t>
            </w:r>
          </w:p>
        </w:tc>
        <w:tc>
          <w:tcPr>
            <w:tcW w:w="8222" w:type="dxa"/>
          </w:tcPr>
          <w:p w:rsidR="005D110A" w:rsidRPr="00997DB0" w:rsidRDefault="005D110A" w:rsidP="00451536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4.​1.​5.​1* тыңдаған оқиға/әңгіме бөліктерінің жалғасын болжау</w:t>
            </w:r>
          </w:p>
          <w:p w:rsidR="005D110A" w:rsidRPr="00997DB0" w:rsidRDefault="005D110A" w:rsidP="0045153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 .​2.​3.​1* белгілі бір тақырыпта сұхбаттасу барысында шағын мәліметті (4-5 сөйлем) баяндау, кері байланыс беру, сөйлеу стилін сақтау, дауыс ырғағын келтіріп сөйлеу</w:t>
            </w:r>
          </w:p>
        </w:tc>
        <w:tc>
          <w:tcPr>
            <w:tcW w:w="708" w:type="dxa"/>
          </w:tcPr>
          <w:p w:rsidR="005D110A" w:rsidRPr="00451536" w:rsidRDefault="005D110A" w:rsidP="00BF6C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A91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25.12</w:t>
            </w:r>
          </w:p>
        </w:tc>
        <w:tc>
          <w:tcPr>
            <w:tcW w:w="1559" w:type="dxa"/>
          </w:tcPr>
          <w:p w:rsidR="005D110A" w:rsidRPr="00054237" w:rsidRDefault="005D110A" w:rsidP="0045153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5423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қабылдау  ісіп кету тамақты шаю, тамағым ауырады, құлағым шулайды, басым айналады</w:t>
            </w:r>
          </w:p>
        </w:tc>
        <w:tc>
          <w:tcPr>
            <w:tcW w:w="1843" w:type="dxa"/>
          </w:tcPr>
          <w:p w:rsidR="005D110A" w:rsidRPr="00997DB0" w:rsidRDefault="005D110A" w:rsidP="0045153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43-бет 4-тапсырма</w:t>
            </w:r>
          </w:p>
        </w:tc>
      </w:tr>
      <w:tr w:rsidR="005D110A" w:rsidRPr="00451536" w:rsidTr="001A059F">
        <w:tc>
          <w:tcPr>
            <w:tcW w:w="567" w:type="dxa"/>
          </w:tcPr>
          <w:p w:rsidR="005D110A" w:rsidRPr="00451536" w:rsidRDefault="005D110A" w:rsidP="00A91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568" w:type="dxa"/>
          </w:tcPr>
          <w:p w:rsidR="005D110A" w:rsidRPr="00451536" w:rsidRDefault="00FC1309" w:rsidP="00A91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6" w:type="dxa"/>
          </w:tcPr>
          <w:p w:rsidR="005D110A" w:rsidRPr="00451536" w:rsidRDefault="005D110A" w:rsidP="00A913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Спортшы. Қайталау</w:t>
            </w:r>
          </w:p>
        </w:tc>
        <w:tc>
          <w:tcPr>
            <w:tcW w:w="8222" w:type="dxa"/>
          </w:tcPr>
          <w:p w:rsidR="005D110A" w:rsidRPr="00997DB0" w:rsidRDefault="005D110A" w:rsidP="00A913A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4.​2.​2.​1 берілген тірек сөздер мен жоспардың негізінде қысқа монолог құру</w:t>
            </w:r>
          </w:p>
          <w:p w:rsidR="005D110A" w:rsidRPr="00997DB0" w:rsidRDefault="005D110A" w:rsidP="00A913A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4.​2.​3.​1* белгілі бір тақырыпта сұхбаттасу барысында шағын мәліметті (4-5 сөйлем) баяндау, кері байланыс беру, сөйлеу стилін сақтау, дауыс ырғағын келтіріп сөйлеу</w:t>
            </w:r>
          </w:p>
        </w:tc>
        <w:tc>
          <w:tcPr>
            <w:tcW w:w="708" w:type="dxa"/>
          </w:tcPr>
          <w:p w:rsidR="005D110A" w:rsidRPr="00451536" w:rsidRDefault="005D110A" w:rsidP="00A91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5D110A" w:rsidRPr="00451536" w:rsidRDefault="005D110A" w:rsidP="00A91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26.12</w:t>
            </w:r>
          </w:p>
        </w:tc>
        <w:tc>
          <w:tcPr>
            <w:tcW w:w="1559" w:type="dxa"/>
          </w:tcPr>
          <w:p w:rsidR="005D110A" w:rsidRPr="00FC1309" w:rsidRDefault="005D110A" w:rsidP="00A913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спортшы жанкүйер бапкер</w:t>
            </w:r>
          </w:p>
          <w:p w:rsidR="005D110A" w:rsidRPr="00451536" w:rsidRDefault="005D110A" w:rsidP="00A913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</w:t>
            </w:r>
          </w:p>
        </w:tc>
        <w:tc>
          <w:tcPr>
            <w:tcW w:w="1843" w:type="dxa"/>
          </w:tcPr>
          <w:p w:rsidR="005D110A" w:rsidRPr="00997DB0" w:rsidRDefault="005D110A" w:rsidP="00A913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47-бет 4-тапсырма</w:t>
            </w:r>
          </w:p>
        </w:tc>
      </w:tr>
      <w:tr w:rsidR="00A913A9" w:rsidRPr="00451536" w:rsidTr="005D110A">
        <w:tc>
          <w:tcPr>
            <w:tcW w:w="16302" w:type="dxa"/>
            <w:gridSpan w:val="8"/>
          </w:tcPr>
          <w:p w:rsidR="00A913A9" w:rsidRPr="00997DB0" w:rsidRDefault="00A913A9" w:rsidP="00A913A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997DB0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ІІІ тоқсан</w:t>
            </w:r>
            <w:r w:rsidR="0064034E" w:rsidRPr="00997DB0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 xml:space="preserve">     42 сағат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 райы болжамы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4.​1.​1.​1* анық айтылған сөзді тыңдап, қысқаша жазба (тірек сөздер) жасау және нақтылау мақсатында сұрақтар құру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4.​1.​2.​1 бейтаныс сөздер мен сөз тіркестері бар мәтіннің мағынасын мәнмәтінге қатысты анықтап түсіну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.01</w:t>
            </w:r>
          </w:p>
        </w:tc>
        <w:tc>
          <w:tcPr>
            <w:tcW w:w="1559" w:type="dxa"/>
          </w:tcPr>
          <w:p w:rsidR="00981DC9" w:rsidRPr="00981DC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ашық 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бұлтты 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жаңбыр </w:t>
            </w:r>
          </w:p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жылы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Жайсыз күн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4.​2.​1.​1* берілген сөздерге қарама-қарсы мағыналы, мағыналас сөздерді табу және сөйлеу барысында қолдану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4.​2.​2.​1 берілген тірек сөздер мен жоспардың негізінде қысқа монолог құру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.01</w:t>
            </w:r>
          </w:p>
        </w:tc>
        <w:tc>
          <w:tcPr>
            <w:tcW w:w="1559" w:type="dxa"/>
          </w:tcPr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ерте, кеш    сәуле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жарқырау қолайлы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жел, жайсыз құлау, 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57-бет 8-тапсырма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Аймақтар табиғаты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4.​3.​1.​1* мәтінді іштей, түсініп және қажетті ақпаратты тауып/шолып/белгі қойып оқу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4.​3.​3.​1* мәтіннің жанрын (мақал-мәтелдер, бата, аңыз, мысал, өсиет әңгімелердің) жанрлық ерекшеліктерін және көмекші сөздердің қолдауымен пайымдау мәтінін анықтау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.01</w:t>
            </w:r>
          </w:p>
        </w:tc>
        <w:tc>
          <w:tcPr>
            <w:tcW w:w="1559" w:type="dxa"/>
          </w:tcPr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биыл   боран ұзақ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түске дейін түстен кейін еру үнемі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жиі кемпірқосақ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61-бет 7-тапсырма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Қысқы ойын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4.​4.​1.​1* шағын сюжетті комикс/буклет/ коллаж/жарнама/презентацияны сөйлемдермен толықтыру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4.​4.​2.​1* оқыған/аудио/бейне материалдың мазмұнын дайын жоспар негізінде жазу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BB0281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15.01</w:t>
            </w:r>
          </w:p>
        </w:tc>
        <w:tc>
          <w:tcPr>
            <w:tcW w:w="1559" w:type="dxa"/>
          </w:tcPr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шана   шаңғы 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тоңу   мұз  </w:t>
            </w: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аққала 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қырау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63-бет 5-тапсырма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69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 райын бақылайық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4.​1.​3.​1* тыңдаған материалдың (ұзақтығы 2-2,5 мин) мазмұны бойынша сұрақтарға жауап беру/сөйлемді толықтыру және түйінді тұстарын анықтау/кесте толтыру/кластер құрастыру/болжау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</w:t>
            </w:r>
          </w:p>
        </w:tc>
        <w:tc>
          <w:tcPr>
            <w:tcW w:w="1559" w:type="dxa"/>
          </w:tcPr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тұман   бұршақ көктайғақ моншақ  абайла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65-бет 4-тапсырма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Ғажайып қыс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4.​2.​3.​1* белгілі бір тақырыпта сұхбаттасу барысында шағын мәліметті (4-5 сөйлем) баяндау, кері байланыс беру, сөйлеу стилін сақтау, дауыс ырғағын келтіріп сөйлеу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4.​2.​4.​1* жоспар/жазбаларын қолданып, мәтінді толық мазмұндау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</w:p>
        </w:tc>
        <w:tc>
          <w:tcPr>
            <w:tcW w:w="1559" w:type="dxa"/>
          </w:tcPr>
          <w:p w:rsidR="00981DC9" w:rsidRPr="00FC130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сүңгі  </w:t>
            </w: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мұзайдын сырғанақ </w:t>
            </w:r>
          </w:p>
          <w:p w:rsidR="00981DC9" w:rsidRPr="00FC130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тебу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69-бет 4-тапсырма</w:t>
            </w:r>
          </w:p>
        </w:tc>
      </w:tr>
      <w:tr w:rsidR="00981DC9" w:rsidRPr="00451536" w:rsidTr="001A059F">
        <w:trPr>
          <w:trHeight w:val="884"/>
        </w:trPr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Қыстағы аңшылық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4.​3.​3.​1* мәтіннің жанрын (мақал-мәтелдер, бата, аңыз, мысал, өсиет әңгімелердің) жанрлық ерекшеліктерін және көмекші сөздердің қолдауымен пайымдау мәтінін анықтау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4.​3.​4.​1* мұғалімнің қолдауымен мәтін мазмұнын және кейіпкерлердің іс-әрекетін бағалауға бағытталған сұрақтар (неліктен? не үшін?) құрастыру және оған жауап беру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.01</w:t>
            </w:r>
          </w:p>
        </w:tc>
        <w:tc>
          <w:tcPr>
            <w:tcW w:w="1559" w:type="dxa"/>
          </w:tcPr>
          <w:p w:rsidR="00981DC9" w:rsidRPr="00FC130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аңшы  </w:t>
            </w: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бүркітші аңшылық </w:t>
            </w:r>
          </w:p>
          <w:p w:rsidR="00981DC9" w:rsidRPr="00FC130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аң аулау құлақшын қашу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72-бет 5-тапсырма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Айналаны салыстыру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4.​4.​2.​1* оқыған/аудио/бейне материалдың мазмұнын дайын жоспар негізінде жазу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4.​4.​5.​1 мұғалімнің қолдауымен айтылуы мен жазылуында айырмашылығы бар сөздерді дұрыс жазу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</w:t>
            </w:r>
          </w:p>
        </w:tc>
        <w:tc>
          <w:tcPr>
            <w:tcW w:w="1559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75-бет 5-тапсырма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Алматы мен Нұр-Сұлтан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4.​1.​5.​1* тыңдаған оқиға/әңгіме бөліктерінің жалғасын болжау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 .​2.​3.​1* белгілі бір тақырыпта сұхбаттасу барысында шағын мәліметті (4-5 сөйлем) баяндау, кері байланыс беру, сөйлеу стилін сақтау, дауыс ырғағын келтіріп сөйлеу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BB0281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559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78-бет 5-тапсырма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Қайталау.Менің білуімше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4.​2.​5.​1* шығарманың кейіпкері туралы пікірлерді (менің түсінігім бойынша, ... оның пікірінше, ... , оның айтуынша, ..., кейбір адамдардың ойынша, …) салыстыра отырып бағалау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.01</w:t>
            </w:r>
          </w:p>
        </w:tc>
        <w:tc>
          <w:tcPr>
            <w:tcW w:w="1559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құбылмалы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мекен  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өзгеру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83-бет 5-тапсырма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Халықтық болжам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4.​3.​4.​1* мұғалімнің қолдауымен мәтін мазмұнын және кейіпкерлердің іс-әрекетін бағалауға бағытталған сұрақтар (неліктен? не үшін?) құрастыру және оған жауап беру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4.​3.​5.​1* қажетті ақпараттарды табу үшін түрлі дереккөздерді (сөздіктер, инфографикалар, энциклопедиялар, ғаламтор) қолдана білу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.01</w:t>
            </w:r>
          </w:p>
        </w:tc>
        <w:tc>
          <w:tcPr>
            <w:tcW w:w="1559" w:type="dxa"/>
          </w:tcPr>
          <w:p w:rsidR="00981DC9" w:rsidRPr="00FC130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найзағай  </w:t>
            </w: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шық </w:t>
            </w:r>
          </w:p>
          <w:p w:rsidR="00981DC9" w:rsidRPr="00FC130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құрғақ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</w:t>
            </w: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тышқан </w:t>
            </w:r>
          </w:p>
          <w:p w:rsidR="00981DC9" w:rsidRPr="00FC130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ін   </w:t>
            </w: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күркіреу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87-бет 5-тапсырма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Көктемгі өзгерістер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4.​4.​1.​1* шағын сюжетті комикс/буклет/ коллаж/жарнама/презентацияны сөйлемдермен толықтыру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4.​4.​2.​1* оқыған/аудио/бейне материалдың мазмұнын дайын жоспар негізінде жазу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29.01</w:t>
            </w:r>
          </w:p>
        </w:tc>
        <w:tc>
          <w:tcPr>
            <w:tcW w:w="1559" w:type="dxa"/>
          </w:tcPr>
          <w:p w:rsidR="00981DC9" w:rsidRPr="00FC130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былтыр  тағы </w:t>
            </w:r>
          </w:p>
          <w:p w:rsidR="00981DC9" w:rsidRPr="00FC130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табиғат оянады жылға   </w:t>
            </w: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 ағады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89-бет 4-тапсырма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Жау-жау жаңбыр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4.​4.​5.​1 мұғалімнің қолдауымен айтылуы мен жазылуында айырмашылығы бар сөздерді дұрыс жазу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4.​4.​5.​2 сөзге қосымшалар жалғау кезінде үндестік заңын сақтау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</w:t>
            </w:r>
          </w:p>
        </w:tc>
        <w:tc>
          <w:tcPr>
            <w:tcW w:w="1559" w:type="dxa"/>
          </w:tcPr>
          <w:p w:rsidR="00981DC9" w:rsidRPr="00FC130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қолшатыр гүлдеу 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тамшы  </w:t>
            </w: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көктеу </w:t>
            </w:r>
          </w:p>
          <w:p w:rsidR="00981DC9" w:rsidRPr="00FC130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сағыну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93-бет 5-тапсырма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Дауылдан қорықтым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4.​4.​2.​1* оқыған/аудио/бейне материалдың мазмұнын дайын жоспар негізінде жазу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4.​4.​5.​1 мұғалімнің қолдауымен айтылуы мен жазылуында айырмашылығы бар сөздерді дұрыс жазу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1.0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дауыл  қатты теңіз</w:t>
            </w:r>
          </w:p>
          <w:p w:rsidR="00981DC9" w:rsidRPr="00FC130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қорқу  толқын жағажай     жартас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96-бет 5-тапсырма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Қауіпті мекен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4.​4.​1.​1* шағын сюжетті комикс/буклет/ коллаж/жарнама/презентацияны сөйлемдермен толықтыру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4.​4.​2.​1* оқыған/аудио/бейне материалдың мазмұнын дайын жоспар негізінде жазу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4.02</w:t>
            </w:r>
          </w:p>
        </w:tc>
        <w:tc>
          <w:tcPr>
            <w:tcW w:w="1559" w:type="dxa"/>
          </w:tcPr>
          <w:p w:rsidR="00981DC9" w:rsidRPr="00FC130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Қауіпті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жанартау жылан  </w:t>
            </w: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көне 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тайпа  </w:t>
            </w: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құпия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98-бет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Жасанды мұхит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4.​4.​5.​1 мұғалімнің қолдауымен айтылуы мен жазылуында айырмашылығы бар сөздерді дұрыс жазу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4.​4.​5.​2 сөзге қосымшалар жалғау кезінде үндестік заңын сақтау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5.02</w:t>
            </w:r>
          </w:p>
        </w:tc>
        <w:tc>
          <w:tcPr>
            <w:tcW w:w="1559" w:type="dxa"/>
          </w:tcPr>
          <w:p w:rsidR="00981DC9" w:rsidRPr="00FC130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тұз қоңыр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мұхит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981DC9" w:rsidRPr="00FC130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су перісі балдыр </w:t>
            </w:r>
          </w:p>
          <w:p w:rsidR="00981DC9" w:rsidRPr="00FC130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жасанды 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101-бет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Теңіз астында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4.​3.​4.​1* мұғалімнің қолдауымен мәтін мазмұнын және кейіпкерлердің іс-әрекетін бағалауға бағытталған сұрақтар (неліктен? не үшін?) құрастыру және оған жауап беру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4.​3.​5.​1* қажетті ақпараттарды табу үшін түрлі дереккөздерді (сөздіктер, инфографикалар, энциклопедиялар, ғаламтор) қолдана білу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6.02</w:t>
            </w:r>
          </w:p>
        </w:tc>
        <w:tc>
          <w:tcPr>
            <w:tcW w:w="1559" w:type="dxa"/>
          </w:tcPr>
          <w:p w:rsidR="00981DC9" w:rsidRPr="00FC130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Терең </w:t>
            </w:r>
          </w:p>
          <w:p w:rsidR="00981DC9" w:rsidRPr="00FC130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сүңгуір </w:t>
            </w:r>
          </w:p>
          <w:p w:rsidR="00981DC9" w:rsidRPr="00FC130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теңіз түбі маржан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104-бет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Орманды аймақ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4.​4.​1.​1* шағын сюжетті комикс/буклет/</w:t>
            </w: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коллаж/жарнама/презентацияны сөйлемдермен толықтыру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4.​4.​5.​1 мұғалімнің қолдауымен айтылуы мен жазылуында айырмашылығы бар сөздерді дұрыс жазу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7.02</w:t>
            </w:r>
          </w:p>
        </w:tc>
        <w:tc>
          <w:tcPr>
            <w:tcW w:w="1559" w:type="dxa"/>
          </w:tcPr>
          <w:p w:rsidR="00981DC9" w:rsidRPr="007E701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70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бу/булан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 w:rsidRPr="007E70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ауысу</w:t>
            </w:r>
          </w:p>
          <w:p w:rsidR="00981DC9" w:rsidRPr="007E701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70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құтқару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 w:rsidRPr="007E70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өрт </w:t>
            </w:r>
          </w:p>
          <w:p w:rsidR="00981DC9" w:rsidRPr="007E701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70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сарғаю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  <w:r w:rsidRPr="007E70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қашу </w:t>
            </w:r>
          </w:p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0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қылқанжапырақ, сөндіру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107-бет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83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Қайталау </w:t>
            </w:r>
            <w:r w:rsidRPr="004515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БЖБ№5.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4.​1.​3.​1* тыңдаған материалдың (ұзақтығы 2-2,5 мин) мазмұны бойынша сұрақтарға жауап беру/сөйлемді толықтыру және түйінді тұстарын анықтау/кесте толтыру/кластер құрастыру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.02</w:t>
            </w:r>
          </w:p>
        </w:tc>
        <w:tc>
          <w:tcPr>
            <w:tcW w:w="1559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110-бет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8-тапсырма</w:t>
            </w:r>
          </w:p>
        </w:tc>
      </w:tr>
      <w:tr w:rsidR="00981DC9" w:rsidRPr="00451536" w:rsidTr="00562CF1">
        <w:trPr>
          <w:trHeight w:val="58"/>
        </w:trPr>
        <w:tc>
          <w:tcPr>
            <w:tcW w:w="16302" w:type="dxa"/>
            <w:gridSpan w:val="8"/>
          </w:tcPr>
          <w:p w:rsidR="00981DC9" w:rsidRPr="00997DB0" w:rsidRDefault="00981DC9" w:rsidP="00981DC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  <w:t>Қоршаған ортаны қорғау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ортақ үйіміз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4.​1.​1.​1* анық айтылған сөзді тыңдап, қысқаша жазба (тірек сөздер) жасау және нақтылау мақсатында сұрақтар құру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4.​1.​2.​1 бейтаныс сөздер мен сөз тіркестері бар мәтіннің мағынасын мәнмәтінге қатысты анықтап түсіну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12.02</w:t>
            </w:r>
          </w:p>
        </w:tc>
        <w:tc>
          <w:tcPr>
            <w:tcW w:w="1559" w:type="dxa"/>
          </w:tcPr>
          <w:p w:rsidR="00981DC9" w:rsidRPr="00F76472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64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киік </w:t>
            </w:r>
          </w:p>
          <w:p w:rsidR="00981DC9" w:rsidRPr="00F76472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64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марал </w:t>
            </w:r>
          </w:p>
          <w:p w:rsidR="00981DC9" w:rsidRPr="00F76472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64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қорғау </w:t>
            </w:r>
          </w:p>
          <w:p w:rsidR="00981DC9" w:rsidRPr="00F76472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64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мал дәрігер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112-бет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Қорықта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4.​2.​1.​1* берілген сөздерге қарама-қарсы мағыналы, мағыналас сөздерді табу және сөйлеу барысында қолдану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4.​2.​2.​1 берілген тірек сөздер мен жоспардың негізінде қысқа монолог құру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13.02</w:t>
            </w:r>
          </w:p>
        </w:tc>
        <w:tc>
          <w:tcPr>
            <w:tcW w:w="1559" w:type="dxa"/>
          </w:tcPr>
          <w:p w:rsidR="00981DC9" w:rsidRPr="00F76472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64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қорық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F764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мүйіз</w:t>
            </w:r>
          </w:p>
          <w:p w:rsidR="00981DC9" w:rsidRPr="00F76472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64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еркін жүру жайылу қоршау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115-бет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86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Сұлулықты сақтайық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4.​3.​1.​1* мәтінді іштей, түсініп және қажетті ақпаратты тауып/шолып/белгі қойып оқу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4.​3.​3.​1* мәтіннің жанрын (мақал-мәтелдер, бата, аңыз, мысал, өсиет әңгімелердің) жанрлық ерекшеліктерін және көмекші сөздердің қолдауымен пайымдау мәтінін анықтау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.02</w:t>
            </w:r>
          </w:p>
        </w:tc>
        <w:tc>
          <w:tcPr>
            <w:tcW w:w="1559" w:type="dxa"/>
          </w:tcPr>
          <w:p w:rsidR="00981DC9" w:rsidRPr="00F76472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64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теке   ешкі </w:t>
            </w:r>
          </w:p>
          <w:p w:rsidR="00981DC9" w:rsidRPr="00F76472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тұяқ   </w:t>
            </w:r>
            <w:r w:rsidRPr="00F764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шөл </w:t>
            </w:r>
          </w:p>
          <w:p w:rsidR="00981DC9" w:rsidRPr="00F76472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азаю   </w:t>
            </w:r>
            <w:r w:rsidRPr="00F764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жойылу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117-бет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Ұсыныс білдіремін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4.​4.​1.​1* шағын сюжетті комикс/буклет/ коллаж/жарнама/презентацияны сөйлемдермен толықтыру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4.​4.​2.​1* оқыған/аудио/бейне материалдың мазмұнын дайын жоспар негізінде жазу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0040DC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18.02</w:t>
            </w:r>
          </w:p>
        </w:tc>
        <w:tc>
          <w:tcPr>
            <w:tcW w:w="1559" w:type="dxa"/>
          </w:tcPr>
          <w:p w:rsidR="00981DC9" w:rsidRPr="00F76472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64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Ұсыныс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764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пікір </w:t>
            </w:r>
          </w:p>
          <w:p w:rsidR="00981DC9" w:rsidRPr="00F76472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64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тыйым салу </w:t>
            </w:r>
          </w:p>
          <w:p w:rsidR="00981DC9" w:rsidRPr="00F76472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64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ату     соғу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121-бет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88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Ақылды аң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4.​1.​3.​1* тыңдаған материалдың (ұзақтығы 2-2,5 мин) мазмұны бойынша сұрақтарға жауап беру/сөйлемді толықтыру және түйінді тұстарын анықтау/кесте толтыру/кластер құрастыру/болжау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19.02</w:t>
            </w:r>
          </w:p>
        </w:tc>
        <w:tc>
          <w:tcPr>
            <w:tcW w:w="1559" w:type="dxa"/>
          </w:tcPr>
          <w:p w:rsidR="00981DC9" w:rsidRPr="00F76472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64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үйір </w:t>
            </w:r>
          </w:p>
          <w:p w:rsidR="00981DC9" w:rsidRPr="00F76472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64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жорыққа шығу</w:t>
            </w:r>
          </w:p>
          <w:p w:rsidR="00981DC9" w:rsidRPr="00F76472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64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қоректену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124-бет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Ааш отырғызу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4.​2.​3.​1* белгілі бір тақырыпта сұхбаттасу барысында шағын мәліметті (4-5 сөйлем) баяндау, кері байланыс беру, сөйлеу стилін сақтау, дауыс ырғағын келтіріп сөйлеу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4.​2.​4.​1* жоспар/жазбаларын қолданып, мәтінді толық мазмұндау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1559" w:type="dxa"/>
          </w:tcPr>
          <w:p w:rsidR="00981DC9" w:rsidRPr="00F76472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64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емен    қайың </w:t>
            </w:r>
          </w:p>
          <w:p w:rsidR="00981DC9" w:rsidRPr="00F76472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терек  </w:t>
            </w:r>
            <w:r w:rsidRPr="00F764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тоғай </w:t>
            </w:r>
          </w:p>
          <w:p w:rsidR="00981DC9" w:rsidRPr="00F76472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тамыр  </w:t>
            </w:r>
            <w:r w:rsidRPr="00F764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аялау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127-бет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Емен ағашы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4.​3.​3.​1* мәтіннің жанрын (мақал-мәтелдер, бата, аңыз, мысал, өсиет әңгімелердің) жанрлық ерекшеліктерін және көмекші сөздердің қолдауымен пайымдау мәтінін анықтау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4.​3.​4.​1* мұғалімнің қолдауымен мәтін мазмұнын және кейіпкерлердің іс-әрекетін бағалауға бағытталған сұрақтар (неліктен? не үшін?) құрастыру және оған жауап беру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емен қабық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көп  жасау 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сая    жаңғақ 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дің    бұта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129-бет 5-тапсырма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Пайдалы өсімдіктер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4.​4.​2.​1* оқыған/аудио/бейне материалдың мазмұнын дайын жоспар негізінде жазу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4.​4.​5.​1 мұғалімнің қолдауымен айтылуы мен жазылуында айырмашылығы бар сөздерді дұрыс жазу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</w:t>
            </w:r>
          </w:p>
        </w:tc>
        <w:tc>
          <w:tcPr>
            <w:tcW w:w="1559" w:type="dxa"/>
          </w:tcPr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жусан  сексеул 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қоға  алабота 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жою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131-бет 2-тапсырма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 кітапқа» енген өсімдіктер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4.​1.​5.​1* тыңдаған оқиға/әңгіме бөліктерінің жалғасын болжау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 .​2.​3.​1* белгілі бір тақырыпта сұхбаттасу барысында шағын мәліметті (4-5 сөйлем) баяндау, кері байланыс беру, сөйлеу стилін сақтау, дауыс ырғағын келтіріп сөйлеу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</w:t>
            </w:r>
          </w:p>
        </w:tc>
        <w:tc>
          <w:tcPr>
            <w:tcW w:w="1559" w:type="dxa"/>
          </w:tcPr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гүлзар сирек 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раушангүл тікенек 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теру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133-бет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Қайталау </w:t>
            </w:r>
            <w:r w:rsidRPr="004515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БЖБ№6.</w:t>
            </w:r>
          </w:p>
        </w:tc>
        <w:tc>
          <w:tcPr>
            <w:tcW w:w="8222" w:type="dxa"/>
          </w:tcPr>
          <w:p w:rsidR="00981DC9" w:rsidRPr="00981DC9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4.​2.​5.​1* шығарманың кейіпкері туралы пікірлерді (менің түсінігім бойынша, ... оның пікірінше, ... , оның айтуынша, ..., кейбір адамдардың ойынша, …) салыстыра отырып бағалау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</w:t>
            </w:r>
          </w:p>
        </w:tc>
        <w:tc>
          <w:tcPr>
            <w:tcW w:w="1559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136-бет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Жәндіктердің айтысы</w:t>
            </w:r>
          </w:p>
        </w:tc>
        <w:tc>
          <w:tcPr>
            <w:tcW w:w="8222" w:type="dxa"/>
          </w:tcPr>
          <w:p w:rsidR="00981DC9" w:rsidRPr="00981DC9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4.​3.​4.​1* мұғалімнің қолдауымен мәтін мазмұнын және кейіпкерлердің іс-әрекетін бағалауға бағытталған сұрақтар (неліктен? не үшін?) құрастыру және оған жауап беру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4.​3.​5.​1* қажетті ақпараттарды табу үшін түрлі дереккөздер-ді (сөздіктер, инфографикалар, энциклопедиялар, ғаламтор) қолдана білу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28.02</w:t>
            </w:r>
          </w:p>
        </w:tc>
        <w:tc>
          <w:tcPr>
            <w:tcW w:w="1559" w:type="dxa"/>
          </w:tcPr>
          <w:p w:rsidR="00981DC9" w:rsidRPr="00F15063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150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қанқыз</w:t>
            </w:r>
          </w:p>
          <w:p w:rsidR="00981DC9" w:rsidRPr="00F15063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150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маса </w:t>
            </w:r>
          </w:p>
          <w:p w:rsidR="00981DC9" w:rsidRPr="00F15063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150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инелік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139-бет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Құмырсқаның илеуі</w:t>
            </w:r>
          </w:p>
        </w:tc>
        <w:tc>
          <w:tcPr>
            <w:tcW w:w="8222" w:type="dxa"/>
          </w:tcPr>
          <w:p w:rsidR="00981DC9" w:rsidRPr="00981DC9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4.​4.​1.​1* шағын сюжетті комикс/буклет/ коллаж/жарнама/презентацияны сөйлемдермен толықтыру</w:t>
            </w:r>
          </w:p>
          <w:p w:rsidR="00981DC9" w:rsidRPr="00981DC9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4.​4.​2.​1* оқыған/аудио/бейне материалдың мазмұнын дайын жоспар негізінде жазу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</w:t>
            </w:r>
          </w:p>
        </w:tc>
        <w:tc>
          <w:tcPr>
            <w:tcW w:w="1559" w:type="dxa"/>
          </w:tcPr>
          <w:p w:rsidR="00981DC9" w:rsidRPr="00F15063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илеу  </w:t>
            </w:r>
            <w:r w:rsidRPr="00F150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аталық </w:t>
            </w:r>
          </w:p>
          <w:p w:rsidR="00981DC9" w:rsidRPr="00F15063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150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аналық дернәсіл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142-бет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Каспий теңізі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4.​4.​5.​1 мұғалімнің қолдауымен айтылуы мен жазылуында айырмашылығы бар сөздерді дұрыс жазу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lastRenderedPageBreak/>
              <w:t>4.​4.​5.​2 сөзге қосымшалар жалғау кезінде үндестік заңын сақтау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4.03</w:t>
            </w:r>
          </w:p>
        </w:tc>
        <w:tc>
          <w:tcPr>
            <w:tcW w:w="1559" w:type="dxa"/>
          </w:tcPr>
          <w:p w:rsidR="00981DC9" w:rsidRPr="00F15063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150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бағалау шағала</w:t>
            </w:r>
          </w:p>
          <w:p w:rsidR="00981DC9" w:rsidRPr="00F15063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көгал уылдырық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қоқиқаз 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145-бет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97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Құстар мен жәндіктер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4.​4.​2.​1* оқыған/аудио/бейне материалдың мазмұнын дайын жоспар негізінде жазу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4.​4.​5.​1 мұғалімнің қолдауымен айтылуы мен жазылуында айырмашылығы бар сөздерді дұрыс жазу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5.03</w:t>
            </w:r>
          </w:p>
        </w:tc>
        <w:tc>
          <w:tcPr>
            <w:tcW w:w="1559" w:type="dxa"/>
          </w:tcPr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бозторғай тарғыл немқұрайды шөлден арамшөп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148-бет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қорғаушылары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4.​4.​1.​1* шағын сюжетті комикс/буклет/ коллаж/жарнама/презентацияны сөйлемдермен толықтыру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4.​4.​2.​1* оқыған/аудио/бейне материалдың мазмұнын дайын жоспар негізінде жазу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6.03</w:t>
            </w:r>
          </w:p>
        </w:tc>
        <w:tc>
          <w:tcPr>
            <w:tcW w:w="1559" w:type="dxa"/>
          </w:tcPr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дымқыл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жәшік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150-бет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3-тапсырма</w:t>
            </w:r>
          </w:p>
        </w:tc>
      </w:tr>
      <w:tr w:rsidR="00981DC9" w:rsidRPr="00451536" w:rsidTr="001A059F">
        <w:trPr>
          <w:trHeight w:val="611"/>
        </w:trPr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Қоқыс тастама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4.​4.​5.​1 мұғалімнің қолдауымен айтылуы мен жазылуында айырмашылығы бар сөздерді дұрыс жазу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4.​4.​5.​2 сөзге қосымшалар жалғау кезінде үндестік заңын сақтау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</w:t>
            </w:r>
          </w:p>
        </w:tc>
        <w:tc>
          <w:tcPr>
            <w:tcW w:w="1559" w:type="dxa"/>
          </w:tcPr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түтін 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көлеңке 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тастап кету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153-бет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4-тапсырма</w:t>
            </w:r>
          </w:p>
        </w:tc>
      </w:tr>
      <w:tr w:rsidR="00981DC9" w:rsidRPr="00451536" w:rsidTr="001A059F">
        <w:trPr>
          <w:trHeight w:val="580"/>
        </w:trPr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 өңдеу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4.​3.​4.​1* мұғалімнің қолдауымен мәтін мазмұнын және кейіпкерлердің іс-әрекетін бағалауға бағытталған сұрақтар (неліктен? не үшін?) құрастыру және оған жауап беру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4.​3.​5.​1* қажетті ақпараттарды табу үшін түрлі дереккөздерді (сөздіктер, инфографикалар, энциклопедиялар, ғаламтор) қолдана білу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11.03</w:t>
            </w:r>
          </w:p>
        </w:tc>
        <w:tc>
          <w:tcPr>
            <w:tcW w:w="1559" w:type="dxa"/>
          </w:tcPr>
          <w:p w:rsidR="00981DC9" w:rsidRPr="00952AB3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2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бүлдіру пайдалану өңдеу </w:t>
            </w:r>
          </w:p>
          <w:p w:rsidR="00981DC9" w:rsidRPr="00952AB3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2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өнім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952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шығару </w:t>
            </w:r>
          </w:p>
          <w:p w:rsidR="00981DC9" w:rsidRPr="00952AB3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2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артық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156-бет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3-тапсырма</w:t>
            </w:r>
          </w:p>
        </w:tc>
      </w:tr>
      <w:tr w:rsidR="00981DC9" w:rsidRPr="00451536" w:rsidTr="00981DC9">
        <w:trPr>
          <w:trHeight w:val="882"/>
        </w:trPr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Қалдықсыз өмір сүрейік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4.​1.​1.​1* анық айтылған сөзді тыңдап, қысқаша жазба (тірек сөздер) жасау және нақтылау мақсатында сұрақтар құру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4.​1.​2.​1 бейтаныс сөздер мен сөз тіркестері бар мәтіннің мағынасын мәнмәтінге қатысты анықтап түсіну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12.03</w:t>
            </w:r>
          </w:p>
        </w:tc>
        <w:tc>
          <w:tcPr>
            <w:tcW w:w="1559" w:type="dxa"/>
          </w:tcPr>
          <w:p w:rsidR="00981DC9" w:rsidRPr="00981DC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қалдық  өнім 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өндірістік 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еру    шіру 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улы зат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158-бет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4-тапсырма</w:t>
            </w:r>
          </w:p>
        </w:tc>
      </w:tr>
      <w:tr w:rsidR="00981DC9" w:rsidRPr="00451536" w:rsidTr="001A059F">
        <w:trPr>
          <w:trHeight w:val="633"/>
        </w:trPr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Суды үнемдеу. Қайталау 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4.​2.​1.​1* берілген сөздерге қарама-қарсы мағыналы, мағыналас сөздерді табу және сөйлеу барысында қолдану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4.​2.​2.​1 берілген тірек сөздер мен жоспардың негізінде қысқа монолог құру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13.03</w:t>
            </w:r>
          </w:p>
        </w:tc>
        <w:tc>
          <w:tcPr>
            <w:tcW w:w="1559" w:type="dxa"/>
          </w:tcPr>
          <w:p w:rsidR="00981DC9" w:rsidRPr="00981DC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үнемдеу 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текше метр ауызсу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164-бет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6-тапсырма</w:t>
            </w:r>
          </w:p>
        </w:tc>
      </w:tr>
      <w:tr w:rsidR="00981DC9" w:rsidRPr="00451536" w:rsidTr="001A059F">
        <w:trPr>
          <w:trHeight w:val="784"/>
        </w:trPr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103</w:t>
            </w:r>
          </w:p>
        </w:tc>
        <w:tc>
          <w:tcPr>
            <w:tcW w:w="568" w:type="dxa"/>
          </w:tcPr>
          <w:p w:rsidR="00981DC9" w:rsidRPr="00981DC9" w:rsidRDefault="00981DC9" w:rsidP="00981D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2126" w:type="dxa"/>
          </w:tcPr>
          <w:p w:rsidR="00981DC9" w:rsidRPr="00981DC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Тоқсан бойынша жиынтық  бағалау №3</w:t>
            </w:r>
          </w:p>
        </w:tc>
        <w:tc>
          <w:tcPr>
            <w:tcW w:w="8222" w:type="dxa"/>
          </w:tcPr>
          <w:p w:rsidR="00981DC9" w:rsidRPr="00981DC9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4.​3.​4.​1* мұғалімнің қолдауымен мәтін мазмұнын және кейіпкерлердің іс-әрекетін бағалауға бағытталған сұрақтар (неліктен? не үшін?) құрастыру және оған жауап беру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4.​3.​5.​1* қажетті ақпараттарды табу үшін түрлі дереккөздерді (сөздіктер, инфографикалар, энциклопедиялар, ғаламтор) қолдана білу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</w:t>
            </w:r>
          </w:p>
        </w:tc>
        <w:tc>
          <w:tcPr>
            <w:tcW w:w="1559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Сөздіктерді қайталау </w:t>
            </w:r>
          </w:p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1DC9" w:rsidRPr="00451536" w:rsidTr="005D110A">
        <w:trPr>
          <w:trHeight w:val="253"/>
        </w:trPr>
        <w:tc>
          <w:tcPr>
            <w:tcW w:w="16302" w:type="dxa"/>
            <w:gridSpan w:val="8"/>
          </w:tcPr>
          <w:p w:rsidR="00981DC9" w:rsidRPr="00997DB0" w:rsidRDefault="00981DC9" w:rsidP="00981D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  <w:t>Ғарышқа саяхат</w:t>
            </w:r>
          </w:p>
        </w:tc>
      </w:tr>
      <w:tr w:rsidR="00981DC9" w:rsidRPr="00451536" w:rsidTr="001A059F">
        <w:trPr>
          <w:trHeight w:val="631"/>
        </w:trPr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Ғарышкер болғым келеді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4.​4.​1.​1* шағын сюжетті комикс/буклет/ коллаж/жарнама/презентацияны сөйлемдермен толықтыру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4.​4.​2.​1* оқыған/аудио/бейне материалдың мазмұнын дайын жоспар негізінде жазу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18.03</w:t>
            </w:r>
          </w:p>
        </w:tc>
        <w:tc>
          <w:tcPr>
            <w:tcW w:w="1559" w:type="dxa"/>
          </w:tcPr>
          <w:p w:rsidR="00981DC9" w:rsidRPr="00952AB3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2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ғарышкер ғарыш </w:t>
            </w:r>
          </w:p>
          <w:p w:rsidR="00981DC9" w:rsidRPr="00952AB3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алыс  </w:t>
            </w:r>
            <w:r w:rsidRPr="00952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жақын </w:t>
            </w:r>
          </w:p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2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айлақ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6-бет 5-тапсырма</w:t>
            </w:r>
          </w:p>
        </w:tc>
      </w:tr>
      <w:tr w:rsidR="00981DC9" w:rsidRPr="00451536" w:rsidTr="001A059F">
        <w:trPr>
          <w:trHeight w:val="499"/>
        </w:trPr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Байқоңыр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4.​1.​3.​1* тыңдаған материалдың (ұзақтығы 2-2,5 мин) мазмұны бойынша сұрақтарға жауап беру/сөйлемді толықтыру және түйінді тұстарын анықтау/кесте толтыру/кластер құрастыру/болжау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</w:t>
            </w:r>
          </w:p>
        </w:tc>
        <w:tc>
          <w:tcPr>
            <w:tcW w:w="1559" w:type="dxa"/>
          </w:tcPr>
          <w:p w:rsidR="00981DC9" w:rsidRPr="00952AB3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2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зымыран </w:t>
            </w:r>
          </w:p>
          <w:p w:rsidR="00981DC9" w:rsidRPr="00952AB3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2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жер серігі сынақ </w:t>
            </w:r>
          </w:p>
          <w:p w:rsidR="00981DC9" w:rsidRPr="00952AB3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2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кеңістік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7-бет 5-тапсырма</w:t>
            </w:r>
          </w:p>
        </w:tc>
      </w:tr>
      <w:tr w:rsidR="00981DC9" w:rsidRPr="00451536" w:rsidTr="001A059F">
        <w:trPr>
          <w:trHeight w:val="134"/>
        </w:trPr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Ғарышкеме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4.​2.​3.​1* белгілі бір тақырыпта сұхбаттасу барысында шағын мәліметті (4-5 сөйлем) баяндау, кері байланыс беру, сөйлеу стилін сақтау, дауыс ырғағын келтіріп сөйлеу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4.​2.​4.​1* жоспар/жазбаларын қолданып, мәтінді толық мазмұндау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20.03</w:t>
            </w:r>
          </w:p>
        </w:tc>
        <w:tc>
          <w:tcPr>
            <w:tcW w:w="1559" w:type="dxa"/>
          </w:tcPr>
          <w:p w:rsidR="00981DC9" w:rsidRPr="00952AB3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2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арнайы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52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оралу</w:t>
            </w:r>
          </w:p>
          <w:p w:rsidR="00981DC9" w:rsidRPr="00952AB3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тар  </w:t>
            </w:r>
            <w:r w:rsidRPr="00952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шақырым </w:t>
            </w:r>
          </w:p>
          <w:p w:rsidR="00981DC9" w:rsidRPr="00952AB3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2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салмақ жоғалту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11-бет 4-тапсырма</w:t>
            </w:r>
          </w:p>
        </w:tc>
      </w:tr>
      <w:tr w:rsidR="00981DC9" w:rsidRPr="00451536" w:rsidTr="005D110A">
        <w:tc>
          <w:tcPr>
            <w:tcW w:w="16302" w:type="dxa"/>
            <w:gridSpan w:val="8"/>
          </w:tcPr>
          <w:p w:rsidR="00981DC9" w:rsidRPr="00997DB0" w:rsidRDefault="00981DC9" w:rsidP="00981D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ІҮ тоқсан        29 сағат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Ғарыштағы ас мәзірі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4.​3.​3.​1* мәтіннің жанрын (мақал-мәтелдер, бата, аңыз, мысал, өсиет әңгімелердің) жанрлық ерекшеліктерін және көмекші сөздердің қолдауымен пайымдау мәтінін анықтау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4.​3.​4.​1* мұғалімнің қолдауымен мәтін мазмұнын және кейіпкерлердің іс-әрекетін бағалауға бағытталған сұрақтар (неліктен? не үшін?) құрастыру және оған жауап беру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3.04</w:t>
            </w:r>
          </w:p>
        </w:tc>
        <w:tc>
          <w:tcPr>
            <w:tcW w:w="1559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 мәзірі </w:t>
            </w:r>
          </w:p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сықпа кептілірген іздеу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14-бет 5-тапсырма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тұңғыш ғарышкері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4.​4.​2.​1* оқыған/аудио/бейне материалдың мазмұнын дайын жоспар негізінде жазу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4.​4.​5.​1 мұғалімнің қолдауымен айтылуы мен жазылуында айырмашылығы бар сөздерді дұрыс жазу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</w:t>
            </w:r>
          </w:p>
        </w:tc>
        <w:tc>
          <w:tcPr>
            <w:tcW w:w="1559" w:type="dxa"/>
          </w:tcPr>
          <w:p w:rsidR="00981DC9" w:rsidRPr="00952AB3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айналу   </w:t>
            </w:r>
            <w:r w:rsidRPr="00952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батыл </w:t>
            </w:r>
          </w:p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2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марапат марапаттау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17-бет 5-тапсырма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109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Талғат Мұсабаев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4.​1.​5.​1* тыңдаған оқиға/әңгіме бөліктерінің жалғасын болжау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 .​2.​3.​1* белгілі бір тақырыпта сұхбаттасу барысында шағын мәліметті (4-5 сөйлем) баяндау, кері байланыс беру, сөйлеу стилін сақтау, дауыс ырғағын келтіріп сөйлеу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8.04</w:t>
            </w:r>
          </w:p>
        </w:tc>
        <w:tc>
          <w:tcPr>
            <w:tcW w:w="1559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әуе </w:t>
            </w:r>
          </w:p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құпия</w:t>
            </w:r>
          </w:p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жымыңдау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20-бет 5-тапсырма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110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Айдын Айымбетов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4.​2.​5.​1* шығарманың кейіпкері туралы пікірлерді (менің түсінігім бойынша, ... оның пікірінше, ... , оның айтуынша, ..., кейбір адамдардың ойынша, …) салыстыра отырып бағалау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9.04</w:t>
            </w:r>
          </w:p>
        </w:tc>
        <w:tc>
          <w:tcPr>
            <w:tcW w:w="1559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шөп шабу жарқырау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23-бет 7-тапсырма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111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Қайталау 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4.​3.​4.​1* мұғалімнің қолдауымен мәтін мазмұнын және кейіпкерлердің іс-әрекетін бағалауға бағытталған сұрақтар (неліктен? не үшін?) құрастыру және оған жауап беру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4.​3.​5.​1* қажетті ақпараттарды табу үшін түрлі дереккөздерді (сөздіктер, инфографикалар, энциклопедиялар, ғаламтор) қолдана білу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</w:t>
            </w:r>
          </w:p>
        </w:tc>
        <w:tc>
          <w:tcPr>
            <w:tcW w:w="1559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112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Шарға ұқсас денелер</w:t>
            </w:r>
          </w:p>
        </w:tc>
        <w:tc>
          <w:tcPr>
            <w:tcW w:w="8222" w:type="dxa"/>
          </w:tcPr>
          <w:p w:rsidR="00981DC9" w:rsidRPr="00981DC9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4.​4.​1.​1* шағын сюжетті комикс/буклет/ коллаж/жарнама/презентацияны сөйлемдермен толықтыру</w:t>
            </w:r>
          </w:p>
          <w:p w:rsidR="00981DC9" w:rsidRPr="00981DC9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4.​4.​2.​1* оқыған/аудио/бейне материалдың мазмұнын дайын жоспар негізінде жазу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14.04</w:t>
            </w:r>
          </w:p>
        </w:tc>
        <w:tc>
          <w:tcPr>
            <w:tcW w:w="1559" w:type="dxa"/>
          </w:tcPr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ғаламшар дөңгелек 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ұқсас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28-бет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4-тапсырма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113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Ғаламшарлар</w:t>
            </w:r>
          </w:p>
        </w:tc>
        <w:tc>
          <w:tcPr>
            <w:tcW w:w="8222" w:type="dxa"/>
          </w:tcPr>
          <w:p w:rsidR="00981DC9" w:rsidRPr="00981DC9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4.​4.​5.​1 мұғалімнің қолдауымен айтылуы мен жазылуында айырмашылығы бар сөздерді дұрыс жазу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4.​4.​5.​2 сөзге қосымшалар жалғау кезінде үндестік заңын сақтау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15.04</w:t>
            </w:r>
          </w:p>
        </w:tc>
        <w:tc>
          <w:tcPr>
            <w:tcW w:w="1559" w:type="dxa"/>
          </w:tcPr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телескоп 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ірі 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ұсақ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31-бет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114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астроном боламын</w:t>
            </w:r>
          </w:p>
        </w:tc>
        <w:tc>
          <w:tcPr>
            <w:tcW w:w="8222" w:type="dxa"/>
          </w:tcPr>
          <w:p w:rsidR="00981DC9" w:rsidRPr="00981DC9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4.​4.​2.​1* оқыған/аудио/бейне материалдың мазмұнын дайын жоспар негізінде жазу</w:t>
            </w:r>
          </w:p>
          <w:p w:rsidR="00981DC9" w:rsidRPr="00981DC9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4.​4.​5.​1 мұғалімнің қолдауымен айтылуы мен жазылуында айырмашылығы бар сөздерді дұрыс жазу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16.04</w:t>
            </w:r>
          </w:p>
        </w:tc>
        <w:tc>
          <w:tcPr>
            <w:tcW w:w="1559" w:type="dxa"/>
          </w:tcPr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астроном ғылым тартылыс күші тозаң  кеңістік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33-бет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4-тапсырма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Ғаламшар сипаты</w:t>
            </w:r>
          </w:p>
        </w:tc>
        <w:tc>
          <w:tcPr>
            <w:tcW w:w="8222" w:type="dxa"/>
          </w:tcPr>
          <w:p w:rsidR="00981DC9" w:rsidRPr="00981DC9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4.​2.​3.​1* белгілі бір тақырыпта сұхбаттасу барысында шағын мәліметті (4-5 сөйлем) баяндау, кері байланыс беру, сөйлеу стилін сақтау, дауыс ырғағын келтіріп сөйлеу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4.​2.​4.​1* жоспар/жазбаларын қолданып, мәтінді толық мазмұндау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559" w:type="dxa"/>
          </w:tcPr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күн жүйесі 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түзу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35-бет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116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Қызылжұлдызға (Масрқа) саяхат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4.​3.​4.​1* мұғалімнің қолдауымен мәтін мазмұнын және кейіпкерлердің іс-әрекетін бағалауға бағытталған сұрақтар (неліктен? не үшін?) құрастыру және оған жауап беру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4.​3.​5.​1* қажетті ақпараттарды табу үшін түрлі дереккөздерді (сөздіктер, инфографикалар, энциклопедиялар, ғаламтор) қолдана білу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</w:t>
            </w:r>
          </w:p>
        </w:tc>
        <w:tc>
          <w:tcPr>
            <w:tcW w:w="1559" w:type="dxa"/>
          </w:tcPr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шұңқыр 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қатпар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38-бет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117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Жетіқарақшы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4.​1.​1.​1* анық айтылған сөзді тыңдап, қысқаша жазба (тірек сөздер) жасау және нақтылау мақсатында сұрақтар құру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4.​1.​2.​1 бейтаныс сөздер мен сөз тіркестері бар мәтіннің мағынасын мәнмәтінге қатысты анықтап түсіну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22.04</w:t>
            </w:r>
          </w:p>
        </w:tc>
        <w:tc>
          <w:tcPr>
            <w:tcW w:w="1559" w:type="dxa"/>
          </w:tcPr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Жетіқарақшы Үркер 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81D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жоғалу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42-бет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118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Оның қалауын білемін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4.​2.​3.​1* белгілі бір тақырыпта сұхбаттасу барысында шағын мәліметті (4-5 сөйлем) баяндау, кері байланыс беру, сөйлеу стилін сақтау, дауыс ырғағын келтіріп сөйлеу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4.​2.​4.​1* жоспар/жазбаларын қолданып, мәтінді толық мазмұндау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23.04</w:t>
            </w:r>
          </w:p>
        </w:tc>
        <w:tc>
          <w:tcPr>
            <w:tcW w:w="1559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44-бет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Қайталау</w:t>
            </w:r>
            <w:r w:rsidRPr="004515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БЖБ№7.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4.​4.​2.​1* оқыған/аудио/бейне материалдың мазмұнын дайын жоспар негізінде жазу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4.​4.​5.​1 мұғалімнің қолдауымен айтылуы мен жазылуында айырмашылығы бар сөздерді дұрыс жазу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24.04</w:t>
            </w:r>
          </w:p>
        </w:tc>
        <w:tc>
          <w:tcPr>
            <w:tcW w:w="1559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47-бет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4-тапсырма</w:t>
            </w:r>
          </w:p>
        </w:tc>
      </w:tr>
      <w:tr w:rsidR="00981DC9" w:rsidRPr="00451536" w:rsidTr="005D110A">
        <w:trPr>
          <w:trHeight w:val="119"/>
        </w:trPr>
        <w:tc>
          <w:tcPr>
            <w:tcW w:w="16302" w:type="dxa"/>
            <w:gridSpan w:val="8"/>
            <w:vAlign w:val="center"/>
          </w:tcPr>
          <w:p w:rsidR="00981DC9" w:rsidRPr="00997DB0" w:rsidRDefault="00981DC9" w:rsidP="00981DC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97DB0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  <w:t>Болашаққа саяхат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Сиқырлы қорап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4.​4.​1.​1* шағын сюжетті комикс/буклет/коллаж/жарнама/презентацияны сөйлемдермен толықтыру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4.​4.​5.​1 мұғалімнің қолдауымен айтылуы мен жазылуында айырмашылығы бар сөздерді дұрыс жазу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</w:t>
            </w:r>
          </w:p>
        </w:tc>
        <w:tc>
          <w:tcPr>
            <w:tcW w:w="1559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ақырын 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басқа 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қорап </w:t>
            </w:r>
          </w:p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кілт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49-бет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4-тапсырма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Болашақтың мектебі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4.​1.​3.​1* тыңдаған материалдың (ұзақтығы 2-2,5 мин) мазмұны бойынша сұрақтарға жауап беру/сөйлемді толықтыру және түйінді тұстарын анықтау/кесте толтыру/кластер құрастыру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29.04</w:t>
            </w:r>
          </w:p>
        </w:tc>
        <w:tc>
          <w:tcPr>
            <w:tcW w:w="1559" w:type="dxa"/>
          </w:tcPr>
          <w:p w:rsidR="00981DC9" w:rsidRPr="008D5E9D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жақында   </w:t>
            </w:r>
            <w:r w:rsidRPr="008D5E9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шетел </w:t>
            </w:r>
          </w:p>
          <w:p w:rsidR="00981DC9" w:rsidRPr="008D5E9D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D5E9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бірнеше меңгеру </w:t>
            </w:r>
          </w:p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5E9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заман   озық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53-бет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қиялымдағы мектеп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4.​3.​4.​1* мұғалімнің қолдауымен мәтін мазмұнын және кейіпкерлердің іс-әрекетін бағалауға бағытталған сұрақтар (неліктен? не үшін?) құрастыру және оған жауап беру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 xml:space="preserve">4.​3.​5.​1* қажетті ақпараттарды табу үшін түрлі дереккөздерді (сөздіктер, инфографикалар, </w:t>
            </w: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lastRenderedPageBreak/>
              <w:t>энциклопедиялар, ғаламтор) қолдана білу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30.04</w:t>
            </w:r>
          </w:p>
        </w:tc>
        <w:tc>
          <w:tcPr>
            <w:tcW w:w="1559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55-бет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123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Заманауи көлік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4.​1.​1.​1* анық айтылған сөзді тыңдап, қысқаша жазба (тірек сөздер) жасау және нақтылау мақсатында сұрақтар құру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4.​1.​2.​1 бейтаныс сөздер мен сөз тіркестері бар мәтіннің мағынасын мәнмәтінге қатысты анықтап түсіну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30.04</w:t>
            </w:r>
          </w:p>
          <w:p w:rsidR="00981DC9" w:rsidRPr="001F10EA" w:rsidRDefault="00981DC9" w:rsidP="00981D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F10E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(1.05 кірікт.)</w:t>
            </w:r>
          </w:p>
        </w:tc>
        <w:tc>
          <w:tcPr>
            <w:tcW w:w="1559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заманауи сапалы қуатталады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58-бет,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Сиқырлы доп</w:t>
            </w:r>
          </w:p>
        </w:tc>
        <w:tc>
          <w:tcPr>
            <w:tcW w:w="8222" w:type="dxa"/>
          </w:tcPr>
          <w:p w:rsidR="00981DC9" w:rsidRPr="00981DC9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4.​2.​1.​1* берілген сөздерге қарама-қарсы мағыналы, мағыналас сөздерді табу және сөйлеу барысында қолдану</w:t>
            </w:r>
          </w:p>
          <w:p w:rsidR="00981DC9" w:rsidRPr="00981DC9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4.​2.​2.​1 берілген тірек сөздер мен жоспардың негізінде қысқа монолог құру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</w:t>
            </w:r>
          </w:p>
        </w:tc>
        <w:tc>
          <w:tcPr>
            <w:tcW w:w="1559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сұйық </w:t>
            </w:r>
          </w:p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атқару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61-бет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Ақылды үй</w:t>
            </w:r>
          </w:p>
        </w:tc>
        <w:tc>
          <w:tcPr>
            <w:tcW w:w="8222" w:type="dxa"/>
          </w:tcPr>
          <w:p w:rsidR="00981DC9" w:rsidRPr="00981DC9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4.​3.​1.​1* мәтінді іштей, түсініп және қажетті ақпаратты тауып/шолып/белгі қойып оқу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4.​3.​3.​1* мәтіннің жанрын (мақал-мәтелдер, бата, аңыз, мысал, өсиет әңгімелердің) жанрлық ерекшеліктерін және көмекші сөздердің қолдауымен пайымдау мәтінін анықтау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</w:t>
            </w:r>
          </w:p>
        </w:tc>
        <w:tc>
          <w:tcPr>
            <w:tcW w:w="1559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ақпарат 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даму 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келесі </w:t>
            </w:r>
          </w:p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әсіресе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63-бет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126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Өзгеру мен даму</w:t>
            </w:r>
          </w:p>
        </w:tc>
        <w:tc>
          <w:tcPr>
            <w:tcW w:w="8222" w:type="dxa"/>
          </w:tcPr>
          <w:p w:rsidR="00981DC9" w:rsidRPr="00981DC9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4.​4.​1.​1* шағын сюжетті комикс/буклет/ коллаж/жарнама/презентацияны сөйлемдермен толықтыру</w:t>
            </w:r>
          </w:p>
          <w:p w:rsidR="00981DC9" w:rsidRPr="00981DC9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4.​4.​2.​1* оқыған/аудио/бейне материалдың мазмұнын дайын жоспар негізінде жазу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6.05</w:t>
            </w:r>
          </w:p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10E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7.05 кірікт.</w:t>
            </w:r>
          </w:p>
        </w:tc>
        <w:tc>
          <w:tcPr>
            <w:tcW w:w="1559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өзгеру </w:t>
            </w:r>
          </w:p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кезінде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67-бет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127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Қайталау</w:t>
            </w:r>
            <w:r w:rsidRPr="004515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БЖБ№8.</w:t>
            </w:r>
          </w:p>
        </w:tc>
        <w:tc>
          <w:tcPr>
            <w:tcW w:w="8222" w:type="dxa"/>
          </w:tcPr>
          <w:p w:rsidR="00981DC9" w:rsidRPr="00981DC9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4.​1.​3.​1* тыңдаған материалдың (ұзақтығы 2-2,5 мин) мазмұны бойынша сұрақтарға жауап беру/сөйлемді толықтыру және түйінді тұстарын анықтау/кесте толтыру/кластер құрастыру/болжау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8.05</w:t>
            </w:r>
          </w:p>
        </w:tc>
        <w:tc>
          <w:tcPr>
            <w:tcW w:w="1559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69-бет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6-тапсырма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128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неше?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4.​2.​3.​1* белгілі бір тақырыпта сұхбаттасу барысында шағын мәліметті (4-5 сөйлем) баяндау, кері байланыс беру, сөйлеу стилін сақтау, дауыс ырғағын келтіріп сөйлеу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4.​2.​4.​1* жоспар/жазбаларын қолданып, мәтінді толық мазмұндау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</w:t>
            </w:r>
          </w:p>
        </w:tc>
        <w:tc>
          <w:tcPr>
            <w:tcW w:w="1559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шаршау </w:t>
            </w:r>
          </w:p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тетік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72-бет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129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Музейде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4.​3.​3.​1* мәтіннің жанрын (мақал-мәтелдер, бата, аңыз, мысал, өсиет әңгімелердің) жанрлық ерекшеліктерін және көмекші сөздердің қолдауымен пайымдау мәтінін анықтау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4.​3.​4.​1* мұғалімнің қолдауымен мәтін мазмұнын және кейіпкерлердің іс-әрекетін бағалауға бағытталған сұрақтар (неліктен? не үшін?) құрастыру және оған жауап беру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13.05</w:t>
            </w:r>
          </w:p>
        </w:tc>
        <w:tc>
          <w:tcPr>
            <w:tcW w:w="1559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өнертабыс келесі </w:t>
            </w:r>
          </w:p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кезінде </w:t>
            </w:r>
          </w:p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75-бет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Денені шынықтырудың пайдасы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4.​4.​2.​1* оқыған/аудио/бейне материалдың мазмұнын дайын жоспар негізінде жазу</w:t>
            </w:r>
          </w:p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4.​4.​5.​1 мұғалімнің қолдауымен айтылуы мен жазылуында айырмашылығы бар сөздерді дұрыс жазу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14.05</w:t>
            </w:r>
          </w:p>
        </w:tc>
        <w:tc>
          <w:tcPr>
            <w:tcW w:w="1559" w:type="dxa"/>
          </w:tcPr>
          <w:p w:rsidR="00981DC9" w:rsidRPr="0099079B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07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шешім </w:t>
            </w:r>
          </w:p>
          <w:p w:rsidR="00981DC9" w:rsidRPr="0099079B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07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қатысу жаттықтырушы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77-бет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Болашақтың жоспары. Күнтізбе 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4.​1.​5.​1* тыңдаған оқиға/әңгіме бөліктерінің жалғасын болжау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 .​2.​3.​1* белгілі бір тақырыпта сұхбаттасу барысында шағын мәліметті (4-5 сөйлем) баяндау, кері байланыс беру, сөйлеу стилін сақтау, дауыс ырғағын келтіріп сөйлеу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</w:t>
            </w:r>
          </w:p>
        </w:tc>
        <w:tc>
          <w:tcPr>
            <w:tcW w:w="1559" w:type="dxa"/>
          </w:tcPr>
          <w:p w:rsidR="00981DC9" w:rsidRPr="0099079B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07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күнтізбе болашақ </w:t>
            </w:r>
          </w:p>
          <w:p w:rsidR="00981DC9" w:rsidRPr="0099079B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07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үлгеру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907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сенім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81-бет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</w:t>
            </w: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8-тапсырма 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6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Тоқсан бойынша жиынтық бағалау №4</w:t>
            </w:r>
          </w:p>
        </w:tc>
        <w:tc>
          <w:tcPr>
            <w:tcW w:w="8222" w:type="dxa"/>
          </w:tcPr>
          <w:p w:rsidR="00981DC9" w:rsidRPr="00981DC9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4.​2.​5.​1* шығарманың кейіпкері туралы пікірлерді (менің түсінігім бойынша, ... оның пікірінше, ... , оның айтуынша, ..., кейбір адамдардың ойынша, …) салыстыра отырып бағалау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</w:t>
            </w:r>
          </w:p>
        </w:tc>
        <w:tc>
          <w:tcPr>
            <w:tcW w:w="1559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Өнертапқыш бала</w:t>
            </w:r>
          </w:p>
        </w:tc>
        <w:tc>
          <w:tcPr>
            <w:tcW w:w="8222" w:type="dxa"/>
          </w:tcPr>
          <w:p w:rsidR="00981DC9" w:rsidRPr="00997DB0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4.​3.​4.​1* мұғалімнің қолдауымен мәтін мазмұнын және кейіпкерлердің іс-әрекетін бағалауға бағытталған сұрақтар (неліктен? не үшін?) құрастыру және оған жауап беру</w:t>
            </w:r>
          </w:p>
          <w:p w:rsidR="00981DC9" w:rsidRPr="00997DB0" w:rsidRDefault="00981DC9" w:rsidP="00981DC9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997DB0">
              <w:rPr>
                <w:rFonts w:ascii="Times New Roman" w:eastAsia="Times New Roman" w:hAnsi="Times New Roman" w:cs="Times New Roman"/>
                <w:sz w:val="19"/>
                <w:szCs w:val="19"/>
                <w:lang w:val="kk-KZ" w:eastAsia="ru-RU"/>
              </w:rPr>
              <w:t>4.​3.​5.​1* қажетті ақпараттарды табу үшін түрлі дереккөздерді (сөздіктер, инфографикалар, энциклопедиялар, ғаламтор) қолдана білу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20.05</w:t>
            </w:r>
          </w:p>
        </w:tc>
        <w:tc>
          <w:tcPr>
            <w:tcW w:w="1559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өнертапқыш үмітті ақтау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83-бет 5-тапсырма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Айға сапар</w:t>
            </w:r>
          </w:p>
        </w:tc>
        <w:tc>
          <w:tcPr>
            <w:tcW w:w="8222" w:type="dxa"/>
          </w:tcPr>
          <w:p w:rsidR="00981DC9" w:rsidRPr="00981DC9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4.​4.​1.​1* шағын сюжетті комикс/буклет/ коллаж/</w:t>
            </w: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жарнама/презентацияны сөйлемдермен толықтыру</w:t>
            </w:r>
          </w:p>
          <w:p w:rsidR="00981DC9" w:rsidRPr="00981DC9" w:rsidRDefault="00981DC9" w:rsidP="00981DC9">
            <w:pPr>
              <w:keepNext/>
              <w:keepLines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4.​4.​2.​1* оқыған/аудио/бейне материалдың мазмұнын дайын жоспар негізінде жазу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1.05</w:t>
            </w:r>
          </w:p>
        </w:tc>
        <w:tc>
          <w:tcPr>
            <w:tcW w:w="1559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өтірік өлең </w:t>
            </w:r>
          </w:p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85-бет 4-тапсырма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оралу</w:t>
            </w:r>
          </w:p>
        </w:tc>
        <w:tc>
          <w:tcPr>
            <w:tcW w:w="8222" w:type="dxa"/>
          </w:tcPr>
          <w:p w:rsidR="00981DC9" w:rsidRPr="00981DC9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4.​4.​5.​1 мұғалімнің қолдауымен айтылуы мен жазылуында айырмашылығы бар сөздерді дұрыс жазу</w:t>
            </w:r>
          </w:p>
          <w:p w:rsidR="00981DC9" w:rsidRPr="00981DC9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4.​4.​5.​2 сөзге қосымшалар жалғау кезінде үндестік заңын сақтау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</w:t>
            </w:r>
          </w:p>
        </w:tc>
        <w:tc>
          <w:tcPr>
            <w:tcW w:w="1559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ойластыру</w:t>
            </w:r>
          </w:p>
        </w:tc>
        <w:tc>
          <w:tcPr>
            <w:tcW w:w="1843" w:type="dxa"/>
          </w:tcPr>
          <w:p w:rsidR="00981DC9" w:rsidRPr="00997DB0" w:rsidRDefault="00981DC9" w:rsidP="00981DC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7D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Жылдық қайталау</w:t>
            </w:r>
          </w:p>
        </w:tc>
      </w:tr>
      <w:tr w:rsidR="00981DC9" w:rsidRPr="00451536" w:rsidTr="001A059F">
        <w:tc>
          <w:tcPr>
            <w:tcW w:w="567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56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26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 бойы өткенді қ</w:t>
            </w:r>
            <w:r w:rsidRPr="004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айталау.</w:t>
            </w:r>
          </w:p>
        </w:tc>
        <w:tc>
          <w:tcPr>
            <w:tcW w:w="8222" w:type="dxa"/>
          </w:tcPr>
          <w:p w:rsidR="00981DC9" w:rsidRPr="00981DC9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.​4.​1.​1* шағын сюжетті комикс/буклет/ коллаж/</w:t>
            </w:r>
          </w:p>
          <w:p w:rsidR="00981DC9" w:rsidRPr="00981DC9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жарнама/презентацияны сөйлемдермен толықтыру</w:t>
            </w:r>
          </w:p>
          <w:p w:rsidR="00981DC9" w:rsidRPr="00981DC9" w:rsidRDefault="00981DC9" w:rsidP="00981DC9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81D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4.​4.​2.​1* оқыған/аудио/бейне материалдың мазмұнын дайын жоспар негізінде жазу</w:t>
            </w:r>
          </w:p>
        </w:tc>
        <w:tc>
          <w:tcPr>
            <w:tcW w:w="708" w:type="dxa"/>
          </w:tcPr>
          <w:p w:rsidR="00981DC9" w:rsidRPr="00451536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81DC9" w:rsidRDefault="00981DC9" w:rsidP="00981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25.05</w:t>
            </w:r>
          </w:p>
        </w:tc>
        <w:tc>
          <w:tcPr>
            <w:tcW w:w="1559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981DC9" w:rsidRPr="00451536" w:rsidRDefault="00981DC9" w:rsidP="00981D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761447" w:rsidRPr="00451536" w:rsidRDefault="00761447" w:rsidP="00451536">
      <w:pPr>
        <w:tabs>
          <w:tab w:val="left" w:pos="3710"/>
        </w:tabs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761447" w:rsidRPr="00451536" w:rsidSect="008F2C2A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31AC"/>
    <w:multiLevelType w:val="hybridMultilevel"/>
    <w:tmpl w:val="03F06D88"/>
    <w:lvl w:ilvl="0" w:tplc="1A78D1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F531D"/>
    <w:multiLevelType w:val="hybridMultilevel"/>
    <w:tmpl w:val="1548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710E6"/>
    <w:multiLevelType w:val="hybridMultilevel"/>
    <w:tmpl w:val="51A4533C"/>
    <w:lvl w:ilvl="0" w:tplc="EA460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D3088"/>
    <w:rsid w:val="000040DC"/>
    <w:rsid w:val="000125B6"/>
    <w:rsid w:val="0001687B"/>
    <w:rsid w:val="00016B8A"/>
    <w:rsid w:val="000178F5"/>
    <w:rsid w:val="00032658"/>
    <w:rsid w:val="00033780"/>
    <w:rsid w:val="00036716"/>
    <w:rsid w:val="00054237"/>
    <w:rsid w:val="00062488"/>
    <w:rsid w:val="0009574F"/>
    <w:rsid w:val="000C4A2C"/>
    <w:rsid w:val="000D28BD"/>
    <w:rsid w:val="000D4075"/>
    <w:rsid w:val="000F31FC"/>
    <w:rsid w:val="00100972"/>
    <w:rsid w:val="0011146D"/>
    <w:rsid w:val="0013134C"/>
    <w:rsid w:val="001429BC"/>
    <w:rsid w:val="001575D2"/>
    <w:rsid w:val="001623FC"/>
    <w:rsid w:val="00167533"/>
    <w:rsid w:val="001676E5"/>
    <w:rsid w:val="00192219"/>
    <w:rsid w:val="001A059F"/>
    <w:rsid w:val="001B0D2E"/>
    <w:rsid w:val="001B35AE"/>
    <w:rsid w:val="001B3E91"/>
    <w:rsid w:val="001B6B68"/>
    <w:rsid w:val="001C0E36"/>
    <w:rsid w:val="001C170A"/>
    <w:rsid w:val="001C26D2"/>
    <w:rsid w:val="001C3A8B"/>
    <w:rsid w:val="001C474D"/>
    <w:rsid w:val="001C6121"/>
    <w:rsid w:val="001D3088"/>
    <w:rsid w:val="001E13AD"/>
    <w:rsid w:val="001E1F6F"/>
    <w:rsid w:val="001F10EA"/>
    <w:rsid w:val="001F7FE5"/>
    <w:rsid w:val="002253C7"/>
    <w:rsid w:val="0022639F"/>
    <w:rsid w:val="00231325"/>
    <w:rsid w:val="00247870"/>
    <w:rsid w:val="00263D7E"/>
    <w:rsid w:val="002766A4"/>
    <w:rsid w:val="002A6230"/>
    <w:rsid w:val="002A7545"/>
    <w:rsid w:val="002B1C9A"/>
    <w:rsid w:val="002D3EF4"/>
    <w:rsid w:val="002E44B9"/>
    <w:rsid w:val="002F120E"/>
    <w:rsid w:val="002F76EC"/>
    <w:rsid w:val="003001F7"/>
    <w:rsid w:val="00324963"/>
    <w:rsid w:val="003315C5"/>
    <w:rsid w:val="0033421B"/>
    <w:rsid w:val="00343B9C"/>
    <w:rsid w:val="00372F41"/>
    <w:rsid w:val="00375C0A"/>
    <w:rsid w:val="00385573"/>
    <w:rsid w:val="00387915"/>
    <w:rsid w:val="00392942"/>
    <w:rsid w:val="003964C0"/>
    <w:rsid w:val="003B155B"/>
    <w:rsid w:val="003E0D31"/>
    <w:rsid w:val="003E0E29"/>
    <w:rsid w:val="003E1218"/>
    <w:rsid w:val="003F6186"/>
    <w:rsid w:val="0040533B"/>
    <w:rsid w:val="00411559"/>
    <w:rsid w:val="0043424D"/>
    <w:rsid w:val="00436FD9"/>
    <w:rsid w:val="00451536"/>
    <w:rsid w:val="004612AD"/>
    <w:rsid w:val="004614A8"/>
    <w:rsid w:val="00464DC0"/>
    <w:rsid w:val="00477005"/>
    <w:rsid w:val="00482FCC"/>
    <w:rsid w:val="00483C87"/>
    <w:rsid w:val="004A601F"/>
    <w:rsid w:val="004B0EA9"/>
    <w:rsid w:val="004B43BD"/>
    <w:rsid w:val="004B6F58"/>
    <w:rsid w:val="004C1185"/>
    <w:rsid w:val="004C21FC"/>
    <w:rsid w:val="004D6E0A"/>
    <w:rsid w:val="004E38A6"/>
    <w:rsid w:val="004E4794"/>
    <w:rsid w:val="004E78F0"/>
    <w:rsid w:val="004F0D9A"/>
    <w:rsid w:val="005118F4"/>
    <w:rsid w:val="00520E11"/>
    <w:rsid w:val="0054175B"/>
    <w:rsid w:val="00544D11"/>
    <w:rsid w:val="0055242A"/>
    <w:rsid w:val="00557BB3"/>
    <w:rsid w:val="00562CF1"/>
    <w:rsid w:val="00565215"/>
    <w:rsid w:val="00576468"/>
    <w:rsid w:val="00577C20"/>
    <w:rsid w:val="005A14E4"/>
    <w:rsid w:val="005A5918"/>
    <w:rsid w:val="005A7A56"/>
    <w:rsid w:val="005B33F5"/>
    <w:rsid w:val="005B47AA"/>
    <w:rsid w:val="005B780D"/>
    <w:rsid w:val="005C44E1"/>
    <w:rsid w:val="005D110A"/>
    <w:rsid w:val="005D12B6"/>
    <w:rsid w:val="005E00BF"/>
    <w:rsid w:val="005F36A4"/>
    <w:rsid w:val="00604741"/>
    <w:rsid w:val="00617363"/>
    <w:rsid w:val="0062669E"/>
    <w:rsid w:val="00634A75"/>
    <w:rsid w:val="00636224"/>
    <w:rsid w:val="0064034E"/>
    <w:rsid w:val="006408F5"/>
    <w:rsid w:val="0064221F"/>
    <w:rsid w:val="0064271F"/>
    <w:rsid w:val="006A4A2B"/>
    <w:rsid w:val="006A7EB9"/>
    <w:rsid w:val="006B1206"/>
    <w:rsid w:val="006B7E3D"/>
    <w:rsid w:val="006C1B4C"/>
    <w:rsid w:val="006C2CBF"/>
    <w:rsid w:val="006C5FE7"/>
    <w:rsid w:val="006D1540"/>
    <w:rsid w:val="006D5DBD"/>
    <w:rsid w:val="006F684C"/>
    <w:rsid w:val="00702669"/>
    <w:rsid w:val="0070645D"/>
    <w:rsid w:val="00714388"/>
    <w:rsid w:val="00724800"/>
    <w:rsid w:val="00744390"/>
    <w:rsid w:val="00747ACE"/>
    <w:rsid w:val="007503D9"/>
    <w:rsid w:val="00754402"/>
    <w:rsid w:val="00761447"/>
    <w:rsid w:val="0077503B"/>
    <w:rsid w:val="00775D39"/>
    <w:rsid w:val="00790D25"/>
    <w:rsid w:val="007A019F"/>
    <w:rsid w:val="007B0038"/>
    <w:rsid w:val="007B6046"/>
    <w:rsid w:val="007B78F9"/>
    <w:rsid w:val="007D2018"/>
    <w:rsid w:val="007E7019"/>
    <w:rsid w:val="00810C54"/>
    <w:rsid w:val="00817279"/>
    <w:rsid w:val="00824C4D"/>
    <w:rsid w:val="00830F21"/>
    <w:rsid w:val="00835BCC"/>
    <w:rsid w:val="00851BA1"/>
    <w:rsid w:val="008641F0"/>
    <w:rsid w:val="00864658"/>
    <w:rsid w:val="008663A6"/>
    <w:rsid w:val="008A52BD"/>
    <w:rsid w:val="008A7B67"/>
    <w:rsid w:val="008C40F8"/>
    <w:rsid w:val="008D01C1"/>
    <w:rsid w:val="008D220E"/>
    <w:rsid w:val="008D5E9D"/>
    <w:rsid w:val="008D6CA7"/>
    <w:rsid w:val="008E3544"/>
    <w:rsid w:val="008E3587"/>
    <w:rsid w:val="008E6123"/>
    <w:rsid w:val="008F2C2A"/>
    <w:rsid w:val="00901BB1"/>
    <w:rsid w:val="00914423"/>
    <w:rsid w:val="00916A7F"/>
    <w:rsid w:val="009316D1"/>
    <w:rsid w:val="00931748"/>
    <w:rsid w:val="009370C1"/>
    <w:rsid w:val="009400CB"/>
    <w:rsid w:val="009401B1"/>
    <w:rsid w:val="009430FD"/>
    <w:rsid w:val="009476D9"/>
    <w:rsid w:val="00952089"/>
    <w:rsid w:val="00952AB3"/>
    <w:rsid w:val="00953307"/>
    <w:rsid w:val="00954542"/>
    <w:rsid w:val="00957195"/>
    <w:rsid w:val="00964236"/>
    <w:rsid w:val="0097427F"/>
    <w:rsid w:val="00981DC9"/>
    <w:rsid w:val="0099079B"/>
    <w:rsid w:val="00993F74"/>
    <w:rsid w:val="0099551F"/>
    <w:rsid w:val="00997DB0"/>
    <w:rsid w:val="009A27A0"/>
    <w:rsid w:val="009B47CB"/>
    <w:rsid w:val="009C1FC7"/>
    <w:rsid w:val="009C3E47"/>
    <w:rsid w:val="009C698A"/>
    <w:rsid w:val="00A1050B"/>
    <w:rsid w:val="00A279BD"/>
    <w:rsid w:val="00A27DDF"/>
    <w:rsid w:val="00A5214F"/>
    <w:rsid w:val="00A618D2"/>
    <w:rsid w:val="00A65B13"/>
    <w:rsid w:val="00A85DC0"/>
    <w:rsid w:val="00A86B7D"/>
    <w:rsid w:val="00A8738B"/>
    <w:rsid w:val="00A913A9"/>
    <w:rsid w:val="00A932C4"/>
    <w:rsid w:val="00A95D00"/>
    <w:rsid w:val="00AA769F"/>
    <w:rsid w:val="00AB72D2"/>
    <w:rsid w:val="00AC779F"/>
    <w:rsid w:val="00AD04FF"/>
    <w:rsid w:val="00AE2DB5"/>
    <w:rsid w:val="00B00C95"/>
    <w:rsid w:val="00B3222D"/>
    <w:rsid w:val="00B32781"/>
    <w:rsid w:val="00B357FE"/>
    <w:rsid w:val="00B360DB"/>
    <w:rsid w:val="00B458E0"/>
    <w:rsid w:val="00B564D5"/>
    <w:rsid w:val="00B56668"/>
    <w:rsid w:val="00B640A9"/>
    <w:rsid w:val="00B67BE3"/>
    <w:rsid w:val="00B67C06"/>
    <w:rsid w:val="00B81DB1"/>
    <w:rsid w:val="00B85D31"/>
    <w:rsid w:val="00BA68AF"/>
    <w:rsid w:val="00BB0281"/>
    <w:rsid w:val="00BB3E00"/>
    <w:rsid w:val="00BC20A8"/>
    <w:rsid w:val="00BE05C9"/>
    <w:rsid w:val="00BE2E62"/>
    <w:rsid w:val="00BE7F75"/>
    <w:rsid w:val="00BF372E"/>
    <w:rsid w:val="00BF6C6D"/>
    <w:rsid w:val="00C0246D"/>
    <w:rsid w:val="00C03D46"/>
    <w:rsid w:val="00C052F3"/>
    <w:rsid w:val="00C110C5"/>
    <w:rsid w:val="00C2218A"/>
    <w:rsid w:val="00C31C48"/>
    <w:rsid w:val="00C372AE"/>
    <w:rsid w:val="00C43C02"/>
    <w:rsid w:val="00C566C6"/>
    <w:rsid w:val="00C5744A"/>
    <w:rsid w:val="00C8699C"/>
    <w:rsid w:val="00C93BE8"/>
    <w:rsid w:val="00C95F63"/>
    <w:rsid w:val="00CA2523"/>
    <w:rsid w:val="00CA5E41"/>
    <w:rsid w:val="00CB184A"/>
    <w:rsid w:val="00CB2ACF"/>
    <w:rsid w:val="00CB2E02"/>
    <w:rsid w:val="00CB3D27"/>
    <w:rsid w:val="00CC457D"/>
    <w:rsid w:val="00CC509B"/>
    <w:rsid w:val="00CC5F8A"/>
    <w:rsid w:val="00CF42BF"/>
    <w:rsid w:val="00CF5753"/>
    <w:rsid w:val="00CF77C0"/>
    <w:rsid w:val="00D142AF"/>
    <w:rsid w:val="00D4190A"/>
    <w:rsid w:val="00D5604A"/>
    <w:rsid w:val="00D74910"/>
    <w:rsid w:val="00D91ED9"/>
    <w:rsid w:val="00D96DC0"/>
    <w:rsid w:val="00DA7745"/>
    <w:rsid w:val="00DC0CC8"/>
    <w:rsid w:val="00DE0E3E"/>
    <w:rsid w:val="00DE1020"/>
    <w:rsid w:val="00DE316E"/>
    <w:rsid w:val="00DE603E"/>
    <w:rsid w:val="00DF27A7"/>
    <w:rsid w:val="00E00DE9"/>
    <w:rsid w:val="00E17A10"/>
    <w:rsid w:val="00E2703B"/>
    <w:rsid w:val="00E27F82"/>
    <w:rsid w:val="00E338DA"/>
    <w:rsid w:val="00E47D3E"/>
    <w:rsid w:val="00E52DF8"/>
    <w:rsid w:val="00E624EE"/>
    <w:rsid w:val="00E76194"/>
    <w:rsid w:val="00EA5D4F"/>
    <w:rsid w:val="00EB1BF5"/>
    <w:rsid w:val="00EC5A76"/>
    <w:rsid w:val="00EC5C48"/>
    <w:rsid w:val="00EE0A5E"/>
    <w:rsid w:val="00F00DFB"/>
    <w:rsid w:val="00F03B2D"/>
    <w:rsid w:val="00F04EB3"/>
    <w:rsid w:val="00F13BCB"/>
    <w:rsid w:val="00F15063"/>
    <w:rsid w:val="00F21353"/>
    <w:rsid w:val="00F307B0"/>
    <w:rsid w:val="00F40576"/>
    <w:rsid w:val="00F406A4"/>
    <w:rsid w:val="00F547E0"/>
    <w:rsid w:val="00F64459"/>
    <w:rsid w:val="00F73BFE"/>
    <w:rsid w:val="00F74116"/>
    <w:rsid w:val="00F76472"/>
    <w:rsid w:val="00F835DA"/>
    <w:rsid w:val="00FA616C"/>
    <w:rsid w:val="00FB2603"/>
    <w:rsid w:val="00FC1309"/>
    <w:rsid w:val="00FC3320"/>
    <w:rsid w:val="00FD6A24"/>
    <w:rsid w:val="00FE333B"/>
    <w:rsid w:val="00FE5DF1"/>
    <w:rsid w:val="00FE6532"/>
    <w:rsid w:val="00FF42FF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65E8"/>
  <w15:docId w15:val="{FBBA7737-AD9B-4421-A912-95B6451C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C0"/>
  </w:style>
  <w:style w:type="paragraph" w:styleId="3">
    <w:name w:val="heading 3"/>
    <w:basedOn w:val="a"/>
    <w:link w:val="30"/>
    <w:uiPriority w:val="9"/>
    <w:qFormat/>
    <w:rsid w:val="00A10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0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6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B3E0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B3E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5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5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B8D2F-214D-4348-8032-F654AF6C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10</Pages>
  <Words>5748</Words>
  <Characters>32770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106</cp:revision>
  <cp:lastPrinted>2019-09-09T18:49:00Z</cp:lastPrinted>
  <dcterms:created xsi:type="dcterms:W3CDTF">2019-08-29T00:05:00Z</dcterms:created>
  <dcterms:modified xsi:type="dcterms:W3CDTF">2019-09-13T19:56:00Z</dcterms:modified>
</cp:coreProperties>
</file>