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0D" w:rsidRPr="00280DFA" w:rsidRDefault="005B040D" w:rsidP="00280DFA">
      <w:pPr>
        <w:tabs>
          <w:tab w:val="left" w:pos="993"/>
          <w:tab w:val="left" w:pos="1134"/>
          <w:tab w:val="left" w:pos="1276"/>
        </w:tabs>
        <w:ind w:left="1843" w:hanging="1843"/>
        <w:rPr>
          <w:rFonts w:ascii="Times New Roman" w:hAnsi="Times New Roman" w:cs="Times New Roman"/>
          <w:b/>
          <w:noProof/>
          <w:sz w:val="260"/>
          <w:szCs w:val="260"/>
          <w:lang w:val="kk-KZ"/>
        </w:rPr>
      </w:pPr>
      <w:r w:rsidRPr="005B040D">
        <w:rPr>
          <w:rFonts w:ascii="Times New Roman" w:hAnsi="Times New Roman" w:cs="Times New Roman"/>
          <w:b/>
          <w:noProof/>
          <w:sz w:val="260"/>
          <w:szCs w:val="260"/>
          <w:lang w:val="kk-KZ"/>
        </w:rPr>
        <w:t xml:space="preserve">Есікті жауып </w:t>
      </w:r>
      <w:r>
        <w:rPr>
          <w:rFonts w:ascii="Times New Roman" w:hAnsi="Times New Roman" w:cs="Times New Roman"/>
          <w:b/>
          <w:noProof/>
          <w:sz w:val="260"/>
          <w:szCs w:val="260"/>
          <w:lang w:val="kk-KZ"/>
        </w:rPr>
        <w:t xml:space="preserve">                                                                                                                                                 </w:t>
      </w:r>
      <w:r w:rsidR="00280DFA">
        <w:rPr>
          <w:rFonts w:ascii="Times New Roman" w:hAnsi="Times New Roman" w:cs="Times New Roman"/>
          <w:b/>
          <w:noProof/>
          <w:sz w:val="260"/>
          <w:szCs w:val="260"/>
          <w:lang w:val="kk-KZ"/>
        </w:rPr>
        <w:t>жүріңіздер.</w:t>
      </w:r>
      <w:r w:rsidR="00280DFA">
        <w:rPr>
          <w:noProof/>
          <w:lang w:val="kk-KZ"/>
        </w:rPr>
        <w:t>сы</w:t>
      </w: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5B040D" w:rsidRPr="00280DFA" w:rsidRDefault="005B040D" w:rsidP="00EA5C83">
      <w:pPr>
        <w:ind w:left="284" w:hanging="284"/>
        <w:rPr>
          <w:noProof/>
          <w:lang w:val="kk-KZ"/>
        </w:rPr>
      </w:pPr>
    </w:p>
    <w:p w:rsidR="001B348D" w:rsidRDefault="004E7E94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959277" cy="7110484"/>
            <wp:effectExtent l="0" t="0" r="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642" cy="71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968">
        <w:rPr>
          <w:rFonts w:ascii="Times New Roman" w:hAnsi="Times New Roman"/>
          <w:sz w:val="24"/>
          <w:szCs w:val="24"/>
          <w:lang w:val="kk-KZ"/>
        </w:rPr>
        <w:t>8</w:t>
      </w:r>
    </w:p>
    <w:p w:rsidR="00AC3813" w:rsidRDefault="00BB59E0" w:rsidP="00EA5C83">
      <w:pPr>
        <w:ind w:left="284" w:hanging="284"/>
        <w:rPr>
          <w:rFonts w:ascii="Times New Roman" w:hAnsi="Times New Roman"/>
          <w:b/>
          <w:sz w:val="200"/>
          <w:szCs w:val="200"/>
          <w:lang w:val="kk-KZ"/>
        </w:rPr>
      </w:pPr>
      <w:r>
        <w:rPr>
          <w:rFonts w:ascii="Times New Roman" w:hAnsi="Times New Roman"/>
          <w:b/>
          <w:sz w:val="200"/>
          <w:szCs w:val="200"/>
          <w:lang w:val="kk-KZ"/>
        </w:rPr>
        <w:lastRenderedPageBreak/>
        <w:t xml:space="preserve">  «Қала»тобы</w:t>
      </w:r>
    </w:p>
    <w:p w:rsidR="00BB59E0" w:rsidRDefault="00BB59E0" w:rsidP="00EA5C83">
      <w:pPr>
        <w:ind w:left="284" w:hanging="284"/>
        <w:rPr>
          <w:rFonts w:ascii="Times New Roman" w:hAnsi="Times New Roman"/>
          <w:b/>
          <w:sz w:val="200"/>
          <w:szCs w:val="200"/>
          <w:lang w:val="kk-KZ"/>
        </w:rPr>
      </w:pPr>
      <w:r>
        <w:rPr>
          <w:rFonts w:ascii="Times New Roman" w:hAnsi="Times New Roman"/>
          <w:b/>
          <w:sz w:val="200"/>
          <w:szCs w:val="200"/>
          <w:lang w:val="kk-KZ"/>
        </w:rPr>
        <w:t>«Тоғай»тобы</w:t>
      </w:r>
    </w:p>
    <w:p w:rsidR="00BB59E0" w:rsidRDefault="00BB59E0" w:rsidP="00EA5C83">
      <w:pPr>
        <w:ind w:left="284" w:hanging="284"/>
        <w:rPr>
          <w:rFonts w:ascii="Times New Roman" w:hAnsi="Times New Roman"/>
          <w:b/>
          <w:sz w:val="200"/>
          <w:szCs w:val="200"/>
          <w:lang w:val="kk-KZ"/>
        </w:rPr>
      </w:pPr>
      <w:r>
        <w:rPr>
          <w:rFonts w:ascii="Times New Roman" w:hAnsi="Times New Roman"/>
          <w:b/>
          <w:sz w:val="200"/>
          <w:szCs w:val="200"/>
          <w:lang w:val="kk-KZ"/>
        </w:rPr>
        <w:lastRenderedPageBreak/>
        <w:t>«Сырдария»тобы</w:t>
      </w:r>
    </w:p>
    <w:p w:rsidR="00BB59E0" w:rsidRPr="00BB59E0" w:rsidRDefault="00BB59E0" w:rsidP="00EA5C83">
      <w:pPr>
        <w:ind w:left="284" w:hanging="284"/>
        <w:rPr>
          <w:rFonts w:ascii="Times New Roman" w:hAnsi="Times New Roman"/>
          <w:b/>
          <w:sz w:val="200"/>
          <w:szCs w:val="200"/>
          <w:lang w:val="kk-KZ"/>
        </w:rPr>
      </w:pPr>
    </w:p>
    <w:p w:rsidR="007B1A12" w:rsidRDefault="007B1A12" w:rsidP="001630C5">
      <w:pPr>
        <w:rPr>
          <w:noProof/>
        </w:rPr>
      </w:pPr>
      <w:r>
        <w:rPr>
          <w:noProof/>
          <w:lang w:val="kk-KZ"/>
        </w:rPr>
        <w:t xml:space="preserve">         </w:t>
      </w:r>
    </w:p>
    <w:p w:rsidR="007B1A12" w:rsidRDefault="007B1A12" w:rsidP="001630C5">
      <w:pPr>
        <w:rPr>
          <w:noProof/>
          <w:lang w:val="kk-KZ"/>
        </w:rPr>
      </w:pPr>
      <w:r>
        <w:rPr>
          <w:noProof/>
          <w:lang w:val="kk-KZ"/>
        </w:rPr>
        <w:t xml:space="preserve">               </w:t>
      </w:r>
    </w:p>
    <w:p w:rsidR="00AC3813" w:rsidRDefault="007B1A12" w:rsidP="001630C5">
      <w:pPr>
        <w:rPr>
          <w:noProof/>
          <w:lang w:val="kk-KZ"/>
        </w:rPr>
      </w:pPr>
      <w:r>
        <w:rPr>
          <w:noProof/>
          <w:lang w:val="kk-KZ"/>
        </w:rPr>
        <w:lastRenderedPageBreak/>
        <w:t xml:space="preserve">                       </w:t>
      </w:r>
      <w:r w:rsidR="00AC3813">
        <w:rPr>
          <w:noProof/>
        </w:rPr>
        <w:drawing>
          <wp:inline distT="0" distB="0" distL="0" distR="0">
            <wp:extent cx="9237225" cy="6018663"/>
            <wp:effectExtent l="0" t="0" r="2540" b="127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623" cy="606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13" w:rsidRDefault="00AC3813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865360" cy="5871411"/>
            <wp:effectExtent l="0" t="0" r="2540" b="0"/>
            <wp:docPr id="5" name="Рисунок 5" descr="Картинки по запросу тоғай орма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ғай орман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472" cy="590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13" w:rsidRDefault="00AC3813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AC3813" w:rsidRDefault="00AC3813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AC3813" w:rsidRDefault="00AC3813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816760" cy="5390148"/>
            <wp:effectExtent l="0" t="0" r="0" b="1270"/>
            <wp:docPr id="4" name="Рисунок 4" descr="Картинки по запросу сырдария өзені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ырдария өзені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826" cy="54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8D" w:rsidRDefault="001B348D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1B348D" w:rsidRDefault="001B348D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1B348D" w:rsidRDefault="001B348D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1B348D" w:rsidRDefault="00CB0010" w:rsidP="00CB0010">
      <w:pPr>
        <w:ind w:left="284" w:hanging="28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4961327" cy="2762250"/>
            <wp:effectExtent l="0" t="0" r="0" b="0"/>
            <wp:docPr id="2" name="Рисунок 2" descr="Картинки по запросу астана бәйтере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стана бәйтерек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0" t="11052" r="14072" b="14335"/>
                    <a:stretch/>
                  </pic:blipFill>
                  <pic:spPr bwMode="auto">
                    <a:xfrm>
                      <a:off x="0" y="0"/>
                      <a:ext cx="4999076" cy="27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48D" w:rsidRDefault="001B348D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1B348D" w:rsidRDefault="001B348D" w:rsidP="00EA5C83">
      <w:pPr>
        <w:ind w:left="284" w:hanging="284"/>
        <w:rPr>
          <w:noProof/>
        </w:rPr>
      </w:pPr>
    </w:p>
    <w:p w:rsidR="001B348D" w:rsidRDefault="001B348D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1B348D" w:rsidRDefault="00836626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4EA09BC3" wp14:editId="0284704B">
            <wp:extent cx="4068566" cy="2280285"/>
            <wp:effectExtent l="19050" t="19050" r="27305" b="24765"/>
            <wp:docPr id="180" name="Рисунок 180" descr="Қазақша презентация (слайд): Менің отаным - Қазақстан қазақша презентация слайд, Қазақша презентация (слайд): Менің отаным - Қазақстан казакша презентация слайд, Қазақша презентация (слайд): Менің отаным - Қазақстан презентация слайд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Қазақша презентация (слайд): Менің отаным - Қазақстан қазақша презентация слайд, Қазақша презентация (слайд): Менің отаным - Қазақстан казакша презентация слайд, Қазақша презентация (слайд): Менің отаным - Қазақстан презентация слайд на казахск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57" cy="22900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63D8" w:rsidRDefault="004B63D8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4B63D8" w:rsidRDefault="004B63D8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4B63D8" w:rsidRDefault="004B63D8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4B63D8" w:rsidRDefault="004B63D8" w:rsidP="00EA5C83">
      <w:pPr>
        <w:ind w:left="284" w:hanging="284"/>
        <w:rPr>
          <w:rFonts w:ascii="Times New Roman" w:hAnsi="Times New Roman"/>
          <w:sz w:val="24"/>
          <w:szCs w:val="24"/>
          <w:lang w:val="kk-KZ"/>
        </w:rPr>
      </w:pPr>
    </w:p>
    <w:p w:rsidR="004B63D8" w:rsidRDefault="004B63D8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A74107" w:rsidRDefault="00A74107" w:rsidP="00836626">
      <w:pPr>
        <w:rPr>
          <w:rFonts w:ascii="Times New Roman" w:hAnsi="Times New Roman"/>
          <w:sz w:val="24"/>
          <w:szCs w:val="24"/>
          <w:lang w:val="kk-KZ"/>
        </w:rPr>
      </w:pPr>
    </w:p>
    <w:p w:rsidR="00F67B1D" w:rsidRDefault="00F67B1D" w:rsidP="00EA5C83">
      <w:pPr>
        <w:ind w:left="284" w:hanging="284"/>
      </w:pPr>
      <w:bookmarkStart w:id="0" w:name="_GoBack"/>
      <w:r>
        <w:rPr>
          <w:rFonts w:ascii="Times New Roman" w:hAnsi="Times New Roman"/>
          <w:sz w:val="24"/>
          <w:szCs w:val="24"/>
          <w:lang w:val="kk-KZ"/>
        </w:rPr>
        <w:lastRenderedPageBreak/>
        <w:t>Оқу ісінің меңгерушісі:---------------</w:t>
      </w:r>
    </w:p>
    <w:tbl>
      <w:tblPr>
        <w:tblStyle w:val="a3"/>
        <w:tblpPr w:leftFromText="180" w:rightFromText="180" w:vertAnchor="text" w:tblpY="1"/>
        <w:tblOverlap w:val="never"/>
        <w:tblW w:w="10680" w:type="dxa"/>
        <w:tblLayout w:type="fixed"/>
        <w:tblLook w:val="04A0" w:firstRow="1" w:lastRow="0" w:firstColumn="1" w:lastColumn="0" w:noHBand="0" w:noVBand="1"/>
      </w:tblPr>
      <w:tblGrid>
        <w:gridCol w:w="2547"/>
        <w:gridCol w:w="396"/>
        <w:gridCol w:w="3148"/>
        <w:gridCol w:w="2237"/>
        <w:gridCol w:w="2352"/>
      </w:tblGrid>
      <w:tr w:rsidR="00F67B1D" w:rsidTr="00F67B1D">
        <w:trPr>
          <w:trHeight w:val="281"/>
        </w:trPr>
        <w:tc>
          <w:tcPr>
            <w:tcW w:w="6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7E6AB1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М.Шаханов атындағы жоббм</w:t>
            </w:r>
          </w:p>
        </w:tc>
      </w:tr>
      <w:tr w:rsidR="00F67B1D" w:rsidTr="00F67B1D">
        <w:trPr>
          <w:trHeight w:val="459"/>
        </w:trPr>
        <w:tc>
          <w:tcPr>
            <w:tcW w:w="6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F52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="007E6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.11.2019</w:t>
            </w: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7E6AB1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="007E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Бабашева Алия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F67B1D" w:rsidTr="00F67B1D">
        <w:tc>
          <w:tcPr>
            <w:tcW w:w="6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2 «Д»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Қатысқандар</w:t>
            </w:r>
            <w:proofErr w:type="spellEnd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67B1D" w:rsidTr="00F67B1D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- менің  Отаным</w:t>
            </w:r>
          </w:p>
        </w:tc>
      </w:tr>
      <w:tr w:rsidR="00F67B1D" w:rsidTr="00F67B1D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 сабақ  арқылы  жүзеге  асатын мақсаттары:</w:t>
            </w: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2.1.3.2. Қазақстан картасынан ірі өзен-көлдерді, қалаларды, жолдарды, өз облысын көрсету;</w:t>
            </w:r>
          </w:p>
        </w:tc>
      </w:tr>
      <w:tr w:rsidR="00F67B1D" w:rsidTr="00F67B1D">
        <w:trPr>
          <w:trHeight w:val="228"/>
        </w:trPr>
        <w:tc>
          <w:tcPr>
            <w:tcW w:w="2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Default="00F67B1D" w:rsidP="00211E8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 мақсаттары</w:t>
            </w:r>
          </w:p>
          <w:p w:rsidR="00F67B1D" w:rsidRDefault="00F67B1D" w:rsidP="00211E8F">
            <w:pPr>
              <w:tabs>
                <w:tab w:val="left" w:pos="975"/>
              </w:tabs>
            </w:pP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67B1D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F67B1D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</w:tr>
      <w:tr w:rsidR="00F67B1D" w:rsidRPr="006222C4" w:rsidTr="00437E24">
        <w:trPr>
          <w:trHeight w:val="386"/>
        </w:trPr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1D" w:rsidRDefault="00F67B1D" w:rsidP="00211E8F"/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B1D" w:rsidRDefault="00437E24" w:rsidP="00211E8F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Өздері тұратын мекен жайды біледі.</w:t>
            </w:r>
          </w:p>
        </w:tc>
      </w:tr>
      <w:tr w:rsidR="00F67B1D" w:rsidTr="00F67B1D">
        <w:trPr>
          <w:trHeight w:val="236"/>
        </w:trPr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1D" w:rsidRPr="001C03FC" w:rsidRDefault="00F67B1D" w:rsidP="00211E8F">
            <w:pPr>
              <w:rPr>
                <w:lang w:val="kk-KZ"/>
              </w:rPr>
            </w:pP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F67B1D" w:rsidRPr="001B348D" w:rsidTr="00437E24">
        <w:trPr>
          <w:trHeight w:val="412"/>
        </w:trPr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1D" w:rsidRDefault="00F67B1D" w:rsidP="00211E8F"/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B1D" w:rsidRPr="00437E24" w:rsidRDefault="00437E24" w:rsidP="00211E8F">
            <w:p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Картадан мекен жайды таба алады.</w:t>
            </w:r>
          </w:p>
        </w:tc>
      </w:tr>
      <w:tr w:rsidR="00F67B1D" w:rsidTr="00F67B1D">
        <w:trPr>
          <w:trHeight w:val="374"/>
        </w:trPr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1D" w:rsidRPr="001C03FC" w:rsidRDefault="00F67B1D" w:rsidP="00211E8F">
            <w:pPr>
              <w:rPr>
                <w:lang w:val="kk-KZ"/>
              </w:rPr>
            </w:pP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F67B1D" w:rsidTr="00437E24">
        <w:trPr>
          <w:trHeight w:val="198"/>
        </w:trPr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1D" w:rsidRDefault="00F67B1D" w:rsidP="00211E8F"/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8D" w:rsidRPr="00437E24" w:rsidRDefault="00437E24" w:rsidP="00211E8F">
            <w:p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Қазақстанның кез-келген қаласын картадан тауып береді.</w:t>
            </w:r>
          </w:p>
        </w:tc>
      </w:tr>
      <w:tr w:rsidR="00F67B1D" w:rsidTr="00F67B1D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tabs>
                <w:tab w:val="left" w:pos="97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</w:t>
            </w: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ұғымның мағынасын түсінеді;</w:t>
            </w:r>
          </w:p>
          <w:p w:rsidR="00F67B1D" w:rsidRPr="00F67B1D" w:rsidRDefault="00F67B1D" w:rsidP="00F67B1D">
            <w:pPr>
              <w:pStyle w:val="a4"/>
              <w:rPr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  Отанын  картадан тауып көрсетеді;</w:t>
            </w:r>
          </w:p>
        </w:tc>
      </w:tr>
      <w:tr w:rsidR="00F67B1D" w:rsidRPr="00644CB1" w:rsidTr="00F67B1D">
        <w:tc>
          <w:tcPr>
            <w:tcW w:w="2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tabs>
                <w:tab w:val="left" w:pos="97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4F29DA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29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Отан-Родина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4F29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Rodina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     Қазақстан-Казакстан</w:t>
            </w:r>
            <w:r w:rsidR="004F29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4F29DA" w:rsidRPr="004F29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Kazakstan</w:t>
            </w:r>
          </w:p>
        </w:tc>
      </w:tr>
      <w:tr w:rsidR="00F67B1D" w:rsidRPr="00644CB1" w:rsidTr="00F67B1D">
        <w:tc>
          <w:tcPr>
            <w:tcW w:w="29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7B1D" w:rsidRDefault="00F67B1D" w:rsidP="00211E8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F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F67B1D" w:rsidRPr="00A627F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Тірек сөздерді сабақ барысында қайталап айту.</w:t>
            </w:r>
          </w:p>
        </w:tc>
      </w:tr>
      <w:tr w:rsidR="00F67B1D" w:rsidRPr="00644CB1" w:rsidTr="00F67B1D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tabs>
                <w:tab w:val="left" w:pos="97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Алдынғы оқу</w:t>
            </w:r>
          </w:p>
        </w:tc>
        <w:tc>
          <w:tcPr>
            <w:tcW w:w="7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437E24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және Отан туралы ұғым қалыптасқан.</w:t>
            </w:r>
          </w:p>
        </w:tc>
      </w:tr>
      <w:tr w:rsidR="00F67B1D" w:rsidTr="00F67B1D">
        <w:tc>
          <w:tcPr>
            <w:tcW w:w="10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Жоспар</w:t>
            </w:r>
          </w:p>
        </w:tc>
      </w:tr>
      <w:tr w:rsidR="00F67B1D" w:rsidRPr="006F3462" w:rsidTr="005762C7">
        <w:trPr>
          <w:trHeight w:val="14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="004F29DA" w:rsidRPr="00AC5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жоспарланған</w:t>
            </w:r>
            <w:proofErr w:type="spellEnd"/>
            <w:r w:rsidR="004F29DA" w:rsidRPr="00AC5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кезеңдері</w:t>
            </w:r>
            <w:proofErr w:type="spellEnd"/>
          </w:p>
          <w:p w:rsidR="00F67B1D" w:rsidRDefault="00F67B1D" w:rsidP="00211E8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7B1D" w:rsidRDefault="00F67B1D" w:rsidP="00211E8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7B1D" w:rsidRDefault="00F67B1D" w:rsidP="00211E8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Сабақтың басы </w:t>
            </w:r>
          </w:p>
          <w:p w:rsidR="00F67B1D" w:rsidRDefault="00F67B1D" w:rsidP="00211E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43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1.Ұйымдастыру кезеңі:</w:t>
            </w:r>
          </w:p>
          <w:p w:rsidR="00550743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Сәлемдесу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де сіз,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Кішіге де сіз.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бердік сіздерге,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Құрметпенен біз.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Жүректі біз ашайық,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нұрын шашайық.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жақсы тілекті,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Сіздерге біз арнайық.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550743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2.Шаттық шеңбері: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балдырған баламыз,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Құстай қанат қағамыз.</w:t>
            </w:r>
          </w:p>
          <w:p w:rsidR="00550743" w:rsidRPr="008E012D" w:rsidRDefault="00550743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болып тұрамыз,</w:t>
            </w:r>
          </w:p>
          <w:p w:rsidR="00550743" w:rsidRP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Керегені құрамыз.</w:t>
            </w:r>
          </w:p>
          <w:p w:rsidR="008E012D" w:rsidRP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Уық болып  иіліп,</w:t>
            </w:r>
          </w:p>
          <w:p w:rsidR="008E012D" w:rsidRP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Шаңырыққа киіліп.</w:t>
            </w:r>
          </w:p>
          <w:p w:rsidR="008E012D" w:rsidRP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 болып тұрамыз</w:t>
            </w:r>
          </w:p>
          <w:p w:rsidR="008E012D" w:rsidRP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3.Топқа бөлу</w:t>
            </w:r>
          </w:p>
          <w:p w:rsidR="008E012D" w:rsidRPr="008E012D" w:rsidRDefault="008E012D" w:rsidP="00550743">
            <w:pPr>
              <w:pStyle w:val="a4"/>
              <w:ind w:left="-1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Мозайка</w:t>
            </w:r>
            <w:r w:rsidRPr="00F01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550743" w:rsidRPr="00A74107" w:rsidRDefault="00A74107" w:rsidP="00A741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қағаздарды араластырып қоямын,</w:t>
            </w:r>
          </w:p>
          <w:p w:rsidR="00A74107" w:rsidRDefault="005D56F9" w:rsidP="00A74107">
            <w:pPr>
              <w:pStyle w:val="a4"/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74107" w:rsidRPr="00A7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қағаздарды балалар құрастырады сол кезде </w:t>
            </w:r>
            <w:r w:rsidR="00A74107" w:rsidRPr="00A7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топтың атауы шығады.</w:t>
            </w:r>
          </w:p>
          <w:p w:rsidR="00A74107" w:rsidRDefault="00A74107" w:rsidP="00A74107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7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Қала»тобы</w:t>
            </w:r>
          </w:p>
          <w:p w:rsidR="00A74107" w:rsidRDefault="00A74107" w:rsidP="00A74107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2-топ  «Тоғай»тобы</w:t>
            </w:r>
          </w:p>
          <w:p w:rsidR="00A74107" w:rsidRDefault="00A74107" w:rsidP="00A74107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 «Сырдария»тобы</w:t>
            </w:r>
          </w:p>
          <w:p w:rsidR="00A92832" w:rsidRDefault="00A92832" w:rsidP="00A74107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бөліп ал</w:t>
            </w:r>
            <w:r w:rsidR="00EC0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амын, топ басшысын сайлап аламын.</w:t>
            </w:r>
          </w:p>
          <w:p w:rsidR="00EC0507" w:rsidRPr="00A74107" w:rsidRDefault="00EC0507" w:rsidP="00A74107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басшылары өз тобының мүшелерін бағалап отырады.</w:t>
            </w:r>
          </w:p>
          <w:p w:rsidR="00550743" w:rsidRPr="00A74107" w:rsidRDefault="00550743" w:rsidP="0055074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0743" w:rsidRDefault="00A16613" w:rsidP="00A16613">
            <w:pPr>
              <w:pStyle w:val="a4"/>
              <w:ind w:left="172" w:hanging="14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4.Өткенді пысықтау:</w:t>
            </w:r>
          </w:p>
          <w:p w:rsid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сынып ұжымындағы әдептілік ережелері: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1.Құрметтеу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2.Достық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3.Батылдық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4.Сүйіспеншілік.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5.Мейірімділік.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6.Қайырымдылық.</w:t>
            </w:r>
          </w:p>
          <w:p w:rsidR="00A16613" w:rsidRPr="00A16613" w:rsidRDefault="00A16613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7.Еңбексүйгіштік.</w:t>
            </w:r>
          </w:p>
          <w:p w:rsidR="00F52297" w:rsidRDefault="00F52297" w:rsidP="00A16613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6613" w:rsidRDefault="00F52297" w:rsidP="00A16613">
            <w:pPr>
              <w:pStyle w:val="a4"/>
              <w:ind w:left="1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52297" w:rsidRPr="00F52297" w:rsidRDefault="00F52297" w:rsidP="00A16613">
            <w:pPr>
              <w:pStyle w:val="a4"/>
              <w:ind w:left="1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Қазақстан-менің Отаным</w:t>
            </w:r>
            <w:r w:rsidRPr="00F52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627FD" w:rsidRDefault="00A16613" w:rsidP="00A166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F52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«Шатасқан </w:t>
            </w:r>
            <w:r w:rsidR="00EA5C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сандар»әдісі </w:t>
            </w:r>
            <w:r w:rsidR="00EA5C83" w:rsidRPr="00EA5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</w:t>
            </w:r>
            <w:r w:rsidR="007E6AB1" w:rsidRPr="00EA5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сабақтың тақырыбын ашамын</w:t>
            </w:r>
            <w:r w:rsidR="00EA5C83" w:rsidRPr="00EA5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27FD" w:rsidRPr="00A74107" w:rsidRDefault="00A627FD" w:rsidP="00A627FD">
            <w:pPr>
              <w:pStyle w:val="a4"/>
              <w:ind w:left="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тақтаға шығарып сағаттың тілімен сандарды алып айналып шығады және сол сандардан тақырып ашылады</w:t>
            </w:r>
            <w:r w:rsidR="00A16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6613" w:rsidRDefault="00A16613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1тапсырма: ҰЖ  «Анықтап көр»   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Картаға қара. Қазақстанның батысында Каспий теңізі, шығысында биік Алтай тауы жатыр. </w:t>
            </w:r>
          </w:p>
          <w:p w:rsid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Картадан Каспий теңізі мен Алтай тауын тап.</w:t>
            </w:r>
          </w:p>
          <w:p w:rsidR="009A7089" w:rsidRDefault="009A7089" w:rsidP="009A70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Картаға қарап  Каспий теңізін анықтайды;</w:t>
            </w: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Қазақстанның қай өңірінде екенін айтады;</w:t>
            </w: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Картадан Алтай тауын табады;</w:t>
            </w: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</w:p>
          <w:p w:rsidR="009A7089" w:rsidRPr="00F67B1D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«жұлдызшалар»</w:t>
            </w:r>
          </w:p>
          <w:p w:rsidR="00ED1FD7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тапсырма:  ЖЖ  «Түсіні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оқы»</w:t>
            </w:r>
          </w:p>
          <w:p w:rsidR="009A7089" w:rsidRDefault="009A7089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FD7" w:rsidRDefault="005D56F9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D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.Ақын Садықбек Хангелдин  өз Отаны туралы мынадай өлең жолдарын арнады:</w:t>
            </w:r>
          </w:p>
          <w:p w:rsidR="00ED1FD7" w:rsidRPr="00ED1FD7" w:rsidRDefault="00ED1FD7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ED1F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Бәрі-менің өмірім, сен сыйлаған </w:t>
            </w:r>
          </w:p>
          <w:p w:rsidR="00ED1FD7" w:rsidRP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Табиғат,</w:t>
            </w:r>
          </w:p>
          <w:p w:rsidR="00ED1FD7" w:rsidRP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Тіршіліксің тұнып тұрған,</w:t>
            </w:r>
          </w:p>
          <w:p w:rsidR="00ED1FD7" w:rsidRPr="00ED1FD7" w:rsidRDefault="00ED1FD7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Сен-Күнсің көтерілген күліп қырдан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Сен-Көлсің, 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–Ормансың,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Сен-Бұлбұлсың,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Адамды сұлулыққа құнықтырған.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Сен-Жарықсың,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Сен-Жерсің,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Сен-Гүлсің,</w:t>
            </w:r>
          </w:p>
          <w:p w:rsidR="00ED1FD7" w:rsidRDefault="00ED1FD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Сен-Адамсың,</w:t>
            </w:r>
          </w:p>
          <w:p w:rsidR="00ED1FD7" w:rsidRDefault="009A7089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Сен-Ауасың,</w:t>
            </w:r>
          </w:p>
          <w:p w:rsidR="00ED1FD7" w:rsidRDefault="009A7089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Сен-Анамсың,</w:t>
            </w:r>
          </w:p>
          <w:p w:rsidR="00ED1FD7" w:rsidRDefault="009A7089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Бәрі-менің өмірім  сен сыйлаған,</w:t>
            </w:r>
          </w:p>
          <w:p w:rsidR="009A7089" w:rsidRDefault="009A7089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жерім-Отаным-Қазақстан.</w:t>
            </w:r>
          </w:p>
          <w:p w:rsidR="00AC56C0" w:rsidRPr="009A7089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F67B1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Садықбек Хангелдиннің Отан туралы өлеңін түсініп оқиды;</w:t>
            </w: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Қазақстандағы көрікті жерлер туралы  әңгімелейді;</w:t>
            </w: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3.Еліміздің қалала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байланысуын түсінеді;</w:t>
            </w: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4.Бір-бірін тыңдап толықтырады;</w:t>
            </w: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</w:p>
          <w:p w:rsidR="00AC56C0" w:rsidRPr="00F67B1D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«жұлдызшалар»</w:t>
            </w:r>
          </w:p>
          <w:p w:rsidR="00AC56C0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6C0" w:rsidRPr="004B63D8" w:rsidRDefault="005D56F9" w:rsidP="00AC56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  <w:r w:rsidR="00AC56C0" w:rsidRPr="004B63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 қалалары </w:t>
            </w:r>
            <w:r w:rsidR="00AC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 қысқаша мағлұмат:</w:t>
            </w:r>
          </w:p>
          <w:p w:rsidR="00406215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көрікті, тарихи қалалар өте көп.Ежелгі қалаларға:Түркістан,Тараз,Алматы жатады.Бұл біздің Отанымыздың тарихы тереңде жатқанын білдіреді.Біздің әсем қала Астана-еліміздің бас қаласы. Еліміздің қалалары бір-бірімен теміржол арқылы байланысады.Шымкент қаласынан Алматыға </w:t>
            </w:r>
          </w:p>
          <w:p w:rsidR="00F52297" w:rsidRDefault="00AC56C0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 теміржол арқылы барса, бір күн уақыт кетеді. Орал қаласынан Алматыға барса,екі күндік жол болады.Бұл біздің Отанымыздың аумағы  үлкен екенін көрсетеді.</w:t>
            </w:r>
          </w:p>
          <w:p w:rsidR="00F52297" w:rsidRPr="00F52297" w:rsidRDefault="00F52297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6F9" w:rsidRDefault="005D56F9" w:rsidP="00AC56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="006F3462" w:rsidRPr="006F3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жұмыс:</w:t>
            </w:r>
          </w:p>
          <w:p w:rsidR="006F3462" w:rsidRDefault="006F3462" w:rsidP="00AC56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E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Мозайка</w:t>
            </w:r>
            <w:r w:rsidRPr="004E7E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6F3462" w:rsidRPr="006F3462" w:rsidRDefault="006F3462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қима сөздер таратылады, сол сөздерден сөйлем құрастырылады. </w:t>
            </w:r>
          </w:p>
          <w:p w:rsidR="006F3462" w:rsidRPr="006F3462" w:rsidRDefault="006F3462" w:rsidP="00AC56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</w:t>
            </w: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мақал-мәтел шығуы керек</w:t>
            </w:r>
          </w:p>
          <w:p w:rsidR="0068361D" w:rsidRDefault="006F3462" w:rsidP="006F3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</w:t>
            </w:r>
            <w:r w:rsidR="00683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сүю-</w:t>
            </w: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отбасынан басталады», </w:t>
            </w:r>
          </w:p>
          <w:p w:rsidR="005D56F9" w:rsidRPr="00A92832" w:rsidRDefault="006F3462" w:rsidP="00A928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462">
              <w:rPr>
                <w:rFonts w:ascii="Times New Roman" w:hAnsi="Times New Roman" w:cs="Times New Roman"/>
                <w:lang w:val="kk-KZ"/>
              </w:rPr>
              <w:t>«</w:t>
            </w:r>
            <w:r w:rsidRPr="006F3462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 От</w:t>
            </w:r>
            <w:r w:rsidR="0068361D">
              <w:rPr>
                <w:rFonts w:eastAsia="Times New Roman"/>
                <w:color w:val="000000"/>
                <w:sz w:val="20"/>
                <w:szCs w:val="20"/>
                <w:lang w:val="kk-KZ"/>
              </w:rPr>
              <w:t>ансыз адам —</w:t>
            </w: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Ормансыз бұлбұл</w:t>
            </w:r>
            <w:r w:rsidRPr="006F3462">
              <w:rPr>
                <w:rFonts w:ascii="Times New Roman" w:hAnsi="Times New Roman" w:cs="Times New Roman"/>
                <w:lang w:val="kk-KZ"/>
              </w:rPr>
              <w:t>», «</w:t>
            </w:r>
            <w:r w:rsidR="0068361D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Ел-елдің бәрі жақсы, </w:t>
            </w:r>
            <w:r w:rsidRPr="006F3462">
              <w:rPr>
                <w:rFonts w:eastAsia="Times New Roman"/>
                <w:color w:val="000000"/>
                <w:sz w:val="20"/>
                <w:szCs w:val="20"/>
                <w:lang w:val="kk-KZ"/>
              </w:rPr>
              <w:t xml:space="preserve">Өз елің бәрінен де </w:t>
            </w:r>
            <w:r>
              <w:rPr>
                <w:rFonts w:eastAsia="Times New Roman"/>
                <w:color w:val="000000"/>
                <w:sz w:val="20"/>
                <w:szCs w:val="20"/>
                <w:lang w:val="kk-KZ"/>
              </w:rPr>
              <w:t>жақсы</w:t>
            </w:r>
            <w:r w:rsidRPr="006F3462">
              <w:rPr>
                <w:rFonts w:ascii="Times New Roman" w:hAnsi="Times New Roman" w:cs="Times New Roman"/>
                <w:lang w:val="kk-KZ"/>
              </w:rPr>
              <w:t>», «</w:t>
            </w:r>
            <w:r w:rsidR="00A92832" w:rsidRPr="00A92832">
              <w:rPr>
                <w:lang w:val="kk-KZ"/>
              </w:rPr>
              <w:t>Өз елім - өлең төсегім.</w:t>
            </w:r>
            <w:r w:rsidRPr="006F3462">
              <w:rPr>
                <w:rFonts w:ascii="Times New Roman" w:hAnsi="Times New Roman" w:cs="Times New Roman"/>
                <w:lang w:val="kk-KZ"/>
              </w:rPr>
              <w:t>», «</w:t>
            </w:r>
            <w:r w:rsidR="00A92832" w:rsidRPr="00A9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Отанын сүйген отқа жанбайды,</w:t>
            </w:r>
            <w:r w:rsidR="00A92832" w:rsidRPr="00A928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Суға батпайды.</w:t>
            </w:r>
            <w:r w:rsidRPr="00A9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="00A92832" w:rsidRPr="00A9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елдің анасы,</w:t>
            </w:r>
            <w:r w:rsidR="00A9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2832" w:rsidRPr="00A928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 ердің анасы.</w:t>
            </w:r>
            <w:r w:rsidRPr="00A9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F3462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Отан оттан да ыстық</w:t>
            </w:r>
            <w:r w:rsidRPr="006F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</w:p>
          <w:p w:rsidR="00A92832" w:rsidRDefault="00A92832" w:rsidP="004062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56C0" w:rsidRDefault="00AC56C0" w:rsidP="004062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="00A928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92832" w:rsidRDefault="00A92832" w:rsidP="004062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Сыныпқа Елбасымыз балаларға сыйлық беріп жіберіпті ол сыйлықты сендердің Қазақстан азаматы, азаматшасы болғандарың үшін, үлгілі, тәртіпті, ұқыпты оқушы  болғандарың үшін беріп жіберіпті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2832" w:rsidRDefault="00A92832" w:rsidP="00A928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Видеоролик көрсетемін.</w:t>
            </w:r>
          </w:p>
          <w:p w:rsidR="00A92832" w:rsidRPr="00EC0507" w:rsidRDefault="00EC0507" w:rsidP="00EC05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сәтіне </w:t>
            </w:r>
            <w:r w:rsidRPr="00EC0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 Ескендірдің орындауындағы патриоттық әнді балаларды  хормен орындатып сергітіп аламын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Default="00F67B1D" w:rsidP="00211E8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Ресурстар</w:t>
            </w:r>
          </w:p>
        </w:tc>
      </w:tr>
      <w:tr w:rsidR="00F67B1D" w:rsidTr="005762C7">
        <w:trPr>
          <w:trHeight w:val="2366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7B1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7B1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7B1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7B1D" w:rsidRPr="00AC56C0" w:rsidRDefault="00F67B1D" w:rsidP="009A70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ортасы:</w:t>
            </w:r>
          </w:p>
        </w:tc>
        <w:tc>
          <w:tcPr>
            <w:tcW w:w="5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Өздері  тұратын  аймақ туралы әңгімелейді;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Өз ауылдары қайда орналасқанын анықтайды;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Астана мен Алматыға өз қаласынан қалай жетуге болатынын түсінеді;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Астана қаласын картадан көрсетеді;</w:t>
            </w:r>
          </w:p>
          <w:p w:rsidR="00F67B1D" w:rsidRPr="009A7089" w:rsidRDefault="00F67B1D" w:rsidP="009A70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ҚБ «жұлдызшалар»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7B1D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7B1D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7B1D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7B1D" w:rsidRPr="009A7089" w:rsidRDefault="00F67B1D" w:rsidP="004062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Іс-қимылмен көрсетеді.</w:t>
            </w:r>
          </w:p>
        </w:tc>
      </w:tr>
      <w:tr w:rsidR="00F67B1D" w:rsidRPr="00644CB1" w:rsidTr="005762C7">
        <w:trPr>
          <w:trHeight w:val="692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Default="00F67B1D" w:rsidP="00211E8F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67B1D" w:rsidRDefault="00F67B1D" w:rsidP="00211E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19DA" w:rsidRDefault="00F67B1D" w:rsidP="000619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9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қорыту</w:t>
            </w:r>
          </w:p>
          <w:p w:rsidR="00F67B1D" w:rsidRDefault="00F67B1D" w:rsidP="00211E8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Балалар, бүгінгі сабақта не туралы білдік?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Отан деген ұғымды қалай түсінеміз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? </w:t>
            </w:r>
          </w:p>
          <w:p w:rsidR="00F67B1D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Біз қай қалада тұрамыз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? </w:t>
            </w:r>
          </w:p>
          <w:p w:rsidR="00F67B1D" w:rsidRPr="00D57CE6" w:rsidRDefault="00F67B1D" w:rsidP="00211E8F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«Рақмет ағашы»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арқылы сабақ түсінгенін, не түсінбегенін  білдіру.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Default="00F67B1D" w:rsidP="00211E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7B1D" w:rsidRPr="00644CB1" w:rsidTr="00F67B1D">
        <w:tc>
          <w:tcPr>
            <w:tcW w:w="10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 xml:space="preserve">Үйге тапсырма: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36-37 бет оқу, Шығарма жазу </w:t>
            </w:r>
          </w:p>
        </w:tc>
      </w:tr>
      <w:tr w:rsidR="00F67B1D" w:rsidTr="00F67B1D">
        <w:tc>
          <w:tcPr>
            <w:tcW w:w="10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Default="00F67B1D" w:rsidP="00211E8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F67B1D" w:rsidRPr="00644CB1" w:rsidTr="005762C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– Сіз қосымша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көрсетуді қалай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жоспарлайсыз? Сіз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тапсырманы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күрделендіруді қалай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5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  үйренгенін тексеруді</w:t>
            </w:r>
          </w:p>
          <w:p w:rsid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жоспарлайсыз?</w:t>
            </w:r>
          </w:p>
          <w:p w:rsidR="00EC0507" w:rsidRPr="00F67B1D" w:rsidRDefault="00EC0507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балаларды әр тапсырмада </w:t>
            </w:r>
          </w:p>
          <w:p w:rsidR="00F67B1D" w:rsidRDefault="00EC0507" w:rsidP="004B63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жалауша  арқылы бағалап отырамын.</w:t>
            </w:r>
          </w:p>
          <w:p w:rsidR="00EC0507" w:rsidRDefault="00EC0507" w:rsidP="004B63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507" w:rsidRPr="00F67B1D" w:rsidRDefault="00EC0507" w:rsidP="004B63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картасы арқылы балалар</w:t>
            </w:r>
            <w:r w:rsidR="00E15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көптеген қалалардың қайда орналасқанын </w:t>
            </w:r>
            <w:r w:rsidR="00E15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айтамын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Құндылықтармен байланыс,АКТ  (тәрбие)</w:t>
            </w: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Ауызбіршілікке, ұқыптылыққа тәрбиелеу.</w:t>
            </w:r>
          </w:p>
        </w:tc>
      </w:tr>
      <w:tr w:rsidR="00F67B1D" w:rsidRPr="00F67B1D" w:rsidTr="005762C7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ма?   Бүгін оқушылар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қандайболды?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саралаушаралары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тиімдіболдыма?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уақытішінде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үлгердімбе? Мен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өзжоспарыма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қандайтүзетулер</w:t>
            </w:r>
            <w:proofErr w:type="spellEnd"/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енгіздімжəне</w:t>
            </w:r>
            <w:proofErr w:type="spellEnd"/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4B63D8" w:rsidRDefault="004B63D8" w:rsidP="00F67B1D">
            <w:pPr>
              <w:pStyle w:val="a4"/>
              <w:rPr>
                <w:noProof/>
              </w:rPr>
            </w:pP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67B1D" w:rsidRPr="00F67B1D" w:rsidTr="00F67B1D">
        <w:tc>
          <w:tcPr>
            <w:tcW w:w="106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F67B1D" w:rsidRPr="00F67B1D" w:rsidRDefault="00F67B1D" w:rsidP="00F67B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жетілдіругекөмектесетін</w:t>
            </w:r>
            <w:proofErr w:type="spellEnd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F67B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67B1D" w:rsidRPr="00F67B1D" w:rsidRDefault="00F67B1D" w:rsidP="00F67B1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bookmarkEnd w:id="0"/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CC0C17" w:rsidRPr="0048337B" w:rsidRDefault="0048337B" w:rsidP="0048337B">
      <w:pPr>
        <w:pStyle w:val="a4"/>
        <w:tabs>
          <w:tab w:val="left" w:pos="1800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tab/>
      </w:r>
      <w:r w:rsidRPr="0048337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ТҮРКІСТАН ОБЛЫСЫ АРЫС ҚАЛАСЫНЫҢ </w:t>
      </w:r>
      <w:r w:rsidRPr="0048337B">
        <w:rPr>
          <w:rFonts w:ascii="Times New Roman" w:hAnsi="Times New Roman" w:cs="Times New Roman"/>
          <w:b/>
          <w:noProof/>
          <w:sz w:val="28"/>
          <w:szCs w:val="28"/>
        </w:rPr>
        <w:t xml:space="preserve"> «</w:t>
      </w:r>
      <w:r w:rsidRPr="0048337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БІЛІМ БӨЛІМІ</w:t>
      </w:r>
      <w:r w:rsidRPr="0048337B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48337B" w:rsidRPr="0048337B" w:rsidRDefault="0048337B" w:rsidP="0048337B">
      <w:pPr>
        <w:pStyle w:val="a4"/>
        <w:tabs>
          <w:tab w:val="left" w:pos="1328"/>
        </w:tabs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48337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48337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МЕМЛЕКЕТТІК  МЕКЕМЕСІНЕ  ҚАРАСТЫ </w:t>
      </w:r>
      <w:r w:rsidRPr="00BA68A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М.ШАХАНОВ                                                 </w:t>
      </w:r>
      <w:r w:rsidRPr="0048337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                   АТЫ</w:t>
      </w:r>
      <w:r w:rsidRPr="0048337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НДАҒЫ ЖАЛПЫ ОРТА БІЛІМ БЕРЕТІН МЕКТЕП</w:t>
      </w:r>
      <w:r w:rsidRPr="00BA68A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»</w:t>
      </w:r>
      <w:r w:rsidRPr="0048337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КММ</w:t>
      </w:r>
    </w:p>
    <w:p w:rsidR="00CC0C17" w:rsidRPr="00BA68AF" w:rsidRDefault="00CC0C17" w:rsidP="00F67B1D">
      <w:pPr>
        <w:pStyle w:val="a4"/>
        <w:rPr>
          <w:noProof/>
          <w:lang w:val="kk-KZ"/>
        </w:rPr>
      </w:pPr>
    </w:p>
    <w:p w:rsidR="00CC0C17" w:rsidRPr="00BA68AF" w:rsidRDefault="00CC0C17" w:rsidP="00F67B1D">
      <w:pPr>
        <w:pStyle w:val="a4"/>
        <w:rPr>
          <w:noProof/>
          <w:lang w:val="kk-KZ"/>
        </w:rPr>
      </w:pPr>
    </w:p>
    <w:p w:rsidR="00CC0C17" w:rsidRPr="00BA68AF" w:rsidRDefault="00CC0C17" w:rsidP="00F67B1D">
      <w:pPr>
        <w:pStyle w:val="a4"/>
        <w:rPr>
          <w:noProof/>
          <w:lang w:val="kk-KZ"/>
        </w:rPr>
      </w:pPr>
    </w:p>
    <w:p w:rsidR="00CC0C17" w:rsidRPr="00BA68AF" w:rsidRDefault="00CC0C17" w:rsidP="00F67B1D">
      <w:pPr>
        <w:pStyle w:val="a4"/>
        <w:rPr>
          <w:noProof/>
          <w:lang w:val="kk-KZ"/>
        </w:rPr>
      </w:pPr>
    </w:p>
    <w:p w:rsidR="00CC0C17" w:rsidRPr="00BA68AF" w:rsidRDefault="00CC0C17" w:rsidP="00F67B1D">
      <w:pPr>
        <w:pStyle w:val="a4"/>
        <w:rPr>
          <w:noProof/>
          <w:lang w:val="kk-KZ"/>
        </w:rPr>
      </w:pPr>
    </w:p>
    <w:p w:rsidR="00CC0C17" w:rsidRPr="00BA68AF" w:rsidRDefault="00CC0C1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DF723A" w:rsidRPr="00BA68AF" w:rsidRDefault="00DF723A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BA68AF" w:rsidRDefault="00F52297" w:rsidP="00F67B1D">
      <w:pPr>
        <w:pStyle w:val="a4"/>
        <w:rPr>
          <w:noProof/>
          <w:lang w:val="kk-KZ"/>
        </w:rPr>
      </w:pPr>
    </w:p>
    <w:p w:rsidR="00F52297" w:rsidRPr="005B040D" w:rsidRDefault="0048337B" w:rsidP="0048337B">
      <w:pPr>
        <w:pStyle w:val="a4"/>
        <w:tabs>
          <w:tab w:val="left" w:pos="3179"/>
        </w:tabs>
        <w:rPr>
          <w:rFonts w:ascii="Times New Roman" w:hAnsi="Times New Roman" w:cs="Times New Roman"/>
          <w:b/>
          <w:noProof/>
          <w:sz w:val="44"/>
          <w:szCs w:val="44"/>
          <w:lang w:val="kk-KZ"/>
        </w:rPr>
      </w:pPr>
      <w:r w:rsidRPr="00BA68AF">
        <w:rPr>
          <w:noProof/>
          <w:lang w:val="kk-KZ"/>
        </w:rPr>
        <w:t xml:space="preserve">                                      </w:t>
      </w:r>
      <w:r w:rsidRPr="005B040D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«</w:t>
      </w:r>
      <w:r w:rsidRPr="0048337B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ҚАЗАҚСТАН-МЕНІҢ ОТАНЫМ</w:t>
      </w:r>
      <w:r w:rsidRPr="005B040D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»</w:t>
      </w: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48337B" w:rsidRDefault="0048337B" w:rsidP="0048337B">
      <w:pPr>
        <w:pStyle w:val="a4"/>
        <w:tabs>
          <w:tab w:val="left" w:pos="2599"/>
        </w:tabs>
        <w:rPr>
          <w:noProof/>
          <w:lang w:val="kk-KZ"/>
        </w:rPr>
      </w:pPr>
      <w:r w:rsidRPr="005B040D">
        <w:rPr>
          <w:noProof/>
          <w:lang w:val="kk-KZ"/>
        </w:rPr>
        <w:tab/>
      </w:r>
      <w:r>
        <w:rPr>
          <w:noProof/>
          <w:lang w:val="kk-KZ"/>
        </w:rPr>
        <w:t xml:space="preserve">                           </w:t>
      </w:r>
    </w:p>
    <w:p w:rsidR="0048337B" w:rsidRDefault="0048337B" w:rsidP="0048337B">
      <w:pPr>
        <w:pStyle w:val="a4"/>
        <w:tabs>
          <w:tab w:val="left" w:pos="2599"/>
        </w:tabs>
        <w:rPr>
          <w:noProof/>
          <w:lang w:val="kk-KZ"/>
        </w:rPr>
      </w:pPr>
    </w:p>
    <w:p w:rsidR="00F52297" w:rsidRPr="0048337B" w:rsidRDefault="0048337B" w:rsidP="0048337B">
      <w:pPr>
        <w:pStyle w:val="a4"/>
        <w:tabs>
          <w:tab w:val="left" w:pos="2599"/>
        </w:tabs>
        <w:rPr>
          <w:rFonts w:ascii="Times New Roman" w:hAnsi="Times New Roman" w:cs="Times New Roman"/>
          <w:b/>
          <w:noProof/>
          <w:sz w:val="40"/>
          <w:szCs w:val="40"/>
          <w:lang w:val="kk-KZ"/>
        </w:rPr>
      </w:pP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40"/>
          <w:szCs w:val="40"/>
          <w:lang w:val="kk-KZ"/>
        </w:rPr>
        <w:t xml:space="preserve">                                              </w:t>
      </w: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>Д</w:t>
      </w:r>
      <w:r>
        <w:rPr>
          <w:rFonts w:ascii="Times New Roman" w:hAnsi="Times New Roman" w:cs="Times New Roman"/>
          <w:b/>
          <w:noProof/>
          <w:sz w:val="40"/>
          <w:szCs w:val="40"/>
          <w:lang w:val="kk-KZ"/>
        </w:rPr>
        <w:t xml:space="preserve">                                  Д</w:t>
      </w: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>ҮНИЕТАНУ</w:t>
      </w:r>
    </w:p>
    <w:p w:rsidR="0048337B" w:rsidRPr="0048337B" w:rsidRDefault="0048337B" w:rsidP="0048337B">
      <w:pPr>
        <w:pStyle w:val="a4"/>
        <w:tabs>
          <w:tab w:val="left" w:pos="2599"/>
        </w:tabs>
        <w:rPr>
          <w:rFonts w:ascii="Times New Roman" w:hAnsi="Times New Roman" w:cs="Times New Roman"/>
          <w:b/>
          <w:noProof/>
          <w:sz w:val="40"/>
          <w:szCs w:val="40"/>
          <w:lang w:val="kk-KZ"/>
        </w:rPr>
      </w:pP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40"/>
          <w:szCs w:val="40"/>
          <w:lang w:val="kk-KZ"/>
        </w:rPr>
        <w:t xml:space="preserve">              </w:t>
      </w: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 xml:space="preserve">   2 </w:t>
      </w:r>
      <w:r w:rsidRPr="005B040D">
        <w:rPr>
          <w:rFonts w:ascii="Times New Roman" w:hAnsi="Times New Roman" w:cs="Times New Roman"/>
          <w:b/>
          <w:noProof/>
          <w:sz w:val="40"/>
          <w:szCs w:val="40"/>
          <w:lang w:val="kk-KZ"/>
        </w:rPr>
        <w:t>«</w:t>
      </w: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>Д</w:t>
      </w:r>
      <w:r w:rsidRPr="005B040D">
        <w:rPr>
          <w:rFonts w:ascii="Times New Roman" w:hAnsi="Times New Roman" w:cs="Times New Roman"/>
          <w:b/>
          <w:noProof/>
          <w:sz w:val="40"/>
          <w:szCs w:val="40"/>
          <w:lang w:val="kk-KZ"/>
        </w:rPr>
        <w:t>»</w:t>
      </w:r>
      <w:r w:rsidRPr="0048337B">
        <w:rPr>
          <w:rFonts w:ascii="Times New Roman" w:hAnsi="Times New Roman" w:cs="Times New Roman"/>
          <w:b/>
          <w:noProof/>
          <w:sz w:val="40"/>
          <w:szCs w:val="40"/>
          <w:lang w:val="kk-KZ"/>
        </w:rPr>
        <w:t>СЫНЫП</w:t>
      </w:r>
    </w:p>
    <w:p w:rsidR="00F52297" w:rsidRPr="005B040D" w:rsidRDefault="00F52297" w:rsidP="00F67B1D">
      <w:pPr>
        <w:pStyle w:val="a4"/>
        <w:rPr>
          <w:rFonts w:ascii="Times New Roman" w:hAnsi="Times New Roman" w:cs="Times New Roman"/>
          <w:b/>
          <w:noProof/>
          <w:sz w:val="40"/>
          <w:szCs w:val="40"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5B040D" w:rsidRDefault="00F52297" w:rsidP="00F67B1D">
      <w:pPr>
        <w:pStyle w:val="a4"/>
        <w:rPr>
          <w:noProof/>
          <w:lang w:val="kk-KZ"/>
        </w:rPr>
      </w:pPr>
    </w:p>
    <w:p w:rsidR="00F52297" w:rsidRPr="0048337B" w:rsidRDefault="0048337B" w:rsidP="0048337B">
      <w:pPr>
        <w:pStyle w:val="a4"/>
        <w:tabs>
          <w:tab w:val="left" w:pos="3871"/>
        </w:tabs>
        <w:rPr>
          <w:rFonts w:ascii="Times New Roman" w:hAnsi="Times New Roman" w:cs="Times New Roman"/>
          <w:b/>
          <w:noProof/>
          <w:sz w:val="44"/>
          <w:szCs w:val="44"/>
          <w:lang w:val="kk-KZ"/>
        </w:rPr>
      </w:pPr>
      <w:r w:rsidRPr="005B040D">
        <w:rPr>
          <w:noProof/>
          <w:lang w:val="kk-KZ"/>
        </w:rPr>
        <w:tab/>
      </w:r>
      <w:r w:rsidRPr="0048337B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БАБАШЕВА АЛИЯ</w:t>
      </w: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Pr="0048337B" w:rsidRDefault="0048337B" w:rsidP="0048337B">
      <w:pPr>
        <w:pStyle w:val="a4"/>
        <w:tabs>
          <w:tab w:val="left" w:pos="4301"/>
        </w:tabs>
        <w:rPr>
          <w:rFonts w:ascii="Times New Roman" w:hAnsi="Times New Roman" w:cs="Times New Roman"/>
          <w:b/>
          <w:noProof/>
          <w:lang w:val="kk-KZ"/>
        </w:rPr>
      </w:pPr>
      <w:r>
        <w:rPr>
          <w:noProof/>
        </w:rPr>
        <w:tab/>
      </w:r>
      <w:r w:rsidRPr="0048337B">
        <w:rPr>
          <w:rFonts w:ascii="Times New Roman" w:hAnsi="Times New Roman" w:cs="Times New Roman"/>
          <w:b/>
          <w:noProof/>
          <w:lang w:val="kk-KZ"/>
        </w:rPr>
        <w:t>2019-2020ОҚУ ЖЫЛЫ</w:t>
      </w:r>
    </w:p>
    <w:p w:rsidR="00F52297" w:rsidRPr="0048337B" w:rsidRDefault="00F52297" w:rsidP="00F67B1D">
      <w:pPr>
        <w:pStyle w:val="a4"/>
        <w:rPr>
          <w:rFonts w:ascii="Times New Roman" w:hAnsi="Times New Roman" w:cs="Times New Roman"/>
          <w:b/>
          <w:noProof/>
        </w:rPr>
      </w:pPr>
    </w:p>
    <w:p w:rsidR="00F52297" w:rsidRPr="0048337B" w:rsidRDefault="00F52297" w:rsidP="00F67B1D">
      <w:pPr>
        <w:pStyle w:val="a4"/>
        <w:rPr>
          <w:rFonts w:ascii="Times New Roman" w:hAnsi="Times New Roman" w:cs="Times New Roman"/>
          <w:b/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F52297" w:rsidRDefault="00F52297" w:rsidP="00F67B1D">
      <w:pPr>
        <w:pStyle w:val="a4"/>
        <w:rPr>
          <w:noProof/>
        </w:rPr>
      </w:pPr>
    </w:p>
    <w:p w:rsidR="00CC0C17" w:rsidRDefault="00CC0C17" w:rsidP="00F67B1D">
      <w:pPr>
        <w:pStyle w:val="a4"/>
        <w:rPr>
          <w:noProof/>
        </w:rPr>
      </w:pPr>
    </w:p>
    <w:p w:rsidR="00F67B1D" w:rsidRPr="00F67B1D" w:rsidRDefault="004B63D8" w:rsidP="00F67B1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99915C4" wp14:editId="70E4C5F5">
            <wp:extent cx="5702968" cy="1910662"/>
            <wp:effectExtent l="19050" t="19050" r="12065" b="13970"/>
            <wp:docPr id="1" name="Рисунок 1" descr="Қазақша презентация (слайд): Менің отаным - Қазақстан қазақша презентация слайд, Қазақша презентация (слайд): Менің отаным - Қазақстан казакша презентация слайд, Қазақша презентация (слайд): Менің отаным - Қазақстан презентация слайд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Қазақша презентация (слайд): Менің отаным - Қазақстан қазақша презентация слайд, Қазақша презентация (слайд): Менің отаным - Қазақстан казакша презентация слайд, Қазақша презентация (слайд): Менің отаным - Қазақстан презентация слайд на казахск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860" cy="19283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7B1D" w:rsidRDefault="00F67B1D" w:rsidP="00F67B1D">
      <w:pPr>
        <w:rPr>
          <w:lang w:val="en-US"/>
        </w:rPr>
      </w:pPr>
    </w:p>
    <w:p w:rsidR="00F67B1D" w:rsidRDefault="00F67B1D" w:rsidP="00F67B1D">
      <w:pPr>
        <w:rPr>
          <w:lang w:val="en-US"/>
        </w:rPr>
      </w:pPr>
    </w:p>
    <w:p w:rsidR="00F67B1D" w:rsidRDefault="00F67B1D" w:rsidP="00F67B1D">
      <w:pPr>
        <w:rPr>
          <w:lang w:val="en-US"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AC56C0" w:rsidRDefault="00AC56C0" w:rsidP="00F67B1D">
      <w:pPr>
        <w:rPr>
          <w:noProof/>
        </w:rPr>
      </w:pPr>
    </w:p>
    <w:p w:rsidR="00F67B1D" w:rsidRDefault="00E97709" w:rsidP="00F67B1D">
      <w:r>
        <w:rPr>
          <w:noProof/>
        </w:rPr>
        <w:drawing>
          <wp:inline distT="0" distB="0" distL="0" distR="0">
            <wp:extent cx="2402205" cy="1896745"/>
            <wp:effectExtent l="0" t="0" r="0" b="825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1D" w:rsidRDefault="00F67B1D" w:rsidP="00F67B1D"/>
    <w:p w:rsidR="00F67B1D" w:rsidRDefault="00F67B1D" w:rsidP="00F67B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7B1D" w:rsidRDefault="00F67B1D" w:rsidP="00F67B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65A1" w:rsidRDefault="00FE65A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Pr="00937A81" w:rsidRDefault="00937A81" w:rsidP="00937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90"/>
          <w:szCs w:val="90"/>
          <w:lang w:val="kk-KZ"/>
        </w:rPr>
      </w:pPr>
      <w:r w:rsidRPr="00937A81">
        <w:rPr>
          <w:rFonts w:ascii="Times New Roman" w:hAnsi="Times New Roman" w:cs="Times New Roman"/>
          <w:sz w:val="90"/>
          <w:szCs w:val="90"/>
          <w:lang w:val="kk-KZ"/>
        </w:rPr>
        <w:t xml:space="preserve">«Отанды сүю- отбасынан басталады», </w:t>
      </w:r>
    </w:p>
    <w:p w:rsidR="00937A81" w:rsidRPr="00937A81" w:rsidRDefault="00937A81" w:rsidP="00937A81">
      <w:pPr>
        <w:pStyle w:val="a4"/>
        <w:rPr>
          <w:rFonts w:ascii="Times New Roman" w:hAnsi="Times New Roman" w:cs="Times New Roman"/>
          <w:sz w:val="90"/>
          <w:szCs w:val="90"/>
          <w:lang w:val="kk-KZ"/>
        </w:rPr>
      </w:pPr>
      <w:r w:rsidRPr="00937A81">
        <w:rPr>
          <w:rFonts w:ascii="Times New Roman" w:hAnsi="Times New Roman" w:cs="Times New Roman"/>
          <w:sz w:val="90"/>
          <w:szCs w:val="90"/>
          <w:lang w:val="kk-KZ"/>
        </w:rPr>
        <w:t>«</w:t>
      </w:r>
      <w:r w:rsidRPr="00937A81">
        <w:rPr>
          <w:rFonts w:ascii="Times New Roman" w:eastAsia="Times New Roman" w:hAnsi="Times New Roman" w:cs="Times New Roman"/>
          <w:color w:val="000000"/>
          <w:sz w:val="90"/>
          <w:szCs w:val="90"/>
          <w:lang w:val="kk-KZ"/>
        </w:rPr>
        <w:t xml:space="preserve"> Отансыз адам —Ормансыз бұлбұл</w:t>
      </w:r>
      <w:r w:rsidRPr="00937A81">
        <w:rPr>
          <w:rFonts w:ascii="Times New Roman" w:hAnsi="Times New Roman" w:cs="Times New Roman"/>
          <w:sz w:val="90"/>
          <w:szCs w:val="90"/>
          <w:lang w:val="kk-KZ"/>
        </w:rPr>
        <w:t>», «</w:t>
      </w:r>
      <w:r w:rsidRPr="00937A81">
        <w:rPr>
          <w:rFonts w:ascii="Times New Roman" w:eastAsia="Times New Roman" w:hAnsi="Times New Roman" w:cs="Times New Roman"/>
          <w:color w:val="000000"/>
          <w:sz w:val="90"/>
          <w:szCs w:val="90"/>
          <w:lang w:val="kk-KZ"/>
        </w:rPr>
        <w:t>Ел-елдің бәрі жақсы, Өз елің бәрінен де жақсы</w:t>
      </w:r>
      <w:r w:rsidRPr="00937A81">
        <w:rPr>
          <w:rFonts w:ascii="Times New Roman" w:hAnsi="Times New Roman" w:cs="Times New Roman"/>
          <w:sz w:val="90"/>
          <w:szCs w:val="90"/>
          <w:lang w:val="kk-KZ"/>
        </w:rPr>
        <w:t>», «Өз елім - өлең төсегім.», «Отанын сүйген отқа жанбайды,</w:t>
      </w:r>
      <w:r w:rsidRPr="00937A81">
        <w:rPr>
          <w:rFonts w:ascii="Times New Roman" w:eastAsia="Times New Roman" w:hAnsi="Times New Roman" w:cs="Times New Roman"/>
          <w:sz w:val="90"/>
          <w:szCs w:val="90"/>
          <w:lang w:val="kk-KZ"/>
        </w:rPr>
        <w:t>Суға батпайды.</w:t>
      </w:r>
      <w:r w:rsidRPr="00937A81">
        <w:rPr>
          <w:rFonts w:ascii="Times New Roman" w:hAnsi="Times New Roman" w:cs="Times New Roman"/>
          <w:sz w:val="90"/>
          <w:szCs w:val="90"/>
          <w:lang w:val="kk-KZ"/>
        </w:rPr>
        <w:t xml:space="preserve">», «Отан елдің анасы, </w:t>
      </w:r>
      <w:r w:rsidRPr="00937A81">
        <w:rPr>
          <w:rFonts w:ascii="Times New Roman" w:eastAsia="Times New Roman" w:hAnsi="Times New Roman" w:cs="Times New Roman"/>
          <w:sz w:val="90"/>
          <w:szCs w:val="90"/>
          <w:lang w:val="kk-KZ"/>
        </w:rPr>
        <w:t>Ел ердің анасы.</w:t>
      </w:r>
      <w:r w:rsidRPr="00937A81">
        <w:rPr>
          <w:rFonts w:ascii="Times New Roman" w:hAnsi="Times New Roman" w:cs="Times New Roman"/>
          <w:sz w:val="90"/>
          <w:szCs w:val="90"/>
          <w:lang w:val="kk-KZ"/>
        </w:rPr>
        <w:t>», «</w:t>
      </w:r>
      <w:r w:rsidRPr="00937A81">
        <w:rPr>
          <w:rFonts w:ascii="Times New Roman" w:eastAsia="Times New Roman" w:hAnsi="Times New Roman" w:cs="Times New Roman"/>
          <w:color w:val="000000"/>
          <w:sz w:val="90"/>
          <w:szCs w:val="90"/>
          <w:lang w:val="kk-KZ"/>
        </w:rPr>
        <w:t xml:space="preserve"> Отан оттан да ыстық</w:t>
      </w:r>
      <w:r w:rsidRPr="00937A81">
        <w:rPr>
          <w:rFonts w:ascii="Times New Roman" w:hAnsi="Times New Roman" w:cs="Times New Roman"/>
          <w:sz w:val="90"/>
          <w:szCs w:val="90"/>
          <w:lang w:val="kk-KZ"/>
        </w:rPr>
        <w:t xml:space="preserve">», </w:t>
      </w:r>
    </w:p>
    <w:p w:rsidR="00937A81" w:rsidRPr="00937A81" w:rsidRDefault="00937A81" w:rsidP="00937A81">
      <w:pPr>
        <w:pStyle w:val="a4"/>
        <w:rPr>
          <w:rFonts w:ascii="Times New Roman" w:hAnsi="Times New Roman" w:cs="Times New Roman"/>
          <w:b/>
          <w:sz w:val="90"/>
          <w:szCs w:val="90"/>
          <w:lang w:val="kk-KZ"/>
        </w:rPr>
      </w:pPr>
    </w:p>
    <w:p w:rsidR="00937A81" w:rsidRPr="00937A81" w:rsidRDefault="00937A81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937A81" w:rsidRPr="00937A81" w:rsidRDefault="00937A81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Default="00937A81">
      <w:pPr>
        <w:rPr>
          <w:lang w:val="en-US"/>
        </w:rPr>
      </w:pPr>
    </w:p>
    <w:p w:rsidR="00937A81" w:rsidRPr="0075373A" w:rsidRDefault="00937A81">
      <w:pPr>
        <w:rPr>
          <w:lang w:val="en-US"/>
        </w:rPr>
      </w:pPr>
    </w:p>
    <w:sectPr w:rsidR="00937A81" w:rsidRPr="0075373A" w:rsidSect="00644CB1">
      <w:pgSz w:w="11906" w:h="16838"/>
      <w:pgMar w:top="395" w:right="141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B7D"/>
    <w:multiLevelType w:val="hybridMultilevel"/>
    <w:tmpl w:val="234A3F84"/>
    <w:lvl w:ilvl="0" w:tplc="F3B28C1A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616E3"/>
    <w:multiLevelType w:val="hybridMultilevel"/>
    <w:tmpl w:val="F266E08C"/>
    <w:lvl w:ilvl="0" w:tplc="0FCA1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1D"/>
    <w:rsid w:val="000619DA"/>
    <w:rsid w:val="0008465F"/>
    <w:rsid w:val="001630C5"/>
    <w:rsid w:val="001B348D"/>
    <w:rsid w:val="00243C68"/>
    <w:rsid w:val="00280DFA"/>
    <w:rsid w:val="002A3AC8"/>
    <w:rsid w:val="002D0609"/>
    <w:rsid w:val="00357968"/>
    <w:rsid w:val="00406215"/>
    <w:rsid w:val="00437E24"/>
    <w:rsid w:val="0048337B"/>
    <w:rsid w:val="004B63D8"/>
    <w:rsid w:val="004E7E94"/>
    <w:rsid w:val="004F29DA"/>
    <w:rsid w:val="00550743"/>
    <w:rsid w:val="005762C7"/>
    <w:rsid w:val="005B040D"/>
    <w:rsid w:val="005D56F9"/>
    <w:rsid w:val="00644CB1"/>
    <w:rsid w:val="0068361D"/>
    <w:rsid w:val="006F3462"/>
    <w:rsid w:val="0075373A"/>
    <w:rsid w:val="007B1A12"/>
    <w:rsid w:val="007E6AB1"/>
    <w:rsid w:val="00836626"/>
    <w:rsid w:val="008E012D"/>
    <w:rsid w:val="00910195"/>
    <w:rsid w:val="00937A81"/>
    <w:rsid w:val="00957F05"/>
    <w:rsid w:val="009A7089"/>
    <w:rsid w:val="00A16613"/>
    <w:rsid w:val="00A627FD"/>
    <w:rsid w:val="00A74107"/>
    <w:rsid w:val="00A92832"/>
    <w:rsid w:val="00AC3813"/>
    <w:rsid w:val="00AC56C0"/>
    <w:rsid w:val="00BA68AF"/>
    <w:rsid w:val="00BB59E0"/>
    <w:rsid w:val="00BD1FE4"/>
    <w:rsid w:val="00C666E7"/>
    <w:rsid w:val="00CB0010"/>
    <w:rsid w:val="00CC0C17"/>
    <w:rsid w:val="00DF723A"/>
    <w:rsid w:val="00E009DA"/>
    <w:rsid w:val="00E15AB0"/>
    <w:rsid w:val="00E97709"/>
    <w:rsid w:val="00EA5C83"/>
    <w:rsid w:val="00EC0507"/>
    <w:rsid w:val="00ED1FD7"/>
    <w:rsid w:val="00F0144A"/>
    <w:rsid w:val="00F52297"/>
    <w:rsid w:val="00F67B1D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787D-9CCF-4DC1-AF51-DE85E69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67B1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67B1D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F6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6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5838-B1D2-456D-9EC8-9E7823F8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2019-11-29T16:50:00Z</cp:lastPrinted>
  <dcterms:created xsi:type="dcterms:W3CDTF">2019-11-14T18:27:00Z</dcterms:created>
  <dcterms:modified xsi:type="dcterms:W3CDTF">2020-01-08T13:15:00Z</dcterms:modified>
</cp:coreProperties>
</file>