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998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3"/>
        <w:gridCol w:w="718"/>
        <w:gridCol w:w="2219"/>
        <w:gridCol w:w="1070"/>
        <w:gridCol w:w="2136"/>
        <w:gridCol w:w="1984"/>
      </w:tblGrid>
      <w:tr w:rsidR="00CB2D1E" w:rsidRPr="002B6D83" w:rsidTr="00CB2D1E">
        <w:trPr>
          <w:cantSplit/>
          <w:trHeight w:val="1"/>
        </w:trPr>
        <w:tc>
          <w:tcPr>
            <w:tcW w:w="308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Пән: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Қазақ тілі 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Ұзақ мерзімді жоспар бөлімі: </w:t>
            </w: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2-бөлім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Таулар сыры. М. Мақатаев «Мен таулықпын»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Күні: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11.10.2019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  <w:tab w:val="right" w:pos="286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Сынып: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6 г</w:t>
            </w:r>
          </w:p>
        </w:tc>
        <w:tc>
          <w:tcPr>
            <w:tcW w:w="7409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Мектеп: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№4 ЖББОМ КММ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Мұғалімнің аты-жөні: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Бекашпекова А.Р.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Қатысқандар саны: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Қатыспағандар саны: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0</w:t>
            </w:r>
          </w:p>
        </w:tc>
      </w:tr>
      <w:tr w:rsidR="00CB2D1E" w:rsidRPr="002B6D83" w:rsidTr="00CB2D1E">
        <w:trPr>
          <w:trHeight w:val="1"/>
        </w:trPr>
        <w:tc>
          <w:tcPr>
            <w:tcW w:w="308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Сабақтақырыбы</w:t>
            </w:r>
            <w:proofErr w:type="spellEnd"/>
          </w:p>
        </w:tc>
        <w:tc>
          <w:tcPr>
            <w:tcW w:w="7409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Тауда түнедік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CB2D1E" w:rsidRPr="00BD2D8B" w:rsidTr="00CB2D1E">
        <w:trPr>
          <w:trHeight w:val="1"/>
        </w:trPr>
        <w:tc>
          <w:tcPr>
            <w:tcW w:w="308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Осы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сабақта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қол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жеткізілетін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мақсаттары</w:t>
            </w:r>
            <w:proofErr w:type="spellEnd"/>
          </w:p>
        </w:tc>
        <w:tc>
          <w:tcPr>
            <w:tcW w:w="7409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CB2D1E" w:rsidRDefault="00CB2D1E" w:rsidP="00CB2D1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0D9E">
              <w:rPr>
                <w:rFonts w:ascii="Times New Roman" w:hAnsi="Times New Roman"/>
                <w:sz w:val="20"/>
                <w:szCs w:val="20"/>
                <w:lang w:val="kk-KZ"/>
              </w:rPr>
              <w:t>6.2.6.1 - тірек  сөздерге сүйеніп,  сюжетті суреттердің желісі бойынша  әңгіме құрастыру;</w:t>
            </w:r>
          </w:p>
          <w:p w:rsidR="00CB2D1E" w:rsidRPr="002B6D83" w:rsidRDefault="00CB2D1E" w:rsidP="00CB2D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C20D9E">
              <w:rPr>
                <w:rFonts w:ascii="Times New Roman" w:hAnsi="Times New Roman"/>
                <w:sz w:val="20"/>
                <w:szCs w:val="20"/>
                <w:lang w:val="kk-KZ"/>
              </w:rPr>
              <w:t>6.4.3.1 - жазба жұмыстарында  теңеу, эпитет сөздерін қолданып жазу</w:t>
            </w:r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</w:tr>
      <w:tr w:rsidR="00CB2D1E" w:rsidRPr="00BD2D8B" w:rsidTr="00CB2D1E">
        <w:tc>
          <w:tcPr>
            <w:tcW w:w="308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Сабақ мақсаттары</w:t>
            </w:r>
          </w:p>
        </w:tc>
        <w:tc>
          <w:tcPr>
            <w:tcW w:w="7409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CB2D1E" w:rsidRDefault="00CB2D1E" w:rsidP="00CB2D1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Оқушылардың барлығы:</w:t>
            </w:r>
            <w:r w:rsidRPr="00C20D9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CB2D1E" w:rsidRPr="002B6D83" w:rsidRDefault="00CB2D1E" w:rsidP="00CB2D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C20D9E">
              <w:rPr>
                <w:rFonts w:ascii="Times New Roman" w:hAnsi="Times New Roman"/>
                <w:sz w:val="20"/>
                <w:szCs w:val="20"/>
                <w:lang w:val="kk-KZ"/>
              </w:rPr>
              <w:t>ірек  сөздерге сүйеніп,  сюжетті суреттердің желісі бойынша  әңгіме құрастыр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ады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Оқушылардың көпшілігі:</w:t>
            </w:r>
          </w:p>
          <w:p w:rsidR="00CB2D1E" w:rsidRPr="002B6D83" w:rsidRDefault="00DF7618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</w:t>
            </w:r>
            <w:r w:rsidR="00CB2D1E" w:rsidRPr="002B6D8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әтіннің мазмұны бойынша сұрақтарға жауап береді, тірек сөздер негізінде 3-4 сөйлем құрастырып, сөйлейді, өз бетінше септік, жіктік жалғауларын дұрыс қолданады.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Оқушылардың кейбірі: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Тыңдаған мәтіннің негізгі ойын түсінеді, өз пікірін білдіреді, өз бетінше сөйлемдер құрастырады.</w:t>
            </w:r>
          </w:p>
        </w:tc>
      </w:tr>
      <w:tr w:rsidR="00CB2D1E" w:rsidRPr="00BD2D8B" w:rsidTr="00CB2D1E">
        <w:tc>
          <w:tcPr>
            <w:tcW w:w="308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Бағалау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критерийлері</w:t>
            </w:r>
            <w:proofErr w:type="spellEnd"/>
          </w:p>
        </w:tc>
        <w:tc>
          <w:tcPr>
            <w:tcW w:w="7409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B6D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тыңдаған мәтіннің мазмұнын түсінеді;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B6D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тыңдаған мәтіннің мазмұны бойынша 3-4 сөйлем құрастырып, сөйлейді;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B6D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септік, жіктік жалғауларын дұрыс қолданады.</w:t>
            </w:r>
          </w:p>
        </w:tc>
      </w:tr>
      <w:tr w:rsidR="00CB2D1E" w:rsidRPr="00BD2D8B" w:rsidTr="00CB2D1E">
        <w:tc>
          <w:tcPr>
            <w:tcW w:w="3081" w:type="dxa"/>
            <w:gridSpan w:val="2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Тілдік мақсат </w:t>
            </w:r>
          </w:p>
        </w:tc>
        <w:tc>
          <w:tcPr>
            <w:tcW w:w="7409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Өрлеу, көтерілу, тік, мұздық, қарлы, асқар, тілдескен, түнеу, етегінде, шіркін, алақай</w:t>
            </w:r>
          </w:p>
        </w:tc>
      </w:tr>
      <w:tr w:rsidR="00CB2D1E" w:rsidRPr="00BD2D8B" w:rsidTr="00CB2D1E">
        <w:tc>
          <w:tcPr>
            <w:tcW w:w="3081" w:type="dxa"/>
            <w:gridSpan w:val="2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7409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Сан есімнің мағыналарына қарай түрлері: есептік, реттік 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kk-KZ"/>
              </w:rPr>
            </w:pPr>
          </w:p>
        </w:tc>
      </w:tr>
      <w:tr w:rsidR="00CB2D1E" w:rsidRPr="00BD2D8B" w:rsidTr="00CB2D1E">
        <w:tc>
          <w:tcPr>
            <w:tcW w:w="308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Құндылықтарды дарыту 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409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Табиғатты қорғау, қоршаған ортаны ластамау, </w:t>
            </w:r>
            <w:r w:rsidRPr="002B6D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тәртіп сақтауға үйрету, еңбекке баулу</w:t>
            </w:r>
          </w:p>
        </w:tc>
      </w:tr>
      <w:tr w:rsidR="00CB2D1E" w:rsidRPr="002B6D83" w:rsidTr="00CB2D1E">
        <w:tc>
          <w:tcPr>
            <w:tcW w:w="308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Пәнаралық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байланыстар</w:t>
            </w:r>
            <w:proofErr w:type="spellEnd"/>
          </w:p>
        </w:tc>
        <w:tc>
          <w:tcPr>
            <w:tcW w:w="7409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B6D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тану</w:t>
            </w:r>
            <w:r w:rsidR="00975CC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жаратылыстану.</w:t>
            </w:r>
          </w:p>
        </w:tc>
      </w:tr>
      <w:tr w:rsidR="00CB2D1E" w:rsidRPr="002B6D83" w:rsidTr="00CB2D1E">
        <w:tc>
          <w:tcPr>
            <w:tcW w:w="308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АКТ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қолданудағдылары</w:t>
            </w:r>
            <w:proofErr w:type="spellEnd"/>
          </w:p>
        </w:tc>
        <w:tc>
          <w:tcPr>
            <w:tcW w:w="7409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B6D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Таныстырылым</w:t>
            </w:r>
          </w:p>
        </w:tc>
      </w:tr>
      <w:tr w:rsidR="00CB2D1E" w:rsidRPr="000D6FEA" w:rsidTr="00CB2D1E">
        <w:trPr>
          <w:trHeight w:val="1"/>
        </w:trPr>
        <w:tc>
          <w:tcPr>
            <w:tcW w:w="308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білім</w:t>
            </w:r>
            <w:proofErr w:type="spellEnd"/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B6D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2B6D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бөлім.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Тауда түнедік № 4</w:t>
            </w:r>
            <w:r w:rsidRPr="002B6D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сабақ.</w:t>
            </w:r>
          </w:p>
        </w:tc>
      </w:tr>
      <w:tr w:rsidR="00CB2D1E" w:rsidRPr="002B6D83" w:rsidTr="00CB2D1E">
        <w:tc>
          <w:tcPr>
            <w:tcW w:w="10490" w:type="dxa"/>
            <w:gridSpan w:val="6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Сабақ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тың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барысы</w:t>
            </w:r>
            <w:proofErr w:type="spellEnd"/>
          </w:p>
        </w:tc>
      </w:tr>
      <w:tr w:rsidR="00CB2D1E" w:rsidRPr="002B6D83" w:rsidTr="00CB2D1E">
        <w:tc>
          <w:tcPr>
            <w:tcW w:w="2363" w:type="dxa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Сабақтың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жоспарланған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кезеңдері</w:t>
            </w:r>
            <w:proofErr w:type="spellEnd"/>
          </w:p>
        </w:tc>
        <w:tc>
          <w:tcPr>
            <w:tcW w:w="6143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Сабақтағы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жоспарланған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іс-әрекет</w:t>
            </w:r>
            <w:proofErr w:type="spellEnd"/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Ресурстар</w:t>
            </w:r>
            <w:proofErr w:type="spellEnd"/>
          </w:p>
        </w:tc>
      </w:tr>
      <w:tr w:rsidR="00CB2D1E" w:rsidRPr="0016778A" w:rsidTr="00CB2D1E">
        <w:tc>
          <w:tcPr>
            <w:tcW w:w="2363" w:type="dxa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Сабақтың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басы 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B6D8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(5 мин)</w:t>
            </w:r>
          </w:p>
        </w:tc>
        <w:tc>
          <w:tcPr>
            <w:tcW w:w="6143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CB2D1E" w:rsidRDefault="00CB2D1E" w:rsidP="00CB2D1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1 тапсырма: «Портрет» әдісі</w:t>
            </w:r>
          </w:p>
          <w:p w:rsidR="00CB2D1E" w:rsidRDefault="00CB2D1E" w:rsidP="00CB2D1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Мақсаты: </w:t>
            </w:r>
            <w:r w:rsidRPr="008D0744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kk-KZ" w:eastAsia="en-GB"/>
              </w:rPr>
              <w:t>Психологиялық ахуал қалыптастыру.  Топқа бөлу.</w:t>
            </w:r>
          </w:p>
          <w:p w:rsidR="00CB2D1E" w:rsidRDefault="00CB2D1E" w:rsidP="00CB2D1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7B2232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Оқушылар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, бір-біріңізге</w:t>
            </w:r>
            <w:r w:rsidRPr="007B2232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 қарама-қарсы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  <w:r w:rsidRPr="007B2232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отыры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ңыздар;</w:t>
            </w:r>
          </w:p>
          <w:p w:rsidR="00CB2D1E" w:rsidRDefault="00CB2D1E" w:rsidP="00CB2D1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Бір түрлі-түсті п</w:t>
            </w:r>
            <w:r w:rsidRPr="007B2232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арақты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алып, </w:t>
            </w:r>
            <w:r w:rsidRPr="007B2232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бастары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ңызға қойыңыздар да, жұбыңыздың </w:t>
            </w:r>
            <w:r w:rsidRPr="007B2232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портрет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ін </w:t>
            </w:r>
            <w:r w:rsidRPr="007B2232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сал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ыңыздар;</w:t>
            </w:r>
          </w:p>
          <w:p w:rsidR="00CB2D1E" w:rsidRDefault="00CB2D1E" w:rsidP="00CB2D1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С</w:t>
            </w:r>
            <w:r w:rsidRPr="007B2232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алып болғаннан кейін тілек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 айтып</w:t>
            </w:r>
            <w:r w:rsidRPr="007B2232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, салған портреттері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ңізді сыйлаңыздар. </w:t>
            </w:r>
          </w:p>
          <w:p w:rsidR="00CB2D1E" w:rsidRDefault="00CB2D1E" w:rsidP="00CB2D1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Парақ түсіне қарай топқа бірігіңіздер.</w:t>
            </w:r>
          </w:p>
          <w:p w:rsidR="00CB2D1E" w:rsidRDefault="00CB2D1E" w:rsidP="00CB2D1E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kk-KZ"/>
              </w:rPr>
            </w:pPr>
          </w:p>
          <w:p w:rsidR="00CB2D1E" w:rsidRPr="00006296" w:rsidRDefault="00CB2D1E" w:rsidP="00CB2D1E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kk-KZ"/>
              </w:rPr>
              <w:t>1-топ Тянь-Шань</w:t>
            </w:r>
          </w:p>
          <w:p w:rsidR="00CB2D1E" w:rsidRDefault="00CB2D1E" w:rsidP="00CB2D1E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kk-KZ"/>
              </w:rPr>
              <w:t>2-топ Алатау</w:t>
            </w:r>
          </w:p>
          <w:p w:rsidR="00CB2D1E" w:rsidRPr="00A65069" w:rsidRDefault="00A65069" w:rsidP="00CB2D1E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kk-KZ"/>
              </w:rPr>
              <w:t>3-топ Мұғалжар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CB2D1E" w:rsidRPr="009A254F" w:rsidTr="00CB2D1E">
        <w:tc>
          <w:tcPr>
            <w:tcW w:w="2363" w:type="dxa"/>
            <w:shd w:val="clear" w:color="000000" w:fill="FFFFFF"/>
            <w:tcMar>
              <w:left w:w="108" w:type="dxa"/>
              <w:right w:w="108" w:type="dxa"/>
            </w:tcMar>
          </w:tcPr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Жaңa caбaққa кiрicпе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 </w:t>
            </w:r>
            <w:r w:rsidR="00A65069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(3</w:t>
            </w:r>
            <w:r w:rsidRPr="002B6D8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минут)</w:t>
            </w: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3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CB2D1E" w:rsidRPr="00664631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6646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2-тапсырма. </w:t>
            </w:r>
            <w:r w:rsidRPr="0066463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 w:eastAsia="en-US"/>
              </w:rPr>
              <w:t xml:space="preserve"> </w:t>
            </w:r>
            <w:r w:rsidRPr="002B6D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Жаңа сөздерді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тексеру </w:t>
            </w:r>
            <w:r w:rsidRPr="002B6D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6646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«Суреттер сөйлейді»</w:t>
            </w:r>
            <w:r w:rsidRPr="006646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66463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>ой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>ы</w:t>
            </w:r>
            <w:r w:rsidRPr="0066463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>ны.</w:t>
            </w:r>
          </w:p>
          <w:p w:rsidR="00A65069" w:rsidRDefault="00CB2D1E" w:rsidP="00A650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6646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  <w:t>Мақсат:</w:t>
            </w:r>
            <w:r w:rsidR="00A650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  <w:t>Жаңа сөздерді меңгеру деңгейін тексеру.Ө</w:t>
            </w:r>
          </w:p>
          <w:p w:rsidR="00CB2D1E" w:rsidRDefault="00A65069" w:rsidP="00A650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  <w:t>Ө</w:t>
            </w:r>
            <w:r w:rsidR="00CB2D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рлеу-</w:t>
            </w:r>
            <w:r w:rsidR="00CB2D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ab/>
            </w:r>
          </w:p>
          <w:p w:rsidR="00CB2D1E" w:rsidRDefault="00CB2D1E" w:rsidP="00CB2D1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Көтерілу-</w:t>
            </w:r>
          </w:p>
          <w:p w:rsidR="00CB2D1E" w:rsidRDefault="00CB2D1E" w:rsidP="00CB2D1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Мұздық-</w:t>
            </w:r>
          </w:p>
          <w:p w:rsidR="00CB2D1E" w:rsidRDefault="00CB2D1E" w:rsidP="00CB2D1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Түнеу-</w:t>
            </w:r>
          </w:p>
          <w:p w:rsidR="00A65069" w:rsidRDefault="00A65069" w:rsidP="00A6506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Көкмайса </w:t>
            </w:r>
          </w:p>
          <w:p w:rsidR="00A65069" w:rsidRDefault="00A65069" w:rsidP="00A6506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Дескриптор:</w:t>
            </w:r>
          </w:p>
          <w:p w:rsidR="00A65069" w:rsidRDefault="00A65069" w:rsidP="00A65069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Суреттерді </w:t>
            </w:r>
            <w:r w:rsidR="009A25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дұрыс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сәйкестендіреді.</w:t>
            </w:r>
          </w:p>
          <w:p w:rsidR="00A65069" w:rsidRPr="00A65069" w:rsidRDefault="009A254F" w:rsidP="00A65069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5 сөздің аудармасын жазады. </w:t>
            </w:r>
          </w:p>
          <w:p w:rsidR="00CB2D1E" w:rsidRPr="00A65069" w:rsidRDefault="00CB2D1E" w:rsidP="00A6506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66463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US"/>
              </w:rPr>
              <w:t xml:space="preserve">Балалар, </w:t>
            </w:r>
            <w:r w:rsidR="00A650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US"/>
              </w:rPr>
              <w:t xml:space="preserve">тақтаға назар аударып, өз жұмыстарыңызды бағалаңыздар. </w:t>
            </w:r>
            <w:r w:rsidRPr="0066463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US"/>
              </w:rPr>
              <w:t>;</w:t>
            </w:r>
            <w:r w:rsidRPr="0066463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US"/>
              </w:rPr>
              <w:tab/>
            </w:r>
          </w:p>
          <w:p w:rsidR="00CB2D1E" w:rsidRPr="002B6D83" w:rsidRDefault="00CB2D1E" w:rsidP="00CB2D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kk-KZ"/>
              </w:rPr>
              <w:t>Үлестірмелі қағаздар, кестелер</w:t>
            </w:r>
          </w:p>
          <w:p w:rsidR="009A254F" w:rsidRDefault="009A254F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kk-KZ"/>
              </w:rPr>
            </w:pPr>
          </w:p>
          <w:p w:rsidR="009A254F" w:rsidRDefault="009A254F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kk-KZ"/>
              </w:rPr>
            </w:pPr>
          </w:p>
          <w:p w:rsidR="009A254F" w:rsidRPr="00401C68" w:rsidRDefault="009A254F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kk-KZ"/>
              </w:rPr>
              <w:t>Бағалау: СМАЙЛ</w:t>
            </w:r>
          </w:p>
        </w:tc>
      </w:tr>
      <w:tr w:rsidR="00CB2D1E" w:rsidRPr="00CA616A" w:rsidTr="00CB2D1E">
        <w:trPr>
          <w:trHeight w:val="8069"/>
        </w:trPr>
        <w:tc>
          <w:tcPr>
            <w:tcW w:w="2363" w:type="dxa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lastRenderedPageBreak/>
              <w:t>Caбaқтың oртacы</w:t>
            </w: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(8–30минут)</w:t>
            </w: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Сабақтың соңы</w:t>
            </w: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2B6D83">
              <w:rPr>
                <w:rFonts w:ascii="Times New Roman" w:hAnsi="Times New Roman" w:cs="Times New Roman"/>
                <w:sz w:val="18"/>
                <w:szCs w:val="18"/>
                <w:lang w:val="kk-KZ" w:eastAsia="en-GB"/>
              </w:rPr>
              <w:t>5  минут</w:t>
            </w: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6143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975CC5" w:rsidRDefault="00975CC5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«Микс» әдісі. </w:t>
            </w:r>
          </w:p>
          <w:p w:rsidR="000423EB" w:rsidRDefault="00975CC5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Мақсаты: </w:t>
            </w:r>
            <w:r w:rsidRPr="00C20D9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тірек  сөздерге сүйеніп,  сюжетті суреттердің желісі бойынша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әңгіме құрастыру.</w:t>
            </w:r>
          </w:p>
          <w:p w:rsidR="00186F5A" w:rsidRDefault="00186F5A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A616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Тапсырма: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Берілген суреттердің көмегімен тірек сөздерді қолдана отырып, әңгіме құрастырыңдар. </w:t>
            </w:r>
          </w:p>
          <w:p w:rsidR="00DF7618" w:rsidRDefault="00DF7618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Топ басшысы екінші топқа барып, әңгімелеріңмен таныстырындар. </w:t>
            </w:r>
          </w:p>
          <w:p w:rsidR="000423EB" w:rsidRDefault="000423EB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 топ: жазғы демалыс,</w:t>
            </w:r>
            <w:r w:rsidR="00F360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Қазақстанның көп жері,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Көкшетау мен Қарқаралыға, Еспембет сайы</w:t>
            </w:r>
            <w:r w:rsidR="00F36022">
              <w:rPr>
                <w:rFonts w:ascii="Times New Roman" w:hAnsi="Times New Roman"/>
                <w:sz w:val="20"/>
                <w:szCs w:val="20"/>
                <w:lang w:val="kk-KZ"/>
              </w:rPr>
              <w:t>на бардық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алған әсерім. </w:t>
            </w:r>
          </w:p>
          <w:p w:rsidR="000423EB" w:rsidRDefault="000423EB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423EB" w:rsidRDefault="000423EB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423EB" w:rsidRDefault="000423EB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423EB" w:rsidRDefault="000423EB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423EB" w:rsidRDefault="000423EB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75CC5" w:rsidRDefault="000423EB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 топ:  </w:t>
            </w:r>
            <w:r w:rsidR="00975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3717EB">
              <w:rPr>
                <w:rFonts w:ascii="Times New Roman" w:hAnsi="Times New Roman"/>
                <w:sz w:val="20"/>
                <w:szCs w:val="20"/>
                <w:lang w:val="kk-KZ"/>
              </w:rPr>
              <w:t>көкке шығу, азық-түлік алып, шыршалы биік таулар, қарлы шыңдар, көкмайса шөп, ғажайып көрініс.</w:t>
            </w:r>
          </w:p>
          <w:p w:rsidR="003717EB" w:rsidRDefault="003717EB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717EB" w:rsidRDefault="003717EB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717EB" w:rsidRDefault="003717EB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717EB" w:rsidRDefault="003717EB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717EB" w:rsidRDefault="003717EB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717EB" w:rsidRDefault="003717EB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717EB" w:rsidRDefault="003717EB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 топ: гүл тердік, алау жағу, </w:t>
            </w:r>
            <w:r w:rsidR="00F36022">
              <w:rPr>
                <w:rFonts w:ascii="Times New Roman" w:hAnsi="Times New Roman"/>
                <w:sz w:val="20"/>
                <w:szCs w:val="20"/>
                <w:lang w:val="kk-KZ"/>
              </w:rPr>
              <w:t>тауда түнеу, келесі жылы, бірінші рет</w:t>
            </w:r>
          </w:p>
          <w:p w:rsidR="00F36022" w:rsidRDefault="00F36022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36022" w:rsidRDefault="00F36022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36022" w:rsidRDefault="00F36022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36022" w:rsidRDefault="00F36022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36022" w:rsidRDefault="00F36022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36022" w:rsidRDefault="00F36022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36022" w:rsidRDefault="00F36022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86F5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r w:rsidR="00DF76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Мағына тану</w:t>
            </w:r>
            <w:r w:rsidRPr="00186F5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</w:t>
            </w:r>
            <w:r w:rsidR="00186F5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 тапсырма</w:t>
            </w:r>
          </w:p>
          <w:p w:rsidR="00186F5A" w:rsidRDefault="00186F5A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Мақсаты: </w:t>
            </w:r>
          </w:p>
          <w:p w:rsidR="00F36022" w:rsidRDefault="00F36022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Тапсырма: </w:t>
            </w:r>
            <w:r w:rsidR="00186F5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Сөйлемнің жалғасын тап, мағынасына қарай сәйкестендір.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F36022" w:rsidRDefault="00F36022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58"/>
              <w:gridCol w:w="2959"/>
            </w:tblGrid>
            <w:tr w:rsidR="00186F5A" w:rsidTr="00186F5A">
              <w:tc>
                <w:tcPr>
                  <w:tcW w:w="2958" w:type="dxa"/>
                </w:tcPr>
                <w:p w:rsidR="00186F5A" w:rsidRDefault="00DF7618" w:rsidP="00CB2D1E">
                  <w:pPr>
                    <w:framePr w:hSpace="180" w:wrap="around" w:vAnchor="text" w:hAnchor="text" w:x="-998" w:y="1"/>
                    <w:spacing w:line="240" w:lineRule="auto"/>
                    <w:contextualSpacing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 С</w:t>
                  </w:r>
                  <w:r w:rsidR="00186F5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айды өрлеп</w:t>
                  </w:r>
                </w:p>
              </w:tc>
              <w:tc>
                <w:tcPr>
                  <w:tcW w:w="2959" w:type="dxa"/>
                </w:tcPr>
                <w:p w:rsidR="00186F5A" w:rsidRDefault="00186F5A" w:rsidP="00CB2D1E">
                  <w:pPr>
                    <w:framePr w:hSpace="180" w:wrap="around" w:vAnchor="text" w:hAnchor="text" w:x="-998" w:y="1"/>
                    <w:spacing w:line="240" w:lineRule="auto"/>
                    <w:contextualSpacing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 қарлы шыңдары көрінеді</w:t>
                  </w:r>
                </w:p>
              </w:tc>
            </w:tr>
            <w:tr w:rsidR="00186F5A" w:rsidTr="00186F5A">
              <w:tc>
                <w:tcPr>
                  <w:tcW w:w="2958" w:type="dxa"/>
                </w:tcPr>
                <w:p w:rsidR="00186F5A" w:rsidRDefault="00DF7618" w:rsidP="00CB2D1E">
                  <w:pPr>
                    <w:framePr w:hSpace="180" w:wrap="around" w:vAnchor="text" w:hAnchor="text" w:x="-998" w:y="1"/>
                    <w:spacing w:line="240" w:lineRule="auto"/>
                    <w:contextualSpacing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 Ж</w:t>
                  </w:r>
                  <w:r w:rsidR="00186F5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етісу Алатауының</w:t>
                  </w:r>
                </w:p>
              </w:tc>
              <w:tc>
                <w:tcPr>
                  <w:tcW w:w="2959" w:type="dxa"/>
                </w:tcPr>
                <w:p w:rsidR="00186F5A" w:rsidRDefault="00186F5A" w:rsidP="00CB2D1E">
                  <w:pPr>
                    <w:framePr w:hSpace="180" w:wrap="around" w:vAnchor="text" w:hAnchor="text" w:x="-998" w:y="1"/>
                    <w:spacing w:line="240" w:lineRule="auto"/>
                    <w:contextualSpacing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Ә жоғарыға көтерілдік</w:t>
                  </w:r>
                </w:p>
              </w:tc>
            </w:tr>
            <w:tr w:rsidR="00186F5A" w:rsidTr="00186F5A">
              <w:tc>
                <w:tcPr>
                  <w:tcW w:w="2958" w:type="dxa"/>
                </w:tcPr>
                <w:p w:rsidR="00186F5A" w:rsidRDefault="00186F5A" w:rsidP="00CB2D1E">
                  <w:pPr>
                    <w:framePr w:hSpace="180" w:wrap="around" w:vAnchor="text" w:hAnchor="text" w:x="-998" w:y="1"/>
                    <w:spacing w:line="240" w:lineRule="auto"/>
                    <w:contextualSpacing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 Асқар таулы мұздықтар</w:t>
                  </w:r>
                </w:p>
              </w:tc>
              <w:tc>
                <w:tcPr>
                  <w:tcW w:w="2959" w:type="dxa"/>
                </w:tcPr>
                <w:p w:rsidR="00186F5A" w:rsidRDefault="00186F5A" w:rsidP="00CB2D1E">
                  <w:pPr>
                    <w:framePr w:hSpace="180" w:wrap="around" w:vAnchor="text" w:hAnchor="text" w:x="-998" w:y="1"/>
                    <w:spacing w:line="240" w:lineRule="auto"/>
                    <w:contextualSpacing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 алма тұнып тұр</w:t>
                  </w:r>
                </w:p>
              </w:tc>
            </w:tr>
            <w:tr w:rsidR="00186F5A" w:rsidTr="00186F5A">
              <w:tc>
                <w:tcPr>
                  <w:tcW w:w="2958" w:type="dxa"/>
                </w:tcPr>
                <w:p w:rsidR="00186F5A" w:rsidRDefault="00DF7618" w:rsidP="00CB2D1E">
                  <w:pPr>
                    <w:framePr w:hSpace="180" w:wrap="around" w:vAnchor="text" w:hAnchor="text" w:x="-998" w:y="1"/>
                    <w:spacing w:line="240" w:lineRule="auto"/>
                    <w:contextualSpacing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 Т</w:t>
                  </w:r>
                  <w:r w:rsidR="00186F5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аудың етегінде жабайы</w:t>
                  </w:r>
                </w:p>
              </w:tc>
              <w:tc>
                <w:tcPr>
                  <w:tcW w:w="2959" w:type="dxa"/>
                </w:tcPr>
                <w:p w:rsidR="00186F5A" w:rsidRDefault="00186F5A" w:rsidP="00CB2D1E">
                  <w:pPr>
                    <w:framePr w:hSpace="180" w:wrap="around" w:vAnchor="text" w:hAnchor="text" w:x="-998" w:y="1"/>
                    <w:spacing w:line="240" w:lineRule="auto"/>
                    <w:contextualSpacing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В аспанмен тілдескен</w:t>
                  </w:r>
                </w:p>
              </w:tc>
            </w:tr>
          </w:tbl>
          <w:p w:rsidR="00F36022" w:rsidRDefault="00F36022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36022" w:rsidRDefault="00F36022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Дескриптор: </w:t>
            </w:r>
          </w:p>
          <w:p w:rsidR="00F36022" w:rsidRDefault="00F36022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1.Сөздерді </w:t>
            </w:r>
            <w:r w:rsidR="00186F5A">
              <w:rPr>
                <w:rFonts w:ascii="Times New Roman" w:hAnsi="Times New Roman"/>
                <w:sz w:val="20"/>
                <w:szCs w:val="20"/>
                <w:lang w:val="kk-KZ"/>
              </w:rPr>
              <w:t>мағынасына қарай сәйкестендіреді</w:t>
            </w:r>
          </w:p>
          <w:p w:rsidR="00186F5A" w:rsidRDefault="00186F5A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4 сөйлемді дұрыс құрастырады. </w:t>
            </w:r>
          </w:p>
          <w:p w:rsidR="00186F5A" w:rsidRDefault="00CA616A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 Жауап кілтімен тексер.</w:t>
            </w:r>
          </w:p>
          <w:p w:rsidR="00CA616A" w:rsidRDefault="00CA616A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F7618" w:rsidRDefault="00DF7618" w:rsidP="00DF7618">
            <w:pPr>
              <w:pStyle w:val="a4"/>
              <w:rPr>
                <w:rFonts w:ascii="Times New Roman" w:eastAsia="Segoe UI" w:hAnsi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Segoe UI" w:hAnsi="Times New Roman"/>
                <w:b/>
                <w:bCs/>
                <w:sz w:val="18"/>
                <w:szCs w:val="18"/>
                <w:lang w:val="kk-KZ"/>
              </w:rPr>
              <w:t xml:space="preserve">«Орнын тап». </w:t>
            </w:r>
          </w:p>
          <w:p w:rsidR="00DF7618" w:rsidRDefault="00DF7618" w:rsidP="00DF7618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14DBF">
              <w:rPr>
                <w:rFonts w:ascii="Times New Roman" w:eastAsia="Segoe UI" w:hAnsi="Times New Roman"/>
                <w:b/>
                <w:bCs/>
                <w:sz w:val="18"/>
                <w:szCs w:val="18"/>
                <w:lang w:val="kk-KZ"/>
              </w:rPr>
              <w:t xml:space="preserve">  </w:t>
            </w:r>
            <w:r>
              <w:rPr>
                <w:rFonts w:ascii="Times New Roman" w:eastAsia="Segoe UI" w:hAnsi="Times New Roman"/>
                <w:bCs/>
                <w:sz w:val="18"/>
                <w:szCs w:val="18"/>
                <w:lang w:val="kk-KZ"/>
              </w:rPr>
              <w:t xml:space="preserve">   </w:t>
            </w:r>
            <w:r w:rsidRPr="002B6D8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Жазылым. </w:t>
            </w:r>
            <w:r w:rsidRPr="002B6D8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  <w:p w:rsidR="00DF7618" w:rsidRDefault="00DF7618" w:rsidP="00DF7618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10-тапсырма  Көп нүктенің орнына қажетті сөздерді қойып жаз.</w:t>
            </w:r>
          </w:p>
          <w:p w:rsidR="00DF7618" w:rsidRDefault="00DF7618" w:rsidP="00DF7618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Қажетті сөздер:  Шындары, аспанмен тілдесіп, самал жел, нұр шашады, ғажайып, жартастар, көк майса   </w:t>
            </w:r>
          </w:p>
          <w:p w:rsidR="00DF7618" w:rsidRDefault="00DF7618" w:rsidP="00DF7618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           Айнала-қалың шыршалы биік таулар мен ...  . Тау үстінде салқын ...  соғып тұр. Алыстан Жетісу Алатауының қарлы ... көрінеді. Күн айналаға ... . Айнала-... қалың шөп. Тауда жабайы алма мен жидек тұнып тұр. Ертегідегідей ... көрініс!</w:t>
            </w:r>
            <w:r w:rsidRPr="002B6D8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</w:p>
          <w:p w:rsidR="00831E14" w:rsidRDefault="00831E14" w:rsidP="00DF7618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Дескриптор:</w:t>
            </w:r>
          </w:p>
          <w:p w:rsidR="00831E14" w:rsidRDefault="00831E14" w:rsidP="00DF7618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1.Қажетті сөздерді дұрыс қойып жазады. </w:t>
            </w:r>
          </w:p>
          <w:p w:rsidR="00831E14" w:rsidRDefault="00831E14" w:rsidP="00DF7618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2.Сөйлемдердің ішінен эпитетті анықтайды. </w:t>
            </w:r>
          </w:p>
          <w:p w:rsidR="00CA616A" w:rsidRDefault="00CA616A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A616A" w:rsidRDefault="00CA616A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254F" w:rsidRDefault="009A254F" w:rsidP="00CB2D1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F7618" w:rsidRPr="00831E14" w:rsidRDefault="00831E14" w:rsidP="00DF7618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bookmarkStart w:id="0" w:name="_GoBack"/>
            <w:r w:rsidRPr="00831E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«Бірлескен жазба»</w:t>
            </w:r>
          </w:p>
          <w:p w:rsidR="00831E14" w:rsidRDefault="00831E14" w:rsidP="00DF7618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Мақсаты: Сабақта алған білімдерін пысықтау.</w:t>
            </w:r>
          </w:p>
          <w:p w:rsidR="00831E14" w:rsidRDefault="00831E14" w:rsidP="00DF7618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Тапсырма: Веердің бір бөлігіне сабаққа қатысты 3 сұрақ жазыңдар, сосын оны топтармен алмасып, екінші бөлігіне жауап жазыңдар.  </w:t>
            </w:r>
          </w:p>
          <w:bookmarkEnd w:id="0"/>
          <w:p w:rsidR="00CB2D1E" w:rsidRPr="002B6D83" w:rsidRDefault="00CB2D1E" w:rsidP="00EA5E02">
            <w:pPr>
              <w:contextualSpacing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АКТ</w:t>
            </w:r>
          </w:p>
          <w:p w:rsidR="00CB2D1E" w:rsidRPr="002B6D83" w:rsidRDefault="00C36072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Бағалау «Шапалақ» 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A616A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Бағалау «Саусақ» әдісі. 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АКТ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2B6D83" w:rsidRDefault="00831E14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Бағалау «ОТ шашу» 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CA616A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CA616A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CA616A" w:rsidRDefault="00831E14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Бағалау «Бас бармақ»</w:t>
            </w:r>
          </w:p>
          <w:p w:rsidR="00CB2D1E" w:rsidRPr="00CA616A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CA616A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CB2D1E" w:rsidRPr="008E3A9C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CB2D1E" w:rsidRPr="00CA616A" w:rsidTr="00CB2D1E">
        <w:trPr>
          <w:trHeight w:val="274"/>
        </w:trPr>
        <w:tc>
          <w:tcPr>
            <w:tcW w:w="2363" w:type="dxa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EA5E02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Сабақтың соңы</w:t>
            </w:r>
          </w:p>
        </w:tc>
        <w:tc>
          <w:tcPr>
            <w:tcW w:w="6143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CB2D1E" w:rsidRDefault="00EA5E02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Рефлексия. </w:t>
            </w:r>
          </w:p>
          <w:p w:rsidR="00EA5E02" w:rsidRDefault="00EA5E02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Тауға шықтық</w:t>
            </w:r>
          </w:p>
          <w:p w:rsidR="00EA5E02" w:rsidRPr="00EA5E02" w:rsidRDefault="00EA5E02" w:rsidP="00EA5E0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lang w:val="kk-KZ" w:eastAsia="en-US"/>
              </w:rPr>
            </w:pPr>
            <w:r w:rsidRPr="00EA5E02"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>Мақсаты:</w:t>
            </w:r>
            <w:r w:rsidRPr="00EA5E02"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 xml:space="preserve"> </w:t>
            </w:r>
            <w:r w:rsidRPr="00EA5E02">
              <w:rPr>
                <w:rFonts w:ascii="Times New Roman" w:eastAsia="Calibri" w:hAnsi="Times New Roman" w:cs="Times New Roman"/>
                <w:i/>
                <w:sz w:val="24"/>
                <w:lang w:val="kk-KZ" w:eastAsia="en-US"/>
              </w:rPr>
              <w:t xml:space="preserve">Сабақты қорытындылау. Мұғалімге кері байланыс беру. </w:t>
            </w:r>
          </w:p>
          <w:p w:rsidR="00EA5E02" w:rsidRPr="00EA5E02" w:rsidRDefault="00EA5E02" w:rsidP="00EA5E02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lang w:val="kk-KZ" w:eastAsia="en-US"/>
              </w:rPr>
            </w:pPr>
            <w:r w:rsidRPr="00EA5E02"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>Барысы</w:t>
            </w:r>
            <w:r w:rsidRPr="00EA5E02"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 xml:space="preserve">: </w:t>
            </w:r>
          </w:p>
          <w:p w:rsidR="00EA5E02" w:rsidRPr="001F2A6F" w:rsidRDefault="003B5103" w:rsidP="003B510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 xml:space="preserve">Портреттерін жабыстыру арқылы рефлексия жасалады. </w:t>
            </w:r>
            <w:r w:rsidR="00EA5E02"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 xml:space="preserve"> 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kk-KZ"/>
              </w:rPr>
            </w:pPr>
          </w:p>
        </w:tc>
      </w:tr>
      <w:tr w:rsidR="00CB2D1E" w:rsidRPr="002B6D83" w:rsidTr="00CB2D1E">
        <w:trPr>
          <w:trHeight w:val="1"/>
        </w:trPr>
        <w:tc>
          <w:tcPr>
            <w:tcW w:w="308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Саралау – оқушыларға қалай көбірек қолдау көрсетуді жоспарлайсыз? Қабілеті жоғары оқушыларға қандай м</w:t>
            </w:r>
            <w:r w:rsidRPr="00CA61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індетқоюдыжосп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арлапотырсыз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? </w:t>
            </w:r>
          </w:p>
        </w:tc>
        <w:tc>
          <w:tcPr>
            <w:tcW w:w="3289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Бағалау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оқушыныңматериалдымеңгерудеңгейінқалайтексерудіжоспарлайсыз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? </w:t>
            </w:r>
          </w:p>
        </w:tc>
        <w:tc>
          <w:tcPr>
            <w:tcW w:w="4120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Денсаулықжәнеқауіпсіздіктехникасыныңсақталуы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</w:p>
        </w:tc>
      </w:tr>
      <w:tr w:rsidR="00CB2D1E" w:rsidRPr="002B6D83" w:rsidTr="00CB2D1E">
        <w:tc>
          <w:tcPr>
            <w:tcW w:w="308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Саралауіріктелгентапсырмалар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нақтыбіроқушыданкүтілетіннәтижелер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оқушығадербесқолдаукөрсету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оқуматериалдары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мен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ресурстарыноқушыныңжекеқабілеттерінесепке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ала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отырыпіріктеу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Гарднердіңжиындықзияттеориясы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түріндеболуымүмкін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Саралаууақыттыұтымдыпайдаланудыесепке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ала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отырып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сабақтыңкезкелгенкезеңіндеқолданылаалады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89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Бұлбөлімдеоқушыныңсабақбарысындаүйренгенінбағалауүшінқолданатынәдіс-тәсілдеріңіздіжаз</w:t>
            </w:r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ыңы</w:t>
            </w:r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з.</w:t>
            </w:r>
          </w:p>
        </w:tc>
        <w:tc>
          <w:tcPr>
            <w:tcW w:w="4120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Денсаулықсақтаутехнологиялары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Сергітусәттері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мен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белсендііс-әрекеттүрлері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Осы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сабақтақолданылатынқауіпсіздіктехникасыережелерініңтармақтары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D1E" w:rsidRPr="00BD2D8B" w:rsidTr="00CB2D1E">
        <w:tc>
          <w:tcPr>
            <w:tcW w:w="5300" w:type="dxa"/>
            <w:gridSpan w:val="3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Сабақбойынша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рефлексия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Сабақ мақсаттары /оқу мақсаттары дұрыс қойылған ба? Оқушының барлығы ОМ қол жеткізді ме? 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Жеткізбесе, неліктен? 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Сабақта саралау дұрыс жүргізілді ме? 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Сабақтың уақыттық кезеңдері сақталды ма? 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Сабақ жоспарынан қандай ауытқулар болды, неліктен? </w:t>
            </w:r>
          </w:p>
        </w:tc>
        <w:tc>
          <w:tcPr>
            <w:tcW w:w="5190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</w:t>
            </w:r>
          </w:p>
        </w:tc>
      </w:tr>
      <w:tr w:rsidR="00CB2D1E" w:rsidRPr="00BD2D8B" w:rsidTr="00CB2D1E">
        <w:tc>
          <w:tcPr>
            <w:tcW w:w="5300" w:type="dxa"/>
            <w:gridSpan w:val="3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190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CB2D1E" w:rsidRPr="002B6D83" w:rsidTr="00CB2D1E">
        <w:tc>
          <w:tcPr>
            <w:tcW w:w="10490" w:type="dxa"/>
            <w:gridSpan w:val="6"/>
            <w:shd w:val="clear" w:color="000000" w:fill="FFFFFF"/>
            <w:tcMar>
              <w:left w:w="108" w:type="dxa"/>
              <w:right w:w="108" w:type="dxa"/>
            </w:tcMar>
          </w:tcPr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Жалпы баға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1: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2:Сабақтыжақсартуға</w:t>
            </w:r>
            <w:proofErr w:type="gramEnd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ықпалетеалады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оқытутуралы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да,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оқутуралы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 </w:t>
            </w:r>
            <w:proofErr w:type="spellStart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ойланыңыз</w:t>
            </w:r>
            <w:proofErr w:type="spellEnd"/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>)?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1: </w:t>
            </w:r>
          </w:p>
          <w:p w:rsidR="00CB2D1E" w:rsidRPr="002B6D83" w:rsidRDefault="00CB2D1E" w:rsidP="00CB2D1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B6D8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2:Сабақбарысындасыныптуралынемесежекелегеноқушыныңжетістік/қиындықтарытуралыненібілдім, келесісабақтарда неге көңілбөлуқажет?</w:t>
            </w:r>
          </w:p>
        </w:tc>
      </w:tr>
    </w:tbl>
    <w:p w:rsidR="00CB2D1E" w:rsidRPr="002B6D83" w:rsidRDefault="00CB2D1E" w:rsidP="00CB2D1E">
      <w:pPr>
        <w:tabs>
          <w:tab w:val="left" w:pos="6900"/>
        </w:tabs>
        <w:spacing w:after="0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kk-KZ"/>
        </w:rPr>
        <w:br w:type="textWrapping" w:clear="all"/>
      </w:r>
      <w:r w:rsidRPr="002B6D83">
        <w:rPr>
          <w:rFonts w:ascii="Times New Roman" w:eastAsia="Times New Roman" w:hAnsi="Times New Roman" w:cs="Times New Roman"/>
          <w:b/>
          <w:sz w:val="18"/>
          <w:szCs w:val="18"/>
          <w:lang w:val="kk-KZ"/>
        </w:rPr>
        <w:tab/>
      </w:r>
    </w:p>
    <w:p w:rsidR="00CB2D1E" w:rsidRPr="002B6D83" w:rsidRDefault="00CB2D1E" w:rsidP="00CB2D1E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EF3461" w:rsidRPr="00CB2D1E" w:rsidRDefault="00EF3461">
      <w:pPr>
        <w:rPr>
          <w:lang w:val="kk-KZ"/>
        </w:rPr>
      </w:pPr>
    </w:p>
    <w:sectPr w:rsidR="00EF3461" w:rsidRPr="00CB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12F25"/>
    <w:multiLevelType w:val="hybridMultilevel"/>
    <w:tmpl w:val="FED27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1E"/>
    <w:rsid w:val="000423EB"/>
    <w:rsid w:val="00186F5A"/>
    <w:rsid w:val="003717EB"/>
    <w:rsid w:val="003B5103"/>
    <w:rsid w:val="003D5494"/>
    <w:rsid w:val="00594CA4"/>
    <w:rsid w:val="00606F83"/>
    <w:rsid w:val="006249AD"/>
    <w:rsid w:val="006C2216"/>
    <w:rsid w:val="00831E14"/>
    <w:rsid w:val="0084444C"/>
    <w:rsid w:val="008802C5"/>
    <w:rsid w:val="00975CC5"/>
    <w:rsid w:val="009A254F"/>
    <w:rsid w:val="00A65069"/>
    <w:rsid w:val="00C36072"/>
    <w:rsid w:val="00CA616A"/>
    <w:rsid w:val="00CB2D1E"/>
    <w:rsid w:val="00DF7618"/>
    <w:rsid w:val="00EA5E02"/>
    <w:rsid w:val="00EC783C"/>
    <w:rsid w:val="00EF3461"/>
    <w:rsid w:val="00F3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B86F6-9C84-429A-B76C-0730CB7D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D1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B2D1E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CB2D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65069"/>
    <w:pPr>
      <w:ind w:left="720"/>
      <w:contextualSpacing/>
    </w:pPr>
  </w:style>
  <w:style w:type="table" w:styleId="a6">
    <w:name w:val="Table Grid"/>
    <w:basedOn w:val="a1"/>
    <w:uiPriority w:val="39"/>
    <w:rsid w:val="0018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4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444C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Aknur Aknur</dc:creator>
  <cp:keywords/>
  <dc:description/>
  <cp:lastModifiedBy>Aknur Aknur</cp:lastModifiedBy>
  <cp:revision>2</cp:revision>
  <cp:lastPrinted>2019-10-11T00:37:00Z</cp:lastPrinted>
  <dcterms:created xsi:type="dcterms:W3CDTF">2019-10-09T18:54:00Z</dcterms:created>
  <dcterms:modified xsi:type="dcterms:W3CDTF">2019-10-11T04:42:00Z</dcterms:modified>
</cp:coreProperties>
</file>