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474"/>
        <w:gridCol w:w="388"/>
        <w:gridCol w:w="3953"/>
        <w:gridCol w:w="1578"/>
        <w:gridCol w:w="394"/>
        <w:gridCol w:w="2016"/>
      </w:tblGrid>
      <w:tr w:rsidR="002A125E" w:rsidRPr="0047795E" w:rsidTr="002C73AB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EE" w:rsidRPr="00E911EE" w:rsidRDefault="002A125E" w:rsidP="002C73AB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САБАҚ:</w:t>
            </w:r>
            <w:r w:rsidR="00E911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Математика</w:t>
            </w:r>
          </w:p>
          <w:p w:rsidR="002A125E" w:rsidRDefault="002A125E" w:rsidP="002C73A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Pr="00373E5B" w:rsidRDefault="002A125E" w:rsidP="0047795E">
            <w:pPr>
              <w:rPr>
                <w:sz w:val="24"/>
                <w:szCs w:val="24"/>
                <w:lang w:val="kk-KZ"/>
              </w:rPr>
            </w:pPr>
            <w:r w:rsidRPr="00E6228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Мектеп:</w:t>
            </w:r>
            <w:r w:rsidR="0047795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«Б. Исадилов </w:t>
            </w:r>
            <w:r w:rsidR="00E6228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атындағы </w:t>
            </w:r>
            <w:r w:rsidR="0047795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ЖОББМ»КММ</w:t>
            </w:r>
          </w:p>
        </w:tc>
      </w:tr>
      <w:tr w:rsidR="002A125E" w:rsidRPr="00A8706A" w:rsidTr="002C73AB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Pr="00373E5B" w:rsidRDefault="002A125E" w:rsidP="002C73AB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6228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Күні:</w:t>
            </w:r>
            <w:r w:rsidR="0047795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29.09.2019</w:t>
            </w:r>
          </w:p>
        </w:tc>
        <w:tc>
          <w:tcPr>
            <w:tcW w:w="7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5E" w:rsidRPr="00E911EE" w:rsidRDefault="002A125E" w:rsidP="0047795E">
            <w:pPr>
              <w:tabs>
                <w:tab w:val="left" w:pos="2971"/>
              </w:tabs>
              <w:rPr>
                <w:sz w:val="24"/>
                <w:szCs w:val="24"/>
                <w:lang w:val="kk-KZ"/>
              </w:rPr>
            </w:pPr>
            <w:r w:rsidRPr="00E911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Мұғалімнің есімі:</w:t>
            </w:r>
            <w:r w:rsidR="003E595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7795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Баешова Айгуль Кабденовна</w:t>
            </w:r>
          </w:p>
        </w:tc>
      </w:tr>
      <w:tr w:rsidR="002A125E" w:rsidRPr="0047795E" w:rsidTr="002C73AB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47795E">
            <w:pPr>
              <w:rPr>
                <w:sz w:val="24"/>
                <w:szCs w:val="24"/>
                <w:lang w:val="kk-KZ"/>
              </w:rPr>
            </w:pPr>
            <w:r w:rsidRPr="00E6228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2</w:t>
            </w:r>
            <w:r w:rsidR="00E911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="0047795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А</w:t>
            </w:r>
            <w:r w:rsidR="00E911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5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Pr="000152DF" w:rsidRDefault="002A125E" w:rsidP="002C73AB">
            <w:pPr>
              <w:rPr>
                <w:sz w:val="24"/>
                <w:szCs w:val="24"/>
                <w:lang w:val="kk-KZ"/>
              </w:rPr>
            </w:pPr>
            <w:r w:rsidRPr="00E6228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sz w:val="24"/>
                <w:szCs w:val="24"/>
                <w:lang w:val="kk-KZ"/>
              </w:rPr>
            </w:pPr>
            <w:r w:rsidRPr="00E6228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Қатыспағандар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E911EE" w:rsidRPr="00A8706A" w:rsidTr="002C73AB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EE" w:rsidRDefault="00E911EE" w:rsidP="00E911EE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Та</w:t>
            </w:r>
            <w:r w:rsidRPr="00E6228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ырыбы:</w:t>
            </w:r>
          </w:p>
          <w:p w:rsidR="00E911EE" w:rsidRDefault="00E911EE" w:rsidP="002C73AB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E911EE" w:rsidRPr="00E911EE" w:rsidRDefault="00E911EE" w:rsidP="002C73AB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EE" w:rsidRPr="00714DE1" w:rsidRDefault="00E911EE" w:rsidP="00E91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14D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Уақыт. Уақыттың өлшем бірліктері.</w:t>
            </w:r>
          </w:p>
          <w:p w:rsidR="00E911EE" w:rsidRPr="00E911EE" w:rsidRDefault="00E911EE" w:rsidP="00566686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14D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56668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Тәулік</w:t>
            </w:r>
            <w:r w:rsidRPr="00714D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EE" w:rsidRPr="00E911EE" w:rsidRDefault="00E911EE" w:rsidP="002C73AB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</w:tr>
      <w:tr w:rsidR="002A125E" w:rsidRPr="00A8706A" w:rsidTr="002C73AB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DE1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4338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</w:t>
            </w:r>
            <w:r w:rsidR="00714DE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</w:t>
            </w:r>
          </w:p>
          <w:p w:rsidR="002A125E" w:rsidRPr="004338B2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4338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негізделген оқу</w:t>
            </w:r>
          </w:p>
          <w:p w:rsidR="002A125E" w:rsidRPr="004338B2" w:rsidRDefault="002A125E" w:rsidP="00714DE1">
            <w:pPr>
              <w:rPr>
                <w:sz w:val="24"/>
                <w:szCs w:val="24"/>
                <w:lang w:val="kk-KZ"/>
              </w:rPr>
            </w:pPr>
            <w:r w:rsidRPr="004338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мақсат</w:t>
            </w:r>
            <w:r w:rsidR="00714DE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тар</w:t>
            </w:r>
            <w:r w:rsidRPr="004338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7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2.1.3.5 циферблат  бойынша  уақытты  анықтау:  сағат  жə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Pr="0023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</w:t>
            </w:r>
          </w:p>
          <w:p w:rsidR="002A125E" w:rsidRDefault="002A125E" w:rsidP="002C73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2.1.3.4 шамалар мəндерін: ұзы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ндық(см, дм, м)/ масса(кг, ц)/ </w:t>
            </w:r>
            <w:r w:rsidRPr="0023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көлем(сыйымдылық) (л)/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уақыт(сағ, мин, ай, жыл) өлшем </w:t>
            </w:r>
            <w:r w:rsidRPr="0023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бірліктерін салыстыру жəне амалдар орындау</w:t>
            </w:r>
          </w:p>
          <w:p w:rsidR="002A125E" w:rsidRDefault="002A125E" w:rsidP="002C73AB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93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.1.3.3 шамалар мəндерін: ұзындық(см, дм, м)/ масса(кг, ц)/ көлем(сыйымдылық) (л)/ уақыт(сағ, мин, ай, жыл) өлшем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3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бірліктерін салыстыру жəне амалдар орынд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</w:p>
        </w:tc>
      </w:tr>
      <w:tr w:rsidR="002A125E" w:rsidTr="002C73AB">
        <w:trPr>
          <w:trHeight w:val="173"/>
        </w:trPr>
        <w:tc>
          <w:tcPr>
            <w:tcW w:w="1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2A125E" w:rsidTr="002C73AB">
        <w:trPr>
          <w:trHeight w:val="237"/>
        </w:trPr>
        <w:tc>
          <w:tcPr>
            <w:tcW w:w="18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Циферблат бойынша уақытты анықтайды</w:t>
            </w:r>
          </w:p>
        </w:tc>
      </w:tr>
      <w:tr w:rsidR="002A125E" w:rsidTr="002C73AB">
        <w:trPr>
          <w:trHeight w:val="91"/>
        </w:trPr>
        <w:tc>
          <w:tcPr>
            <w:tcW w:w="18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басым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бө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ігі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2A125E" w:rsidTr="002C73AB">
        <w:trPr>
          <w:trHeight w:val="347"/>
        </w:trPr>
        <w:tc>
          <w:tcPr>
            <w:tcW w:w="18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өлшем бірліктерін ажырата алады, арақатынасын анықтап салыстырады</w:t>
            </w:r>
          </w:p>
        </w:tc>
      </w:tr>
      <w:tr w:rsidR="002A125E" w:rsidTr="002C73AB">
        <w:trPr>
          <w:trHeight w:val="274"/>
        </w:trPr>
        <w:tc>
          <w:tcPr>
            <w:tcW w:w="18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Кейбі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2A125E" w:rsidTr="002C73AB">
        <w:trPr>
          <w:trHeight w:val="291"/>
        </w:trPr>
        <w:tc>
          <w:tcPr>
            <w:tcW w:w="18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</w:p>
        </w:tc>
        <w:tc>
          <w:tcPr>
            <w:tcW w:w="8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2A125E" w:rsidRPr="00A8706A" w:rsidTr="002C73AB">
        <w:trPr>
          <w:trHeight w:val="1010"/>
        </w:trPr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DD2">
              <w:rPr>
                <w:rFonts w:ascii="Times New Roman" w:hAnsi="Times New Roman"/>
                <w:b/>
                <w:sz w:val="48"/>
                <w:szCs w:val="48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 ге дейінгі сандарды рим цифрларымен таңбалайды және оқиды.</w:t>
            </w:r>
          </w:p>
          <w:p w:rsidR="002A125E" w:rsidRPr="00D33DD2" w:rsidRDefault="002A125E" w:rsidP="002C73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DD2">
              <w:rPr>
                <w:rFonts w:ascii="Times New Roman" w:hAnsi="Times New Roman"/>
                <w:sz w:val="24"/>
                <w:szCs w:val="24"/>
                <w:lang w:val="kk-KZ"/>
              </w:rPr>
              <w:t>• Шамалардың арақатынасын пайдалана отырып,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33DD2">
              <w:rPr>
                <w:rFonts w:ascii="Times New Roman" w:hAnsi="Times New Roman"/>
                <w:sz w:val="24"/>
                <w:szCs w:val="24"/>
                <w:lang w:val="kk-KZ"/>
              </w:rPr>
              <w:t>атаулы сандарды салыстырады</w:t>
            </w:r>
          </w:p>
          <w:p w:rsidR="002A125E" w:rsidRPr="00D33DD2" w:rsidRDefault="002A125E" w:rsidP="002C73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DD2">
              <w:rPr>
                <w:rFonts w:ascii="Times New Roman" w:hAnsi="Times New Roman"/>
                <w:sz w:val="24"/>
                <w:szCs w:val="24"/>
                <w:lang w:val="kk-KZ"/>
              </w:rPr>
              <w:t>• Атаулы  сандармен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қосу  және  азайту  амалдарын </w:t>
            </w:r>
            <w:r w:rsidRPr="00D33DD2">
              <w:rPr>
                <w:rFonts w:ascii="Times New Roman" w:hAnsi="Times New Roman"/>
                <w:sz w:val="24"/>
                <w:szCs w:val="24"/>
                <w:lang w:val="kk-KZ"/>
              </w:rPr>
              <w:t>орындайды</w:t>
            </w:r>
          </w:p>
          <w:p w:rsidR="002A125E" w:rsidRDefault="002A125E" w:rsidP="002C73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DD2">
              <w:rPr>
                <w:rFonts w:ascii="Times New Roman" w:hAnsi="Times New Roman"/>
                <w:sz w:val="24"/>
                <w:szCs w:val="24"/>
                <w:lang w:val="kk-KZ"/>
              </w:rPr>
              <w:t>• Уақытты анықтау үшін циферблатты қолданады</w:t>
            </w:r>
          </w:p>
        </w:tc>
      </w:tr>
      <w:tr w:rsidR="002A125E" w:rsidRPr="00A8706A" w:rsidTr="002C73AB">
        <w:trPr>
          <w:trHeight w:val="516"/>
        </w:trPr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566686" w:rsidP="005666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суреттер, </w:t>
            </w:r>
            <w:r w:rsidR="00041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</w:t>
            </w:r>
            <w:r w:rsidR="002A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41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</w:t>
            </w:r>
            <w:r w:rsidR="002A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1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парағы</w:t>
            </w:r>
            <w:r w:rsidR="00041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бейнеролик,смайликтер,бағалау парағы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постерлер</w:t>
            </w:r>
          </w:p>
        </w:tc>
      </w:tr>
      <w:tr w:rsidR="002A125E" w:rsidRPr="00A8706A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0418EA" w:rsidP="005666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Pr="00041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 және білім орталығы»</w:t>
            </w:r>
            <w:r w:rsidR="003E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«Ең үздік уақыт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«Шығарып көр», «Ойлан-жұптас-бөліс» </w:t>
            </w:r>
          </w:p>
        </w:tc>
      </w:tr>
      <w:tr w:rsidR="002A125E" w:rsidRPr="00A8706A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3E5958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Музыка,т</w:t>
            </w:r>
            <w:r w:rsidR="00945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арих,көркем еңбек</w:t>
            </w:r>
            <w:r w:rsidR="00692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әдебиеттік оқу</w:t>
            </w:r>
            <w:r w:rsidR="00566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ағылшын </w:t>
            </w:r>
          </w:p>
        </w:tc>
      </w:tr>
      <w:tr w:rsidR="000418EA" w:rsidRPr="0094566A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EA" w:rsidRDefault="000418EA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типі</w:t>
            </w:r>
          </w:p>
        </w:tc>
        <w:tc>
          <w:tcPr>
            <w:tcW w:w="8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EA" w:rsidRDefault="000418EA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 білімді  игеру</w:t>
            </w:r>
          </w:p>
        </w:tc>
      </w:tr>
      <w:tr w:rsidR="002A125E" w:rsidRPr="0094566A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Формасы</w:t>
            </w:r>
          </w:p>
        </w:tc>
        <w:tc>
          <w:tcPr>
            <w:tcW w:w="8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Топтық,өзіндік</w:t>
            </w:r>
            <w:r w:rsidR="00714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,жұптық,ұжымдық</w:t>
            </w:r>
          </w:p>
        </w:tc>
      </w:tr>
      <w:tr w:rsidR="002A125E" w:rsidRPr="0094566A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сабақ</w:t>
            </w:r>
          </w:p>
        </w:tc>
        <w:tc>
          <w:tcPr>
            <w:tcW w:w="8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13957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</w:t>
            </w:r>
            <w:r w:rsidR="00566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малар.</w:t>
            </w:r>
          </w:p>
        </w:tc>
      </w:tr>
      <w:tr w:rsidR="002A125E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Pr="0094566A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94566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Жоспарланған</w:t>
            </w:r>
          </w:p>
          <w:p w:rsidR="002A125E" w:rsidRPr="0094566A" w:rsidRDefault="002A125E" w:rsidP="002C73AB">
            <w:pPr>
              <w:rPr>
                <w:sz w:val="24"/>
                <w:szCs w:val="24"/>
                <w:lang w:val="kk-KZ"/>
              </w:rPr>
            </w:pPr>
            <w:r w:rsidRPr="0094566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6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Pr="00714DE1" w:rsidRDefault="002A125E" w:rsidP="00714DE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94566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Жоспарланған жаттығулар (төм</w:t>
            </w:r>
            <w:r w:rsidRPr="00714DE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енде</w:t>
            </w:r>
            <w:r w:rsidR="00714DE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14DE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жоспарланған жаттығулармен қатар,</w:t>
            </w:r>
            <w:r w:rsidR="00714DE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14DE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ескертпелерді жазыңыз)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2A125E" w:rsidRPr="00A8706A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5E" w:rsidRDefault="002A125E" w:rsidP="002C73AB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Бас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ы</w:t>
            </w:r>
          </w:p>
          <w:p w:rsidR="002A125E" w:rsidRDefault="00714DE1" w:rsidP="002C73AB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5</w:t>
            </w:r>
            <w:r w:rsidR="002A125E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минут</w:t>
            </w:r>
          </w:p>
          <w:p w:rsidR="002A125E" w:rsidRDefault="002A125E" w:rsidP="002C73AB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5E" w:rsidRPr="00754EDA" w:rsidRDefault="002A125E" w:rsidP="00754E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тренинг </w:t>
            </w:r>
            <w:r w:rsidR="00714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(Ұ)</w:t>
            </w:r>
          </w:p>
          <w:p w:rsidR="00754EDA" w:rsidRPr="00754EDA" w:rsidRDefault="00754EDA" w:rsidP="00A8706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lang w:val="kk-KZ"/>
              </w:rPr>
            </w:pPr>
            <w:r w:rsidRPr="00754EDA">
              <w:rPr>
                <w:b/>
                <w:i/>
                <w:color w:val="000000"/>
                <w:lang w:val="kk-KZ"/>
              </w:rPr>
              <w:t>Қоңыраудың сиқырлы,</w:t>
            </w:r>
          </w:p>
          <w:p w:rsidR="00754EDA" w:rsidRPr="00754EDA" w:rsidRDefault="00754EDA" w:rsidP="00A8706A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754EDA">
              <w:rPr>
                <w:b/>
                <w:i/>
                <w:color w:val="000000"/>
                <w:lang w:val="kk-KZ"/>
              </w:rPr>
              <w:t>Естіледі сыңғыры</w:t>
            </w:r>
          </w:p>
          <w:p w:rsidR="00754EDA" w:rsidRPr="00754EDA" w:rsidRDefault="00754EDA" w:rsidP="00A8706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lang w:val="kk-KZ"/>
              </w:rPr>
            </w:pPr>
            <w:r w:rsidRPr="00754EDA">
              <w:rPr>
                <w:b/>
                <w:i/>
                <w:color w:val="000000"/>
                <w:lang w:val="kk-KZ"/>
              </w:rPr>
              <w:t>Достар , бері келіңдер,</w:t>
            </w:r>
          </w:p>
          <w:p w:rsidR="00754EDA" w:rsidRPr="00754EDA" w:rsidRDefault="00754EDA" w:rsidP="00A8706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lang w:val="kk-KZ"/>
              </w:rPr>
            </w:pPr>
            <w:r w:rsidRPr="00754EDA">
              <w:rPr>
                <w:b/>
                <w:i/>
                <w:color w:val="000000"/>
                <w:lang w:val="kk-KZ"/>
              </w:rPr>
              <w:t>Қолдарыңды беріңдер</w:t>
            </w:r>
            <w:r>
              <w:rPr>
                <w:b/>
                <w:i/>
                <w:color w:val="000000"/>
                <w:lang w:val="kk-KZ"/>
              </w:rPr>
              <w:t>.</w:t>
            </w:r>
          </w:p>
          <w:p w:rsidR="00754EDA" w:rsidRPr="00754EDA" w:rsidRDefault="00754EDA" w:rsidP="00A8706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lang w:val="kk-KZ"/>
              </w:rPr>
            </w:pPr>
            <w:r w:rsidRPr="00754EDA">
              <w:rPr>
                <w:b/>
                <w:i/>
                <w:color w:val="000000"/>
                <w:lang w:val="kk-KZ"/>
              </w:rPr>
              <w:t>Шаттық толы шеңберге,</w:t>
            </w:r>
          </w:p>
          <w:p w:rsidR="00754EDA" w:rsidRPr="00754EDA" w:rsidRDefault="00754EDA" w:rsidP="00A8706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lang w:val="kk-KZ"/>
              </w:rPr>
            </w:pPr>
            <w:r w:rsidRPr="00754EDA">
              <w:rPr>
                <w:b/>
                <w:i/>
                <w:color w:val="000000"/>
                <w:lang w:val="kk-KZ"/>
              </w:rPr>
              <w:t>Қуанышпен еніңдер.</w:t>
            </w:r>
          </w:p>
          <w:p w:rsidR="00754EDA" w:rsidRPr="00754EDA" w:rsidRDefault="00754EDA" w:rsidP="00A8706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lang w:val="kk-KZ"/>
              </w:rPr>
            </w:pPr>
            <w:r w:rsidRPr="00754EDA">
              <w:rPr>
                <w:b/>
                <w:i/>
                <w:color w:val="000000"/>
                <w:lang w:val="kk-KZ"/>
              </w:rPr>
              <w:t>Толтырайық шаттыққа</w:t>
            </w:r>
          </w:p>
          <w:p w:rsidR="00714DE1" w:rsidRDefault="00754EDA" w:rsidP="00A8706A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754EDA">
              <w:rPr>
                <w:b/>
                <w:i/>
                <w:color w:val="000000"/>
                <w:lang w:val="kk-KZ"/>
              </w:rPr>
              <w:t>Дөңгеленген шеңберді</w:t>
            </w:r>
            <w:r>
              <w:rPr>
                <w:b/>
                <w:i/>
                <w:color w:val="000000"/>
                <w:lang w:val="kk-KZ"/>
              </w:rPr>
              <w:t>.</w:t>
            </w:r>
          </w:p>
          <w:p w:rsidR="002A125E" w:rsidRPr="00714DE1" w:rsidRDefault="002A125E" w:rsidP="00714DE1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i/>
                <w:color w:val="000000"/>
                <w:lang w:val="kk-KZ"/>
              </w:rPr>
            </w:pPr>
            <w:r>
              <w:rPr>
                <w:lang w:val="kk-KZ"/>
              </w:rPr>
              <w:t xml:space="preserve">2) </w:t>
            </w:r>
            <w:r w:rsidRPr="000418EA">
              <w:rPr>
                <w:b/>
                <w:lang w:val="kk-KZ"/>
              </w:rPr>
              <w:t>4 жыл мезгілі топқа біріктіру «Жыл мезгілдері»</w:t>
            </w:r>
            <w:r>
              <w:rPr>
                <w:lang w:val="kk-KZ"/>
              </w:rPr>
              <w:t xml:space="preserve"> </w:t>
            </w:r>
          </w:p>
          <w:p w:rsidR="004B7351" w:rsidRDefault="002A125E" w:rsidP="004B7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714DE1" w:rsidRPr="00714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(МК,Ұ,Қ)</w:t>
            </w:r>
            <w:r w:rsidR="00714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14D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4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шабуыл»</w:t>
            </w:r>
            <w:r w:rsidR="004B7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B7351" w:rsidRPr="004B7351" w:rsidRDefault="004B7351" w:rsidP="004B7351">
            <w:pPr>
              <w:jc w:val="both"/>
            </w:pPr>
            <w:r w:rsidRPr="004B7351">
              <w:rPr>
                <w:b/>
                <w:bCs/>
                <w:lang w:val="kk-KZ"/>
              </w:rPr>
              <w:t xml:space="preserve">1.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</w:rPr>
              <w:t>Уақыт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</w:rPr>
              <w:t>деген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</w:rPr>
              <w:t xml:space="preserve"> не?</w:t>
            </w:r>
          </w:p>
          <w:p w:rsidR="004B7351" w:rsidRPr="004B7351" w:rsidRDefault="004B7351" w:rsidP="004B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Уақытты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немен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өлшеуге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болады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4B7351" w:rsidRPr="004B7351" w:rsidRDefault="004B7351" w:rsidP="004B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3. 1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сыныпта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қандай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</w:t>
            </w:r>
            <w:proofErr w:type="gram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қыт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бірлігімен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таныстыңыздар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2A125E" w:rsidRPr="007D4596" w:rsidRDefault="004B7351" w:rsidP="002C7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үлкен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</w:t>
            </w:r>
            <w:proofErr w:type="gram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қыт</w:t>
            </w:r>
            <w:proofErr w:type="spellEnd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бірлігі</w:t>
            </w:r>
            <w:proofErr w:type="spellEnd"/>
          </w:p>
          <w:p w:rsidR="002A125E" w:rsidRPr="004B7351" w:rsidRDefault="003A3164" w:rsidP="002C7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147955</wp:posOffset>
                      </wp:positionV>
                      <wp:extent cx="635" cy="635"/>
                      <wp:effectExtent l="9525" t="7620" r="8890" b="1079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38.6pt;margin-top:11.65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bYHQIAADk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EDA" w:rsidRDefault="00754EDA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EDA" w:rsidRDefault="00A47DA1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</w:t>
            </w:r>
          </w:p>
          <w:p w:rsidR="00754EDA" w:rsidRDefault="00754EDA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EDA" w:rsidRDefault="00754EDA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EDA" w:rsidRDefault="00754EDA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EDA" w:rsidRDefault="00754EDA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EDA" w:rsidRDefault="00754EDA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EDA" w:rsidRDefault="00754EDA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EFC" w:rsidRPr="00A8706A" w:rsidRDefault="00E21EFC" w:rsidP="002C7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2A125E" w:rsidRDefault="004B7351" w:rsidP="004B73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конвертте жыл мезгілдерінің қиындылары</w:t>
            </w:r>
          </w:p>
          <w:p w:rsidR="002A125E" w:rsidRDefault="002A125E" w:rsidP="002C7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25E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125E" w:rsidRPr="002A125E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3962A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>Ортасы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 </w:t>
            </w:r>
          </w:p>
          <w:p w:rsidR="002A125E" w:rsidRDefault="008777C0" w:rsidP="002C73AB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25</w:t>
            </w:r>
            <w:r w:rsidR="002A125E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Білу және түсіну 6 минут(постермен жұмыс)</w:t>
            </w:r>
          </w:p>
          <w:p w:rsidR="002A125E" w:rsidRDefault="00714DE1" w:rsidP="002C73A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(МК,Т) </w:t>
            </w:r>
            <w:r w:rsidR="002A12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Топтық жұмыс: </w:t>
            </w:r>
            <w:r w:rsidR="002E03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0418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«Өнер және білім орталығы»</w:t>
            </w:r>
          </w:p>
          <w:p w:rsidR="002A125E" w:rsidRPr="000418EA" w:rsidRDefault="002A125E" w:rsidP="002C73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41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топ- «Желтоқсан ай күнтізбесі»</w:t>
            </w:r>
          </w:p>
          <w:p w:rsidR="002A125E" w:rsidRPr="000418EA" w:rsidRDefault="002A125E" w:rsidP="002C73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41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топ- «Апта»</w:t>
            </w:r>
          </w:p>
          <w:p w:rsidR="002A125E" w:rsidRPr="000418EA" w:rsidRDefault="002A125E" w:rsidP="002C73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41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топ- «12 ай аттарын рим цифрымен белгілеу»</w:t>
            </w:r>
          </w:p>
          <w:p w:rsidR="002A125E" w:rsidRDefault="002A125E" w:rsidP="002C73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41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топ- «Жыл мезгілдері»</w:t>
            </w:r>
          </w:p>
          <w:p w:rsidR="00E21EFC" w:rsidRPr="000418EA" w:rsidRDefault="00E21EFC" w:rsidP="002C73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A125E" w:rsidRDefault="002A125E" w:rsidP="002C73A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Мұғалімнің кері байланысы (жұлдызшалар</w:t>
            </w:r>
            <w:r w:rsidR="00E911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арқылы мадақтау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99565C" w:rsidRDefault="0099565C" w:rsidP="002C73A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Тақырыппен таныстыру.</w:t>
            </w:r>
          </w:p>
          <w:p w:rsidR="0099565C" w:rsidRDefault="0099565C" w:rsidP="0099565C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Мысалдарды шешу, тақырыпты ашу</w:t>
            </w:r>
          </w:p>
          <w:p w:rsidR="0099565C" w:rsidRDefault="0099565C" w:rsidP="0099565C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Ай мектеп бойынша видео тамашалау</w:t>
            </w:r>
          </w:p>
          <w:p w:rsidR="0099565C" w:rsidRDefault="0099565C" w:rsidP="0099565C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Фиксики мультфильм</w:t>
            </w:r>
          </w:p>
          <w:p w:rsidR="0099565C" w:rsidRDefault="0099565C" w:rsidP="0099565C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тәулік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24 сағат (3 тілде таныстыру)</w:t>
            </w:r>
          </w:p>
          <w:p w:rsidR="0099565C" w:rsidRDefault="0099565C" w:rsidP="0099565C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Тәулікті суретарқылы құрастыру</w:t>
            </w:r>
          </w:p>
          <w:p w:rsidR="0099565C" w:rsidRPr="0099565C" w:rsidRDefault="0099565C" w:rsidP="0099565C">
            <w:pPr>
              <w:pStyle w:val="a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9565C" w:rsidRDefault="0099565C" w:rsidP="009956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Өзіндік жұмыс. </w:t>
            </w:r>
          </w:p>
          <w:p w:rsidR="002A125E" w:rsidRPr="00714DE1" w:rsidRDefault="0099565C" w:rsidP="0099565C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714D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</w:t>
            </w:r>
            <w:r w:rsidR="00714DE1" w:rsidRPr="00714D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(Ө</w:t>
            </w:r>
            <w:r w:rsidR="00714DE1" w:rsidRPr="00714DE1">
              <w:rPr>
                <w:rFonts w:ascii="Times New Roman" w:hAnsi="Times New Roman" w:cs="Times New Roman"/>
                <w:b/>
                <w:color w:val="000000"/>
                <w:u w:val="single"/>
                <w:lang w:val="kk-KZ"/>
              </w:rPr>
              <w:t xml:space="preserve"> ,ҚБ</w:t>
            </w:r>
            <w:r w:rsidR="00714DE1" w:rsidRPr="00714D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 xml:space="preserve">,) </w:t>
            </w:r>
            <w:r w:rsidR="00754EDA" w:rsidRPr="00714D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Қолдану</w:t>
            </w:r>
            <w:r w:rsidR="003E59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«Ең үздік уақыт</w:t>
            </w:r>
            <w:r w:rsidR="00307C78" w:rsidRPr="00714D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Сағатты қолданып , уақытты көрсету</w:t>
            </w:r>
          </w:p>
          <w:p w:rsidR="002A125E" w:rsidRDefault="0099565C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жұмыс.№3, 39</w:t>
            </w:r>
            <w:r w:rsidR="002A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бет. </w:t>
            </w:r>
          </w:p>
          <w:p w:rsidR="0099565C" w:rsidRPr="00A8706A" w:rsidRDefault="0099565C" w:rsidP="002C7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4EDA" w:rsidRPr="00754EDA" w:rsidRDefault="00714DE1" w:rsidP="002C73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(МК,Ұ,</w:t>
            </w:r>
            <w:r w:rsidR="00FB38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Ж,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ҚБ) </w:t>
            </w:r>
            <w:r w:rsidR="00754EDA" w:rsidRPr="00754E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Талдау</w:t>
            </w:r>
            <w:r w:rsidR="00307C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«</w:t>
            </w:r>
            <w:r w:rsidR="000418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Шығарып көр</w:t>
            </w:r>
            <w:r w:rsidR="00307C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»</w:t>
            </w:r>
          </w:p>
          <w:p w:rsidR="002A125E" w:rsidRDefault="002A125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Дәптермен , тақтамен жұмыс. </w:t>
            </w:r>
            <w:r w:rsidR="009956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бет № 4 ,5</w:t>
            </w:r>
          </w:p>
          <w:p w:rsidR="00FB3857" w:rsidRDefault="00FB3857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85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№4 есеп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A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</w:t>
            </w:r>
            <w:r w:rsidR="00E21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есептерді ең жылдам оқушыға орындату.</w:t>
            </w:r>
          </w:p>
          <w:p w:rsidR="00E21EFC" w:rsidRDefault="00E21EFC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857" w:rsidRPr="00FB3857" w:rsidRDefault="0099565C" w:rsidP="002C73A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жұмыс:</w:t>
            </w:r>
            <w:r w:rsidR="00FB3857" w:rsidRPr="00FB3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B3857" w:rsidRPr="00FB385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Ойлан-жұптас-бөліс </w:t>
            </w:r>
          </w:p>
          <w:p w:rsidR="002A125E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орындау соңында кері байланыс орнату. Оқушылардың тапсырманы орындау деңгейіне  сай бағалап отыру.</w:t>
            </w:r>
          </w:p>
          <w:p w:rsidR="00E21EFC" w:rsidRDefault="00E21EFC" w:rsidP="004779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                                   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5E" w:rsidRDefault="002A125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Плакат, маркер</w:t>
            </w:r>
          </w:p>
          <w:p w:rsidR="002A125E" w:rsidRDefault="002A125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125E" w:rsidRDefault="00E911E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түрлі номиналды ақша</w:t>
            </w:r>
          </w:p>
          <w:p w:rsidR="002A125E" w:rsidRDefault="002A125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125E" w:rsidRDefault="00B91839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2A125E" w:rsidRDefault="00E911E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Жұлдызшалар</w:t>
            </w:r>
          </w:p>
          <w:p w:rsidR="00E911EE" w:rsidRDefault="00E911E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1EE" w:rsidRDefault="00E911E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1EE" w:rsidRDefault="00E911E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03C4" w:rsidRDefault="005F03C4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03C4" w:rsidRDefault="005F03C4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03C4" w:rsidRDefault="005F03C4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03C4" w:rsidRDefault="005F03C4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03C4" w:rsidRDefault="005F03C4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125E" w:rsidRDefault="002A125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125E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77C0" w:rsidRDefault="008777C0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3C4" w:rsidRDefault="005F03C4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3C4" w:rsidRDefault="005F03C4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3C4" w:rsidRDefault="005F03C4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3C4" w:rsidRDefault="005F03C4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125E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Сергіту сәті </w:t>
            </w:r>
          </w:p>
          <w:p w:rsidR="002A125E" w:rsidRDefault="002A125E" w:rsidP="002C73AB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7D4596" w:rsidP="002C73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Сергіту сәті «Досына көңіл бөл</w:t>
            </w:r>
            <w:r w:rsidR="002A12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»</w:t>
            </w:r>
          </w:p>
          <w:p w:rsidR="00E21EFC" w:rsidRDefault="00E21EFC" w:rsidP="002C73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2A125E" w:rsidRDefault="002A125E" w:rsidP="002C73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7D4596" w:rsidP="007D4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2A125E" w:rsidTr="002C73AB"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Pr="00AC6B73" w:rsidRDefault="002A125E" w:rsidP="002C73AB">
            <w:pPr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kk-KZ"/>
              </w:rPr>
            </w:pPr>
            <w:r w:rsidRPr="00AC6B73"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kk-KZ"/>
              </w:rPr>
              <w:t>Соң</w:t>
            </w:r>
            <w:r w:rsidR="00AC6B73" w:rsidRPr="00AC6B73"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kk-KZ"/>
              </w:rPr>
              <w:t>ы</w:t>
            </w:r>
          </w:p>
          <w:p w:rsidR="002A125E" w:rsidRDefault="008777C0" w:rsidP="002C73AB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kk-KZ"/>
              </w:rPr>
              <w:t xml:space="preserve"> 8</w:t>
            </w:r>
            <w:r w:rsidR="002A125E" w:rsidRPr="00AC6B73"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kk-KZ"/>
              </w:rPr>
              <w:t xml:space="preserve"> минут</w:t>
            </w:r>
          </w:p>
        </w:tc>
        <w:tc>
          <w:tcPr>
            <w:tcW w:w="67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8777C0" w:rsidP="002C73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  <w:r>
              <w:rPr>
                <w:b/>
                <w:i/>
                <w:color w:val="000000"/>
                <w:u w:val="single"/>
                <w:lang w:val="kk-KZ"/>
              </w:rPr>
              <w:t>Жинақтау</w:t>
            </w:r>
          </w:p>
          <w:p w:rsidR="002A125E" w:rsidRDefault="00714DE1" w:rsidP="002C73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(Ө,ҚБ) </w:t>
            </w:r>
            <w:r w:rsidR="002A125E" w:rsidRPr="000418EA">
              <w:rPr>
                <w:b/>
                <w:color w:val="000000"/>
                <w:lang w:val="kk-KZ"/>
              </w:rPr>
              <w:t>Өзіндік жұмыс</w:t>
            </w:r>
            <w:r w:rsidR="002A125E">
              <w:rPr>
                <w:color w:val="000000"/>
                <w:lang w:val="kk-KZ"/>
              </w:rPr>
              <w:t>.ҚБ тест тапс</w:t>
            </w:r>
            <w:r w:rsidR="00AC6B73">
              <w:rPr>
                <w:color w:val="000000"/>
                <w:lang w:val="kk-KZ"/>
              </w:rPr>
              <w:t>ы</w:t>
            </w:r>
            <w:r w:rsidR="002A125E">
              <w:rPr>
                <w:color w:val="000000"/>
                <w:lang w:val="kk-KZ"/>
              </w:rPr>
              <w:t>рмалары</w:t>
            </w:r>
          </w:p>
          <w:p w:rsidR="00E911EE" w:rsidRDefault="00E911EE" w:rsidP="002C73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</w:p>
          <w:p w:rsidR="00E911EE" w:rsidRDefault="00E911EE" w:rsidP="002C73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u w:val="single"/>
                <w:lang w:val="kk-KZ"/>
              </w:rPr>
            </w:pPr>
            <w:r w:rsidRPr="00E911EE">
              <w:rPr>
                <w:b/>
                <w:i/>
                <w:color w:val="000000"/>
                <w:u w:val="single"/>
                <w:lang w:val="kk-KZ"/>
              </w:rPr>
              <w:t>Бағалау</w:t>
            </w:r>
          </w:p>
          <w:p w:rsidR="007D4596" w:rsidRDefault="007D4596" w:rsidP="002C73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  <w:r w:rsidRPr="007D4596">
              <w:rPr>
                <w:color w:val="000000"/>
                <w:lang w:val="kk-KZ"/>
              </w:rPr>
              <w:t>Бағалау парақтарынан қарап бағалау</w:t>
            </w:r>
          </w:p>
          <w:p w:rsidR="0099565C" w:rsidRPr="0099565C" w:rsidRDefault="0099565C" w:rsidP="002C73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lang w:val="kk-KZ"/>
              </w:rPr>
            </w:pPr>
          </w:p>
          <w:p w:rsidR="00AC6B73" w:rsidRDefault="00AC6B73" w:rsidP="002C73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lang w:val="kk-KZ"/>
              </w:rPr>
            </w:pPr>
            <w:r w:rsidRPr="0099565C">
              <w:rPr>
                <w:b/>
                <w:color w:val="000000"/>
                <w:lang w:val="kk-KZ"/>
              </w:rPr>
              <w:t>Кері байланыс</w:t>
            </w:r>
            <w:r>
              <w:rPr>
                <w:color w:val="000000"/>
                <w:lang w:val="kk-KZ"/>
              </w:rPr>
              <w:t>: «</w:t>
            </w:r>
            <w:r w:rsidR="007D4596">
              <w:rPr>
                <w:b/>
                <w:color w:val="000000"/>
                <w:lang w:val="kk-KZ"/>
              </w:rPr>
              <w:t>рефлексия парағы</w:t>
            </w:r>
            <w:r w:rsidRPr="00E911EE">
              <w:rPr>
                <w:b/>
                <w:color w:val="000000"/>
                <w:lang w:val="kk-KZ"/>
              </w:rPr>
              <w:t>»</w:t>
            </w:r>
          </w:p>
          <w:p w:rsidR="00B91839" w:rsidRDefault="00B91839" w:rsidP="00B9183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5E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парағындағы тапсырмалар</w:t>
            </w:r>
          </w:p>
          <w:p w:rsidR="0047795E" w:rsidRDefault="004779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95E" w:rsidRDefault="004779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95E" w:rsidRDefault="004779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95E" w:rsidRDefault="004779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795E" w:rsidRDefault="004779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4596" w:rsidRDefault="007D4596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4DE1" w:rsidRDefault="005F03C4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99565C" w:rsidRDefault="0099565C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65C" w:rsidRDefault="0099565C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65C" w:rsidRDefault="0099565C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3C4" w:rsidRPr="00E911EE" w:rsidRDefault="0099565C" w:rsidP="007D4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парағы</w:t>
            </w:r>
          </w:p>
        </w:tc>
      </w:tr>
      <w:tr w:rsidR="002A125E" w:rsidTr="002C73AB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47 бет №3</w:t>
            </w:r>
            <w:r w:rsidR="00714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; жұмыс дәптері 52 сабақ тапсырмаларды аяқтау,өзін-өзі бағалау</w:t>
            </w:r>
          </w:p>
        </w:tc>
      </w:tr>
      <w:tr w:rsidR="002A125E" w:rsidRPr="00A8706A" w:rsidTr="002C73AB"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Pr="00394B73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</w:pPr>
            <w:r w:rsidRPr="00394B7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  <w:t xml:space="preserve">Саралау – Сіз </w:t>
            </w:r>
            <w:r w:rsidRPr="00394B7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  <w:lastRenderedPageBreak/>
              <w:t>қосымша</w:t>
            </w:r>
          </w:p>
          <w:p w:rsidR="002A125E" w:rsidRPr="00394B73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</w:pPr>
            <w:r w:rsidRPr="00394B7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  <w:t>көмек көрсетуді қалай</w:t>
            </w:r>
          </w:p>
          <w:p w:rsidR="002A125E" w:rsidRPr="00394B73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</w:pPr>
            <w:r w:rsidRPr="00394B7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  <w:t>жоспарлайсыз? Сіз</w:t>
            </w:r>
          </w:p>
          <w:p w:rsidR="002A125E" w:rsidRPr="00394B73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</w:pPr>
            <w:r w:rsidRPr="00394B7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  <w:t>қабілеті жоғары</w:t>
            </w:r>
          </w:p>
          <w:p w:rsidR="002A125E" w:rsidRPr="00394B73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</w:pPr>
            <w:r w:rsidRPr="00394B7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  <w:t>оқушыларға тапсырманы</w:t>
            </w:r>
          </w:p>
          <w:p w:rsidR="002A125E" w:rsidRPr="00775952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</w:pPr>
            <w:r w:rsidRPr="0077595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  <w:t>күрделендіруді қалай</w:t>
            </w:r>
          </w:p>
          <w:p w:rsidR="002A125E" w:rsidRDefault="002A125E" w:rsidP="002C73AB">
            <w:pPr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77595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kk-KZ"/>
              </w:rPr>
              <w:t>жоспарлайсыз</w:t>
            </w:r>
            <w:r w:rsidRPr="00775952">
              <w:rPr>
                <w:rFonts w:ascii="TimesNewRomanPS-BoldMT" w:hAnsi="TimesNewRomanPS-BoldMT" w:cs="TimesNewRomanPS-BoldMT"/>
                <w:b/>
                <w:bCs/>
                <w:lang w:val="kk-KZ"/>
              </w:rPr>
              <w:t>?</w:t>
            </w:r>
          </w:p>
          <w:p w:rsidR="00394B73" w:rsidRPr="00394B73" w:rsidRDefault="00394B73" w:rsidP="002C73AB">
            <w:pPr>
              <w:rPr>
                <w:sz w:val="24"/>
                <w:szCs w:val="24"/>
                <w:lang w:val="kk-KZ"/>
              </w:rPr>
            </w:pPr>
            <w:r w:rsidRPr="00394B73">
              <w:rPr>
                <w:rFonts w:ascii="TimesNewRomanPS-BoldMT" w:hAnsi="TimesNewRomanPS-BoldMT" w:cs="TimesNewRomanPS-BoldMT"/>
                <w:bCs/>
                <w:lang w:val="kk-KZ"/>
              </w:rPr>
              <w:t>Қызықты қосымша тапс</w:t>
            </w:r>
            <w:r>
              <w:rPr>
                <w:rFonts w:ascii="TimesNewRomanPS-BoldMT" w:hAnsi="TimesNewRomanPS-BoldMT" w:cs="TimesNewRomanPS-BoldMT"/>
                <w:bCs/>
                <w:lang w:val="kk-KZ"/>
              </w:rPr>
              <w:t>ы</w:t>
            </w:r>
            <w:r w:rsidRPr="00394B73">
              <w:rPr>
                <w:rFonts w:ascii="TimesNewRomanPS-BoldMT" w:hAnsi="TimesNewRomanPS-BoldMT" w:cs="TimesNewRomanPS-BoldMT"/>
                <w:bCs/>
                <w:lang w:val="kk-KZ"/>
              </w:rPr>
              <w:t>рма берем</w:t>
            </w:r>
          </w:p>
        </w:tc>
        <w:tc>
          <w:tcPr>
            <w:tcW w:w="43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125E" w:rsidRPr="00775952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7595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Бағалау - Оқушылардың</w:t>
            </w:r>
          </w:p>
          <w:p w:rsidR="002A125E" w:rsidRPr="00775952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7595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үйренгенін тексеруді</w:t>
            </w:r>
          </w:p>
          <w:p w:rsidR="002A125E" w:rsidRPr="00394B73" w:rsidRDefault="002A125E" w:rsidP="002C73AB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7595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  <w:p w:rsidR="002A125E" w:rsidRDefault="002A125E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4B73" w:rsidRDefault="00394B73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4B73" w:rsidRDefault="00394B73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4B73" w:rsidRDefault="00394B73" w:rsidP="002C73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125E" w:rsidRPr="00394B73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бағалау:</w:t>
            </w:r>
          </w:p>
          <w:p w:rsidR="002A125E" w:rsidRPr="00394B73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Смайликтер,басбармақ,бағдаршам</w:t>
            </w:r>
            <w:r w:rsidR="00E911EE" w:rsidRPr="00394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A125E" w:rsidRPr="00394B73" w:rsidRDefault="00E911E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номиналды ақша</w:t>
            </w:r>
          </w:p>
          <w:p w:rsidR="002A125E" w:rsidRPr="00394B73" w:rsidRDefault="002A125E" w:rsidP="002C7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B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2A125E" w:rsidRPr="009D2EEE" w:rsidRDefault="002A125E" w:rsidP="002C73A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Pr="004A0E13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4A0E1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Пəнаралық байланыс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2A125E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lastRenderedPageBreak/>
              <w:t>Музыка,тарих,</w:t>
            </w:r>
            <w:r w:rsidR="0094566A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көркем еңбек</w:t>
            </w:r>
          </w:p>
          <w:p w:rsidR="002A125E" w:rsidRPr="004A0E13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714DE1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Бейнеролик</w:t>
            </w:r>
            <w:r w:rsidR="000418EA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, слайд</w:t>
            </w:r>
            <w:r w:rsidRPr="002A125E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,тапсырмалар</w:t>
            </w:r>
          </w:p>
          <w:p w:rsidR="002A125E" w:rsidRPr="00E62288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6228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Құндылықтардағы</w:t>
            </w:r>
          </w:p>
          <w:p w:rsidR="002A125E" w:rsidRPr="004A0E13" w:rsidRDefault="002A125E" w:rsidP="002C73AB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б</w:t>
            </w:r>
            <w:r w:rsidRPr="00E6228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айланыс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5F03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рухани-адамгершілік</w:t>
            </w:r>
            <w:r w:rsidRPr="002A125E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құндылықтар</w:t>
            </w:r>
          </w:p>
        </w:tc>
      </w:tr>
      <w:tr w:rsidR="002A125E" w:rsidRPr="004B7351" w:rsidTr="002C73AB">
        <w:trPr>
          <w:trHeight w:val="3726"/>
        </w:trPr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lastRenderedPageBreak/>
              <w:t>Рефлексия</w:t>
            </w:r>
          </w:p>
          <w:p w:rsidR="002A125E" w:rsidRDefault="002A125E" w:rsidP="002C73AB">
            <w:pPr>
              <w:rPr>
                <w:sz w:val="24"/>
                <w:szCs w:val="24"/>
              </w:rPr>
            </w:pPr>
          </w:p>
        </w:tc>
        <w:tc>
          <w:tcPr>
            <w:tcW w:w="83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Pr="006A60AF" w:rsidRDefault="006A60AF" w:rsidP="004D42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A125E" w:rsidRPr="004B7351" w:rsidTr="002C73AB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5E" w:rsidRDefault="002A125E" w:rsidP="002C73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2A125E" w:rsidRDefault="002A125E" w:rsidP="002C73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74063F" w:rsidRPr="0082400B" w:rsidRDefault="0074063F" w:rsidP="007406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4063F" w:rsidRPr="0074063F" w:rsidRDefault="0074063F" w:rsidP="007406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24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2A125E" w:rsidRDefault="002A125E" w:rsidP="002C73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74063F" w:rsidRPr="0082400B" w:rsidRDefault="0074063F" w:rsidP="007406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74063F" w:rsidRPr="0082400B" w:rsidRDefault="0074063F" w:rsidP="007406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2A125E" w:rsidRDefault="002A125E" w:rsidP="002C73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2A125E" w:rsidRDefault="002A125E" w:rsidP="002C73AB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74063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жетілдіруге көмектесетін не білдім?</w:t>
            </w:r>
          </w:p>
          <w:p w:rsidR="002A125E" w:rsidRPr="009D2EEE" w:rsidRDefault="0074063F" w:rsidP="007D4596">
            <w:pPr>
              <w:rPr>
                <w:sz w:val="24"/>
                <w:szCs w:val="24"/>
                <w:lang w:val="kk-KZ"/>
              </w:rPr>
            </w:pPr>
            <w:r w:rsidRPr="00740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D4596" w:rsidRPr="009D2EEE"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2A125E" w:rsidRDefault="002A125E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0E13">
        <w:rPr>
          <w:rFonts w:ascii="Times New Roman" w:hAnsi="Times New Roman" w:cs="Times New Roman"/>
          <w:b/>
          <w:sz w:val="24"/>
          <w:szCs w:val="24"/>
          <w:lang w:val="kk-KZ"/>
        </w:rPr>
        <w:t>Оқу ісінің меңгерушісі:</w:t>
      </w:r>
    </w:p>
    <w:p w:rsidR="00870393" w:rsidRDefault="0087039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0393" w:rsidRDefault="0087039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4596" w:rsidRDefault="007D4596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4596" w:rsidRDefault="007D4596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4596" w:rsidRDefault="007D4596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4596" w:rsidRDefault="007D4596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4596" w:rsidRPr="007D4596" w:rsidRDefault="007D4596" w:rsidP="007D4596">
      <w:pPr>
        <w:jc w:val="center"/>
        <w:rPr>
          <w:rFonts w:ascii="Times New Roman" w:hAnsi="Times New Roman" w:cs="Times New Roman"/>
          <w:b/>
          <w:sz w:val="44"/>
          <w:szCs w:val="24"/>
          <w:lang w:val="kk-KZ"/>
        </w:rPr>
      </w:pPr>
      <w:r w:rsidRPr="007D4596">
        <w:rPr>
          <w:rFonts w:ascii="Times New Roman" w:hAnsi="Times New Roman" w:cs="Times New Roman"/>
          <w:b/>
          <w:sz w:val="44"/>
          <w:szCs w:val="24"/>
          <w:lang w:val="kk-KZ"/>
        </w:rPr>
        <w:t>Желтоқсан айы</w:t>
      </w:r>
    </w:p>
    <w:tbl>
      <w:tblPr>
        <w:tblStyle w:val="a7"/>
        <w:tblpPr w:leftFromText="180" w:rightFromText="180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D4596" w:rsidRPr="007D4596" w:rsidTr="007D4596"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  <w:r w:rsidRPr="007D4596"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  <w:t>1</w:t>
            </w:r>
          </w:p>
        </w:tc>
      </w:tr>
      <w:tr w:rsidR="007D4596" w:rsidRPr="007D4596" w:rsidTr="007D4596"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</w:tr>
      <w:tr w:rsidR="007D4596" w:rsidRPr="007D4596" w:rsidTr="007D4596"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</w:tr>
      <w:tr w:rsidR="007D4596" w:rsidRPr="007D4596" w:rsidTr="007D4596"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</w:tr>
      <w:tr w:rsidR="007D4596" w:rsidRPr="007D4596" w:rsidTr="007D4596"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</w:tr>
      <w:tr w:rsidR="007D4596" w:rsidRPr="007D4596" w:rsidTr="007D4596"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  <w:tc>
          <w:tcPr>
            <w:tcW w:w="1368" w:type="dxa"/>
          </w:tcPr>
          <w:p w:rsidR="007D4596" w:rsidRPr="007D4596" w:rsidRDefault="007D4596" w:rsidP="007D4596">
            <w:pPr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</w:pPr>
          </w:p>
        </w:tc>
      </w:tr>
    </w:tbl>
    <w:p w:rsidR="007D4596" w:rsidRDefault="007D4596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0393" w:rsidRDefault="0087039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0393" w:rsidRDefault="0087039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4B73" w:rsidRDefault="00394B7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565C" w:rsidRDefault="0099565C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Бағалау парағы</w:t>
      </w:r>
    </w:p>
    <w:p w:rsidR="0099565C" w:rsidRDefault="0099565C" w:rsidP="002A125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Топтың аты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2241"/>
        <w:gridCol w:w="1078"/>
        <w:gridCol w:w="1686"/>
        <w:gridCol w:w="1125"/>
        <w:gridCol w:w="1156"/>
        <w:gridCol w:w="1102"/>
        <w:gridCol w:w="724"/>
      </w:tblGrid>
      <w:tr w:rsidR="00566686" w:rsidTr="00566686">
        <w:tc>
          <w:tcPr>
            <w:tcW w:w="458" w:type="dxa"/>
          </w:tcPr>
          <w:p w:rsidR="00566686" w:rsidRPr="0099565C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2" w:type="dxa"/>
          </w:tcPr>
          <w:p w:rsidR="00566686" w:rsidRPr="0099565C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</w:t>
            </w:r>
          </w:p>
        </w:tc>
        <w:tc>
          <w:tcPr>
            <w:tcW w:w="1078" w:type="dxa"/>
          </w:tcPr>
          <w:p w:rsidR="00566686" w:rsidRPr="0099565C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1689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Мысалдарды</w:t>
            </w:r>
          </w:p>
          <w:p w:rsidR="00566686" w:rsidRP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686" w:rsidRP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66686" w:rsidRDefault="005666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566686" w:rsidRPr="00566686" w:rsidRDefault="00566686" w:rsidP="005666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566686" w:rsidRP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566686" w:rsidRDefault="005666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6686" w:rsidRPr="00566686" w:rsidRDefault="00566686" w:rsidP="005666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 </w:t>
            </w:r>
          </w:p>
        </w:tc>
      </w:tr>
      <w:tr w:rsidR="00566686" w:rsidTr="00566686">
        <w:tc>
          <w:tcPr>
            <w:tcW w:w="458" w:type="dxa"/>
          </w:tcPr>
          <w:p w:rsidR="00566686" w:rsidRP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6686" w:rsidTr="00566686">
        <w:tc>
          <w:tcPr>
            <w:tcW w:w="458" w:type="dxa"/>
          </w:tcPr>
          <w:p w:rsidR="00566686" w:rsidRP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6686" w:rsidTr="00566686">
        <w:tc>
          <w:tcPr>
            <w:tcW w:w="458" w:type="dxa"/>
          </w:tcPr>
          <w:p w:rsidR="00566686" w:rsidRP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6686" w:rsidTr="00566686">
        <w:tc>
          <w:tcPr>
            <w:tcW w:w="458" w:type="dxa"/>
          </w:tcPr>
          <w:p w:rsidR="00566686" w:rsidRP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6686" w:rsidTr="00566686">
        <w:tc>
          <w:tcPr>
            <w:tcW w:w="458" w:type="dxa"/>
          </w:tcPr>
          <w:p w:rsidR="00566686" w:rsidRP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6686" w:rsidTr="00566686">
        <w:tc>
          <w:tcPr>
            <w:tcW w:w="458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566686" w:rsidRDefault="00566686" w:rsidP="002A12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9565C" w:rsidRDefault="00566686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66686" w:rsidRPr="00566686" w:rsidRDefault="00566686" w:rsidP="00566686">
      <w:pPr>
        <w:tabs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Бағалаушы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394B73" w:rsidRDefault="00394B7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4B73" w:rsidRDefault="00394B7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4B73" w:rsidRDefault="00394B7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4B73" w:rsidRDefault="00394B7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4B73" w:rsidRDefault="00394B73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5514" w:rsidRPr="00BB494B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>2 сағ =        мин                            1 сағ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30 мин =      мин                  1 сағ 10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15 мин =      мин                   1 сағ 25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2 сағ =        мин                            1 сағ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30 мин =      мин                  1 сағ 10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15 мин =      мин                   1 сағ 25 мин =      мин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>2 сағ =        мин                            1 сағ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30 мин =      мин                  1 сағ 10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2 сағ 15 мин =      мин                   1 сағ 25 мин =      мин 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Pr="00BB494B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>2 сағ =        мин                            1 сағ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30 мин =      мин                  1 сағ 10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15 мин =      мин                   1 сағ 25 мин =      мин есепте.    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 сағ =        мин                            1 сағ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30 мин =      мин                  1 сағ 10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15 мин =      мин                   1 сағ 25 мин =      мин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>2 сағ =        мин                            1 сағ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30 мин =      мин                  1 сағ 10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15 мин =      мин                   1 сағ 25 мин =      мин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>2 сағ =        мин                            1 сағ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30 мин =      мин                  1 сағ 10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15 мин =      мин                   1 сағ 25 мин =      мин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>2 сағ =        мин                            1 сағ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30 мин =      мин                  1 сағ 10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15 мин =      мин                   1 сағ 25 мин =      мин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 сағ =        мин                            1 сағ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>2 сағ 30 мин =      мин                  1 сағ 10 мин =      мин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2 сағ 15 мин =      мин                   1 сағ 25 мин =      мин 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 тәулік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6 тәулік + 4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7 тәулік 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 тәулік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6 тәулік + 4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 тәулік 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 тәулік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6 тәулік + 4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 тәулік 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 тәулік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6 тәулік + 4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 тәулік 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 тәулік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6 тәулік + 4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 тәулік 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 тәулік + 2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 тәулік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6 тәулік + 4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P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 тәулік  - 2 тәулік</w:t>
      </w:r>
      <w:r w:rsidRPr="00F55514">
        <w:rPr>
          <w:rFonts w:ascii="Times New Roman" w:hAnsi="Times New Roman" w:cs="Times New Roman"/>
          <w:bCs/>
          <w:sz w:val="28"/>
          <w:szCs w:val="28"/>
          <w:lang w:val="kk-KZ"/>
        </w:rPr>
        <w:t>=</w:t>
      </w: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55514" w:rsidRPr="00BB494B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</w:t>
      </w: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>20+30-20                      40-30+80</w:t>
      </w:r>
    </w:p>
    <w:p w:rsidR="00F55514" w:rsidRPr="00BB494B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>         50-20+30                      40-40+20</w:t>
      </w:r>
    </w:p>
    <w:p w:rsidR="00F55514" w:rsidRPr="00BB494B" w:rsidRDefault="00F55514" w:rsidP="00F55514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B494B">
        <w:rPr>
          <w:rFonts w:ascii="Times New Roman" w:hAnsi="Times New Roman" w:cs="Times New Roman"/>
          <w:bCs/>
          <w:sz w:val="28"/>
          <w:szCs w:val="28"/>
          <w:lang w:val="kk-KZ"/>
        </w:rPr>
        <w:t>         40+20-90                       90-30-40</w:t>
      </w:r>
    </w:p>
    <w:p w:rsidR="00BF3D8B" w:rsidRDefault="00BF3D8B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3D8B" w:rsidRDefault="00BF3D8B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3D8B" w:rsidRDefault="00BF3D8B" w:rsidP="002A12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5952" w:rsidRPr="00A654DB" w:rsidRDefault="00775952" w:rsidP="00290EB4">
      <w:pPr>
        <w:pStyle w:val="a5"/>
        <w:rPr>
          <w:rFonts w:ascii="Times New Roman" w:hAnsi="Times New Roman"/>
          <w:noProof/>
          <w:sz w:val="56"/>
          <w:szCs w:val="56"/>
          <w:lang w:val="kk-KZ"/>
        </w:rPr>
      </w:pPr>
    </w:p>
    <w:sectPr w:rsidR="00775952" w:rsidRPr="00A654DB" w:rsidSect="00E6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464"/>
    <w:multiLevelType w:val="hybridMultilevel"/>
    <w:tmpl w:val="FBC2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1EF8"/>
    <w:multiLevelType w:val="hybridMultilevel"/>
    <w:tmpl w:val="CCB0FDD0"/>
    <w:lvl w:ilvl="0" w:tplc="7CB6C1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5E"/>
    <w:rsid w:val="000152DF"/>
    <w:rsid w:val="000418EA"/>
    <w:rsid w:val="000673FD"/>
    <w:rsid w:val="00077265"/>
    <w:rsid w:val="00154D1B"/>
    <w:rsid w:val="00213957"/>
    <w:rsid w:val="00290EB4"/>
    <w:rsid w:val="002936C3"/>
    <w:rsid w:val="002A125E"/>
    <w:rsid w:val="002D3C56"/>
    <w:rsid w:val="002E037F"/>
    <w:rsid w:val="00307C78"/>
    <w:rsid w:val="00335287"/>
    <w:rsid w:val="00364F81"/>
    <w:rsid w:val="00394B73"/>
    <w:rsid w:val="003A3164"/>
    <w:rsid w:val="003E5958"/>
    <w:rsid w:val="004506E8"/>
    <w:rsid w:val="0047795E"/>
    <w:rsid w:val="004B7351"/>
    <w:rsid w:val="004D42C3"/>
    <w:rsid w:val="00566686"/>
    <w:rsid w:val="005B1F4F"/>
    <w:rsid w:val="005F03C4"/>
    <w:rsid w:val="00641326"/>
    <w:rsid w:val="00692E5C"/>
    <w:rsid w:val="006978BF"/>
    <w:rsid w:val="006A60AF"/>
    <w:rsid w:val="00714DE1"/>
    <w:rsid w:val="0074063F"/>
    <w:rsid w:val="00754EDA"/>
    <w:rsid w:val="00763805"/>
    <w:rsid w:val="00765B70"/>
    <w:rsid w:val="00771220"/>
    <w:rsid w:val="00775952"/>
    <w:rsid w:val="007D4596"/>
    <w:rsid w:val="00852597"/>
    <w:rsid w:val="00866621"/>
    <w:rsid w:val="00870393"/>
    <w:rsid w:val="008777C0"/>
    <w:rsid w:val="00935497"/>
    <w:rsid w:val="0094566A"/>
    <w:rsid w:val="0099565C"/>
    <w:rsid w:val="009A0B55"/>
    <w:rsid w:val="00A47DA1"/>
    <w:rsid w:val="00A654DB"/>
    <w:rsid w:val="00A8706A"/>
    <w:rsid w:val="00AA752A"/>
    <w:rsid w:val="00AC6B73"/>
    <w:rsid w:val="00B159A0"/>
    <w:rsid w:val="00B91839"/>
    <w:rsid w:val="00BF3D8B"/>
    <w:rsid w:val="00CB5318"/>
    <w:rsid w:val="00E21EFC"/>
    <w:rsid w:val="00E62288"/>
    <w:rsid w:val="00E911EE"/>
    <w:rsid w:val="00F55514"/>
    <w:rsid w:val="00FA20F4"/>
    <w:rsid w:val="00FB3857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2A125E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2A125E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2A125E"/>
    <w:pPr>
      <w:ind w:left="720"/>
      <w:contextualSpacing/>
    </w:pPr>
  </w:style>
  <w:style w:type="table" w:styleId="a7">
    <w:name w:val="Table Grid"/>
    <w:basedOn w:val="a1"/>
    <w:uiPriority w:val="59"/>
    <w:rsid w:val="002A1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2A125E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2A125E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2A125E"/>
    <w:pPr>
      <w:ind w:left="720"/>
      <w:contextualSpacing/>
    </w:pPr>
  </w:style>
  <w:style w:type="table" w:styleId="a7">
    <w:name w:val="Table Grid"/>
    <w:basedOn w:val="a1"/>
    <w:uiPriority w:val="59"/>
    <w:rsid w:val="002A1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2017-12-06T15:08:00Z</cp:lastPrinted>
  <dcterms:created xsi:type="dcterms:W3CDTF">2019-11-28T20:23:00Z</dcterms:created>
  <dcterms:modified xsi:type="dcterms:W3CDTF">2020-01-31T12:19:00Z</dcterms:modified>
</cp:coreProperties>
</file>