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6F" w:rsidRPr="00BB2E21" w:rsidRDefault="00C60851">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Білім беру саласы: Қатынас </w:t>
      </w:r>
    </w:p>
    <w:p w:rsidR="00C60851" w:rsidRPr="00BB2E21" w:rsidRDefault="00C60851">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Ашық  ұйымдастырылған оқу қызметі:  Көркем әдебиет </w:t>
      </w:r>
    </w:p>
    <w:p w:rsidR="00C60851" w:rsidRPr="00BB2E21" w:rsidRDefault="00C60851">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Тақырыбы: «Үш аю» ертегісі  </w:t>
      </w:r>
    </w:p>
    <w:p w:rsidR="00C60851" w:rsidRPr="00BB2E21" w:rsidRDefault="00C60851">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Мақсаты:   Ертегілерді ойнауға және сахналауға ынталандыру. Тақырыпқа сәйкес ертегі оқып беріп, оның мазмұнын түсінуге, кейіпкерлерге, оқиғаларға өзінің көзқарастарын білдіруге үйрету. </w:t>
      </w:r>
    </w:p>
    <w:p w:rsidR="00C60851" w:rsidRPr="00BB2E21" w:rsidRDefault="00061E02">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Әдіс тәсілдер: Көрсету, түсіндіру, үйрету, сұрақ-жауап. </w:t>
      </w:r>
    </w:p>
    <w:p w:rsidR="00061E02" w:rsidRPr="00BB2E21" w:rsidRDefault="00061E02">
      <w:pPr>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Көрнекілік құралдар:  Үйшік, орман, талдар, орындық, төсек орны, ыдыстар, себет, үнтаспа. </w:t>
      </w:r>
    </w:p>
    <w:p w:rsidR="00061E02" w:rsidRPr="00BB2E21" w:rsidRDefault="00061E02">
      <w:pPr>
        <w:rPr>
          <w:rFonts w:ascii="Times New Roman" w:hAnsi="Times New Roman" w:cs="Times New Roman"/>
          <w:sz w:val="28"/>
          <w:szCs w:val="28"/>
          <w:lang w:val="kk-KZ"/>
        </w:rPr>
      </w:pPr>
      <w:r w:rsidRPr="00BB2E21">
        <w:rPr>
          <w:rFonts w:ascii="Times New Roman" w:hAnsi="Times New Roman" w:cs="Times New Roman"/>
          <w:sz w:val="28"/>
          <w:szCs w:val="28"/>
          <w:lang w:val="kk-KZ"/>
        </w:rPr>
        <w:t>Рөлде ойнайтындар: Ата-Әмір, Әжесі-Кәусар, Машенька қыз-Айлин. Үш аю (әкесі)</w:t>
      </w:r>
      <w:r w:rsidR="00BB2E21">
        <w:rPr>
          <w:rFonts w:ascii="Times New Roman" w:hAnsi="Times New Roman" w:cs="Times New Roman"/>
          <w:sz w:val="28"/>
          <w:szCs w:val="28"/>
          <w:lang w:val="kk-KZ"/>
        </w:rPr>
        <w:t xml:space="preserve"> </w:t>
      </w:r>
      <w:r w:rsidRPr="00BB2E21">
        <w:rPr>
          <w:rFonts w:ascii="Times New Roman" w:hAnsi="Times New Roman" w:cs="Times New Roman"/>
          <w:sz w:val="28"/>
          <w:szCs w:val="28"/>
          <w:lang w:val="kk-KZ"/>
        </w:rPr>
        <w:t xml:space="preserve">-Қайсар, анасы-Айзере, баласы Мишутка –Әли </w:t>
      </w:r>
      <w:r w:rsidR="0067373E" w:rsidRPr="00BB2E21">
        <w:rPr>
          <w:rFonts w:ascii="Times New Roman" w:hAnsi="Times New Roman" w:cs="Times New Roman"/>
          <w:sz w:val="28"/>
          <w:szCs w:val="28"/>
          <w:lang w:val="kk-KZ"/>
        </w:rPr>
        <w:t>. ба</w:t>
      </w:r>
      <w:r w:rsidRPr="00BB2E21">
        <w:rPr>
          <w:rFonts w:ascii="Times New Roman" w:hAnsi="Times New Roman" w:cs="Times New Roman"/>
          <w:sz w:val="28"/>
          <w:szCs w:val="28"/>
          <w:lang w:val="kk-KZ"/>
        </w:rPr>
        <w:t xml:space="preserve">лалар көңілді саз әуенімен топқа кіріп, шеңберге тұрады.  </w:t>
      </w:r>
    </w:p>
    <w:p w:rsidR="00C208C0" w:rsidRPr="00BB2E21" w:rsidRDefault="00061E02"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-Бал</w:t>
      </w:r>
      <w:r w:rsidR="00C208C0" w:rsidRPr="00BB2E21">
        <w:rPr>
          <w:rFonts w:ascii="Times New Roman" w:hAnsi="Times New Roman" w:cs="Times New Roman"/>
          <w:sz w:val="28"/>
          <w:szCs w:val="28"/>
          <w:lang w:val="kk-KZ"/>
        </w:rPr>
        <w:t>алар, бізге бүгін қонақтар келіп</w:t>
      </w:r>
      <w:r w:rsidRPr="00BB2E21">
        <w:rPr>
          <w:rFonts w:ascii="Times New Roman" w:hAnsi="Times New Roman" w:cs="Times New Roman"/>
          <w:sz w:val="28"/>
          <w:szCs w:val="28"/>
          <w:lang w:val="kk-KZ"/>
        </w:rPr>
        <w:t>ті.</w:t>
      </w:r>
    </w:p>
    <w:p w:rsidR="00BB2E21" w:rsidRDefault="00061E02"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Кәне олармен амандасып алайық: </w:t>
      </w:r>
    </w:p>
    <w:p w:rsid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-Сәлеметсіздерме?!</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 Здравствуйте?!</w:t>
      </w:r>
    </w:p>
    <w:p w:rsidR="00061E02"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Жүргізуші: Балалар сендер ертегі тыңдаған</w:t>
      </w:r>
      <w:r w:rsidR="00BB2E21">
        <w:rPr>
          <w:rFonts w:ascii="Times New Roman" w:hAnsi="Times New Roman" w:cs="Times New Roman"/>
          <w:sz w:val="28"/>
          <w:szCs w:val="28"/>
          <w:lang w:val="kk-KZ"/>
        </w:rPr>
        <w:t>ды жақсы көресіңдер ме? Ертегіг</w:t>
      </w:r>
      <w:r w:rsidRPr="00BB2E21">
        <w:rPr>
          <w:rFonts w:ascii="Times New Roman" w:hAnsi="Times New Roman" w:cs="Times New Roman"/>
          <w:sz w:val="28"/>
          <w:szCs w:val="28"/>
          <w:lang w:val="kk-KZ"/>
        </w:rPr>
        <w:t xml:space="preserve">е қонаққа            барғыларың келе ме?  Ендеше мен сендерге жұмбақ жасырайын: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Қорбаң етіп жүреді,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Орманда өмір сүреді.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Жидек оның жегені,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Балды жақсы көреді?   Ол кім?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Балалар:  - Аю</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Жүргізуші: Аю туралы кім тақпақ біледі?</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Кәусар:    Аю отыр партада,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Екі қолы қалтада.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Апай сабақ сұраса, </w:t>
      </w:r>
    </w:p>
    <w:p w:rsidR="00C208C0" w:rsidRPr="00BB2E21" w:rsidRDefault="00C208C0" w:rsidP="00C208C0">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Ұйықтап қапты масқара </w:t>
      </w:r>
    </w:p>
    <w:p w:rsidR="001A604A" w:rsidRPr="00BB2E21" w:rsidRDefault="001A604A"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Сонымен балалар біз қандай ертегіні тыңдаймыз?  Үш аю </w:t>
      </w:r>
    </w:p>
    <w:p w:rsidR="00D95F4F" w:rsidRPr="00BB2E21" w:rsidRDefault="001A604A"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Балалар </w:t>
      </w:r>
      <w:r w:rsidR="00D95F4F" w:rsidRPr="00BB2E21">
        <w:rPr>
          <w:rFonts w:ascii="Times New Roman" w:hAnsi="Times New Roman" w:cs="Times New Roman"/>
          <w:sz w:val="28"/>
          <w:szCs w:val="28"/>
          <w:lang w:val="kk-KZ"/>
        </w:rPr>
        <w:t xml:space="preserve"> </w:t>
      </w:r>
      <w:r w:rsidRPr="00BB2E21">
        <w:rPr>
          <w:rFonts w:ascii="Times New Roman" w:hAnsi="Times New Roman" w:cs="Times New Roman"/>
          <w:sz w:val="28"/>
          <w:szCs w:val="28"/>
          <w:lang w:val="kk-KZ"/>
        </w:rPr>
        <w:t xml:space="preserve">барлығымыз </w:t>
      </w:r>
      <w:r w:rsidR="00D95F4F" w:rsidRPr="00BB2E21">
        <w:rPr>
          <w:rFonts w:ascii="Times New Roman" w:hAnsi="Times New Roman" w:cs="Times New Roman"/>
          <w:sz w:val="28"/>
          <w:szCs w:val="28"/>
          <w:lang w:val="kk-KZ"/>
        </w:rPr>
        <w:t xml:space="preserve"> </w:t>
      </w:r>
      <w:r w:rsidRPr="00BB2E21">
        <w:rPr>
          <w:rFonts w:ascii="Times New Roman" w:hAnsi="Times New Roman" w:cs="Times New Roman"/>
          <w:sz w:val="28"/>
          <w:szCs w:val="28"/>
          <w:lang w:val="kk-KZ"/>
        </w:rPr>
        <w:t xml:space="preserve">ертегіні тыңдап, түсініп алайық. Ол үшін экранға қараймыз. </w:t>
      </w:r>
      <w:r w:rsidR="00D95F4F" w:rsidRPr="00BB2E21">
        <w:rPr>
          <w:rFonts w:ascii="Times New Roman" w:hAnsi="Times New Roman" w:cs="Times New Roman"/>
          <w:sz w:val="28"/>
          <w:szCs w:val="28"/>
          <w:lang w:val="kk-KZ"/>
        </w:rPr>
        <w:t xml:space="preserve"> </w:t>
      </w:r>
    </w:p>
    <w:p w:rsidR="001A604A"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lastRenderedPageBreak/>
        <w:t xml:space="preserve">(«Үш аю» ертегісі туралы видео  көрсетіледі) </w:t>
      </w: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Тыңдап болсақ балалар, барлығымыз орнымыздан тұрып сергіту сәтін жасайық.  </w:t>
      </w: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Қимылдарын жасайды </w:t>
      </w:r>
    </w:p>
    <w:p w:rsidR="00D95F4F" w:rsidRPr="00BB2E21" w:rsidRDefault="00D95F4F" w:rsidP="001A604A">
      <w:pPr>
        <w:ind w:left="-142" w:firstLine="284"/>
        <w:rPr>
          <w:rFonts w:ascii="Times New Roman" w:hAnsi="Times New Roman" w:cs="Times New Roman"/>
          <w:sz w:val="28"/>
          <w:szCs w:val="28"/>
          <w:lang w:val="kk-KZ"/>
        </w:rPr>
      </w:pP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Қорбаңдаған аюдың, </w:t>
      </w:r>
    </w:p>
    <w:p w:rsidR="00D95F4F" w:rsidRPr="00BB2E21" w:rsidRDefault="00D95F4F" w:rsidP="00D95F4F">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Қүлпынайы көп екен. </w:t>
      </w:r>
    </w:p>
    <w:p w:rsidR="00D95F4F" w:rsidRPr="00BB2E21" w:rsidRDefault="00D95F4F" w:rsidP="00D95F4F">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Теріп, теріп алайық, </w:t>
      </w:r>
    </w:p>
    <w:p w:rsidR="00D95F4F" w:rsidRPr="00BB2E21" w:rsidRDefault="00D95F4F" w:rsidP="00D95F4F">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Қалтамызға салайық. </w:t>
      </w: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Балалар, ортаға ертегіні сахналауға шақырамын. </w:t>
      </w: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«Үш аю» ертегісі</w:t>
      </w:r>
    </w:p>
    <w:p w:rsidR="00D95F4F" w:rsidRPr="00BB2E21" w:rsidRDefault="00D95F4F" w:rsidP="001A604A">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Ерте, ерте, ертеде атай мен әжей болыпты. Олардың Маша деген немересі бар екен. </w:t>
      </w:r>
    </w:p>
    <w:p w:rsidR="00D95F4F" w:rsidRPr="00BB2E21" w:rsidRDefault="00D95F4F" w:rsidP="00D95F4F">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Бір күні Маша: Әже, орманнан жидек теріп қайтайыншы,-деп сұранады. </w:t>
      </w:r>
    </w:p>
    <w:p w:rsidR="00FF72B6" w:rsidRPr="00BB2E21" w:rsidRDefault="00D95F4F"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Әжесі: жақсы бара ғой қызым, тек алысқа ұзама, тез қайтып кел. Маша: Жарайды.  Маша орманда жидек теріп жүріп, адасып кетеді. Қайтар жолды таба алмай жылайды, қарны ашады, шөлдейді</w:t>
      </w:r>
      <w:r w:rsidR="007E07B5" w:rsidRPr="00BB2E21">
        <w:rPr>
          <w:rFonts w:ascii="Times New Roman" w:hAnsi="Times New Roman" w:cs="Times New Roman"/>
          <w:sz w:val="28"/>
          <w:szCs w:val="28"/>
          <w:lang w:val="kk-KZ"/>
        </w:rPr>
        <w:t>, шаршайды, ұйқысы келеді. Бір кезде Машень</w:t>
      </w:r>
      <w:r w:rsidR="0030267E" w:rsidRPr="00BB2E21">
        <w:rPr>
          <w:rFonts w:ascii="Times New Roman" w:hAnsi="Times New Roman" w:cs="Times New Roman"/>
          <w:sz w:val="28"/>
          <w:szCs w:val="28"/>
          <w:lang w:val="kk-KZ"/>
        </w:rPr>
        <w:t xml:space="preserve">ка ата-әжесін көмекке шақырады: Атааау, Әжееее қайдасыңдар,маған көмектесіңдер.  Жолды іздеп таба  алмай орманда тұрған үйшікке кездеседі.  Маша: Үйшік, үйшік, үйшікте кім тұрады? – деп айқайлайды, еш дыбыс естілмеді. Үйге кірсе ешкім жоқ,  бұл үйде аюлар мекендейтін.  Аюдың әкесі, шешесі, қонжық Мишутка.  Ашық тұрған есікке кірген Маша дастарқанда тұрған үш табақ ботқаны көреді.  Үлкен табақ әкесінікі, орташа табақ – анасыныкы, ал кішкене табақ - Мишутканыкі еді. </w:t>
      </w:r>
      <w:r w:rsidR="00422F86" w:rsidRPr="00BB2E21">
        <w:rPr>
          <w:rFonts w:ascii="Times New Roman" w:hAnsi="Times New Roman" w:cs="Times New Roman"/>
          <w:sz w:val="28"/>
          <w:szCs w:val="28"/>
          <w:lang w:val="kk-KZ"/>
        </w:rPr>
        <w:t xml:space="preserve"> Маша үлкен орындыққа отырып, үлкен табақтағы ботқаны жеп еді ұнатпады, одан кейін орташа орындыққа отырып, орташа табақтағы ботқаны жеп еді, дәмі ұнамады. Ал кішкене орындыққа отырып,  кішкене табақтағыны жеп көріп еді, ұнап қалды. Ботқаны Маша түгел жеп қояды. Ең кішкентай орындық өзіне тұп – тура екен. Маша тербеліп еді, орындық құлап қалды.  Маша арғы бөлмеге кіріп еді, онда төсектер бар екен. Маша үлкен төсекке келіп еді, тым биік болды. Ортаншы төсек кең болды. Ал кішкентай төсек Машаға тура келді. Сол төсекке жатқан Маша ұйықтап қалады. Бір мезгілде аюлар үйлеріне оралады, (музыка ойналады) шаршап келген аюлар асын ішпек болады. Аюлар: Біздің үйге біреу кірген сияқты. Осылайша аюлар байқап қалады. Өз тамағын көрген аюдың әкесі: «Менің тамағыма кім тиіскен?» деді гүр етіп. Анасы: «Менің ботқамды да татып көріпті», - деп айғай салады. Мишутка: «ой, менің ботқамды түгелдей жеп қойыпты », деп шәңк етті. Бір кезде олар ұйықтайтын бөлмеге кірді: Үлкен аю: «Менің төсегіме кім жатпақ болған?»</w:t>
      </w:r>
      <w:r w:rsidR="00FF72B6" w:rsidRPr="00BB2E21">
        <w:rPr>
          <w:rFonts w:ascii="Times New Roman" w:hAnsi="Times New Roman" w:cs="Times New Roman"/>
          <w:sz w:val="28"/>
          <w:szCs w:val="28"/>
          <w:lang w:val="kk-KZ"/>
        </w:rPr>
        <w:t xml:space="preserve"> деді гүр етіп. Ортаншы аю: «Менің төсегіме де біреу жатпақ болыпты»,-деп айғай салды. Кішкене Мишутка: «Ой менің төсегімде біреу жатыр, міне ұстаңдар», -деп шәңк-шәңк етті. Аюлардың даусынан шошып оянған Маша  қорқып кетті. Маша: Мені жемеңдерші, мен сендерге өлең айтып беремін.  Аюлар: Жарайды.  </w:t>
      </w:r>
    </w:p>
    <w:p w:rsidR="00FF72B6" w:rsidRPr="00BB2E21" w:rsidRDefault="00FF72B6"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lastRenderedPageBreak/>
        <w:t xml:space="preserve">Маша:   Аю, аю тұршы, </w:t>
      </w:r>
    </w:p>
    <w:p w:rsidR="00FF72B6" w:rsidRPr="00BB2E21" w:rsidRDefault="00FF72B6"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Бетіңді жушы. </w:t>
      </w:r>
    </w:p>
    <w:p w:rsidR="00FF72B6" w:rsidRPr="00BB2E21" w:rsidRDefault="00FF72B6"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Айнаға қарашы, </w:t>
      </w:r>
    </w:p>
    <w:p w:rsidR="00FF72B6" w:rsidRPr="00BB2E21" w:rsidRDefault="00FF72B6"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                Шашыңды тарашы.</w:t>
      </w:r>
    </w:p>
    <w:p w:rsidR="00FF72B6" w:rsidRPr="00BB2E21" w:rsidRDefault="00FF72B6" w:rsidP="00FF72B6">
      <w:pPr>
        <w:ind w:left="-142" w:firstLine="284"/>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Аюлар: Маша орманда жалғыз жүруге болмайды. Біз сені ата мен әжеңе алып барайық. </w:t>
      </w:r>
    </w:p>
    <w:p w:rsidR="00FF72B6" w:rsidRPr="00BB2E21" w:rsidRDefault="00BB2E21" w:rsidP="00FF72B6">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Жүргізуші: А</w:t>
      </w:r>
      <w:r w:rsidR="00FF72B6" w:rsidRPr="00BB2E21">
        <w:rPr>
          <w:rFonts w:ascii="Times New Roman" w:hAnsi="Times New Roman" w:cs="Times New Roman"/>
          <w:sz w:val="28"/>
          <w:szCs w:val="28"/>
          <w:lang w:val="kk-KZ"/>
        </w:rPr>
        <w:t xml:space="preserve">юлар Машаны атасы мен әжесіне алып барады. </w:t>
      </w:r>
    </w:p>
    <w:p w:rsidR="00FF72B6" w:rsidRPr="00BB2E21" w:rsidRDefault="00FF72B6" w:rsidP="00FF72B6">
      <w:pPr>
        <w:ind w:left="-142"/>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Атасы, әжесі: Рахмет сендерге аюлар, келіңдер бәріміз дос болайық. Сөйтіп барлығы дос болып, тату-тәтті өмір сүріпті.  </w:t>
      </w:r>
    </w:p>
    <w:p w:rsidR="00FF72B6" w:rsidRPr="00BB2E21" w:rsidRDefault="00BB2E21" w:rsidP="00FF72B6">
      <w:pPr>
        <w:ind w:left="-142"/>
        <w:rPr>
          <w:rFonts w:ascii="Times New Roman" w:hAnsi="Times New Roman" w:cs="Times New Roman"/>
          <w:sz w:val="28"/>
          <w:szCs w:val="28"/>
          <w:lang w:val="kk-KZ"/>
        </w:rPr>
      </w:pPr>
      <w:r>
        <w:rPr>
          <w:rFonts w:ascii="Times New Roman" w:hAnsi="Times New Roman" w:cs="Times New Roman"/>
          <w:sz w:val="28"/>
          <w:szCs w:val="28"/>
          <w:lang w:val="kk-KZ"/>
        </w:rPr>
        <w:t>Осымен ерт</w:t>
      </w:r>
      <w:r w:rsidR="00FF72B6" w:rsidRPr="00BB2E21">
        <w:rPr>
          <w:rFonts w:ascii="Times New Roman" w:hAnsi="Times New Roman" w:cs="Times New Roman"/>
          <w:sz w:val="28"/>
          <w:szCs w:val="28"/>
          <w:lang w:val="kk-KZ"/>
        </w:rPr>
        <w:t>е</w:t>
      </w:r>
      <w:r>
        <w:rPr>
          <w:rFonts w:ascii="Times New Roman" w:hAnsi="Times New Roman" w:cs="Times New Roman"/>
          <w:sz w:val="28"/>
          <w:szCs w:val="28"/>
          <w:lang w:val="kk-KZ"/>
        </w:rPr>
        <w:t>г</w:t>
      </w:r>
      <w:r w:rsidR="00FF72B6" w:rsidRPr="00BB2E21">
        <w:rPr>
          <w:rFonts w:ascii="Times New Roman" w:hAnsi="Times New Roman" w:cs="Times New Roman"/>
          <w:sz w:val="28"/>
          <w:szCs w:val="28"/>
          <w:lang w:val="kk-KZ"/>
        </w:rPr>
        <w:t xml:space="preserve">іміз аяқталды. </w:t>
      </w:r>
    </w:p>
    <w:p w:rsidR="00BB2E21" w:rsidRDefault="00FF72B6" w:rsidP="00FF72B6">
      <w:pPr>
        <w:ind w:left="-142"/>
        <w:rPr>
          <w:rFonts w:ascii="Times New Roman" w:hAnsi="Times New Roman" w:cs="Times New Roman"/>
          <w:sz w:val="28"/>
          <w:szCs w:val="28"/>
          <w:lang w:val="kk-KZ"/>
        </w:rPr>
      </w:pPr>
      <w:r w:rsidRPr="00BB2E21">
        <w:rPr>
          <w:rFonts w:ascii="Times New Roman" w:hAnsi="Times New Roman" w:cs="Times New Roman"/>
          <w:sz w:val="28"/>
          <w:szCs w:val="28"/>
          <w:lang w:val="kk-KZ"/>
        </w:rPr>
        <w:t>Балалар сендерге ертегі ұнады ма?</w:t>
      </w:r>
      <w:r w:rsidR="007168D6" w:rsidRPr="00BB2E21">
        <w:rPr>
          <w:rFonts w:ascii="Times New Roman" w:hAnsi="Times New Roman" w:cs="Times New Roman"/>
          <w:sz w:val="28"/>
          <w:szCs w:val="28"/>
          <w:lang w:val="kk-KZ"/>
        </w:rPr>
        <w:t xml:space="preserve">  </w:t>
      </w:r>
    </w:p>
    <w:p w:rsidR="00FF72B6" w:rsidRDefault="007168D6" w:rsidP="00FF72B6">
      <w:pPr>
        <w:ind w:left="-142"/>
        <w:rPr>
          <w:rFonts w:ascii="Times New Roman" w:hAnsi="Times New Roman" w:cs="Times New Roman"/>
          <w:sz w:val="28"/>
          <w:szCs w:val="28"/>
          <w:lang w:val="kk-KZ"/>
        </w:rPr>
      </w:pPr>
      <w:r w:rsidRPr="00BB2E21">
        <w:rPr>
          <w:rFonts w:ascii="Times New Roman" w:hAnsi="Times New Roman" w:cs="Times New Roman"/>
          <w:sz w:val="28"/>
          <w:szCs w:val="28"/>
          <w:lang w:val="kk-KZ"/>
        </w:rPr>
        <w:t xml:space="preserve">Ертегі  не жайында? </w:t>
      </w:r>
    </w:p>
    <w:p w:rsidR="00BB2E21" w:rsidRDefault="00BB2E21" w:rsidP="00FF72B6">
      <w:pPr>
        <w:ind w:left="-142"/>
        <w:rPr>
          <w:rFonts w:ascii="Times New Roman" w:hAnsi="Times New Roman" w:cs="Times New Roman"/>
          <w:sz w:val="28"/>
          <w:szCs w:val="28"/>
          <w:lang w:val="kk-KZ"/>
        </w:rPr>
      </w:pPr>
      <w:r>
        <w:rPr>
          <w:rFonts w:ascii="Times New Roman" w:hAnsi="Times New Roman" w:cs="Times New Roman"/>
          <w:sz w:val="28"/>
          <w:szCs w:val="28"/>
          <w:lang w:val="kk-KZ"/>
        </w:rPr>
        <w:t>Ертегіде қандай кейіпкерлер бар?</w:t>
      </w:r>
    </w:p>
    <w:p w:rsidR="00BB2E21" w:rsidRDefault="00BB2E21" w:rsidP="00FF72B6">
      <w:pPr>
        <w:ind w:left="-142"/>
        <w:rPr>
          <w:rFonts w:ascii="Times New Roman" w:hAnsi="Times New Roman" w:cs="Times New Roman"/>
          <w:sz w:val="28"/>
          <w:szCs w:val="28"/>
          <w:lang w:val="kk-KZ"/>
        </w:rPr>
      </w:pPr>
      <w:r>
        <w:rPr>
          <w:rFonts w:ascii="Times New Roman" w:hAnsi="Times New Roman" w:cs="Times New Roman"/>
          <w:sz w:val="28"/>
          <w:szCs w:val="28"/>
          <w:lang w:val="kk-KZ"/>
        </w:rPr>
        <w:t>Сендерге қандай кейіпкер ұнайды?</w:t>
      </w:r>
    </w:p>
    <w:p w:rsidR="00581E08" w:rsidRDefault="00581E08" w:rsidP="00581E08">
      <w:pPr>
        <w:ind w:left="-142"/>
        <w:rPr>
          <w:rFonts w:ascii="Times New Roman" w:hAnsi="Times New Roman" w:cs="Times New Roman"/>
          <w:sz w:val="28"/>
          <w:szCs w:val="28"/>
          <w:lang w:val="kk-KZ"/>
        </w:rPr>
      </w:pPr>
      <w:r>
        <w:rPr>
          <w:rFonts w:ascii="Times New Roman" w:hAnsi="Times New Roman" w:cs="Times New Roman"/>
          <w:sz w:val="28"/>
          <w:szCs w:val="28"/>
          <w:lang w:val="kk-KZ"/>
        </w:rPr>
        <w:t>Аю қандай аң?</w:t>
      </w:r>
    </w:p>
    <w:p w:rsidR="00BB2E21" w:rsidRPr="00BB2E21" w:rsidRDefault="00BB2E21" w:rsidP="00FF72B6">
      <w:pPr>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Жарайсыңдар балалар! Оқу қызметіне жақсы ат салысып отырдыңдар. Сендерге көп – көп рахмет. </w:t>
      </w:r>
    </w:p>
    <w:p w:rsidR="00C208C0" w:rsidRPr="00BB2E21" w:rsidRDefault="00C208C0" w:rsidP="00C208C0">
      <w:pPr>
        <w:ind w:left="-142" w:firstLine="284"/>
        <w:rPr>
          <w:rFonts w:ascii="Times New Roman" w:hAnsi="Times New Roman" w:cs="Times New Roman"/>
          <w:sz w:val="28"/>
          <w:szCs w:val="28"/>
          <w:lang w:val="kk-KZ"/>
        </w:rPr>
      </w:pPr>
    </w:p>
    <w:sectPr w:rsidR="00C208C0" w:rsidRPr="00BB2E21" w:rsidSect="00BB2E21">
      <w:pgSz w:w="11906" w:h="16838"/>
      <w:pgMar w:top="567"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851"/>
    <w:rsid w:val="00061E02"/>
    <w:rsid w:val="00093C23"/>
    <w:rsid w:val="001A604A"/>
    <w:rsid w:val="002A0D34"/>
    <w:rsid w:val="0030267E"/>
    <w:rsid w:val="00422F86"/>
    <w:rsid w:val="0043056F"/>
    <w:rsid w:val="00581E08"/>
    <w:rsid w:val="0067373E"/>
    <w:rsid w:val="007168D6"/>
    <w:rsid w:val="00742440"/>
    <w:rsid w:val="007E07B5"/>
    <w:rsid w:val="00A459AE"/>
    <w:rsid w:val="00BB2E21"/>
    <w:rsid w:val="00C208C0"/>
    <w:rsid w:val="00C60851"/>
    <w:rsid w:val="00D95F4F"/>
    <w:rsid w:val="00FF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Admin</cp:lastModifiedBy>
  <cp:revision>11</cp:revision>
  <dcterms:created xsi:type="dcterms:W3CDTF">2019-12-24T09:06:00Z</dcterms:created>
  <dcterms:modified xsi:type="dcterms:W3CDTF">2019-12-25T18:04:00Z</dcterms:modified>
</cp:coreProperties>
</file>