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28" w:rsidRDefault="000E1628" w:rsidP="000E1628">
      <w:pPr>
        <w:tabs>
          <w:tab w:val="left" w:pos="429"/>
          <w:tab w:val="center" w:pos="5233"/>
        </w:tabs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Ұйымдастырылған оқу іс- әрекетінің технологиялық картасы </w:t>
      </w:r>
    </w:p>
    <w:p w:rsidR="000E1628" w:rsidRDefault="000E1628" w:rsidP="000E1628">
      <w:pPr>
        <w:tabs>
          <w:tab w:val="left" w:pos="429"/>
          <w:tab w:val="center" w:pos="5233"/>
        </w:tabs>
        <w:jc w:val="right"/>
        <w:rPr>
          <w:b/>
          <w:sz w:val="26"/>
          <w:szCs w:val="26"/>
          <w:lang w:val="kk-KZ"/>
        </w:rPr>
      </w:pPr>
    </w:p>
    <w:p w:rsidR="000E1628" w:rsidRPr="003D6664" w:rsidRDefault="000E1628" w:rsidP="000E1628">
      <w:pPr>
        <w:tabs>
          <w:tab w:val="left" w:pos="429"/>
          <w:tab w:val="center" w:pos="5233"/>
        </w:tabs>
        <w:jc w:val="right"/>
        <w:rPr>
          <w:b/>
          <w:lang w:val="kk-KZ"/>
        </w:rPr>
      </w:pPr>
      <w:r>
        <w:rPr>
          <w:b/>
          <w:lang w:val="kk-KZ"/>
        </w:rPr>
        <w:t>Ортаңғы  «Балбөбек</w:t>
      </w:r>
      <w:r w:rsidRPr="00183820">
        <w:rPr>
          <w:b/>
          <w:lang w:val="kk-KZ"/>
        </w:rPr>
        <w:t>» тобы.</w:t>
      </w:r>
    </w:p>
    <w:p w:rsidR="000E1628" w:rsidRPr="00183820" w:rsidRDefault="000E1628" w:rsidP="000E1628">
      <w:pPr>
        <w:jc w:val="right"/>
        <w:rPr>
          <w:b/>
          <w:lang w:val="kk-KZ"/>
        </w:rPr>
      </w:pPr>
      <w:r>
        <w:rPr>
          <w:b/>
          <w:lang w:val="kk-KZ"/>
        </w:rPr>
        <w:t xml:space="preserve"> Тәрбиеші: А.Д.Игликова</w:t>
      </w:r>
    </w:p>
    <w:p w:rsidR="000E1628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Білім  беру  саласы: </w:t>
      </w:r>
      <w:r>
        <w:rPr>
          <w:rFonts w:eastAsiaTheme="minorHAnsi"/>
          <w:sz w:val="26"/>
          <w:szCs w:val="26"/>
          <w:lang w:val="kk-KZ" w:eastAsia="en-US"/>
        </w:rPr>
        <w:t>«Таным»</w:t>
      </w:r>
      <w:r>
        <w:rPr>
          <w:rFonts w:eastAsiaTheme="minorHAnsi"/>
          <w:b/>
          <w:sz w:val="26"/>
          <w:szCs w:val="26"/>
          <w:lang w:val="kk-KZ" w:eastAsia="en-US"/>
        </w:rPr>
        <w:t xml:space="preserve"> , </w:t>
      </w:r>
      <w:r w:rsidRPr="00177BBD">
        <w:rPr>
          <w:rFonts w:eastAsiaTheme="minorHAnsi"/>
          <w:sz w:val="26"/>
          <w:szCs w:val="26"/>
          <w:lang w:val="kk-KZ" w:eastAsia="en-US"/>
        </w:rPr>
        <w:t xml:space="preserve">«Шығармашылық»                                                                                                           </w:t>
      </w:r>
      <w:r>
        <w:rPr>
          <w:rFonts w:eastAsiaTheme="minorHAnsi"/>
          <w:b/>
          <w:sz w:val="26"/>
          <w:szCs w:val="26"/>
          <w:lang w:val="kk-KZ" w:eastAsia="en-US"/>
        </w:rPr>
        <w:t xml:space="preserve">Бөлімі: </w:t>
      </w:r>
      <w:r>
        <w:rPr>
          <w:rFonts w:eastAsiaTheme="minorHAnsi"/>
          <w:sz w:val="26"/>
          <w:szCs w:val="26"/>
          <w:lang w:val="kk-KZ" w:eastAsia="en-US"/>
        </w:rPr>
        <w:t xml:space="preserve">Экология  негіздері, </w:t>
      </w:r>
      <w:r w:rsidR="00AE1EAE">
        <w:rPr>
          <w:rFonts w:eastAsiaTheme="minorHAnsi"/>
          <w:sz w:val="26"/>
          <w:szCs w:val="26"/>
          <w:lang w:val="kk-KZ" w:eastAsia="en-US"/>
        </w:rPr>
        <w:t>Қоршаған ортамен таныстыру,Сурет салу.</w:t>
      </w:r>
      <w:r>
        <w:rPr>
          <w:rFonts w:eastAsiaTheme="minorHAnsi"/>
          <w:b/>
          <w:sz w:val="26"/>
          <w:szCs w:val="26"/>
          <w:lang w:val="kk-KZ" w:eastAsia="en-US"/>
        </w:rPr>
        <w:t xml:space="preserve">                                                                                               </w:t>
      </w:r>
      <w:r w:rsidR="00AE1EAE">
        <w:rPr>
          <w:rFonts w:eastAsiaTheme="minorHAnsi"/>
          <w:b/>
          <w:sz w:val="26"/>
          <w:szCs w:val="26"/>
          <w:lang w:val="kk-KZ" w:eastAsia="en-US"/>
        </w:rPr>
        <w:t xml:space="preserve">                  Тақырыбы:</w:t>
      </w:r>
      <w:r w:rsidR="00AE1EAE">
        <w:rPr>
          <w:rFonts w:eastAsiaTheme="minorHAnsi"/>
          <w:sz w:val="26"/>
          <w:szCs w:val="26"/>
          <w:lang w:val="kk-KZ" w:eastAsia="en-US"/>
        </w:rPr>
        <w:t>«</w:t>
      </w:r>
      <w:r>
        <w:rPr>
          <w:rFonts w:eastAsiaTheme="minorHAnsi"/>
          <w:sz w:val="26"/>
          <w:szCs w:val="26"/>
          <w:lang w:val="kk-KZ" w:eastAsia="en-US"/>
        </w:rPr>
        <w:t>Ұлпа қар</w:t>
      </w:r>
      <w:r w:rsidR="00AE1EAE">
        <w:rPr>
          <w:rFonts w:eastAsiaTheme="minorHAnsi"/>
          <w:sz w:val="26"/>
          <w:szCs w:val="26"/>
          <w:lang w:val="kk-KZ" w:eastAsia="en-US"/>
        </w:rPr>
        <w:t>»</w:t>
      </w:r>
    </w:p>
    <w:p w:rsidR="00AE1EAE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>Мақсаты:</w:t>
      </w:r>
      <w:r>
        <w:rPr>
          <w:rFonts w:eastAsiaTheme="minorHAnsi"/>
          <w:sz w:val="26"/>
          <w:szCs w:val="26"/>
          <w:lang w:val="kk-KZ" w:eastAsia="en-US"/>
        </w:rPr>
        <w:t xml:space="preserve"> </w:t>
      </w:r>
      <w:r w:rsidR="00AE1EAE">
        <w:rPr>
          <w:rFonts w:eastAsiaTheme="minorHAnsi"/>
          <w:sz w:val="26"/>
          <w:szCs w:val="26"/>
          <w:lang w:val="kk-KZ" w:eastAsia="en-US"/>
        </w:rPr>
        <w:t>Дамытушылық:</w:t>
      </w:r>
      <w:r>
        <w:rPr>
          <w:rFonts w:eastAsiaTheme="minorHAnsi"/>
          <w:sz w:val="26"/>
          <w:szCs w:val="26"/>
          <w:lang w:val="kk-KZ" w:eastAsia="en-US"/>
        </w:rPr>
        <w:t>Балалардың қыс мезгілдері туралы білімдерін кеңейту, қар  туралы  сипаттай білуге</w:t>
      </w:r>
      <w:r w:rsidR="00AE1EAE">
        <w:rPr>
          <w:rFonts w:eastAsiaTheme="minorHAnsi"/>
          <w:sz w:val="26"/>
          <w:szCs w:val="26"/>
          <w:lang w:val="kk-KZ" w:eastAsia="en-US"/>
        </w:rPr>
        <w:t xml:space="preserve"> үйрету, сөздік қорларын байыту, көркем сөзреді пайдалану.</w:t>
      </w:r>
      <w:r>
        <w:rPr>
          <w:rFonts w:eastAsiaTheme="minorHAnsi"/>
          <w:sz w:val="26"/>
          <w:szCs w:val="26"/>
          <w:lang w:val="kk-KZ" w:eastAsia="en-US"/>
        </w:rPr>
        <w:t xml:space="preserve"> </w:t>
      </w:r>
      <w:r w:rsidR="00AE1EAE">
        <w:rPr>
          <w:rFonts w:eastAsiaTheme="minorHAnsi"/>
          <w:sz w:val="26"/>
          <w:szCs w:val="26"/>
          <w:lang w:val="kk-KZ" w:eastAsia="en-US"/>
        </w:rPr>
        <w:t xml:space="preserve">Машықтар:тәжірибе жасау, </w:t>
      </w:r>
      <w:r>
        <w:rPr>
          <w:rFonts w:eastAsiaTheme="minorHAnsi"/>
          <w:sz w:val="26"/>
          <w:szCs w:val="26"/>
          <w:lang w:val="kk-KZ" w:eastAsia="en-US"/>
        </w:rPr>
        <w:t>бай</w:t>
      </w:r>
      <w:r w:rsidR="00AE1EAE">
        <w:rPr>
          <w:rFonts w:eastAsiaTheme="minorHAnsi"/>
          <w:sz w:val="26"/>
          <w:szCs w:val="26"/>
          <w:lang w:val="kk-KZ" w:eastAsia="en-US"/>
        </w:rPr>
        <w:t>ланыс жасауды пысықтау,</w:t>
      </w:r>
      <w:r>
        <w:rPr>
          <w:rFonts w:eastAsiaTheme="minorHAnsi"/>
          <w:sz w:val="26"/>
          <w:szCs w:val="26"/>
          <w:lang w:val="kk-KZ" w:eastAsia="en-US"/>
        </w:rPr>
        <w:t xml:space="preserve"> есте </w:t>
      </w:r>
      <w:r w:rsidR="00AE1EAE">
        <w:rPr>
          <w:rFonts w:eastAsiaTheme="minorHAnsi"/>
          <w:sz w:val="26"/>
          <w:szCs w:val="26"/>
          <w:lang w:val="kk-KZ" w:eastAsia="en-US"/>
        </w:rPr>
        <w:t>сақтау қабілеттерін жетілдіру .</w:t>
      </w:r>
    </w:p>
    <w:p w:rsidR="000E1628" w:rsidRDefault="00AE1EAE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sz w:val="26"/>
          <w:szCs w:val="26"/>
          <w:lang w:val="kk-KZ" w:eastAsia="en-US"/>
        </w:rPr>
        <w:t>Тәрбиелік:</w:t>
      </w:r>
      <w:r w:rsidR="000E1628">
        <w:rPr>
          <w:rFonts w:eastAsiaTheme="minorHAnsi"/>
          <w:sz w:val="26"/>
          <w:szCs w:val="26"/>
          <w:lang w:val="kk-KZ" w:eastAsia="en-US"/>
        </w:rPr>
        <w:t xml:space="preserve">сүйіспеншілікке , достыққарым-қатынасқа ,әсемдікке тәрбиелеу. </w:t>
      </w:r>
    </w:p>
    <w:p w:rsidR="000E1628" w:rsidRPr="00582554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Алдын-ала  жүргізілетін  жұмыстар: </w:t>
      </w:r>
      <w:r w:rsidRPr="00582554">
        <w:rPr>
          <w:rFonts w:eastAsiaTheme="minorHAnsi"/>
          <w:sz w:val="26"/>
          <w:szCs w:val="26"/>
          <w:lang w:val="kk-KZ" w:eastAsia="en-US"/>
        </w:rPr>
        <w:t>қыс мезгілінің табиғатына бақылау жасау.</w:t>
      </w:r>
    </w:p>
    <w:p w:rsidR="000E1628" w:rsidRDefault="000E1628" w:rsidP="000E1628">
      <w:pPr>
        <w:ind w:left="-142"/>
        <w:rPr>
          <w:rFonts w:eastAsiaTheme="minorHAnsi"/>
          <w:b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 </w:t>
      </w:r>
      <w:r>
        <w:rPr>
          <w:rFonts w:eastAsiaTheme="minorHAnsi"/>
          <w:sz w:val="26"/>
          <w:szCs w:val="26"/>
          <w:lang w:val="kk-KZ" w:eastAsia="en-US"/>
        </w:rPr>
        <w:t xml:space="preserve"> </w:t>
      </w:r>
      <w:r>
        <w:rPr>
          <w:rFonts w:eastAsiaTheme="minorHAnsi"/>
          <w:b/>
          <w:sz w:val="26"/>
          <w:szCs w:val="26"/>
          <w:lang w:val="kk-KZ" w:eastAsia="en-US"/>
        </w:rPr>
        <w:t xml:space="preserve">Әдіс-тәсілдер: </w:t>
      </w:r>
      <w:r w:rsidRPr="00582554">
        <w:rPr>
          <w:rFonts w:eastAsiaTheme="minorHAnsi"/>
          <w:sz w:val="26"/>
          <w:szCs w:val="26"/>
          <w:lang w:val="kk-KZ" w:eastAsia="en-US"/>
        </w:rPr>
        <w:t xml:space="preserve">әңгімелесу,түсіндіру, көрсету, сұрақ-жауап, </w:t>
      </w:r>
      <w:r>
        <w:rPr>
          <w:rFonts w:eastAsiaTheme="minorHAnsi"/>
          <w:sz w:val="26"/>
          <w:szCs w:val="26"/>
          <w:lang w:val="kk-KZ" w:eastAsia="en-US"/>
        </w:rPr>
        <w:t>сурет салу,</w:t>
      </w:r>
      <w:r w:rsidR="00AE1EAE">
        <w:rPr>
          <w:rFonts w:eastAsiaTheme="minorHAnsi"/>
          <w:sz w:val="26"/>
          <w:szCs w:val="26"/>
          <w:lang w:val="kk-KZ" w:eastAsia="en-US"/>
        </w:rPr>
        <w:t>тәжірибе жасау,</w:t>
      </w:r>
      <w:r w:rsidR="00F76739">
        <w:rPr>
          <w:rFonts w:eastAsiaTheme="minorHAnsi"/>
          <w:sz w:val="26"/>
          <w:szCs w:val="26"/>
          <w:lang w:val="kk-KZ" w:eastAsia="en-US"/>
        </w:rPr>
        <w:t>жаттығулар жасау</w:t>
      </w:r>
      <w:r w:rsidRPr="00582554">
        <w:rPr>
          <w:rFonts w:eastAsiaTheme="minorHAnsi"/>
          <w:sz w:val="26"/>
          <w:szCs w:val="26"/>
          <w:lang w:val="kk-KZ" w:eastAsia="en-US"/>
        </w:rPr>
        <w:t xml:space="preserve">.                                                                                                                </w:t>
      </w:r>
    </w:p>
    <w:p w:rsidR="000E1628" w:rsidRDefault="000E1628" w:rsidP="000E1628">
      <w:pPr>
        <w:rPr>
          <w:rFonts w:eastAsiaTheme="minorHAnsi"/>
          <w:b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>Қажетті  көрнекі  құралдар</w:t>
      </w:r>
      <w:r w:rsidRPr="00582554">
        <w:rPr>
          <w:rFonts w:eastAsiaTheme="minorHAnsi"/>
          <w:sz w:val="26"/>
          <w:szCs w:val="26"/>
          <w:lang w:val="kk-KZ" w:eastAsia="en-US"/>
        </w:rPr>
        <w:t>:  интер тақта,слайд,</w:t>
      </w:r>
      <w:r>
        <w:rPr>
          <w:rFonts w:eastAsiaTheme="minorHAnsi"/>
          <w:sz w:val="26"/>
          <w:szCs w:val="26"/>
          <w:lang w:val="kk-KZ" w:eastAsia="en-US"/>
        </w:rPr>
        <w:t xml:space="preserve"> суреттер,</w:t>
      </w:r>
      <w:r w:rsidR="00AE1EAE">
        <w:rPr>
          <w:rFonts w:eastAsiaTheme="minorHAnsi"/>
          <w:sz w:val="26"/>
          <w:szCs w:val="26"/>
          <w:lang w:val="kk-KZ" w:eastAsia="en-US"/>
        </w:rPr>
        <w:t xml:space="preserve"> сүлгі</w:t>
      </w:r>
      <w:r>
        <w:rPr>
          <w:rFonts w:eastAsiaTheme="minorHAnsi"/>
          <w:sz w:val="26"/>
          <w:szCs w:val="26"/>
          <w:lang w:val="kk-KZ" w:eastAsia="en-US"/>
        </w:rPr>
        <w:t>ойын</w:t>
      </w:r>
      <w:r w:rsidRPr="00582554">
        <w:rPr>
          <w:rFonts w:eastAsiaTheme="minorHAnsi"/>
          <w:sz w:val="26"/>
          <w:szCs w:val="26"/>
          <w:lang w:val="kk-KZ" w:eastAsia="en-US"/>
        </w:rPr>
        <w:t xml:space="preserve">                                                                               </w:t>
      </w:r>
    </w:p>
    <w:p w:rsidR="000E1628" w:rsidRPr="00034D99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Сөздік жұмыс: </w:t>
      </w:r>
      <w:r w:rsidRPr="00034D99">
        <w:rPr>
          <w:rFonts w:eastAsiaTheme="minorHAnsi"/>
          <w:sz w:val="26"/>
          <w:szCs w:val="26"/>
          <w:lang w:val="kk-KZ" w:eastAsia="en-US"/>
        </w:rPr>
        <w:t>Қыс мезгілі, қар жауды, күн суық, аппақ, үлпілдек, жылтыр, шана, шаңғы, сырғанаймыз, аққала</w:t>
      </w:r>
    </w:p>
    <w:p w:rsidR="000E1628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Қостілдік  компонент:/билингвальный/ </w:t>
      </w:r>
      <w:r>
        <w:rPr>
          <w:rFonts w:eastAsiaTheme="minorHAnsi"/>
          <w:sz w:val="26"/>
          <w:szCs w:val="26"/>
          <w:lang w:val="kk-KZ" w:eastAsia="en-US"/>
        </w:rPr>
        <w:t xml:space="preserve"> қыс-зима</w:t>
      </w:r>
      <w:r w:rsidRPr="002774DB">
        <w:rPr>
          <w:rFonts w:eastAsiaTheme="minorHAnsi"/>
          <w:sz w:val="26"/>
          <w:szCs w:val="26"/>
          <w:lang w:val="kk-KZ" w:eastAsia="en-US"/>
        </w:rPr>
        <w:t>-winte</w:t>
      </w:r>
      <w:r>
        <w:rPr>
          <w:rFonts w:eastAsiaTheme="minorHAnsi"/>
          <w:sz w:val="26"/>
          <w:szCs w:val="26"/>
          <w:lang w:val="kk-KZ" w:eastAsia="en-US"/>
        </w:rPr>
        <w:t>r  қар –снег</w:t>
      </w:r>
      <w:r w:rsidRPr="002774DB">
        <w:rPr>
          <w:rFonts w:eastAsiaTheme="minorHAnsi"/>
          <w:sz w:val="26"/>
          <w:szCs w:val="26"/>
          <w:lang w:val="kk-KZ" w:eastAsia="en-US"/>
        </w:rPr>
        <w:t>-snow</w:t>
      </w:r>
      <w:r>
        <w:rPr>
          <w:rFonts w:eastAsiaTheme="minorHAnsi"/>
          <w:sz w:val="26"/>
          <w:szCs w:val="26"/>
          <w:lang w:val="kk-KZ" w:eastAsia="en-US"/>
        </w:rPr>
        <w:t xml:space="preserve"> , ақ- белый ,</w:t>
      </w:r>
      <w:r w:rsidRPr="002774DB">
        <w:rPr>
          <w:rFonts w:eastAsiaTheme="minorHAnsi"/>
          <w:sz w:val="26"/>
          <w:szCs w:val="26"/>
          <w:lang w:val="kk-KZ" w:eastAsia="en-US"/>
        </w:rPr>
        <w:t xml:space="preserve"> </w:t>
      </w:r>
      <w:r>
        <w:rPr>
          <w:rFonts w:eastAsiaTheme="minorHAnsi"/>
          <w:sz w:val="26"/>
          <w:szCs w:val="26"/>
          <w:lang w:val="kk-KZ" w:eastAsia="en-US"/>
        </w:rPr>
        <w:t>желтоқсан-декабрь</w:t>
      </w:r>
      <w:r w:rsidRPr="002774DB">
        <w:rPr>
          <w:rFonts w:eastAsiaTheme="minorHAnsi"/>
          <w:sz w:val="26"/>
          <w:szCs w:val="26"/>
          <w:lang w:val="kk-KZ" w:eastAsia="en-US"/>
        </w:rPr>
        <w:t xml:space="preserve"> </w:t>
      </w:r>
      <w:r>
        <w:rPr>
          <w:rFonts w:eastAsiaTheme="minorHAnsi"/>
          <w:sz w:val="26"/>
          <w:szCs w:val="26"/>
          <w:lang w:val="kk-KZ" w:eastAsia="en-US"/>
        </w:rPr>
        <w:t>, қаңтар-январь, ақпан-февраль</w:t>
      </w:r>
      <w:bookmarkStart w:id="0" w:name="_GoBack"/>
      <w:bookmarkEnd w:id="0"/>
    </w:p>
    <w:p w:rsidR="000E1628" w:rsidRPr="00177BBD" w:rsidRDefault="000E1628" w:rsidP="000E1628">
      <w:pPr>
        <w:rPr>
          <w:rFonts w:eastAsiaTheme="minorHAnsi"/>
          <w:b/>
          <w:sz w:val="26"/>
          <w:szCs w:val="26"/>
          <w:lang w:val="kk-KZ" w:eastAsia="en-US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4394"/>
      </w:tblGrid>
      <w:tr w:rsidR="000E1628" w:rsidTr="000115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28" w:rsidRDefault="000E1628" w:rsidP="00011598">
            <w:pPr>
              <w:ind w:left="317" w:hanging="317"/>
              <w:jc w:val="both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    Іс-әрекет кезеңдері.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28" w:rsidRDefault="000E1628" w:rsidP="00011598">
            <w:pPr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Тәрбиешінің  іс-әрекеті.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28" w:rsidRDefault="000E1628" w:rsidP="00011598">
            <w:pPr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Балалардың   іс-әрекеті.</w:t>
            </w:r>
          </w:p>
        </w:tc>
      </w:tr>
      <w:tr w:rsidR="000E1628" w:rsidRPr="007B2686" w:rsidTr="00B13C15">
        <w:trPr>
          <w:trHeight w:val="36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28" w:rsidRDefault="000E1628" w:rsidP="00011598">
            <w:pPr>
              <w:ind w:left="34" w:hanging="34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4" w:hanging="34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 Себепті   қызығушылығын  ояту   кезеңі.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Pr="0025226F" w:rsidRDefault="000E1628" w:rsidP="00011598">
            <w:pPr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25226F"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 Сәлемдесу.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Үлкенге де сіз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Кішіге де сіз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Барша жұртты құрметтеп, 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Бас иеміз біз!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4075A4">
              <w:rPr>
                <w:rFonts w:eastAsiaTheme="minorHAnsi"/>
                <w:b/>
                <w:sz w:val="26"/>
                <w:szCs w:val="26"/>
                <w:lang w:val="kk-KZ" w:eastAsia="en-US"/>
              </w:rPr>
              <w:t>Шаттық шеңбері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0E1628" w:rsidRDefault="000E1628" w:rsidP="00011598">
            <w:pPr>
              <w:ind w:left="742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Қуанамын мен де,</w:t>
            </w:r>
          </w:p>
          <w:p w:rsidR="000E1628" w:rsidRDefault="000E1628" w:rsidP="00011598">
            <w:pPr>
              <w:ind w:left="742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Қуанасың сенде</w:t>
            </w:r>
          </w:p>
          <w:p w:rsidR="000E1628" w:rsidRDefault="000E1628" w:rsidP="00011598">
            <w:pPr>
              <w:ind w:left="742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Қуанайық , достарым!</w:t>
            </w:r>
          </w:p>
          <w:p w:rsidR="000E1628" w:rsidRDefault="000E1628" w:rsidP="00011598">
            <w:pPr>
              <w:ind w:left="742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Арайлап атқан күнге</w:t>
            </w:r>
          </w:p>
          <w:p w:rsidR="000E1628" w:rsidRDefault="000E1628" w:rsidP="00B13C15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-Қайырлы таң балалар!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Бәрі  бірге  келген қоңақтармен амандасады.</w:t>
            </w: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Балалар шеңберге тұрып бірге қайталайды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B13C15" w:rsidRDefault="00B13C1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-Қайырлы таң Айбарша Даутовна!</w:t>
            </w:r>
          </w:p>
        </w:tc>
      </w:tr>
      <w:tr w:rsidR="000E1628" w:rsidRPr="00AA0DAF" w:rsidTr="00011598">
        <w:trPr>
          <w:trHeight w:val="3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Default="000E1628" w:rsidP="00011598">
            <w:pPr>
              <w:ind w:left="317" w:hanging="317"/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Ұйымдастырушылық  ізденіс  кезеңі.</w:t>
            </w: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lastRenderedPageBreak/>
              <w:t>Жұмбақ жасыру.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Қыста ғана болады</w:t>
            </w:r>
          </w:p>
          <w:p w:rsidR="000E1628" w:rsidRPr="009F08CD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Ұстасаң қолын тоңады</w:t>
            </w:r>
          </w:p>
          <w:p w:rsidR="00E012CD" w:rsidRDefault="00E012CD" w:rsidP="00E012C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-Балалар, қысқы орманға саяхатқа барғанды ұнатасыңдар ма?</w:t>
            </w:r>
          </w:p>
          <w:p w:rsidR="00E012CD" w:rsidRDefault="00E012CD" w:rsidP="00E012C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Онда дайындалайық.</w:t>
            </w:r>
          </w:p>
          <w:p w:rsidR="000E1628" w:rsidRPr="00001117" w:rsidRDefault="000E1628" w:rsidP="00E012CD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001117">
              <w:rPr>
                <w:rFonts w:eastAsiaTheme="minorHAnsi"/>
                <w:b/>
                <w:sz w:val="26"/>
                <w:szCs w:val="26"/>
                <w:lang w:val="kk-KZ" w:eastAsia="en-US"/>
              </w:rPr>
              <w:t>Интер тақтамен жұмыс.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Қыс мезгілі туралы бейне  таспа қарау.</w:t>
            </w:r>
          </w:p>
          <w:p w:rsidR="000E1628" w:rsidRPr="008A7D2B" w:rsidRDefault="000E1628" w:rsidP="00011598">
            <w:pPr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8A7D2B">
              <w:rPr>
                <w:rFonts w:eastAsiaTheme="minorHAnsi"/>
                <w:b/>
                <w:sz w:val="26"/>
                <w:szCs w:val="26"/>
                <w:lang w:val="kk-KZ" w:eastAsia="en-US"/>
              </w:rPr>
              <w:t>Сұрақ – жауап.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-балалар бізд</w:t>
            </w:r>
            <w:r w:rsidR="00F76739">
              <w:rPr>
                <w:rFonts w:eastAsiaTheme="minorHAnsi"/>
                <w:sz w:val="26"/>
                <w:szCs w:val="26"/>
                <w:lang w:val="kk-KZ" w:eastAsia="en-US"/>
              </w:rPr>
              <w:t>ер қай жыл мезгілі туралы суреттер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көрдік?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-қыста не жауады?</w:t>
            </w:r>
            <w:r w:rsidR="00B368A1">
              <w:rPr>
                <w:rFonts w:eastAsiaTheme="minorHAnsi"/>
                <w:sz w:val="26"/>
                <w:szCs w:val="26"/>
                <w:lang w:val="kk-KZ" w:eastAsia="en-US"/>
              </w:rPr>
              <w:t xml:space="preserve"> Қыста қатты жел соқса қалай атайды?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-қар қандай?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-қардан не жасайды?</w:t>
            </w:r>
            <w:r w:rsidR="009404F6">
              <w:rPr>
                <w:rFonts w:eastAsiaTheme="minorHAnsi"/>
                <w:sz w:val="26"/>
                <w:szCs w:val="26"/>
                <w:lang w:val="kk-KZ" w:eastAsia="en-US"/>
              </w:rPr>
              <w:t>, неше бала аққала жасап жатыр, санайықшы?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lastRenderedPageBreak/>
              <w:t>-қандай қысқы ойындарды білесіңдер?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-қыста адамдар қалай киінеді?</w:t>
            </w:r>
            <w:r w:rsidR="00182155">
              <w:rPr>
                <w:rFonts w:eastAsiaTheme="minorHAnsi"/>
                <w:sz w:val="26"/>
                <w:szCs w:val="26"/>
                <w:lang w:val="kk-KZ" w:eastAsia="en-US"/>
              </w:rPr>
              <w:t>Киімдердің түстерін атаңдар.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-қыс айларын атап беріндерші?</w:t>
            </w:r>
            <w:r w:rsidR="009404F6">
              <w:rPr>
                <w:rFonts w:eastAsiaTheme="minorHAnsi"/>
                <w:sz w:val="26"/>
                <w:szCs w:val="26"/>
                <w:lang w:val="kk-KZ" w:eastAsia="en-US"/>
              </w:rPr>
              <w:t>Неше ай бар?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-қыста ауа райы қандай болады?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-қыста қаңдай мерекелерді тойлап өттік</w:t>
            </w:r>
          </w:p>
          <w:p w:rsidR="000E1628" w:rsidRPr="007A207B" w:rsidRDefault="000E1628" w:rsidP="00011598">
            <w:pPr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7A207B">
              <w:rPr>
                <w:rFonts w:eastAsiaTheme="minorHAnsi"/>
                <w:b/>
                <w:sz w:val="26"/>
                <w:szCs w:val="26"/>
                <w:lang w:val="kk-KZ" w:eastAsia="en-US"/>
              </w:rPr>
              <w:t>Сөздік пен жұмыс.</w:t>
            </w:r>
          </w:p>
          <w:p w:rsidR="00BE42A7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қыс-зима</w:t>
            </w:r>
            <w:r w:rsidRPr="002774DB">
              <w:rPr>
                <w:rFonts w:eastAsiaTheme="minorHAnsi"/>
                <w:sz w:val="26"/>
                <w:szCs w:val="26"/>
                <w:lang w:val="kk-KZ" w:eastAsia="en-US"/>
              </w:rPr>
              <w:t>-winte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r  қар –снег</w:t>
            </w:r>
            <w:r w:rsidRPr="002774DB">
              <w:rPr>
                <w:rFonts w:eastAsiaTheme="minorHAnsi"/>
                <w:sz w:val="26"/>
                <w:szCs w:val="26"/>
                <w:lang w:val="kk-KZ" w:eastAsia="en-US"/>
              </w:rPr>
              <w:t>-snow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,</w:t>
            </w:r>
            <w:r w:rsidRPr="002774DB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желтоқсан-декабрь</w:t>
            </w:r>
            <w:r w:rsidRPr="002774DB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, қаңтар-январь, ақпан-февраль</w:t>
            </w:r>
            <w:r w:rsidRPr="002774DB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  <w:r w:rsidR="00B15302">
              <w:rPr>
                <w:rFonts w:eastAsiaTheme="minorHAnsi"/>
                <w:sz w:val="26"/>
                <w:szCs w:val="26"/>
                <w:lang w:val="kk-KZ" w:eastAsia="en-US"/>
              </w:rPr>
              <w:t>, мұз-лед.</w:t>
            </w:r>
          </w:p>
          <w:p w:rsidR="000E1628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BE42A7">
              <w:rPr>
                <w:rFonts w:eastAsiaTheme="minorHAnsi"/>
                <w:b/>
                <w:sz w:val="26"/>
                <w:szCs w:val="26"/>
                <w:lang w:val="kk-KZ" w:eastAsia="en-US"/>
              </w:rPr>
              <w:t>Енді саяхатқа а</w:t>
            </w:r>
            <w:r w:rsidR="00F76739" w:rsidRPr="00BE42A7">
              <w:rPr>
                <w:rFonts w:eastAsiaTheme="minorHAnsi"/>
                <w:b/>
                <w:sz w:val="26"/>
                <w:szCs w:val="26"/>
                <w:lang w:val="kk-KZ" w:eastAsia="en-US"/>
              </w:rPr>
              <w:t>ттанайық</w:t>
            </w:r>
            <w:r w:rsidR="00F76739">
              <w:rPr>
                <w:rFonts w:eastAsiaTheme="minorHAnsi"/>
                <w:sz w:val="26"/>
                <w:szCs w:val="26"/>
                <w:lang w:val="kk-KZ" w:eastAsia="en-US"/>
              </w:rPr>
              <w:t>, орманда  шулауға, от жағуға</w:t>
            </w:r>
            <w:r w:rsidR="00BE42A7">
              <w:rPr>
                <w:rFonts w:eastAsiaTheme="minorHAnsi"/>
                <w:sz w:val="26"/>
                <w:szCs w:val="26"/>
                <w:lang w:val="kk-KZ" w:eastAsia="en-US"/>
              </w:rPr>
              <w:t xml:space="preserve"> болмайды, абай боламыз. Біздің </w:t>
            </w:r>
            <w:r w:rsidR="00F76739">
              <w:rPr>
                <w:rFonts w:eastAsiaTheme="minorHAnsi"/>
                <w:sz w:val="26"/>
                <w:szCs w:val="26"/>
                <w:lang w:val="kk-KZ" w:eastAsia="en-US"/>
              </w:rPr>
              <w:t>өңірдің жануарларын көруге тырысамыз, жарай ма? Ол үшін мына көпірдің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үстінен өту керек, балалар гимнастикалық орындықтың үстімен жүреді. </w:t>
            </w:r>
          </w:p>
          <w:p w:rsidR="00182155" w:rsidRPr="00BE42A7" w:rsidRDefault="00182155" w:rsidP="000E162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Енді ағаштардың бұтақтарының арасынан </w:t>
            </w:r>
            <w:r w:rsidR="00F76739">
              <w:rPr>
                <w:rFonts w:eastAsiaTheme="minorHAnsi"/>
                <w:sz w:val="26"/>
                <w:szCs w:val="26"/>
                <w:lang w:val="kk-KZ" w:eastAsia="en-US"/>
              </w:rPr>
              <w:t xml:space="preserve">еңкейіп 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өтеміз, балалар шығыршықтардың арасымен өтеді. </w:t>
            </w:r>
            <w:r w:rsidR="00BE42A7" w:rsidRPr="00BE42A7">
              <w:rPr>
                <w:rFonts w:eastAsiaTheme="minorHAnsi"/>
                <w:b/>
                <w:sz w:val="26"/>
                <w:szCs w:val="26"/>
                <w:lang w:val="kk-KZ" w:eastAsia="en-US"/>
              </w:rPr>
              <w:t>Осы кезде үнтаспадан орман дыбыстары естіледі.</w:t>
            </w:r>
          </w:p>
          <w:p w:rsidR="00F76739" w:rsidRDefault="0076133B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Орманда шыршалардың арасынан суреттер көрсетіледі.</w:t>
            </w:r>
          </w:p>
          <w:p w:rsidR="0076133B" w:rsidRDefault="0076133B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Тәрбиеші:-Біздің өңірде қандай жабайы жануарлар мекендейді екен?</w:t>
            </w:r>
            <w:r w:rsidR="00335CFA">
              <w:rPr>
                <w:rFonts w:eastAsiaTheme="minorHAnsi"/>
                <w:sz w:val="26"/>
                <w:szCs w:val="26"/>
                <w:lang w:val="kk-KZ" w:eastAsia="en-US"/>
              </w:rPr>
              <w:t xml:space="preserve"> Оларды қорғап аялай білу керек, ия балалар.</w:t>
            </w:r>
          </w:p>
          <w:p w:rsidR="00335CFA" w:rsidRDefault="00335CFA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(</w:t>
            </w:r>
            <w:r w:rsidRPr="0076133B">
              <w:rPr>
                <w:rFonts w:eastAsiaTheme="minorHAnsi"/>
                <w:b/>
                <w:sz w:val="26"/>
                <w:szCs w:val="26"/>
                <w:lang w:val="kk-KZ" w:eastAsia="en-US"/>
              </w:rPr>
              <w:t>үнтаспадан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сықырлаған қардың дауысы естіледі.)</w:t>
            </w:r>
            <w:r w:rsidR="00E012CD">
              <w:rPr>
                <w:rFonts w:eastAsiaTheme="minorHAnsi"/>
                <w:sz w:val="26"/>
                <w:szCs w:val="26"/>
                <w:lang w:val="kk-KZ" w:eastAsia="en-US"/>
              </w:rPr>
              <w:t xml:space="preserve"> Шыршалардың арасынан Аққала көрінеді.</w:t>
            </w:r>
            <w:r w:rsidR="00B15302">
              <w:rPr>
                <w:rFonts w:eastAsiaTheme="minorHAnsi"/>
                <w:sz w:val="26"/>
                <w:szCs w:val="26"/>
                <w:lang w:val="kk-KZ" w:eastAsia="en-US"/>
              </w:rPr>
              <w:t>(үрленген ақ түсті шарлардан жасалған қуыршақ аққала)</w:t>
            </w:r>
            <w:r w:rsidR="00313642">
              <w:rPr>
                <w:rFonts w:eastAsiaTheme="minorHAnsi"/>
                <w:sz w:val="26"/>
                <w:szCs w:val="26"/>
                <w:lang w:val="kk-KZ" w:eastAsia="en-US"/>
              </w:rPr>
              <w:t>, қолында шелекке салған қары бар.</w:t>
            </w:r>
          </w:p>
          <w:p w:rsidR="00E012CD" w:rsidRDefault="00E012CD" w:rsidP="00E012CD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Аққала, сен қайдан жүрсің?</w:t>
            </w:r>
          </w:p>
          <w:p w:rsidR="00E012CD" w:rsidRDefault="00313642" w:rsidP="00E012CD">
            <w:pPr>
              <w:pStyle w:val="a4"/>
              <w:numPr>
                <w:ilvl w:val="0"/>
                <w:numId w:val="2"/>
              </w:num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Сәлеметсіздер ме,м</w:t>
            </w:r>
            <w:r w:rsidR="00B15302">
              <w:rPr>
                <w:rFonts w:eastAsiaTheme="minorHAnsi"/>
                <w:sz w:val="26"/>
                <w:szCs w:val="26"/>
                <w:lang w:val="kk-KZ" w:eastAsia="en-US"/>
              </w:rPr>
              <w:t>ен орманда жалғыз</w:t>
            </w:r>
            <w:r w:rsidR="00E012CD">
              <w:rPr>
                <w:rFonts w:eastAsiaTheme="minorHAnsi"/>
                <w:sz w:val="26"/>
                <w:szCs w:val="26"/>
                <w:lang w:val="kk-KZ" w:eastAsia="en-US"/>
              </w:rPr>
              <w:t>сырап , өзіме достар іздеп жүр едім,</w:t>
            </w:r>
            <w:r w:rsidR="00B15302">
              <w:rPr>
                <w:rFonts w:eastAsiaTheme="minorHAnsi"/>
                <w:sz w:val="26"/>
                <w:szCs w:val="26"/>
                <w:lang w:val="kk-KZ" w:eastAsia="en-US"/>
              </w:rPr>
              <w:t xml:space="preserve"> енді сендерге тап болдым.</w:t>
            </w:r>
          </w:p>
          <w:p w:rsidR="00F76739" w:rsidRDefault="00F76739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-Балалар</w:t>
            </w:r>
            <w:r w:rsidR="00B13C15">
              <w:rPr>
                <w:rFonts w:eastAsiaTheme="minorHAnsi"/>
                <w:sz w:val="26"/>
                <w:szCs w:val="26"/>
                <w:lang w:val="kk-KZ" w:eastAsia="en-US"/>
              </w:rPr>
              <w:t>,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сендер</w:t>
            </w:r>
            <w:r w:rsidR="00527CFD">
              <w:rPr>
                <w:rFonts w:eastAsiaTheme="minorHAnsi"/>
                <w:sz w:val="26"/>
                <w:szCs w:val="26"/>
                <w:lang w:val="kk-KZ" w:eastAsia="en-US"/>
              </w:rPr>
              <w:t>ге қардың қандай болатынын көрсеткім келеді,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қыс туралы қаңдай тақпақ,өлеңдер, жаңылтпаш, жұмбақтар білесіңдер ме?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-Тамаша!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-ал ,сендер ауа райы туралы болжамдар білесіңдерме?</w:t>
            </w:r>
            <w:r w:rsidR="00F76739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</w:p>
          <w:p w:rsidR="000E1628" w:rsidRPr="00313642" w:rsidRDefault="00313642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Аққала: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Ауа райы туралы болжамдар айтады: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4C5B9A">
              <w:rPr>
                <w:rFonts w:eastAsiaTheme="minorHAnsi"/>
                <w:b/>
                <w:sz w:val="26"/>
                <w:szCs w:val="26"/>
                <w:lang w:val="kk-KZ" w:eastAsia="en-US"/>
              </w:rPr>
              <w:t>1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.Мысық қабырғаны тырмаласа,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lastRenderedPageBreak/>
              <w:t xml:space="preserve"> ауа райы бұзылады.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4C5B9A">
              <w:rPr>
                <w:rFonts w:eastAsiaTheme="minorHAnsi"/>
                <w:b/>
                <w:sz w:val="26"/>
                <w:szCs w:val="26"/>
                <w:lang w:val="kk-KZ"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Жазда құйын көп болса,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Қыс аязды болады.</w:t>
            </w:r>
          </w:p>
          <w:p w:rsidR="000E1628" w:rsidRPr="00313642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4C5B9A">
              <w:rPr>
                <w:rFonts w:eastAsiaTheme="minorHAnsi"/>
                <w:b/>
                <w:sz w:val="26"/>
                <w:szCs w:val="26"/>
                <w:lang w:val="kk-KZ"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.Қысты</w:t>
            </w:r>
            <w:r w:rsidR="00527CFD">
              <w:rPr>
                <w:rFonts w:eastAsiaTheme="minorHAnsi"/>
                <w:sz w:val="26"/>
                <w:szCs w:val="26"/>
                <w:lang w:val="kk-KZ" w:eastAsia="en-US"/>
              </w:rPr>
              <w:t>н к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үні әтеш бір аяғын көтеріп тұрса, аяз болады. </w:t>
            </w:r>
          </w:p>
          <w:p w:rsidR="00F76739" w:rsidRDefault="00F76739" w:rsidP="00F76739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Тәрбиеші:-Балалар, қонаққа Аққаланы шақырайық па? 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Тәрбиеші:</w:t>
            </w: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AE1C86">
              <w:rPr>
                <w:rFonts w:eastAsiaTheme="minorHAnsi"/>
                <w:b/>
                <w:sz w:val="26"/>
                <w:szCs w:val="26"/>
                <w:lang w:val="kk-KZ" w:eastAsia="en-US"/>
              </w:rPr>
              <w:t>Тәжір</w:t>
            </w:r>
            <w:r w:rsidR="009D07CD">
              <w:rPr>
                <w:rFonts w:eastAsiaTheme="minorHAnsi"/>
                <w:b/>
                <w:sz w:val="26"/>
                <w:szCs w:val="26"/>
                <w:lang w:val="kk-KZ" w:eastAsia="en-US"/>
              </w:rPr>
              <w:t>и</w:t>
            </w:r>
            <w:r w:rsidR="00F40457">
              <w:rPr>
                <w:rFonts w:eastAsiaTheme="minorHAnsi"/>
                <w:b/>
                <w:sz w:val="26"/>
                <w:szCs w:val="26"/>
                <w:lang w:val="kk-KZ" w:eastAsia="en-US"/>
              </w:rPr>
              <w:t>б</w:t>
            </w:r>
            <w:r w:rsidRPr="00AE1C86">
              <w:rPr>
                <w:rFonts w:eastAsiaTheme="minorHAnsi"/>
                <w:b/>
                <w:sz w:val="26"/>
                <w:szCs w:val="26"/>
                <w:lang w:val="kk-KZ" w:eastAsia="en-US"/>
              </w:rPr>
              <w:t>е көрсету.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Қар –атмосферадан түсетін әр түрлі пішіндегі ұлпа мұз түріндегі жауын-шашын су буы өзгеріске ұшырағанда өте кішкентай кристальдар үлкейіп қар жұлдызшаларына  айналады.Ауа температурасы О </w:t>
            </w:r>
            <w:r>
              <w:rPr>
                <w:rFonts w:eastAsiaTheme="minorHAnsi"/>
                <w:sz w:val="26"/>
                <w:szCs w:val="26"/>
                <w:vertAlign w:val="superscript"/>
                <w:lang w:val="kk-KZ" w:eastAsia="en-US"/>
              </w:rPr>
              <w:t>0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С- тан төмендегенде бұлттардан жауады </w:t>
            </w:r>
          </w:p>
          <w:p w:rsidR="000E1628" w:rsidRPr="00AE1C86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Қарды қолмен ұстап көрсету, салқын , тез ерейтінің айту.</w:t>
            </w:r>
          </w:p>
          <w:p w:rsidR="00F40457" w:rsidRDefault="000E1628" w:rsidP="00011598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Қардың сыртта күн салқындығынан еримейтінің , ал ішке кіргенде ауа температурасы жылы болғандықтан еритінің көрсету</w:t>
            </w:r>
            <w:r w:rsidR="00F40457">
              <w:rPr>
                <w:rFonts w:eastAsiaTheme="minorHAnsi"/>
                <w:sz w:val="26"/>
                <w:szCs w:val="26"/>
                <w:lang w:val="kk-KZ" w:eastAsia="en-US"/>
              </w:rPr>
              <w:t>, балалар алақандарына аздап қар алып ерітеді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527CFD" w:rsidRDefault="00527CFD" w:rsidP="00011598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Ы</w:t>
            </w:r>
            <w:r w:rsidR="00F40457">
              <w:rPr>
                <w:rFonts w:eastAsiaTheme="minorHAnsi"/>
                <w:sz w:val="26"/>
                <w:szCs w:val="26"/>
                <w:lang w:val="kk-KZ" w:eastAsia="en-US"/>
              </w:rPr>
              <w:t>дыста тұз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(әр балаға, қасық)</w:t>
            </w:r>
            <w:r w:rsidR="00F40457">
              <w:rPr>
                <w:rFonts w:eastAsiaTheme="minorHAnsi"/>
                <w:sz w:val="26"/>
                <w:szCs w:val="26"/>
                <w:lang w:val="kk-KZ" w:eastAsia="en-US"/>
              </w:rPr>
              <w:t xml:space="preserve"> екінші ыдыста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ортада қар  болады . Тарелкадағы қардан қасықпен  стақандағы тұзға салып араластырады, қар еріп су болады.</w:t>
            </w:r>
          </w:p>
          <w:p w:rsidR="000E1628" w:rsidRDefault="00527CFD" w:rsidP="00011598">
            <w:pPr>
              <w:pStyle w:val="a4"/>
              <w:numPr>
                <w:ilvl w:val="0"/>
                <w:numId w:val="1"/>
              </w:num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Нәтиже:</w:t>
            </w:r>
            <w:r w:rsidR="00F40457">
              <w:rPr>
                <w:rFonts w:eastAsiaTheme="minorHAnsi"/>
                <w:sz w:val="26"/>
                <w:szCs w:val="26"/>
                <w:lang w:val="kk-KZ" w:eastAsia="en-US"/>
              </w:rPr>
              <w:t xml:space="preserve"> Қыста жол қар мен мұздан тайғақ болғанда көшеге тұз сеуіп осылай ерітүге болады екен.</w:t>
            </w:r>
          </w:p>
          <w:p w:rsidR="000E1628" w:rsidRPr="004C5B9A" w:rsidRDefault="000E1628" w:rsidP="00B13C15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4C5B9A">
              <w:rPr>
                <w:rFonts w:eastAsiaTheme="minorHAnsi"/>
                <w:b/>
                <w:sz w:val="26"/>
                <w:szCs w:val="26"/>
                <w:lang w:val="kk-KZ" w:eastAsia="en-US"/>
              </w:rPr>
              <w:t>Сергіту сәті: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Тоңса біздің қолымыз,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Қолғап киіп аламыз.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Сарт, сарт, сарт,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Шапалақ соғамыз.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Тоңса біздің аяғымыз,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Етік киіп аламыз,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Топ-топ-топ.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Топылдатып билейміз.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Тоңса біздің денеміз,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Тонды киіп аламыз,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Зу –зу-зу-зу,</w:t>
            </w:r>
          </w:p>
          <w:p w:rsid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Шаңғымен біз зулаймыз.</w:t>
            </w:r>
          </w:p>
          <w:p w:rsidR="00BA205D" w:rsidRPr="00BA205D" w:rsidRDefault="00BA205D" w:rsidP="00BA205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Pr="00BA205D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1E35BB">
              <w:rPr>
                <w:rFonts w:eastAsiaTheme="minorHAnsi"/>
                <w:sz w:val="26"/>
                <w:szCs w:val="26"/>
                <w:lang w:val="kk-KZ" w:eastAsia="en-US"/>
              </w:rPr>
              <w:t xml:space="preserve">Ойын </w:t>
            </w:r>
            <w:r w:rsidRPr="001E35BB">
              <w:rPr>
                <w:rFonts w:eastAsiaTheme="minorHAnsi"/>
                <w:b/>
                <w:sz w:val="26"/>
                <w:szCs w:val="26"/>
                <w:lang w:val="kk-KZ" w:eastAsia="en-US"/>
              </w:rPr>
              <w:t>:  Қар үрлеу</w:t>
            </w:r>
            <w:r w:rsidRPr="00BA205D"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  <w:r w:rsidR="00BA205D" w:rsidRPr="00BA205D">
              <w:rPr>
                <w:rFonts w:eastAsiaTheme="minorHAnsi"/>
                <w:sz w:val="26"/>
                <w:szCs w:val="26"/>
                <w:lang w:val="kk-KZ" w:eastAsia="en-US"/>
              </w:rPr>
              <w:t>(Алақанда қар  бар деп елестетеді)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1E35BB">
              <w:rPr>
                <w:rFonts w:eastAsiaTheme="minorHAnsi"/>
                <w:sz w:val="26"/>
                <w:szCs w:val="26"/>
                <w:lang w:val="kk-KZ" w:eastAsia="en-US"/>
              </w:rPr>
              <w:lastRenderedPageBreak/>
              <w:t>Мақсаты: Қардың қасиетімен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таныстыру. Қарды алақанға үрлеу арқылы жеңілдігін сезіндіру. Тыныс алу жаттығуларын жасау.</w:t>
            </w:r>
          </w:p>
          <w:p w:rsidR="000E1628" w:rsidRPr="00242DB5" w:rsidRDefault="000E1628" w:rsidP="00BA205D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 w:rsidRPr="00242DB5">
              <w:rPr>
                <w:rFonts w:eastAsiaTheme="minorHAnsi"/>
                <w:b/>
                <w:sz w:val="26"/>
                <w:szCs w:val="26"/>
                <w:lang w:val="kk-KZ" w:eastAsia="en-US"/>
              </w:rPr>
              <w:t>Шығармашылық жұмыс.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Жұмыс барысымен таныстыру..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1.Дәстүрден тыс әйнектерге</w:t>
            </w:r>
            <w:r w:rsidR="0055048D">
              <w:rPr>
                <w:rFonts w:eastAsiaTheme="minorHAnsi"/>
                <w:sz w:val="26"/>
                <w:szCs w:val="26"/>
                <w:lang w:val="kk-KZ" w:eastAsia="en-US"/>
              </w:rPr>
              <w:t>(көгілдір түсті пластикалық тақтайшаларға)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тіс пастасымен қар бейнесінің суретін салу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керектігін түсіндіру.</w:t>
            </w:r>
          </w:p>
          <w:p w:rsidR="000E1628" w:rsidRPr="00A54E51" w:rsidRDefault="000E1628" w:rsidP="00011598">
            <w:pPr>
              <w:rPr>
                <w:sz w:val="22"/>
                <w:szCs w:val="22"/>
                <w:lang w:val="kk-KZ"/>
              </w:rPr>
            </w:pPr>
            <w:r w:rsidRPr="00A54E51">
              <w:rPr>
                <w:rFonts w:eastAsiaTheme="minorHAnsi"/>
                <w:sz w:val="22"/>
                <w:szCs w:val="22"/>
                <w:lang w:val="kk-KZ" w:eastAsia="en-US"/>
              </w:rPr>
              <w:t>2</w:t>
            </w:r>
            <w:r w:rsidRPr="00A54E51">
              <w:rPr>
                <w:sz w:val="22"/>
                <w:szCs w:val="22"/>
                <w:lang w:val="kk-KZ"/>
              </w:rPr>
              <w:t xml:space="preserve"> Мақта таяқшасымен қар ұшқынын саламыз. </w:t>
            </w:r>
          </w:p>
          <w:p w:rsidR="00F40457" w:rsidRPr="00A54E51" w:rsidRDefault="00313642" w:rsidP="00011598">
            <w:pPr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A54E51">
              <w:rPr>
                <w:sz w:val="22"/>
                <w:szCs w:val="22"/>
                <w:lang w:val="kk-KZ"/>
              </w:rPr>
              <w:t>3. Суреттерді тамаш</w:t>
            </w:r>
            <w:r w:rsidR="00F40457" w:rsidRPr="00A54E51">
              <w:rPr>
                <w:sz w:val="22"/>
                <w:szCs w:val="22"/>
                <w:lang w:val="kk-KZ"/>
              </w:rPr>
              <w:t>алаймыз. Қандай әдемі қыс көрінісі болды.</w:t>
            </w:r>
            <w:r w:rsidR="00AA28E0">
              <w:rPr>
                <w:sz w:val="22"/>
                <w:szCs w:val="22"/>
                <w:lang w:val="kk-KZ"/>
              </w:rPr>
              <w:t xml:space="preserve"> Мадақтау.</w:t>
            </w:r>
            <w:r w:rsidR="00527CFD">
              <w:rPr>
                <w:sz w:val="22"/>
                <w:szCs w:val="22"/>
                <w:lang w:val="kk-KZ"/>
              </w:rPr>
              <w:t xml:space="preserve">Аққала </w:t>
            </w:r>
            <w:r w:rsidR="0076133B">
              <w:rPr>
                <w:sz w:val="22"/>
                <w:szCs w:val="22"/>
                <w:lang w:val="kk-KZ"/>
              </w:rPr>
              <w:t xml:space="preserve">жылы жерде еріп кетемін деп </w:t>
            </w:r>
            <w:r w:rsidR="00527CFD">
              <w:rPr>
                <w:sz w:val="22"/>
                <w:szCs w:val="22"/>
                <w:lang w:val="kk-KZ"/>
              </w:rPr>
              <w:t>, е</w:t>
            </w:r>
            <w:r w:rsidR="0076133B">
              <w:rPr>
                <w:sz w:val="22"/>
                <w:szCs w:val="22"/>
                <w:lang w:val="kk-KZ"/>
              </w:rPr>
              <w:t>стелікке өз суретін беріп ,тәрбиешіден балаларға  артындағы сұрақтарды оқуды өтінеді.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-қар!</w:t>
            </w:r>
          </w:p>
          <w:p w:rsidR="00E012CD" w:rsidRDefault="00E012CD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E012CD" w:rsidRDefault="00E012CD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-ұнатамыз!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-қыс мезгілі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-қар жауады.</w:t>
            </w:r>
          </w:p>
          <w:p w:rsidR="00B368A1" w:rsidRDefault="00B368A1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B368A1" w:rsidRPr="007D7EB3" w:rsidRDefault="00B368A1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-боран дейді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-қар суық, аппақ , үлпілдек.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-аққала жасаймыз!</w:t>
            </w:r>
          </w:p>
          <w:p w:rsidR="000E1628" w:rsidRPr="00346122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-Шана , шаңғы, коньки</w:t>
            </w:r>
          </w:p>
          <w:p w:rsidR="00182155" w:rsidRDefault="00182155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lastRenderedPageBreak/>
              <w:t>-</w:t>
            </w:r>
            <w:r w:rsidRPr="00B972BE">
              <w:rPr>
                <w:rFonts w:eastAsiaTheme="minorHAnsi"/>
                <w:sz w:val="26"/>
                <w:szCs w:val="26"/>
                <w:lang w:val="kk-KZ" w:eastAsia="en-US"/>
              </w:rPr>
              <w:t>адамдар жылы киінеді.</w:t>
            </w:r>
            <w:r w:rsidR="00182155">
              <w:rPr>
                <w:rFonts w:eastAsiaTheme="minorHAnsi"/>
                <w:sz w:val="26"/>
                <w:szCs w:val="26"/>
                <w:lang w:val="kk-KZ" w:eastAsia="en-US"/>
              </w:rPr>
              <w:t>Түстерді ат айды.</w:t>
            </w: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-желтоқсан, қаңтар,ақпан,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-Суық, аяз, боран , қар жауып боран болады.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-елбасы күні, 16 желтоқсан, жаңа жыл мейрамдарын атап өткендерін айтады.</w:t>
            </w: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F76739" w:rsidRDefault="00F76739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F76739" w:rsidRDefault="00F76739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F76739" w:rsidRDefault="00F76739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F76739" w:rsidRDefault="00F76739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Default="00335CFA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-Қоян, түлкі</w:t>
            </w:r>
            <w:r w:rsidR="0076133B">
              <w:rPr>
                <w:rFonts w:eastAsiaTheme="minorHAnsi"/>
                <w:sz w:val="26"/>
                <w:szCs w:val="26"/>
                <w:lang w:val="kk-KZ" w:eastAsia="en-US"/>
              </w:rPr>
              <w:t>, бұғы,тиын, елік</w:t>
            </w:r>
            <w:r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182155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182155" w:rsidRPr="004C5B9A" w:rsidRDefault="00182155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E012CD" w:rsidRDefault="00E012CD" w:rsidP="000E162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E012CD" w:rsidRDefault="00E012CD" w:rsidP="000E162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E012CD" w:rsidRDefault="00E012CD" w:rsidP="000E162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E012CD" w:rsidRDefault="00E012CD" w:rsidP="000E162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Адема</w:t>
            </w:r>
            <w:r w:rsidRPr="004075A4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</w:p>
          <w:p w:rsidR="000E1628" w:rsidRPr="004075A4" w:rsidRDefault="000E1628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4075A4">
              <w:rPr>
                <w:rFonts w:eastAsiaTheme="minorHAnsi"/>
                <w:sz w:val="26"/>
                <w:szCs w:val="26"/>
                <w:lang w:val="kk-KZ" w:eastAsia="en-US"/>
              </w:rPr>
              <w:t>Аппақ қылып өңірді</w:t>
            </w:r>
          </w:p>
          <w:p w:rsidR="000E1628" w:rsidRPr="004075A4" w:rsidRDefault="000E1628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4075A4">
              <w:rPr>
                <w:rFonts w:eastAsiaTheme="minorHAnsi"/>
                <w:sz w:val="26"/>
                <w:szCs w:val="26"/>
                <w:lang w:val="kk-KZ" w:eastAsia="en-US"/>
              </w:rPr>
              <w:t>Жапалақ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тап</w:t>
            </w:r>
            <w:r w:rsidRPr="004075A4">
              <w:rPr>
                <w:rFonts w:eastAsiaTheme="minorHAnsi"/>
                <w:sz w:val="26"/>
                <w:szCs w:val="26"/>
                <w:lang w:val="kk-KZ" w:eastAsia="en-US"/>
              </w:rPr>
              <w:t xml:space="preserve"> қар жауды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0E1628" w:rsidRPr="004075A4" w:rsidRDefault="000E1628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4075A4">
              <w:rPr>
                <w:rFonts w:eastAsiaTheme="minorHAnsi"/>
                <w:sz w:val="26"/>
                <w:szCs w:val="26"/>
                <w:lang w:val="kk-KZ" w:eastAsia="en-US"/>
              </w:rPr>
              <w:t>Балалар тым көңілді</w:t>
            </w:r>
          </w:p>
          <w:p w:rsidR="000E1628" w:rsidRPr="004075A4" w:rsidRDefault="00AA0DAF" w:rsidP="000E162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Сұлу қысқа</w:t>
            </w:r>
            <w:r w:rsidR="000E1628" w:rsidRPr="004075A4">
              <w:rPr>
                <w:rFonts w:eastAsiaTheme="minorHAnsi"/>
                <w:sz w:val="26"/>
                <w:szCs w:val="26"/>
                <w:lang w:val="kk-KZ" w:eastAsia="en-US"/>
              </w:rPr>
              <w:t xml:space="preserve"> таң қалды.</w:t>
            </w:r>
          </w:p>
          <w:p w:rsidR="000E1628" w:rsidRPr="007D7EB3" w:rsidRDefault="000E1628" w:rsidP="000E162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Расул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Дала аппақ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,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Қар аппақ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AA0DAF" w:rsidRDefault="00AA0DAF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Ағаш аппақ,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Бәрі аппақ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0E1628" w:rsidRPr="00B13C15" w:rsidRDefault="00313642" w:rsidP="00B13C15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Асанали: </w:t>
            </w:r>
            <w:r w:rsidR="000E1628" w:rsidRPr="00E215E9">
              <w:rPr>
                <w:rFonts w:eastAsiaTheme="minorHAnsi"/>
                <w:b/>
                <w:sz w:val="26"/>
                <w:szCs w:val="26"/>
                <w:lang w:val="kk-KZ" w:eastAsia="en-US"/>
              </w:rPr>
              <w:t>Жұмбақ</w:t>
            </w:r>
          </w:p>
          <w:p w:rsidR="000E1628" w:rsidRDefault="000E1628" w:rsidP="00B13C15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Қыста –айна</w:t>
            </w:r>
          </w:p>
          <w:p w:rsidR="000E1628" w:rsidRDefault="00AA0DAF" w:rsidP="00B13C15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Жазда</w:t>
            </w:r>
            <w:r w:rsidR="000E1628">
              <w:rPr>
                <w:rFonts w:eastAsiaTheme="minorHAnsi"/>
                <w:sz w:val="26"/>
                <w:szCs w:val="26"/>
                <w:lang w:val="kk-KZ" w:eastAsia="en-US"/>
              </w:rPr>
              <w:t xml:space="preserve"> су          </w:t>
            </w:r>
            <w:r w:rsidR="000E1628" w:rsidRPr="004C5B9A">
              <w:rPr>
                <w:rFonts w:eastAsiaTheme="minorHAnsi"/>
                <w:b/>
                <w:sz w:val="26"/>
                <w:szCs w:val="26"/>
                <w:lang w:val="kk-KZ" w:eastAsia="en-US"/>
              </w:rPr>
              <w:t>(мұз)</w:t>
            </w:r>
          </w:p>
          <w:p w:rsidR="000E1628" w:rsidRDefault="0076133B" w:rsidP="00B13C15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Айбек</w:t>
            </w:r>
            <w:r w:rsidR="00313642">
              <w:rPr>
                <w:rFonts w:eastAsiaTheme="minorHAnsi"/>
                <w:b/>
                <w:sz w:val="26"/>
                <w:szCs w:val="26"/>
                <w:lang w:val="kk-KZ" w:eastAsia="en-US"/>
              </w:rPr>
              <w:t>:</w:t>
            </w:r>
            <w:r w:rsidR="000E1628">
              <w:rPr>
                <w:rFonts w:eastAsiaTheme="minorHAnsi"/>
                <w:b/>
                <w:sz w:val="26"/>
                <w:szCs w:val="26"/>
                <w:lang w:val="kk-KZ" w:eastAsia="en-US"/>
              </w:rPr>
              <w:t>Мақал-мәтел</w:t>
            </w:r>
          </w:p>
          <w:p w:rsidR="000E1628" w:rsidRPr="008A7D2B" w:rsidRDefault="000E1628" w:rsidP="00B13C15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8A7D2B">
              <w:rPr>
                <w:rFonts w:eastAsiaTheme="minorHAnsi"/>
                <w:sz w:val="26"/>
                <w:szCs w:val="26"/>
                <w:lang w:val="kk-KZ" w:eastAsia="en-US"/>
              </w:rPr>
              <w:t>Қыста арбаңды сайла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,</w:t>
            </w:r>
          </w:p>
          <w:p w:rsidR="000E1628" w:rsidRPr="008A7D2B" w:rsidRDefault="000E1628" w:rsidP="00B13C15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8A7D2B">
              <w:rPr>
                <w:rFonts w:eastAsiaTheme="minorHAnsi"/>
                <w:sz w:val="26"/>
                <w:szCs w:val="26"/>
                <w:lang w:val="kk-KZ" w:eastAsia="en-US"/>
              </w:rPr>
              <w:t>Жазда шанады майла</w:t>
            </w:r>
            <w:r w:rsidR="00AA0DAF">
              <w:rPr>
                <w:rFonts w:eastAsiaTheme="minorHAnsi"/>
                <w:sz w:val="26"/>
                <w:szCs w:val="26"/>
                <w:lang w:val="kk-KZ" w:eastAsia="en-US"/>
              </w:rPr>
              <w:t>.</w:t>
            </w:r>
          </w:p>
          <w:p w:rsidR="000E1628" w:rsidRPr="007A2A9D" w:rsidRDefault="000E1628" w:rsidP="00B13C15">
            <w:pPr>
              <w:spacing w:before="180"/>
              <w:rPr>
                <w:sz w:val="26"/>
                <w:szCs w:val="26"/>
                <w:lang w:val="kk-KZ"/>
              </w:rPr>
            </w:pPr>
            <w:r w:rsidRPr="007A2A9D">
              <w:rPr>
                <w:sz w:val="26"/>
                <w:szCs w:val="26"/>
                <w:lang w:val="kk-KZ"/>
              </w:rPr>
              <w:t xml:space="preserve">Қыстағы суық – жаздағы ыстық. </w:t>
            </w:r>
          </w:p>
          <w:p w:rsidR="000E1628" w:rsidRPr="008A7D2B" w:rsidRDefault="000E1628" w:rsidP="00B13C15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Pr="00A471A7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Pr="00A471A7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A471A7">
              <w:rPr>
                <w:rFonts w:eastAsiaTheme="minorHAnsi"/>
                <w:sz w:val="26"/>
                <w:szCs w:val="26"/>
                <w:lang w:val="kk-KZ" w:eastAsia="en-US"/>
              </w:rPr>
              <w:t>Балалар назар салып</w:t>
            </w:r>
          </w:p>
          <w:p w:rsidR="000E1628" w:rsidRPr="00A471A7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A471A7">
              <w:rPr>
                <w:rFonts w:eastAsiaTheme="minorHAnsi"/>
                <w:sz w:val="26"/>
                <w:szCs w:val="26"/>
                <w:lang w:val="kk-KZ" w:eastAsia="en-US"/>
              </w:rPr>
              <w:t>тыңдайды.</w:t>
            </w: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Pr="001E35BB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1E35BB">
              <w:rPr>
                <w:rFonts w:eastAsiaTheme="minorHAnsi"/>
                <w:sz w:val="26"/>
                <w:szCs w:val="26"/>
                <w:lang w:val="kk-KZ" w:eastAsia="en-US"/>
              </w:rPr>
              <w:t>Балалар қызыға қар туралы тәжір</w:t>
            </w:r>
            <w:r w:rsidR="009D07CD">
              <w:rPr>
                <w:rFonts w:eastAsiaTheme="minorHAnsi"/>
                <w:sz w:val="26"/>
                <w:szCs w:val="26"/>
                <w:lang w:val="kk-KZ" w:eastAsia="en-US"/>
              </w:rPr>
              <w:t>иб</w:t>
            </w:r>
            <w:r w:rsidR="00B13C15">
              <w:rPr>
                <w:rFonts w:eastAsiaTheme="minorHAnsi"/>
                <w:sz w:val="26"/>
                <w:szCs w:val="26"/>
                <w:lang w:val="kk-KZ" w:eastAsia="en-US"/>
              </w:rPr>
              <w:t>ені көреді, бірге тамашалайды жасайды.</w:t>
            </w:r>
          </w:p>
          <w:p w:rsidR="000E1628" w:rsidRPr="001E35BB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Pr="00567997" w:rsidRDefault="000E1628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313642" w:rsidRDefault="00313642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313642" w:rsidRDefault="00313642" w:rsidP="00011598">
            <w:pPr>
              <w:jc w:val="center"/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BA205D" w:rsidP="00527CFD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Сергіту жаттығуын</w:t>
            </w:r>
            <w:r w:rsidR="000E1628" w:rsidRPr="00567997">
              <w:rPr>
                <w:rFonts w:eastAsiaTheme="minorHAnsi"/>
                <w:sz w:val="26"/>
                <w:szCs w:val="26"/>
                <w:lang w:val="kk-KZ" w:eastAsia="en-US"/>
              </w:rPr>
              <w:t xml:space="preserve"> бірге қимыл мен жасайды.</w:t>
            </w: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Балалар шеңберге тұрып , алақандағы мақта талшықтарын елесте отырып үрлейді, оның жеңілдігіне көз жеткізеді.</w:t>
            </w:r>
          </w:p>
          <w:p w:rsidR="00BA205D" w:rsidRDefault="00BA205D" w:rsidP="00313642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527CFD" w:rsidRDefault="00527CFD" w:rsidP="00A54E51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0E1628" w:rsidP="00A54E51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Жұмыс барысымен танысып </w:t>
            </w:r>
          </w:p>
          <w:p w:rsidR="00BA205D" w:rsidRDefault="000E1628" w:rsidP="00F40457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Жұмыстануға кіріседі.</w:t>
            </w:r>
          </w:p>
          <w:p w:rsidR="00BA205D" w:rsidRDefault="00BA205D" w:rsidP="00F40457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F40457" w:rsidRDefault="00AA0DAF" w:rsidP="00F40457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Мақта таяқшаларымен қаршықтар салады, үстіне дайын қысқы аңдар мен құстардың бейнесін жапсырады.</w:t>
            </w:r>
          </w:p>
          <w:p w:rsidR="000E1628" w:rsidRPr="00AA0DAF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  <w:r w:rsidR="00AA28E0">
              <w:rPr>
                <w:rFonts w:eastAsiaTheme="minorHAnsi"/>
                <w:sz w:val="26"/>
                <w:szCs w:val="26"/>
                <w:lang w:val="kk-KZ" w:eastAsia="en-US"/>
              </w:rPr>
              <w:t>Қуанады.</w:t>
            </w:r>
          </w:p>
        </w:tc>
      </w:tr>
      <w:tr w:rsidR="000E1628" w:rsidRPr="007B2686" w:rsidTr="00011598">
        <w:trPr>
          <w:trHeight w:val="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</w:p>
          <w:p w:rsidR="000E1628" w:rsidRDefault="000E1628" w:rsidP="00011598">
            <w:pPr>
              <w:ind w:left="317" w:hanging="317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>Іс-әрекеттің  бағалау   кезеңі.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Pr="00DC6887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DC6887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</w:p>
          <w:p w:rsidR="0076133B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 w:rsidRPr="00242DB5">
              <w:rPr>
                <w:rFonts w:eastAsiaTheme="minorHAnsi"/>
                <w:b/>
                <w:sz w:val="26"/>
                <w:szCs w:val="26"/>
                <w:lang w:val="kk-KZ" w:eastAsia="en-US"/>
              </w:rPr>
              <w:t>Қорытындылау</w:t>
            </w:r>
            <w:r w:rsidR="00527CFD">
              <w:rPr>
                <w:rFonts w:eastAsiaTheme="minorHAnsi"/>
                <w:b/>
                <w:sz w:val="26"/>
                <w:szCs w:val="26"/>
                <w:lang w:val="kk-KZ" w:eastAsia="en-US"/>
              </w:rPr>
              <w:t>:</w:t>
            </w:r>
            <w:r w:rsidR="00527CFD">
              <w:rPr>
                <w:rFonts w:eastAsiaTheme="minorHAnsi"/>
                <w:sz w:val="26"/>
                <w:szCs w:val="26"/>
                <w:lang w:val="kk-KZ" w:eastAsia="en-US"/>
              </w:rPr>
              <w:t>Аққаланың</w:t>
            </w:r>
            <w:r w:rsidR="0076133B">
              <w:rPr>
                <w:rFonts w:eastAsiaTheme="minorHAnsi"/>
                <w:sz w:val="26"/>
                <w:szCs w:val="26"/>
                <w:lang w:val="kk-KZ" w:eastAsia="en-US"/>
              </w:rPr>
              <w:t xml:space="preserve"> </w:t>
            </w:r>
          </w:p>
          <w:p w:rsidR="00527CFD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3</w:t>
            </w:r>
            <w:r w:rsidR="00527CFD">
              <w:rPr>
                <w:rFonts w:eastAsiaTheme="minorHAnsi"/>
                <w:sz w:val="26"/>
                <w:szCs w:val="26"/>
                <w:lang w:val="kk-KZ" w:eastAsia="en-US"/>
              </w:rPr>
              <w:t xml:space="preserve"> дөңгелек бөлшектерінің артындағы сұрақтар арқылы; 1.Саяхатқа қайда бардыңдар? Қандай аңдарды кездестірдіңдер?</w:t>
            </w:r>
          </w:p>
          <w:p w:rsidR="00527CFD" w:rsidRDefault="00527CFD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2.</w:t>
            </w:r>
            <w:r w:rsidR="0076133B">
              <w:rPr>
                <w:rFonts w:eastAsiaTheme="minorHAnsi"/>
                <w:sz w:val="26"/>
                <w:szCs w:val="26"/>
                <w:lang w:val="kk-KZ" w:eastAsia="en-US"/>
              </w:rPr>
              <w:t>Қар туралы не білдіңдер? Қар неге ериді?</w:t>
            </w:r>
          </w:p>
          <w:p w:rsidR="0076133B" w:rsidRPr="00527CFD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3. Суретті немен салдыңдар, ұнады ма?</w:t>
            </w:r>
          </w:p>
          <w:p w:rsidR="000E1628" w:rsidRPr="00527CFD" w:rsidRDefault="00527CFD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 </w:t>
            </w:r>
            <w:r w:rsidR="0076133B">
              <w:rPr>
                <w:rFonts w:eastAsiaTheme="minorHAnsi"/>
                <w:sz w:val="26"/>
                <w:szCs w:val="26"/>
                <w:lang w:val="kk-KZ" w:eastAsia="en-US"/>
              </w:rPr>
              <w:t>мадақтау, бағалау(тәрбиеші күлімдеген смайликтер таратады)</w:t>
            </w:r>
          </w:p>
          <w:p w:rsidR="000E1628" w:rsidRPr="005A6985" w:rsidRDefault="0076133B" w:rsidP="00011598">
            <w:pPr>
              <w:jc w:val="center"/>
              <w:rPr>
                <w:rFonts w:eastAsiaTheme="minorHAnsi"/>
                <w:b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Балалар </w:t>
            </w:r>
            <w:r w:rsidR="000E1628" w:rsidRPr="005A6985">
              <w:rPr>
                <w:rFonts w:eastAsiaTheme="minorHAnsi"/>
                <w:b/>
                <w:sz w:val="26"/>
                <w:szCs w:val="26"/>
                <w:lang w:val="kk-KZ" w:eastAsia="en-US"/>
              </w:rPr>
              <w:t>Қоштасу</w:t>
            </w:r>
            <w:r>
              <w:rPr>
                <w:rFonts w:eastAsiaTheme="minorHAnsi"/>
                <w:b/>
                <w:sz w:val="26"/>
                <w:szCs w:val="26"/>
                <w:lang w:val="kk-KZ" w:eastAsia="en-US"/>
              </w:rPr>
              <w:t xml:space="preserve"> шеңберіне тұрады.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Қол ұстасып тұрайық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Жарты шеңбер құрайық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Көріскенше күн жақсы,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Сау-саламат болайық!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Pr="00DC6887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 xml:space="preserve"> Балалардың жауаптары.</w:t>
            </w:r>
          </w:p>
          <w:p w:rsidR="000E1628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Pr="00704A71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Pr="00704A71" w:rsidRDefault="000E1628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76133B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76133B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76133B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76133B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76133B" w:rsidRDefault="0076133B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</w:p>
          <w:p w:rsidR="000E1628" w:rsidRDefault="00A54E51" w:rsidP="00011598">
            <w:pPr>
              <w:rPr>
                <w:rFonts w:eastAsiaTheme="minorHAnsi"/>
                <w:sz w:val="26"/>
                <w:szCs w:val="26"/>
                <w:lang w:val="kk-KZ" w:eastAsia="en-US"/>
              </w:rPr>
            </w:pPr>
            <w:r>
              <w:rPr>
                <w:rFonts w:eastAsiaTheme="minorHAnsi"/>
                <w:sz w:val="26"/>
                <w:szCs w:val="26"/>
                <w:lang w:val="kk-KZ" w:eastAsia="en-US"/>
              </w:rPr>
              <w:t>Ш</w:t>
            </w:r>
            <w:r w:rsidR="000E1628">
              <w:rPr>
                <w:rFonts w:eastAsiaTheme="minorHAnsi"/>
                <w:sz w:val="26"/>
                <w:szCs w:val="26"/>
                <w:lang w:val="kk-KZ" w:eastAsia="en-US"/>
              </w:rPr>
              <w:t>еңберге тұрып, бірге қайталайды, қоштасады.</w:t>
            </w:r>
          </w:p>
        </w:tc>
      </w:tr>
    </w:tbl>
    <w:p w:rsidR="000E1628" w:rsidRDefault="000E1628" w:rsidP="000E1628">
      <w:pPr>
        <w:jc w:val="center"/>
        <w:rPr>
          <w:rFonts w:eastAsiaTheme="minorHAnsi"/>
          <w:b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>Күтілетін  нәтиже:</w:t>
      </w:r>
    </w:p>
    <w:p w:rsidR="000E1628" w:rsidRPr="00242DB5" w:rsidRDefault="000E1628" w:rsidP="000E1628">
      <w:pPr>
        <w:rPr>
          <w:rFonts w:eastAsiaTheme="minorHAnsi"/>
          <w:b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Нені  біледі:  </w:t>
      </w:r>
      <w:r>
        <w:rPr>
          <w:rFonts w:eastAsiaTheme="minorHAnsi"/>
          <w:sz w:val="26"/>
          <w:szCs w:val="26"/>
          <w:lang w:val="kk-KZ" w:eastAsia="en-US"/>
        </w:rPr>
        <w:t xml:space="preserve"> Қысқы табиғаттың өзгерісін , табиғат қызығы</w:t>
      </w:r>
      <w:r w:rsidR="0076133B">
        <w:rPr>
          <w:rFonts w:eastAsiaTheme="minorHAnsi"/>
          <w:sz w:val="26"/>
          <w:szCs w:val="26"/>
          <w:lang w:val="kk-KZ" w:eastAsia="en-US"/>
        </w:rPr>
        <w:t xml:space="preserve"> туралы толық мағлұмат алады</w:t>
      </w:r>
      <w:r>
        <w:rPr>
          <w:rFonts w:eastAsiaTheme="minorHAnsi"/>
          <w:sz w:val="26"/>
          <w:szCs w:val="26"/>
          <w:lang w:val="kk-KZ" w:eastAsia="en-US"/>
        </w:rPr>
        <w:t>.</w:t>
      </w:r>
    </w:p>
    <w:p w:rsidR="000E1628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Қандай  түсініктерді  игерді: </w:t>
      </w:r>
      <w:r w:rsidRPr="005A6985">
        <w:rPr>
          <w:rFonts w:eastAsiaTheme="minorHAnsi"/>
          <w:sz w:val="26"/>
          <w:szCs w:val="26"/>
          <w:lang w:val="kk-KZ" w:eastAsia="en-US"/>
        </w:rPr>
        <w:t>Қыс мезгілі туралы толыққанды түсінігі болуы.</w:t>
      </w:r>
    </w:p>
    <w:p w:rsidR="000E1628" w:rsidRPr="00131679" w:rsidRDefault="000E1628" w:rsidP="000E1628">
      <w:pPr>
        <w:rPr>
          <w:rFonts w:eastAsiaTheme="minorHAnsi"/>
          <w:sz w:val="26"/>
          <w:szCs w:val="26"/>
          <w:lang w:val="kk-KZ" w:eastAsia="en-US"/>
        </w:rPr>
      </w:pPr>
      <w:r>
        <w:rPr>
          <w:rFonts w:eastAsiaTheme="minorHAnsi"/>
          <w:b/>
          <w:sz w:val="26"/>
          <w:szCs w:val="26"/>
          <w:lang w:val="kk-KZ" w:eastAsia="en-US"/>
        </w:rPr>
        <w:t xml:space="preserve">Меңгерген  дағдылары  мен  іскерліктері:  </w:t>
      </w:r>
      <w:r w:rsidRPr="00131679">
        <w:rPr>
          <w:rFonts w:eastAsiaTheme="minorHAnsi"/>
          <w:sz w:val="26"/>
          <w:szCs w:val="26"/>
          <w:lang w:val="kk-KZ" w:eastAsia="en-US"/>
        </w:rPr>
        <w:t>дәстүрден тыс әдістерді пайдалана отырып пластикал</w:t>
      </w:r>
      <w:r w:rsidR="0076133B">
        <w:rPr>
          <w:rFonts w:eastAsiaTheme="minorHAnsi"/>
          <w:sz w:val="26"/>
          <w:szCs w:val="26"/>
          <w:lang w:val="kk-KZ" w:eastAsia="en-US"/>
        </w:rPr>
        <w:t>ық бетке қар бейнелеуді меңгерді, іртүрлі әрекетті атқаруға тырысады.</w:t>
      </w:r>
      <w:r w:rsidRPr="00131679">
        <w:rPr>
          <w:rFonts w:eastAsiaTheme="minorHAnsi"/>
          <w:sz w:val="26"/>
          <w:szCs w:val="26"/>
          <w:lang w:val="kk-KZ" w:eastAsia="en-US"/>
        </w:rPr>
        <w:t xml:space="preserve">  </w:t>
      </w:r>
    </w:p>
    <w:p w:rsidR="000E1628" w:rsidRPr="00131679" w:rsidRDefault="000E1628" w:rsidP="000E1628">
      <w:pPr>
        <w:spacing w:after="200"/>
        <w:rPr>
          <w:rFonts w:eastAsiaTheme="minorHAnsi"/>
          <w:sz w:val="26"/>
          <w:szCs w:val="26"/>
          <w:lang w:val="kk-KZ" w:eastAsia="en-US"/>
        </w:rPr>
      </w:pPr>
    </w:p>
    <w:tbl>
      <w:tblPr>
        <w:tblStyle w:val="a3"/>
        <w:tblpPr w:leftFromText="180" w:rightFromText="180" w:vertAnchor="page" w:horzAnchor="margin" w:tblpY="676"/>
        <w:tblW w:w="1119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04A71" w:rsidRPr="007B2686" w:rsidTr="00712472">
        <w:trPr>
          <w:trHeight w:val="154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71" w:rsidRPr="003A14A0" w:rsidRDefault="00704A71" w:rsidP="00712472">
            <w:pPr>
              <w:rPr>
                <w:rFonts w:eastAsiaTheme="minorHAnsi"/>
                <w:sz w:val="32"/>
                <w:szCs w:val="32"/>
                <w:lang w:val="kk-KZ" w:eastAsia="en-US"/>
              </w:rPr>
            </w:pPr>
          </w:p>
        </w:tc>
      </w:tr>
    </w:tbl>
    <w:p w:rsidR="00522F13" w:rsidRPr="000E1628" w:rsidRDefault="00522F13">
      <w:pPr>
        <w:rPr>
          <w:lang w:val="kk-KZ"/>
        </w:rPr>
      </w:pPr>
    </w:p>
    <w:sectPr w:rsidR="00522F13" w:rsidRPr="000E1628" w:rsidSect="007B2686">
      <w:pgSz w:w="11906" w:h="16838"/>
      <w:pgMar w:top="113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2475"/>
    <w:multiLevelType w:val="hybridMultilevel"/>
    <w:tmpl w:val="70B2BBAE"/>
    <w:lvl w:ilvl="0" w:tplc="74E851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05A2F"/>
    <w:multiLevelType w:val="hybridMultilevel"/>
    <w:tmpl w:val="92DC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6"/>
    <w:rsid w:val="00067E0E"/>
    <w:rsid w:val="000E1628"/>
    <w:rsid w:val="00173FE1"/>
    <w:rsid w:val="00182155"/>
    <w:rsid w:val="001B2A63"/>
    <w:rsid w:val="002E3316"/>
    <w:rsid w:val="0030710B"/>
    <w:rsid w:val="00313642"/>
    <w:rsid w:val="00335CFA"/>
    <w:rsid w:val="00373EC2"/>
    <w:rsid w:val="003A14A0"/>
    <w:rsid w:val="00402C11"/>
    <w:rsid w:val="004C02DF"/>
    <w:rsid w:val="00522F13"/>
    <w:rsid w:val="00527CFD"/>
    <w:rsid w:val="0055048D"/>
    <w:rsid w:val="00704A71"/>
    <w:rsid w:val="00712472"/>
    <w:rsid w:val="0076133B"/>
    <w:rsid w:val="007B2686"/>
    <w:rsid w:val="00827F22"/>
    <w:rsid w:val="009404F6"/>
    <w:rsid w:val="009D07CD"/>
    <w:rsid w:val="00A54E51"/>
    <w:rsid w:val="00AA0DAF"/>
    <w:rsid w:val="00AA28E0"/>
    <w:rsid w:val="00AE1EAE"/>
    <w:rsid w:val="00B13C15"/>
    <w:rsid w:val="00B15302"/>
    <w:rsid w:val="00B368A1"/>
    <w:rsid w:val="00BA205D"/>
    <w:rsid w:val="00BE42A7"/>
    <w:rsid w:val="00CF40BF"/>
    <w:rsid w:val="00DA7D29"/>
    <w:rsid w:val="00E012CD"/>
    <w:rsid w:val="00EE31C7"/>
    <w:rsid w:val="00F40457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2020-01-19T15:54:00Z</dcterms:created>
  <dcterms:modified xsi:type="dcterms:W3CDTF">2020-02-03T09:34:00Z</dcterms:modified>
</cp:coreProperties>
</file>