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57" w:rsidRP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Павлодар к</w:t>
      </w:r>
      <w:r>
        <w:rPr>
          <w:rFonts w:ascii="Arial" w:hAnsi="Arial" w:cs="Arial"/>
          <w:b/>
          <w:bCs/>
          <w:color w:val="000000"/>
          <w:sz w:val="27"/>
          <w:szCs w:val="27"/>
          <w:lang w:val="kk-KZ"/>
        </w:rPr>
        <w:t>аласы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</w:p>
    <w:p w:rsidR="00AA6957" w:rsidRPr="00AA6957" w:rsidRDefault="00AA6957" w:rsidP="00AA6957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478C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Pr="008D188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Smart kid</w:t>
      </w:r>
      <w:r w:rsidRPr="001478C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сәбилер бақшасы</w:t>
      </w:r>
    </w:p>
    <w:p w:rsidR="00AA6957" w:rsidRP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A6957" w:rsidRP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kk-KZ"/>
        </w:rPr>
        <w:t>Қазақ тілі  пәнінің мұғалімі Смаилова Анар Кайкеновна</w:t>
      </w:r>
    </w:p>
    <w:p w:rsidR="00AA6957" w:rsidRP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  <w:lang w:val="kk-KZ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Эссе</w:t>
      </w:r>
    </w:p>
    <w:p w:rsidR="00AA6957" w:rsidRP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Менің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таңдаған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мамандығым</w:t>
      </w:r>
      <w:proofErr w:type="spellEnd"/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болу –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жүректің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батырлығы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болу –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сезі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мн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ің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ақылдығы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болу –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інездің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күн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шуағы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болу –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адамның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асылдығы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,-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деген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AA6957">
        <w:rPr>
          <w:rFonts w:ascii="Arial" w:hAnsi="Arial" w:cs="Arial"/>
          <w:b/>
          <w:color w:val="000000"/>
          <w:sz w:val="27"/>
          <w:szCs w:val="27"/>
        </w:rPr>
        <w:t>Ғафу</w:t>
      </w:r>
      <w:proofErr w:type="spellEnd"/>
      <w:r w:rsidRPr="00AA6957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 w:rsidRPr="00AA6957">
        <w:rPr>
          <w:rFonts w:ascii="Arial" w:hAnsi="Arial" w:cs="Arial"/>
          <w:b/>
          <w:color w:val="000000"/>
          <w:sz w:val="27"/>
          <w:szCs w:val="27"/>
        </w:rPr>
        <w:t>Кайырбековтың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өлең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жолдарын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оқығанда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өзімді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бақытты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сезінемін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болғаныма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мақтанамын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Өйткені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мақтан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тұтар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Киелі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көне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Адам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Хауа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жұмыр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басты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пендені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ойландырып,толғандырып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жатқан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қоғам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өзгерсе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қажеттігін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жоймайтын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үлкен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мәселе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шыр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дүниеге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келген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нәрестені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өмір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сүруге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дайындау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қиынның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қиыны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Себебі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қайталанбас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тұлға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дүниесі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өзінше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әлем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әлемді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шар-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тарап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қа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жетелеуші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бала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болмысына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өзгеріс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енгізуші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бағыт-бағдар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беруші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ата-ананың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сенімді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көмекшісі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Өмірдегі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кө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мамандықтардың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ішінде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жан-жақты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білімділікті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икемділікті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шеберлікті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ерекше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шәкіртжандылықты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мейірімділікті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қажет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ететін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дейтінім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мұғалім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еңбегі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біріншіден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адамзат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қоғамы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тарихында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жинақталған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ғылым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негіздерінен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тиіс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екіншіден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үнемі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шәкірттерімен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м-</w:t>
      </w:r>
      <w:proofErr w:type="gramEnd"/>
      <w:r>
        <w:rPr>
          <w:rFonts w:ascii="Arial" w:hAnsi="Arial" w:cs="Arial"/>
          <w:color w:val="000000"/>
          <w:sz w:val="27"/>
          <w:szCs w:val="27"/>
        </w:rPr>
        <w:t>қатынаста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білсем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үйренсем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арманы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сырлы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тағдырына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басшылық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етуді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мойнына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Осындай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қызығы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қиындығ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мол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мамандықты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таңдадым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болу – бала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кезімнен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армандайтынмын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Жылдар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өтті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...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Дегенмен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деректер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табылмаса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арманға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еңбегім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арқылы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жеттім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ойлаймын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жақсының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ұстамы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жақсы»демекші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бойындағы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ұстамдылық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тәрбиелілік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өбіне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келіп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тіреледі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Ескендір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Зұлқарнайын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Даңқ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абыройға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кенелуімде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қарыздармын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Аристотель»,-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десе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Абылайхан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Төле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Шәкәрім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ақын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Абайды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шексіз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құрметтеп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кеткен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Әрине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бұрынғы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даласындағы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ағартушылық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қызмет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балаға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жазу-сызу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оқуды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үйретуге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ғана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саятын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бүгінгі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таңдағы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беру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саясы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мүлде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басқаша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Бүгінгі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ғылым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негіздерінен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мәлімет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қоймай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дүниежүзілік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ақпарат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зкономика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кеңістігіне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шығуға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яғни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қатаң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бәсеке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жағдайында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өмір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сүруге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тәрбиелеуі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керек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нағыз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ұстаздың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ғана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қолынан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келеді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Ал ХХІ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ғасырдың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нағыз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ұстазы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қандай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болмақ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керек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Әрине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кәсібінің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майталманы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осы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мақсатқа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рухани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күш-жігерін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параса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т-</w:t>
      </w:r>
      <w:proofErr w:type="gramEnd"/>
      <w:r>
        <w:rPr>
          <w:rFonts w:ascii="Arial" w:hAnsi="Arial" w:cs="Arial"/>
          <w:color w:val="000000"/>
          <w:sz w:val="27"/>
          <w:szCs w:val="27"/>
        </w:rPr>
        <w:t>қуатын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салу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керектігі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айтпаса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түсінікті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Бұл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әркімнің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қолынан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бермейтін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ерекше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талантты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қажет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ететін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бай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қиялды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қасиет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Сондай-ақ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күнбе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күнгі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көп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қырлы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еңбегінде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мазмұны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түрлі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кездейсоқ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жайттардың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туындап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отыратынын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алдын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сезіп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болжап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шешімін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табуға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дайын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болуға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тиіс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ондықтан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баланың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жан-дүниесін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танып-білуші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тұлға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қалыптастырушы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ел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болашағының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мүсіншісі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болады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сөзінің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түрлі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сипаты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бар.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белгілі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пәннен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сабақ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беретін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оқытушы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екіншісі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жоғары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беделді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адамдарға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ықпал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етуші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Мектептегі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баланың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екінші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ата-анасы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болаша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ққа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айқын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сілтер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ақылшысы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мейі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імге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толы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жүрегі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талай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ағаттықты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кешіре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бойындағы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ақыл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ойының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қуаты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талай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тентекті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жуасытып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небір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еркені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сабасына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түсіреді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тәртіпке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баулып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есейтіп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ержеткізеді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Сондықтан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әрбір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үлгі-өнеге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сүйікті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мұғалімін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деп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атайды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Осы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тұста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Абайдың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Ақырын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жү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іп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анық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бас,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Еңбегің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кетпес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далаға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Ұстаздық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еткен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жалықпас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Үйретуден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балаға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,-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өлең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жолдары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еріксіз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оралады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Егер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өмірде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кірпіш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қаланып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озып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жатса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төккен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тер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еңбектің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ақталғаны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?!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атана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қаді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тұту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қастерлеу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арындай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мұғалімнің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борышы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кәсібін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пәнін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мектебін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шексіз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сүйетін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іске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қызығушылық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сүйіспеншілік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небір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әрекеттерге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жетелейді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іске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батыл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кірісуге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себін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тигізеді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Нәтижесінде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бірнеше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жүрекке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мәңгі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қалады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Ұстаздың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осыншама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қаді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р-</w:t>
      </w:r>
      <w:proofErr w:type="gramEnd"/>
      <w:r>
        <w:rPr>
          <w:rFonts w:ascii="Arial" w:hAnsi="Arial" w:cs="Arial"/>
          <w:color w:val="000000"/>
          <w:sz w:val="27"/>
          <w:szCs w:val="27"/>
        </w:rPr>
        <w:t>қасиет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құрметке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бөленуі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қоршаған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орта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әрбір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асқан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сезімталдықпен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жауапкершілікпен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қарым-қатынас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жасауында.Өйткені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қарапайым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сыпайы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киісі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мәдениетті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сөзі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әдепті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жүріс-тұрысы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жинақы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іс-әрекеті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ата-ана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жұртшылыққа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өнеге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лы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ағылшын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ағартушысы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Уильям Уорд: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Жай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мұғалім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хабарлайды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Жақсы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мұғалім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түсінді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ред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Керемет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мұғалім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көрсетеді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Ұлы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мұғалім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шабыттандырады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дейді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беру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жүйесі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мамандардан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кәсіби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икемділік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ұтқырлықты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сан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қырлы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шығармашылық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қызмет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өзін-өзі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басқару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өзін-өзі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ұйымдастыру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жағдайындағы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біліктілікті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қажет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</w:t>
      </w:r>
      <w:r w:rsidR="003A2DFA">
        <w:rPr>
          <w:rFonts w:ascii="Arial" w:hAnsi="Arial" w:cs="Arial"/>
          <w:color w:val="000000"/>
          <w:sz w:val="27"/>
          <w:szCs w:val="27"/>
        </w:rPr>
        <w:t>теді</w:t>
      </w:r>
      <w:proofErr w:type="spellEnd"/>
      <w:r w:rsidR="003A2DFA">
        <w:rPr>
          <w:rFonts w:ascii="Arial" w:hAnsi="Arial" w:cs="Arial"/>
          <w:color w:val="000000"/>
          <w:sz w:val="27"/>
          <w:szCs w:val="27"/>
        </w:rPr>
        <w:t xml:space="preserve">.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үшін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бүгінгі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оқу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үрдісіне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педагогикалық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шеберлі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қажет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Педогогтік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шеберлік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дарынды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талант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үйрену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ізденудің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нәтижесі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Мұғалім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шеберлігі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жайлы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жазылған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дайын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қағида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болуы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мүмкін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Барлығы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өзімізге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байланысты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дейд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үйсенова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Әлия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апай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Біздер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мұғалімдер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күнделікті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өмірдің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ғана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болашақты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құрушыларды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адамзаттың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сәулетті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болашағын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жасаушыларды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тәрбиелеп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отырғанымызды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ойласақ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мұғалім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ұратының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қандай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болатыны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өзінен-өзі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айқын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Осыған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байланысты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стаз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мынадай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сипаттарды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даралап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көрсетуге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болады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AA6957" w:rsidRDefault="00AA6957" w:rsidP="00AA69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Дүниетанымдық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көзқарасы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сені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і</w:t>
      </w:r>
      <w:proofErr w:type="spellEnd"/>
    </w:p>
    <w:p w:rsidR="00AA6957" w:rsidRDefault="00AA6957" w:rsidP="00AA69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Қызметке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бейімділігі</w:t>
      </w:r>
      <w:proofErr w:type="spellEnd"/>
    </w:p>
    <w:p w:rsidR="00AA6957" w:rsidRDefault="00AA6957" w:rsidP="00AA69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Кәсіптік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білімі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біліктілігі</w:t>
      </w:r>
      <w:proofErr w:type="spellEnd"/>
      <w:proofErr w:type="gramEnd"/>
    </w:p>
    <w:p w:rsidR="00AA6957" w:rsidRDefault="00AA6957" w:rsidP="00AA69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Қамқорлық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көзқарас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сүйіспеншілік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сезім</w:t>
      </w:r>
      <w:proofErr w:type="spellEnd"/>
    </w:p>
    <w:p w:rsidR="00AA6957" w:rsidRDefault="00AA6957" w:rsidP="00AA69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Ұйымдастырушылық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қабілет</w:t>
      </w:r>
      <w:proofErr w:type="spellEnd"/>
    </w:p>
    <w:p w:rsidR="00AA6957" w:rsidRDefault="00AA6957" w:rsidP="00AA69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Заман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ға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сай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жаңашылдық</w:t>
      </w:r>
      <w:proofErr w:type="spellEnd"/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Осындай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даралық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қасиеттер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бақытқа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жеткізеді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Бақыттың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үлкені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өзіңді-өзің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Ұстаз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н-</w:t>
      </w:r>
      <w:proofErr w:type="gramEnd"/>
      <w:r>
        <w:rPr>
          <w:rFonts w:ascii="Arial" w:hAnsi="Arial" w:cs="Arial"/>
          <w:color w:val="000000"/>
          <w:sz w:val="27"/>
          <w:szCs w:val="27"/>
        </w:rPr>
        <w:t>өзі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уақытта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таниды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алдындағы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шәкіртінің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қияға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анат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қағып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елінің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азаматы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сәтінен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таниды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Ендеше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бүгінгі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бәсекелес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заманда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ұландарымыздың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биіктен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кө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інуіне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күнделікті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ісіміздегі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жаңашылдығымыз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арқылы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жан-жақты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тәрбиеміз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арқылы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жеткіземіз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6957" w:rsidRDefault="00AA6957" w:rsidP="00AA69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47B3" w:rsidRDefault="00FD47B3"/>
    <w:sectPr w:rsidR="00FD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A9D"/>
    <w:multiLevelType w:val="multilevel"/>
    <w:tmpl w:val="2A6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2"/>
    <w:rsid w:val="003A2DFA"/>
    <w:rsid w:val="00AA6957"/>
    <w:rsid w:val="00C907E2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AA6957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AA6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AA6957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AA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2020-01-13T16:07:00Z</dcterms:created>
  <dcterms:modified xsi:type="dcterms:W3CDTF">2020-01-13T16:18:00Z</dcterms:modified>
</cp:coreProperties>
</file>