
<file path=[Content_Types].xml><?xml version="1.0" encoding="utf-8"?>
<Types xmlns="http://schemas.openxmlformats.org/package/2006/content-types">
  <Default Extension="bin" ContentType="application/vnd.ms-office.activeX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1"/>
        <w:tblpPr w:leftFromText="180" w:rightFromText="180" w:vertAnchor="text" w:tblpX="-1094" w:tblpY="1"/>
        <w:tblOverlap w:val="never"/>
        <w:tblW w:w="1074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84"/>
        <w:gridCol w:w="861"/>
        <w:gridCol w:w="424"/>
        <w:gridCol w:w="1136"/>
        <w:gridCol w:w="569"/>
        <w:gridCol w:w="2217"/>
        <w:gridCol w:w="1622"/>
        <w:gridCol w:w="1251"/>
        <w:gridCol w:w="1276"/>
      </w:tblGrid>
      <w:tr w:rsidR="004B4752" w14:paraId="6F6E20A0" w14:textId="77777777" w:rsidTr="004B4752">
        <w:trPr>
          <w:trHeight w:val="555"/>
        </w:trPr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6C910" w14:textId="77777777" w:rsidR="004B4752" w:rsidRDefault="004B4752" w:rsidP="00842414">
            <w:pPr>
              <w:jc w:val="center"/>
            </w:pPr>
            <w:bookmarkStart w:id="0" w:name="_GoBack"/>
            <w:bookmarkEnd w:id="0"/>
          </w:p>
        </w:tc>
        <w:tc>
          <w:tcPr>
            <w:tcW w:w="80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C5DFA" w14:textId="77777777" w:rsidR="004B4752" w:rsidRDefault="004B4752">
            <w:pPr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4B4752" w14:paraId="4C66C6B4" w14:textId="77777777" w:rsidTr="004B4752">
        <w:trPr>
          <w:trHeight w:val="555"/>
        </w:trPr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68E09" w14:textId="06128C14" w:rsidR="004B4752" w:rsidRDefault="004B475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Сабақ:  </w:t>
            </w:r>
            <w:r w:rsidRPr="004B4752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әдебиет (үйден оқыту)</w:t>
            </w:r>
          </w:p>
        </w:tc>
        <w:tc>
          <w:tcPr>
            <w:tcW w:w="80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3EF79" w14:textId="77777777" w:rsidR="004B4752" w:rsidRDefault="004B475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Мектеп: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№39 «Қызылөзек» орта мектебі</w:t>
            </w:r>
          </w:p>
        </w:tc>
      </w:tr>
      <w:tr w:rsidR="004B4752" w:rsidRPr="00842414" w14:paraId="43B0CFB0" w14:textId="77777777" w:rsidTr="004B4752">
        <w:trPr>
          <w:trHeight w:val="269"/>
        </w:trPr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1C7C0" w14:textId="29839A52" w:rsidR="004B4752" w:rsidRDefault="004B475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Күні: </w:t>
            </w:r>
            <w:r w:rsidR="0084241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4.09.2019 жыл</w:t>
            </w:r>
          </w:p>
        </w:tc>
        <w:tc>
          <w:tcPr>
            <w:tcW w:w="80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8DADA" w14:textId="77777777" w:rsidR="004B4752" w:rsidRDefault="004B475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Мұғалімнің аты-жөні: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Қуанышова Айдана</w:t>
            </w:r>
          </w:p>
        </w:tc>
      </w:tr>
      <w:tr w:rsidR="004B4752" w14:paraId="3F98E430" w14:textId="77777777" w:rsidTr="004B4752">
        <w:trPr>
          <w:trHeight w:val="269"/>
        </w:trPr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C5B64" w14:textId="73BB45E6" w:rsidR="004B4752" w:rsidRDefault="004B475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Сынып: 11</w:t>
            </w:r>
          </w:p>
        </w:tc>
        <w:tc>
          <w:tcPr>
            <w:tcW w:w="3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AFDF7" w14:textId="77777777" w:rsidR="004B4752" w:rsidRDefault="004B475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Қатысқандар: 1</w:t>
            </w:r>
          </w:p>
        </w:tc>
        <w:tc>
          <w:tcPr>
            <w:tcW w:w="4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DE9A3" w14:textId="77777777" w:rsidR="004B4752" w:rsidRDefault="004B4752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4B4752" w14:paraId="33EE5262" w14:textId="77777777" w:rsidTr="004B4752">
        <w:trPr>
          <w:trHeight w:val="555"/>
        </w:trPr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6D456" w14:textId="77777777" w:rsidR="004B4752" w:rsidRDefault="004B475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Сабақтың </w:t>
            </w:r>
          </w:p>
          <w:p w14:paraId="54BCCB58" w14:textId="77777777" w:rsidR="004B4752" w:rsidRDefault="004B475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тақырыбы:</w:t>
            </w:r>
          </w:p>
        </w:tc>
        <w:tc>
          <w:tcPr>
            <w:tcW w:w="80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1E295" w14:textId="7D6745C9" w:rsidR="004B4752" w:rsidRDefault="004B4752">
            <w:pPr>
              <w:spacing w:line="240" w:lineRule="auto"/>
              <w:ind w:right="328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Ахмет Байтұрсынұлы «Маса» жинағы</w:t>
            </w:r>
          </w:p>
        </w:tc>
      </w:tr>
      <w:tr w:rsidR="004B4752" w:rsidRPr="00842414" w14:paraId="3926C888" w14:textId="77777777" w:rsidTr="004B4752">
        <w:trPr>
          <w:trHeight w:val="823"/>
        </w:trPr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B54CA" w14:textId="77777777" w:rsidR="004B4752" w:rsidRDefault="004B475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Осы сабақта қол жеткізетін оқу мақсаттары</w:t>
            </w:r>
          </w:p>
          <w:p w14:paraId="7150A564" w14:textId="77777777" w:rsidR="004B4752" w:rsidRDefault="004B475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 Оқу бағдарламасына сілтеме)</w:t>
            </w:r>
          </w:p>
        </w:tc>
        <w:tc>
          <w:tcPr>
            <w:tcW w:w="80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6D1F5" w14:textId="77777777" w:rsidR="00804E1E" w:rsidRDefault="00804E1E">
            <w:pPr>
              <w:spacing w:line="240" w:lineRule="auto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  <w:t>Ахмет Байтұрсынұлының өмірі мен шығармашылығымен танысады</w:t>
            </w:r>
          </w:p>
          <w:p w14:paraId="3DE5EFA1" w14:textId="71FFF451" w:rsidR="004B4752" w:rsidRDefault="00804E1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  <w:t>«Маса» жинағын оқып, талдайды, мазмұнын ашады.</w:t>
            </w:r>
            <w:r w:rsidR="004B4752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  <w:br/>
            </w:r>
          </w:p>
        </w:tc>
      </w:tr>
      <w:tr w:rsidR="004B4752" w:rsidRPr="00842414" w14:paraId="1D80D144" w14:textId="77777777" w:rsidTr="004B4752">
        <w:trPr>
          <w:trHeight w:val="1140"/>
        </w:trPr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7E977" w14:textId="77777777" w:rsidR="004B4752" w:rsidRDefault="004B475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Сабақтың мақсаттары</w:t>
            </w:r>
          </w:p>
        </w:tc>
        <w:tc>
          <w:tcPr>
            <w:tcW w:w="80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44ED4" w14:textId="764010B0" w:rsidR="004B4752" w:rsidRDefault="004B475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Оқушы орындай алады:</w:t>
            </w:r>
            <w:r w:rsidR="00804E1E">
              <w:rPr>
                <w:rFonts w:ascii="Times New Roman" w:hAnsi="Times New Roman"/>
                <w:sz w:val="24"/>
                <w:szCs w:val="24"/>
                <w:lang w:val="kk-KZ"/>
              </w:rPr>
              <w:t>Ақын шығармаларын талдайд, Шығармашылығы бойынша деректерді сәйкестендіреді және тест тапсырмаларын орындайды</w:t>
            </w:r>
          </w:p>
        </w:tc>
      </w:tr>
      <w:tr w:rsidR="004B4752" w:rsidRPr="00842414" w14:paraId="1EE54BB7" w14:textId="77777777" w:rsidTr="004B4752">
        <w:trPr>
          <w:trHeight w:val="555"/>
        </w:trPr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8E4A8" w14:textId="77777777" w:rsidR="004B4752" w:rsidRDefault="004B475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Бағалау критерийлері</w:t>
            </w:r>
          </w:p>
        </w:tc>
        <w:tc>
          <w:tcPr>
            <w:tcW w:w="80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44A15" w14:textId="77777777" w:rsidR="00BB09E1" w:rsidRPr="00BB09E1" w:rsidRDefault="00BB09E1" w:rsidP="00BB09E1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B09E1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«Данышпан Аликтің ажалы» шығармасын талдайды</w:t>
            </w:r>
          </w:p>
          <w:p w14:paraId="0E9901C3" w14:textId="412AE404" w:rsidR="004B4752" w:rsidRDefault="00BB09E1" w:rsidP="00BB09E1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B09E1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Жауаптарын тиісінше сәйкестендіреді</w:t>
            </w:r>
          </w:p>
        </w:tc>
      </w:tr>
      <w:tr w:rsidR="004B4752" w14:paraId="353BF8AC" w14:textId="77777777" w:rsidTr="004B4752">
        <w:trPr>
          <w:trHeight w:val="555"/>
        </w:trPr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675F5" w14:textId="77777777" w:rsidR="004B4752" w:rsidRDefault="004B475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Ойлау деңгейлері</w:t>
            </w:r>
          </w:p>
        </w:tc>
        <w:tc>
          <w:tcPr>
            <w:tcW w:w="80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826F8" w14:textId="77777777" w:rsidR="004B4752" w:rsidRDefault="004B4752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Білу, түсіну, қолдану</w:t>
            </w:r>
          </w:p>
        </w:tc>
      </w:tr>
      <w:tr w:rsidR="004B4752" w14:paraId="0176061A" w14:textId="77777777" w:rsidTr="004B4752">
        <w:tc>
          <w:tcPr>
            <w:tcW w:w="26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FACA2" w14:textId="77777777" w:rsidR="004B4752" w:rsidRDefault="004B475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Тілдік мақсаттар</w:t>
            </w:r>
          </w:p>
        </w:tc>
        <w:tc>
          <w:tcPr>
            <w:tcW w:w="80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EAE00" w14:textId="77777777" w:rsidR="004B4752" w:rsidRDefault="004B4752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BB09E1" w:rsidRPr="00842414" w14:paraId="0F4FD3F2" w14:textId="77777777" w:rsidTr="00BB09E1">
        <w:trPr>
          <w:trHeight w:val="2185"/>
        </w:trPr>
        <w:tc>
          <w:tcPr>
            <w:tcW w:w="26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4CD97" w14:textId="77777777" w:rsidR="00BB09E1" w:rsidRDefault="00BB09E1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07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E9B4D2D" w14:textId="77777777" w:rsidR="00BB09E1" w:rsidRDefault="00BB09E1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Оқушы орындай алады:</w:t>
            </w:r>
          </w:p>
          <w:p w14:paraId="36EC9CA7" w14:textId="21C10FB5" w:rsidR="00BB09E1" w:rsidRPr="00BB09E1" w:rsidRDefault="00BB09E1">
            <w:pPr>
              <w:spacing w:line="240" w:lineRule="auto"/>
              <w:rPr>
                <w:rFonts w:ascii="Times New Roman" w:hAnsi="Times New Roman"/>
                <w:bCs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Пәнге қатысты сөздік қор мен терминдер: </w:t>
            </w:r>
            <w:r w:rsidRPr="00BB09E1">
              <w:rPr>
                <w:rFonts w:ascii="Times New Roman" w:hAnsi="Times New Roman"/>
                <w:bCs/>
                <w:sz w:val="24"/>
                <w:lang w:val="kk-KZ"/>
              </w:rPr>
              <w:t>жинақ, мысал, фелетон</w:t>
            </w:r>
          </w:p>
          <w:p w14:paraId="29DFF1E6" w14:textId="77777777" w:rsidR="00BB09E1" w:rsidRDefault="00BB09E1" w:rsidP="001D0934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4B4752" w:rsidRPr="00842414" w14:paraId="03FC1A91" w14:textId="77777777" w:rsidTr="00BB09E1">
        <w:trPr>
          <w:trHeight w:val="144"/>
        </w:trPr>
        <w:tc>
          <w:tcPr>
            <w:tcW w:w="26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E262F" w14:textId="77777777" w:rsidR="004B4752" w:rsidRDefault="004B475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0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B8F10" w14:textId="47EAA9A3" w:rsidR="004B4752" w:rsidRDefault="004B475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Диалог құруға/шығарма жазуға арналған пайдалы тіркестер:</w:t>
            </w:r>
            <w:r w:rsidR="00BB09E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="00BB09E1" w:rsidRPr="00BB09E1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шығарма талдау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="00BB09E1">
              <w:rPr>
                <w:rFonts w:ascii="IstokWeb" w:hAnsi="IstokWeb"/>
                <w:color w:val="333333"/>
                <w:sz w:val="21"/>
                <w:szCs w:val="21"/>
                <w:lang w:val="kk-KZ"/>
              </w:rPr>
              <w:t xml:space="preserve"> </w:t>
            </w:r>
          </w:p>
        </w:tc>
      </w:tr>
      <w:tr w:rsidR="004B4752" w:rsidRPr="00842414" w14:paraId="20FAF7B6" w14:textId="77777777" w:rsidTr="00BB09E1">
        <w:trPr>
          <w:trHeight w:val="461"/>
        </w:trPr>
        <w:tc>
          <w:tcPr>
            <w:tcW w:w="26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3DBEA" w14:textId="77777777" w:rsidR="004B4752" w:rsidRDefault="004B475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0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8A126" w14:textId="01A4CCCB" w:rsidR="004B4752" w:rsidRDefault="004B475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Талқылауға арналған сұрақтар: </w:t>
            </w:r>
            <w:r w:rsidR="00BB09E1">
              <w:rPr>
                <w:rFonts w:ascii="IstokWeb" w:hAnsi="IstokWeb"/>
                <w:color w:val="333333"/>
                <w:sz w:val="21"/>
                <w:szCs w:val="21"/>
                <w:lang w:val="kk-KZ"/>
              </w:rPr>
              <w:t xml:space="preserve"> Ахметтің қандай мысал өлеңдерін білесің?</w:t>
            </w:r>
          </w:p>
        </w:tc>
      </w:tr>
      <w:tr w:rsidR="004B4752" w:rsidRPr="00842414" w14:paraId="0C758100" w14:textId="77777777" w:rsidTr="004B4752">
        <w:trPr>
          <w:trHeight w:val="982"/>
        </w:trPr>
        <w:tc>
          <w:tcPr>
            <w:tcW w:w="26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DD0D7" w14:textId="77777777" w:rsidR="004B4752" w:rsidRDefault="004B475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Құндылықтарға баулу</w:t>
            </w:r>
          </w:p>
        </w:tc>
        <w:tc>
          <w:tcPr>
            <w:tcW w:w="80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1AC22" w14:textId="77777777" w:rsidR="004B4752" w:rsidRDefault="004B475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FFFFF"/>
                <w:lang w:val="kk-KZ"/>
              </w:rPr>
              <w:t>Ұқыптылыққа, сауаттылыққа, белсенділікке, қызығушылыққа баулу</w:t>
            </w:r>
          </w:p>
        </w:tc>
      </w:tr>
      <w:tr w:rsidR="004B4752" w14:paraId="2CC44D74" w14:textId="77777777" w:rsidTr="004B4752">
        <w:trPr>
          <w:trHeight w:val="302"/>
        </w:trPr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29F04" w14:textId="77777777" w:rsidR="004B4752" w:rsidRDefault="004B475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Пәнаралық байланыс </w:t>
            </w:r>
          </w:p>
        </w:tc>
        <w:tc>
          <w:tcPr>
            <w:tcW w:w="80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B10E8" w14:textId="76FB3373" w:rsidR="004B4752" w:rsidRDefault="00804E1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Қазақ тілі</w:t>
            </w:r>
          </w:p>
        </w:tc>
      </w:tr>
      <w:tr w:rsidR="004B4752" w:rsidRPr="00842414" w14:paraId="45A001CD" w14:textId="77777777" w:rsidTr="004B4752">
        <w:trPr>
          <w:trHeight w:val="324"/>
        </w:trPr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C2553" w14:textId="77777777" w:rsidR="004B4752" w:rsidRDefault="004B475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Тақырып бойынша лдыңғы білім</w:t>
            </w:r>
          </w:p>
        </w:tc>
        <w:tc>
          <w:tcPr>
            <w:tcW w:w="80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08DE2" w14:textId="2D239225" w:rsidR="004B4752" w:rsidRDefault="00804E1E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А.Байтұрсынұлының өмірі мен шығармашылығымен таныс</w:t>
            </w:r>
          </w:p>
        </w:tc>
      </w:tr>
      <w:tr w:rsidR="004B4752" w14:paraId="7D7210A9" w14:textId="77777777" w:rsidTr="004B4752">
        <w:trPr>
          <w:trHeight w:val="269"/>
        </w:trPr>
        <w:tc>
          <w:tcPr>
            <w:tcW w:w="107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1F934" w14:textId="77777777" w:rsidR="004B4752" w:rsidRDefault="004B475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Жоспар</w:t>
            </w:r>
          </w:p>
        </w:tc>
      </w:tr>
      <w:tr w:rsidR="004B4752" w14:paraId="5BF62B9B" w14:textId="77777777" w:rsidTr="004B4752">
        <w:trPr>
          <w:trHeight w:val="538"/>
        </w:trPr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61C42" w14:textId="77777777" w:rsidR="004B4752" w:rsidRDefault="004B475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Сабақтың жоспарланған кезеңдері</w:t>
            </w:r>
          </w:p>
        </w:tc>
        <w:tc>
          <w:tcPr>
            <w:tcW w:w="72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6C301" w14:textId="77777777" w:rsidR="004B4752" w:rsidRDefault="004B4752">
            <w:pPr>
              <w:tabs>
                <w:tab w:val="left" w:pos="870"/>
                <w:tab w:val="center" w:pos="2695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ab/>
              <w:t>Сабақтағы жоспарланған жаттығулар түрлері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3CB96" w14:textId="77777777" w:rsidR="004B4752" w:rsidRDefault="004B475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Ресурстар</w:t>
            </w:r>
          </w:p>
        </w:tc>
      </w:tr>
      <w:tr w:rsidR="004B4752" w14:paraId="231F036A" w14:textId="77777777" w:rsidTr="004B4752">
        <w:trPr>
          <w:trHeight w:val="56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3CBA7" w14:textId="77777777" w:rsidR="004B4752" w:rsidRDefault="004B475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Сабақтың басы</w:t>
            </w:r>
          </w:p>
          <w:p w14:paraId="5CD8802F" w14:textId="18E3A841" w:rsidR="004B4752" w:rsidRDefault="00804E1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5 </w:t>
            </w:r>
            <w:r w:rsidR="004B4752">
              <w:rPr>
                <w:rFonts w:ascii="Times New Roman" w:hAnsi="Times New Roman"/>
                <w:sz w:val="24"/>
                <w:szCs w:val="24"/>
                <w:lang w:val="kk-KZ"/>
              </w:rPr>
              <w:t>минут</w:t>
            </w:r>
          </w:p>
          <w:p w14:paraId="78BA85F4" w14:textId="77777777" w:rsidR="004B4752" w:rsidRDefault="004B475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26B1DDA6" w14:textId="77777777" w:rsidR="004B4752" w:rsidRDefault="004B475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1090F476" w14:textId="77777777" w:rsidR="004B4752" w:rsidRDefault="004B475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23FF0D77" w14:textId="77777777" w:rsidR="004B4752" w:rsidRDefault="004B475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0AB4435C" w14:textId="77777777" w:rsidR="004B4752" w:rsidRDefault="004B475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8CB95" w14:textId="77777777" w:rsidR="004B4752" w:rsidRDefault="004B475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5AF6DE95" w14:textId="77777777" w:rsidR="004B4752" w:rsidRDefault="004B475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4BC5D099" w14:textId="77777777" w:rsidR="004B4752" w:rsidRDefault="004B475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7EE04895" w14:textId="77777777" w:rsidR="004B4752" w:rsidRDefault="004B475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2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D7582" w14:textId="1C6D3751" w:rsidR="004B4752" w:rsidRDefault="004B475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Ұйымдастыру кезеңі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  <w:r w:rsidR="00804E1E">
              <w:rPr>
                <w:rFonts w:ascii="Times New Roman" w:hAnsi="Times New Roman"/>
                <w:sz w:val="24"/>
                <w:szCs w:val="24"/>
                <w:lang w:val="kk-KZ"/>
              </w:rPr>
              <w:t>Сәлемдесу</w:t>
            </w:r>
          </w:p>
          <w:p w14:paraId="24EFD4C0" w14:textId="64F05969" w:rsidR="00804E1E" w:rsidRDefault="00804E1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Психологиялық ахуал</w:t>
            </w:r>
          </w:p>
          <w:p w14:paraId="1FA20652" w14:textId="64CA449E" w:rsidR="004B4752" w:rsidRDefault="004B475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Үй тапсырмасымен жұмыс:</w:t>
            </w:r>
            <w:r w:rsidR="00804E1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Өткен  сабаққа шолу</w:t>
            </w:r>
          </w:p>
          <w:p w14:paraId="2D29A328" w14:textId="77777777" w:rsidR="004B4752" w:rsidRDefault="004B4752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Кері байланыс: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Қошемет, қолдау, бағыттау сөздері арқылы бағаланды: </w:t>
            </w: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«Жарайсың!», «Керемет!» «Өте жақсы жауап бердің!».</w:t>
            </w:r>
          </w:p>
          <w:p w14:paraId="0A0C03B8" w14:textId="77777777" w:rsidR="004B4752" w:rsidRDefault="004B4752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14:paraId="5249F0D7" w14:textId="77777777" w:rsidR="004B4752" w:rsidRPr="00804E1E" w:rsidRDefault="004B4752">
            <w:pPr>
              <w:spacing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kk-KZ"/>
              </w:rPr>
            </w:pPr>
            <w:r w:rsidRPr="00804E1E">
              <w:rPr>
                <w:rFonts w:ascii="Times New Roman" w:hAnsi="Times New Roman"/>
                <w:b/>
                <w:bCs/>
                <w:i/>
                <w:sz w:val="24"/>
                <w:szCs w:val="24"/>
                <w:lang w:val="kk-KZ"/>
              </w:rPr>
              <w:lastRenderedPageBreak/>
              <w:t>Жаңа сабақ:</w:t>
            </w:r>
          </w:p>
          <w:p w14:paraId="4CFC6E17" w14:textId="77777777" w:rsidR="004B4752" w:rsidRPr="004B4752" w:rsidRDefault="004B4752" w:rsidP="004B4752">
            <w:pPr>
              <w:pStyle w:val="a3"/>
              <w:spacing w:before="0" w:beforeAutospacing="0" w:after="0" w:afterAutospacing="0"/>
              <w:jc w:val="both"/>
              <w:rPr>
                <w:rFonts w:ascii="IstokWeb" w:hAnsi="IstokWeb"/>
                <w:color w:val="333333"/>
                <w:sz w:val="21"/>
                <w:szCs w:val="21"/>
                <w:lang w:val="kk-KZ"/>
              </w:rPr>
            </w:pPr>
            <w:r w:rsidRPr="004B4752">
              <w:rPr>
                <w:rFonts w:ascii="IstokWeb" w:hAnsi="IstokWeb"/>
                <w:color w:val="333333"/>
                <w:sz w:val="21"/>
                <w:szCs w:val="21"/>
                <w:lang w:val="kk-KZ"/>
              </w:rPr>
              <w:t>Қазақтың ақыны, әдебиет зерттеуші ғалым, түркітанушы, публицист, педагог, аудармашы, қоғам қайраткері – </w:t>
            </w:r>
            <w:r w:rsidRPr="004B4752">
              <w:rPr>
                <w:rStyle w:val="a4"/>
                <w:rFonts w:ascii="IstokWeb" w:hAnsi="IstokWeb"/>
                <w:color w:val="333333"/>
                <w:sz w:val="21"/>
                <w:szCs w:val="21"/>
                <w:lang w:val="kk-KZ"/>
              </w:rPr>
              <w:t>Ахмет Байтұрсынұлы</w:t>
            </w:r>
            <w:r w:rsidRPr="004B4752">
              <w:rPr>
                <w:rFonts w:ascii="IstokWeb" w:hAnsi="IstokWeb"/>
                <w:color w:val="333333"/>
                <w:sz w:val="21"/>
                <w:szCs w:val="21"/>
                <w:lang w:val="kk-KZ"/>
              </w:rPr>
              <w:t> 1872 жылы 5</w:t>
            </w:r>
            <w:r w:rsidRPr="004B4752">
              <w:rPr>
                <w:rStyle w:val="a4"/>
                <w:rFonts w:ascii="IstokWeb" w:hAnsi="IstokWeb"/>
                <w:color w:val="333333"/>
                <w:sz w:val="21"/>
                <w:szCs w:val="21"/>
                <w:lang w:val="kk-KZ"/>
              </w:rPr>
              <w:t> </w:t>
            </w:r>
            <w:r w:rsidRPr="004B4752">
              <w:rPr>
                <w:rFonts w:ascii="IstokWeb" w:hAnsi="IstokWeb"/>
                <w:color w:val="333333"/>
                <w:sz w:val="21"/>
                <w:szCs w:val="21"/>
                <w:lang w:val="kk-KZ"/>
              </w:rPr>
              <w:t>қыркүйектe қазіргі Қостанай облысы, Жангелді ауданы Сарытүбек ауылында дүниеге келген. Қазақ халқының 20 ғасырдың басындағы ұлт-азаттық қозғалысы жетекшілерінің бірі, мемлекет қайраткері, қазақ тіл білімі мен әдебиеттану ғылымдарының негізін салушы ғалым, ұлттық жазудың реформаторы,ағартушы, Алаш-Орда өкіметінің мүшесі.</w:t>
            </w:r>
          </w:p>
          <w:p w14:paraId="0B185634" w14:textId="5ED73C60" w:rsidR="004B4752" w:rsidRDefault="004B4752" w:rsidP="004B4752">
            <w:pPr>
              <w:pStyle w:val="a3"/>
              <w:spacing w:before="0" w:beforeAutospacing="0" w:after="0" w:afterAutospacing="0"/>
              <w:jc w:val="both"/>
              <w:rPr>
                <w:rFonts w:ascii="IstokWeb" w:hAnsi="IstokWeb"/>
                <w:color w:val="333333"/>
                <w:sz w:val="21"/>
                <w:szCs w:val="21"/>
                <w:lang w:val="kk-KZ"/>
              </w:rPr>
            </w:pPr>
            <w:r w:rsidRPr="004B4752">
              <w:rPr>
                <w:rFonts w:ascii="IstokWeb" w:hAnsi="IstokWeb"/>
                <w:color w:val="333333"/>
                <w:sz w:val="21"/>
                <w:szCs w:val="21"/>
                <w:lang w:val="kk-KZ"/>
              </w:rPr>
              <w:t>Атасы Шошақ немересі Ахмет өмірге келгенде ауыл ақсақалдарынан бата алып, азан шақырып атын қойған. Әкесінің інісі [Ерғазы] Ахметті Торғайдағы 2 сыныптық орыс-қазақ мектебіне береді. Оны 1891 жылы бітіріп, Орынбордағы 4 жылдық мектепке оқуға түседі. 1895-1909 жылы Ақтөбе, Қостанай,Қарқаралы уездеріндегі орыс-қазақ мектептерінде оқытушы, Қарқаралы қалалық училищесінде меңгеруші қызметін атқарады. Ол өте кемеңгер ,білімді тұлғаның бірі болған.</w:t>
            </w:r>
          </w:p>
          <w:p w14:paraId="023409D8" w14:textId="77777777" w:rsidR="00BB09E1" w:rsidRPr="004B4752" w:rsidRDefault="00BB09E1" w:rsidP="004B4752">
            <w:pPr>
              <w:pStyle w:val="a3"/>
              <w:spacing w:before="0" w:beforeAutospacing="0" w:after="0" w:afterAutospacing="0"/>
              <w:jc w:val="both"/>
              <w:rPr>
                <w:rFonts w:ascii="IstokWeb" w:hAnsi="IstokWeb"/>
                <w:color w:val="333333"/>
                <w:sz w:val="21"/>
                <w:szCs w:val="21"/>
                <w:lang w:val="kk-KZ"/>
              </w:rPr>
            </w:pPr>
          </w:p>
          <w:p w14:paraId="1BC46EAF" w14:textId="216A4437" w:rsidR="004B4752" w:rsidRDefault="004B4752" w:rsidP="004B4752">
            <w:pPr>
              <w:pStyle w:val="a3"/>
              <w:spacing w:before="0" w:beforeAutospacing="0" w:after="0" w:afterAutospacing="0"/>
              <w:jc w:val="both"/>
              <w:rPr>
                <w:i/>
                <w:lang w:val="kk-KZ"/>
              </w:rPr>
            </w:pPr>
            <w:r w:rsidRPr="004B4752">
              <w:rPr>
                <w:rFonts w:ascii="IstokWeb" w:hAnsi="IstokWeb"/>
                <w:color w:val="333333"/>
                <w:sz w:val="21"/>
                <w:szCs w:val="21"/>
                <w:lang w:val="kk-KZ"/>
              </w:rPr>
              <w:t> </w:t>
            </w:r>
            <w:r w:rsidR="00804E1E" w:rsidRPr="00804E1E">
              <w:rPr>
                <w:rFonts w:ascii="IstokWeb" w:hAnsi="IstokWeb"/>
                <w:b/>
                <w:bCs/>
                <w:color w:val="333333"/>
                <w:sz w:val="21"/>
                <w:szCs w:val="21"/>
                <w:lang w:val="kk-KZ"/>
              </w:rPr>
              <w:t>Кері байланыс:</w:t>
            </w:r>
            <w:r w:rsidR="00804E1E">
              <w:rPr>
                <w:rFonts w:ascii="IstokWeb" w:hAnsi="IstokWeb"/>
                <w:color w:val="333333"/>
                <w:sz w:val="21"/>
                <w:szCs w:val="21"/>
                <w:lang w:val="kk-KZ"/>
              </w:rPr>
              <w:t xml:space="preserve"> </w:t>
            </w:r>
            <w:r w:rsidR="00BB09E1">
              <w:rPr>
                <w:rFonts w:ascii="IstokWeb" w:hAnsi="IstokWeb"/>
                <w:color w:val="333333"/>
                <w:sz w:val="21"/>
                <w:szCs w:val="21"/>
                <w:lang w:val="kk-KZ"/>
              </w:rPr>
              <w:t xml:space="preserve"> </w:t>
            </w:r>
            <w:r w:rsidR="00804E1E">
              <w:rPr>
                <w:rFonts w:ascii="IstokWeb" w:hAnsi="IstokWeb"/>
                <w:color w:val="333333"/>
                <w:sz w:val="21"/>
                <w:szCs w:val="21"/>
                <w:lang w:val="kk-KZ"/>
              </w:rPr>
              <w:t>Ахметтің</w:t>
            </w:r>
            <w:r w:rsidR="00BB09E1">
              <w:rPr>
                <w:rFonts w:ascii="IstokWeb" w:hAnsi="IstokWeb"/>
                <w:color w:val="333333"/>
                <w:sz w:val="21"/>
                <w:szCs w:val="21"/>
                <w:lang w:val="kk-KZ"/>
              </w:rPr>
              <w:t xml:space="preserve"> </w:t>
            </w:r>
            <w:r w:rsidR="00804E1E">
              <w:rPr>
                <w:rFonts w:ascii="IstokWeb" w:hAnsi="IstokWeb"/>
                <w:color w:val="333333"/>
                <w:sz w:val="21"/>
                <w:szCs w:val="21"/>
                <w:lang w:val="kk-KZ"/>
              </w:rPr>
              <w:t>қандай мысал өлеңдерін білесің?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F1B1A" w14:textId="77777777" w:rsidR="004B4752" w:rsidRDefault="004B475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4590B78B" w14:textId="77777777" w:rsidR="004B4752" w:rsidRDefault="004B475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777F7BE8" w14:textId="77777777" w:rsidR="004B4752" w:rsidRDefault="004B475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48D9E965" w14:textId="77777777" w:rsidR="004B4752" w:rsidRDefault="004B475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09CD4DAE" w14:textId="77777777" w:rsidR="004B4752" w:rsidRDefault="004B475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730CF931" w14:textId="77777777" w:rsidR="004B4752" w:rsidRDefault="004B475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2201E51A" w14:textId="77777777" w:rsidR="004B4752" w:rsidRDefault="004B475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5D5D7CFF" w14:textId="4E9CD53B" w:rsidR="004B4752" w:rsidRDefault="004B475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71AD2108" wp14:editId="4784044D">
                  <wp:extent cx="673100" cy="16573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100" cy="1657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B2041E8" w14:textId="77777777" w:rsidR="004B4752" w:rsidRDefault="004B475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1EFBD500" w14:textId="304CDD23" w:rsidR="004B4752" w:rsidRDefault="004B475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(Ақынның портреті)</w:t>
            </w:r>
          </w:p>
          <w:p w14:paraId="59D6DE67" w14:textId="34CC5C40" w:rsidR="004B4752" w:rsidRDefault="004B475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4B4752" w14:paraId="2D6991DD" w14:textId="77777777" w:rsidTr="004B4752">
        <w:trPr>
          <w:trHeight w:val="7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2C5DB" w14:textId="77777777" w:rsidR="004B4752" w:rsidRDefault="004B475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Сабақтың ортасы</w:t>
            </w:r>
          </w:p>
          <w:p w14:paraId="7E15BB04" w14:textId="77777777" w:rsidR="004B4752" w:rsidRDefault="004B475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5E5A9C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минут</w:t>
            </w:r>
          </w:p>
          <w:p w14:paraId="00159779" w14:textId="77777777" w:rsidR="005E5A9C" w:rsidRDefault="005E5A9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3593AA85" w14:textId="77777777" w:rsidR="005E5A9C" w:rsidRDefault="005E5A9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4029462D" w14:textId="77777777" w:rsidR="005E5A9C" w:rsidRDefault="005E5A9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6CD8311B" w14:textId="77777777" w:rsidR="005E5A9C" w:rsidRDefault="005E5A9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18E0DA9E" w14:textId="77777777" w:rsidR="005E5A9C" w:rsidRDefault="005E5A9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0C115956" w14:textId="77777777" w:rsidR="005E5A9C" w:rsidRDefault="005E5A9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702856B6" w14:textId="77777777" w:rsidR="005E5A9C" w:rsidRDefault="005E5A9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70909A44" w14:textId="77777777" w:rsidR="005E5A9C" w:rsidRDefault="005E5A9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6A592E3C" w14:textId="77777777" w:rsidR="005E5A9C" w:rsidRDefault="005E5A9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5B2CDE8A" w14:textId="77777777" w:rsidR="005E5A9C" w:rsidRDefault="005E5A9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482E7F44" w14:textId="77777777" w:rsidR="005E5A9C" w:rsidRDefault="005E5A9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21B3A2FA" w14:textId="77777777" w:rsidR="005E5A9C" w:rsidRDefault="005E5A9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64790384" w14:textId="77777777" w:rsidR="005E5A9C" w:rsidRDefault="005E5A9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48B82C4B" w14:textId="77777777" w:rsidR="005E5A9C" w:rsidRDefault="005E5A9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6A54100B" w14:textId="77777777" w:rsidR="005E5A9C" w:rsidRDefault="005E5A9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14A53930" w14:textId="77777777" w:rsidR="005E5A9C" w:rsidRDefault="005E5A9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2126C89B" w14:textId="77777777" w:rsidR="005E5A9C" w:rsidRDefault="005E5A9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329A16FB" w14:textId="77777777" w:rsidR="005E5A9C" w:rsidRDefault="005E5A9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5CC86C95" w14:textId="77777777" w:rsidR="005E5A9C" w:rsidRDefault="005E5A9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1480E39D" w14:textId="77777777" w:rsidR="005E5A9C" w:rsidRDefault="005E5A9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77B428FB" w14:textId="77777777" w:rsidR="005E5A9C" w:rsidRDefault="005E5A9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53C86FBB" w14:textId="77777777" w:rsidR="005E5A9C" w:rsidRDefault="005E5A9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1F1BF456" w14:textId="77777777" w:rsidR="005E5A9C" w:rsidRDefault="005E5A9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5BB497AE" w14:textId="77777777" w:rsidR="005E5A9C" w:rsidRDefault="005E5A9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3C644F5F" w14:textId="77777777" w:rsidR="005E5A9C" w:rsidRDefault="005E5A9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602E1730" w14:textId="77777777" w:rsidR="005E5A9C" w:rsidRDefault="005E5A9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23769210" w14:textId="77777777" w:rsidR="005E5A9C" w:rsidRDefault="005E5A9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02A76073" w14:textId="77777777" w:rsidR="005E5A9C" w:rsidRDefault="005E5A9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2B3C9F00" w14:textId="77777777" w:rsidR="005E5A9C" w:rsidRDefault="005E5A9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6BFD6648" w14:textId="3A02917E" w:rsidR="005E5A9C" w:rsidRPr="00BB09E1" w:rsidRDefault="005E5A9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  <w:r w:rsidR="00BB09E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минут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9BE95" w14:textId="77777777" w:rsidR="004B4752" w:rsidRDefault="004B475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6F213FA7" w14:textId="77777777" w:rsidR="004B4752" w:rsidRDefault="004B475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6993EEAA" w14:textId="77777777" w:rsidR="004B4752" w:rsidRDefault="004B475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6B37D97B" w14:textId="77777777" w:rsidR="004B4752" w:rsidRDefault="004B475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589F28D6" w14:textId="77777777" w:rsidR="004B4752" w:rsidRDefault="004B475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6CEE7BF9" w14:textId="77777777" w:rsidR="004B4752" w:rsidRDefault="004B475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1416DE52" w14:textId="77777777" w:rsidR="004B4752" w:rsidRDefault="004B475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4C5BA1C4" w14:textId="77777777" w:rsidR="004B4752" w:rsidRDefault="004B475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7259BBF5" w14:textId="77777777" w:rsidR="004B4752" w:rsidRDefault="004B475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778CAB73" w14:textId="77777777" w:rsidR="004B4752" w:rsidRDefault="004B475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6A9A47F2" w14:textId="77777777" w:rsidR="004B4752" w:rsidRDefault="004B475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3BC701C8" w14:textId="77777777" w:rsidR="004B4752" w:rsidRDefault="004B475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5C9C1A97" w14:textId="77777777" w:rsidR="004B4752" w:rsidRDefault="004B475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6BB4F0E3" w14:textId="77777777" w:rsidR="004B4752" w:rsidRDefault="004B475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178A3319" w14:textId="77777777" w:rsidR="004B4752" w:rsidRDefault="004B475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2BD6F8A9" w14:textId="77777777" w:rsidR="004B4752" w:rsidRDefault="004B475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710E362C" w14:textId="77777777" w:rsidR="004B4752" w:rsidRDefault="004B475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49411A77" w14:textId="77777777" w:rsidR="004B4752" w:rsidRDefault="004B475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61A11108" w14:textId="77777777" w:rsidR="004B4752" w:rsidRDefault="004B475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7B175CE2" w14:textId="77777777" w:rsidR="004B4752" w:rsidRDefault="004B475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4A534968" w14:textId="77777777" w:rsidR="004B4752" w:rsidRDefault="004B475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7833E5A2" w14:textId="77777777" w:rsidR="004B4752" w:rsidRDefault="004B475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79FD634C" w14:textId="77777777" w:rsidR="004B4752" w:rsidRDefault="004B475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08D746BC" w14:textId="77777777" w:rsidR="004B4752" w:rsidRDefault="004B475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45C151F8" w14:textId="77777777" w:rsidR="004B4752" w:rsidRDefault="004B475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24726F5C" w14:textId="77777777" w:rsidR="004B4752" w:rsidRDefault="004B475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5526F536" w14:textId="77777777" w:rsidR="004B4752" w:rsidRDefault="004B475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5299FBD2" w14:textId="77777777" w:rsidR="004B4752" w:rsidRDefault="004B475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785E9402" w14:textId="77777777" w:rsidR="004B4752" w:rsidRDefault="004B475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5F610012" w14:textId="77777777" w:rsidR="004B4752" w:rsidRDefault="004B475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274C8962" w14:textId="77777777" w:rsidR="004B4752" w:rsidRDefault="004B475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3E3F3C15" w14:textId="77777777" w:rsidR="004B4752" w:rsidRDefault="004B475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1AF0D669" w14:textId="77777777" w:rsidR="004B4752" w:rsidRDefault="004B475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245E3963" w14:textId="77777777" w:rsidR="004B4752" w:rsidRDefault="004B475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4DCC4A21" w14:textId="77777777" w:rsidR="004B4752" w:rsidRDefault="004B475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3144B28D" w14:textId="77777777" w:rsidR="004B4752" w:rsidRDefault="004B475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3382878B" w14:textId="77777777" w:rsidR="004B4752" w:rsidRDefault="004B475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31969B71" w14:textId="77777777" w:rsidR="004B4752" w:rsidRDefault="004B475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79D5FD83" w14:textId="77777777" w:rsidR="004B4752" w:rsidRDefault="004B475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216B8506" w14:textId="77777777" w:rsidR="004B4752" w:rsidRDefault="004B475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34DB0987" w14:textId="77777777" w:rsidR="004B4752" w:rsidRDefault="004B475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52094B6C" w14:textId="77777777" w:rsidR="004B4752" w:rsidRDefault="004B475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2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13020" w14:textId="77777777" w:rsidR="004B4752" w:rsidRPr="004B4752" w:rsidRDefault="004B4752" w:rsidP="004B4752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kk-KZ" w:eastAsia="ru-RU"/>
              </w:rPr>
            </w:pPr>
            <w:bookmarkStart w:id="1" w:name="_Hlk22235062"/>
            <w:r w:rsidRPr="004B4752">
              <w:rPr>
                <w:rFonts w:ascii="Arial" w:eastAsia="Times New Roman" w:hAnsi="Arial" w:cs="Arial"/>
                <w:color w:val="000000"/>
                <w:sz w:val="24"/>
                <w:szCs w:val="24"/>
                <w:lang w:val="kk-KZ" w:eastAsia="ru-RU"/>
              </w:rPr>
              <w:lastRenderedPageBreak/>
              <w:t>«Данышпан Аликтің ажалы» шығармасында кездесетін кейіпкерлерді белгілеңіз.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12"/>
              <w:gridCol w:w="1695"/>
              <w:gridCol w:w="1695"/>
            </w:tblGrid>
            <w:tr w:rsidR="004B4752" w:rsidRPr="004B4752" w14:paraId="091FE0E7" w14:textId="77777777" w:rsidTr="004B4752">
              <w:tc>
                <w:tcPr>
                  <w:tcW w:w="1212" w:type="dxa"/>
                  <w:tcBorders>
                    <w:bottom w:val="single" w:sz="6" w:space="0" w:color="AAAAAA"/>
                  </w:tcBorders>
                  <w:tcMar>
                    <w:top w:w="72" w:type="dxa"/>
                    <w:left w:w="0" w:type="dxa"/>
                    <w:bottom w:w="120" w:type="dxa"/>
                    <w:right w:w="480" w:type="dxa"/>
                  </w:tcMar>
                  <w:vAlign w:val="center"/>
                  <w:hideMark/>
                </w:tcPr>
                <w:p w14:paraId="456FEFA0" w14:textId="77777777" w:rsidR="004B4752" w:rsidRPr="004B4752" w:rsidRDefault="004B4752" w:rsidP="00842414">
                  <w:pPr>
                    <w:framePr w:hSpace="180" w:wrap="around" w:vAnchor="text" w:hAnchor="text" w:x="-1094" w:y="1"/>
                    <w:spacing w:after="0" w:line="240" w:lineRule="auto"/>
                    <w:suppressOverlap/>
                    <w:rPr>
                      <w:rFonts w:ascii="Times New Roman" w:eastAsia="Times New Roman" w:hAnsi="Times New Roman"/>
                      <w:sz w:val="24"/>
                      <w:szCs w:val="24"/>
                      <w:lang w:val="kk-KZ" w:eastAsia="ru-RU"/>
                    </w:rPr>
                  </w:pPr>
                  <w:r w:rsidRPr="004B4752">
                    <w:rPr>
                      <w:rFonts w:ascii="Times New Roman" w:eastAsia="Times New Roman" w:hAnsi="Times New Roman"/>
                      <w:sz w:val="24"/>
                      <w:szCs w:val="24"/>
                      <w:lang w:val="kk-KZ" w:eastAsia="ru-RU"/>
                    </w:rPr>
                    <w:t> </w:t>
                  </w:r>
                </w:p>
              </w:tc>
              <w:tc>
                <w:tcPr>
                  <w:tcW w:w="1695" w:type="dxa"/>
                  <w:tcBorders>
                    <w:bottom w:val="single" w:sz="6" w:space="0" w:color="AAAAAA"/>
                  </w:tcBorders>
                  <w:tcMar>
                    <w:top w:w="72" w:type="dxa"/>
                    <w:left w:w="0" w:type="dxa"/>
                    <w:bottom w:w="120" w:type="dxa"/>
                    <w:right w:w="480" w:type="dxa"/>
                  </w:tcMar>
                  <w:vAlign w:val="center"/>
                  <w:hideMark/>
                </w:tcPr>
                <w:p w14:paraId="7248A936" w14:textId="77777777" w:rsidR="004B4752" w:rsidRPr="004B4752" w:rsidRDefault="004B4752" w:rsidP="00842414">
                  <w:pPr>
                    <w:framePr w:hSpace="180" w:wrap="around" w:vAnchor="text" w:hAnchor="text" w:x="-1094" w:y="1"/>
                    <w:spacing w:after="0" w:line="240" w:lineRule="auto"/>
                    <w:suppressOverlap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4B475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дұрыс</w:t>
                  </w:r>
                  <w:proofErr w:type="spellEnd"/>
                </w:p>
              </w:tc>
              <w:tc>
                <w:tcPr>
                  <w:tcW w:w="1695" w:type="dxa"/>
                  <w:tcBorders>
                    <w:bottom w:val="single" w:sz="6" w:space="0" w:color="AAAAAA"/>
                  </w:tcBorders>
                  <w:tcMar>
                    <w:top w:w="72" w:type="dxa"/>
                    <w:left w:w="0" w:type="dxa"/>
                    <w:bottom w:w="120" w:type="dxa"/>
                    <w:right w:w="480" w:type="dxa"/>
                  </w:tcMar>
                  <w:vAlign w:val="center"/>
                  <w:hideMark/>
                </w:tcPr>
                <w:p w14:paraId="68907686" w14:textId="77777777" w:rsidR="004B4752" w:rsidRPr="004B4752" w:rsidRDefault="004B4752" w:rsidP="00842414">
                  <w:pPr>
                    <w:framePr w:hSpace="180" w:wrap="around" w:vAnchor="text" w:hAnchor="text" w:x="-1094" w:y="1"/>
                    <w:spacing w:after="0" w:line="240" w:lineRule="auto"/>
                    <w:suppressOverlap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4B475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бұрыс</w:t>
                  </w:r>
                  <w:proofErr w:type="spellEnd"/>
                </w:p>
              </w:tc>
            </w:tr>
            <w:tr w:rsidR="004B4752" w:rsidRPr="004B4752" w14:paraId="34989EA6" w14:textId="77777777" w:rsidTr="004B4752">
              <w:tc>
                <w:tcPr>
                  <w:tcW w:w="1212" w:type="dxa"/>
                  <w:tcBorders>
                    <w:bottom w:val="single" w:sz="6" w:space="0" w:color="AAAAAA"/>
                  </w:tcBorders>
                  <w:tcMar>
                    <w:top w:w="72" w:type="dxa"/>
                    <w:left w:w="0" w:type="dxa"/>
                    <w:bottom w:w="120" w:type="dxa"/>
                    <w:right w:w="480" w:type="dxa"/>
                  </w:tcMar>
                  <w:vAlign w:val="center"/>
                  <w:hideMark/>
                </w:tcPr>
                <w:p w14:paraId="2703B8D0" w14:textId="77777777" w:rsidR="004B4752" w:rsidRPr="004B4752" w:rsidRDefault="004B4752" w:rsidP="00842414">
                  <w:pPr>
                    <w:framePr w:hSpace="180" w:wrap="around" w:vAnchor="text" w:hAnchor="text" w:x="-1094" w:y="1"/>
                    <w:spacing w:after="0" w:line="240" w:lineRule="auto"/>
                    <w:suppressOverlap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B475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Алик</w:t>
                  </w:r>
                </w:p>
              </w:tc>
              <w:tc>
                <w:tcPr>
                  <w:tcW w:w="1695" w:type="dxa"/>
                  <w:tcBorders>
                    <w:bottom w:val="single" w:sz="6" w:space="0" w:color="AAAAAA"/>
                  </w:tcBorders>
                  <w:tcMar>
                    <w:top w:w="72" w:type="dxa"/>
                    <w:left w:w="0" w:type="dxa"/>
                    <w:bottom w:w="120" w:type="dxa"/>
                    <w:right w:w="480" w:type="dxa"/>
                  </w:tcMar>
                  <w:vAlign w:val="center"/>
                  <w:hideMark/>
                </w:tcPr>
                <w:p w14:paraId="54D5D48F" w14:textId="61A0DD34" w:rsidR="004B4752" w:rsidRPr="004B4752" w:rsidRDefault="004B4752" w:rsidP="00842414">
                  <w:pPr>
                    <w:framePr w:hSpace="180" w:wrap="around" w:vAnchor="text" w:hAnchor="text" w:x="-1094" w:y="1"/>
                    <w:spacing w:after="0" w:line="240" w:lineRule="auto"/>
                    <w:suppressOverlap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B475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object w:dxaOrig="225" w:dyaOrig="225" w14:anchorId="0A52CA6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87" type="#_x0000_t75" style="width:60.75pt;height:18pt" o:ole="">
                        <v:imagedata r:id="rId5" o:title=""/>
                      </v:shape>
                      <w:control r:id="rId6" w:name="DefaultOcxName" w:shapeid="_x0000_i1087"/>
                    </w:object>
                  </w:r>
                </w:p>
              </w:tc>
              <w:tc>
                <w:tcPr>
                  <w:tcW w:w="1695" w:type="dxa"/>
                  <w:tcBorders>
                    <w:bottom w:val="single" w:sz="6" w:space="0" w:color="AAAAAA"/>
                  </w:tcBorders>
                  <w:tcMar>
                    <w:top w:w="72" w:type="dxa"/>
                    <w:left w:w="0" w:type="dxa"/>
                    <w:bottom w:w="120" w:type="dxa"/>
                    <w:right w:w="480" w:type="dxa"/>
                  </w:tcMar>
                  <w:vAlign w:val="center"/>
                  <w:hideMark/>
                </w:tcPr>
                <w:p w14:paraId="2A48595A" w14:textId="65A6ABD6" w:rsidR="004B4752" w:rsidRPr="004B4752" w:rsidRDefault="004B4752" w:rsidP="00842414">
                  <w:pPr>
                    <w:framePr w:hSpace="180" w:wrap="around" w:vAnchor="text" w:hAnchor="text" w:x="-1094" w:y="1"/>
                    <w:spacing w:after="0" w:line="240" w:lineRule="auto"/>
                    <w:suppressOverlap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B475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object w:dxaOrig="225" w:dyaOrig="225" w14:anchorId="252A6BC4">
                      <v:shape id="_x0000_i1091" type="#_x0000_t75" style="width:60.75pt;height:18pt" o:ole="">
                        <v:imagedata r:id="rId5" o:title=""/>
                      </v:shape>
                      <w:control r:id="rId7" w:name="DefaultOcxName1" w:shapeid="_x0000_i1091"/>
                    </w:object>
                  </w:r>
                </w:p>
              </w:tc>
            </w:tr>
            <w:tr w:rsidR="004B4752" w:rsidRPr="004B4752" w14:paraId="178BC515" w14:textId="77777777" w:rsidTr="004B4752">
              <w:tc>
                <w:tcPr>
                  <w:tcW w:w="1212" w:type="dxa"/>
                  <w:tcBorders>
                    <w:bottom w:val="single" w:sz="6" w:space="0" w:color="AAAAAA"/>
                  </w:tcBorders>
                  <w:tcMar>
                    <w:top w:w="72" w:type="dxa"/>
                    <w:left w:w="0" w:type="dxa"/>
                    <w:bottom w:w="120" w:type="dxa"/>
                    <w:right w:w="480" w:type="dxa"/>
                  </w:tcMar>
                  <w:vAlign w:val="center"/>
                  <w:hideMark/>
                </w:tcPr>
                <w:p w14:paraId="5E0B0EAF" w14:textId="77777777" w:rsidR="004B4752" w:rsidRPr="004B4752" w:rsidRDefault="004B4752" w:rsidP="00842414">
                  <w:pPr>
                    <w:framePr w:hSpace="180" w:wrap="around" w:vAnchor="text" w:hAnchor="text" w:x="-1094" w:y="1"/>
                    <w:spacing w:after="0" w:line="240" w:lineRule="auto"/>
                    <w:suppressOverlap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4B475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Әкесі</w:t>
                  </w:r>
                  <w:proofErr w:type="spellEnd"/>
                </w:p>
              </w:tc>
              <w:tc>
                <w:tcPr>
                  <w:tcW w:w="1695" w:type="dxa"/>
                  <w:tcBorders>
                    <w:bottom w:val="single" w:sz="6" w:space="0" w:color="AAAAAA"/>
                  </w:tcBorders>
                  <w:tcMar>
                    <w:top w:w="72" w:type="dxa"/>
                    <w:left w:w="0" w:type="dxa"/>
                    <w:bottom w:w="120" w:type="dxa"/>
                    <w:right w:w="480" w:type="dxa"/>
                  </w:tcMar>
                  <w:vAlign w:val="center"/>
                  <w:hideMark/>
                </w:tcPr>
                <w:p w14:paraId="693F3B3E" w14:textId="16EB32D3" w:rsidR="004B4752" w:rsidRPr="004B4752" w:rsidRDefault="004B4752" w:rsidP="00842414">
                  <w:pPr>
                    <w:framePr w:hSpace="180" w:wrap="around" w:vAnchor="text" w:hAnchor="text" w:x="-1094" w:y="1"/>
                    <w:spacing w:after="0" w:line="240" w:lineRule="auto"/>
                    <w:suppressOverlap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B475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object w:dxaOrig="225" w:dyaOrig="225" w14:anchorId="6774FC18">
                      <v:shape id="_x0000_i1095" type="#_x0000_t75" style="width:60.75pt;height:18pt" o:ole="">
                        <v:imagedata r:id="rId5" o:title=""/>
                      </v:shape>
                      <w:control r:id="rId8" w:name="DefaultOcxName2" w:shapeid="_x0000_i1095"/>
                    </w:object>
                  </w:r>
                </w:p>
              </w:tc>
              <w:tc>
                <w:tcPr>
                  <w:tcW w:w="1695" w:type="dxa"/>
                  <w:tcBorders>
                    <w:bottom w:val="single" w:sz="6" w:space="0" w:color="AAAAAA"/>
                  </w:tcBorders>
                  <w:tcMar>
                    <w:top w:w="72" w:type="dxa"/>
                    <w:left w:w="0" w:type="dxa"/>
                    <w:bottom w:w="120" w:type="dxa"/>
                    <w:right w:w="480" w:type="dxa"/>
                  </w:tcMar>
                  <w:vAlign w:val="center"/>
                  <w:hideMark/>
                </w:tcPr>
                <w:p w14:paraId="39D0BA67" w14:textId="4EC5E2E3" w:rsidR="004B4752" w:rsidRPr="004B4752" w:rsidRDefault="004B4752" w:rsidP="00842414">
                  <w:pPr>
                    <w:framePr w:hSpace="180" w:wrap="around" w:vAnchor="text" w:hAnchor="text" w:x="-1094" w:y="1"/>
                    <w:spacing w:after="0" w:line="240" w:lineRule="auto"/>
                    <w:suppressOverlap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B475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object w:dxaOrig="225" w:dyaOrig="225" w14:anchorId="0DF7FFE9">
                      <v:shape id="_x0000_i1099" type="#_x0000_t75" style="width:60.75pt;height:18pt" o:ole="">
                        <v:imagedata r:id="rId5" o:title=""/>
                      </v:shape>
                      <w:control r:id="rId9" w:name="DefaultOcxName3" w:shapeid="_x0000_i1099"/>
                    </w:object>
                  </w:r>
                </w:p>
              </w:tc>
            </w:tr>
            <w:tr w:rsidR="004B4752" w:rsidRPr="004B4752" w14:paraId="2E00D85C" w14:textId="77777777" w:rsidTr="004B4752">
              <w:tc>
                <w:tcPr>
                  <w:tcW w:w="1212" w:type="dxa"/>
                  <w:tcBorders>
                    <w:bottom w:val="single" w:sz="6" w:space="0" w:color="AAAAAA"/>
                  </w:tcBorders>
                  <w:tcMar>
                    <w:top w:w="72" w:type="dxa"/>
                    <w:left w:w="0" w:type="dxa"/>
                    <w:bottom w:w="120" w:type="dxa"/>
                    <w:right w:w="480" w:type="dxa"/>
                  </w:tcMar>
                  <w:vAlign w:val="center"/>
                  <w:hideMark/>
                </w:tcPr>
                <w:p w14:paraId="68146AED" w14:textId="77777777" w:rsidR="004B4752" w:rsidRPr="004B4752" w:rsidRDefault="004B4752" w:rsidP="00842414">
                  <w:pPr>
                    <w:framePr w:hSpace="180" w:wrap="around" w:vAnchor="text" w:hAnchor="text" w:x="-1094" w:y="1"/>
                    <w:spacing w:after="0" w:line="240" w:lineRule="auto"/>
                    <w:suppressOverlap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4B475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Әжесі</w:t>
                  </w:r>
                  <w:proofErr w:type="spellEnd"/>
                </w:p>
              </w:tc>
              <w:tc>
                <w:tcPr>
                  <w:tcW w:w="1695" w:type="dxa"/>
                  <w:tcBorders>
                    <w:bottom w:val="single" w:sz="6" w:space="0" w:color="AAAAAA"/>
                  </w:tcBorders>
                  <w:tcMar>
                    <w:top w:w="72" w:type="dxa"/>
                    <w:left w:w="0" w:type="dxa"/>
                    <w:bottom w:w="120" w:type="dxa"/>
                    <w:right w:w="480" w:type="dxa"/>
                  </w:tcMar>
                  <w:vAlign w:val="center"/>
                  <w:hideMark/>
                </w:tcPr>
                <w:p w14:paraId="7256FE0E" w14:textId="13A36B58" w:rsidR="004B4752" w:rsidRPr="004B4752" w:rsidRDefault="004B4752" w:rsidP="00842414">
                  <w:pPr>
                    <w:framePr w:hSpace="180" w:wrap="around" w:vAnchor="text" w:hAnchor="text" w:x="-1094" w:y="1"/>
                    <w:spacing w:after="0" w:line="240" w:lineRule="auto"/>
                    <w:suppressOverlap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B475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object w:dxaOrig="225" w:dyaOrig="225" w14:anchorId="7E21434A">
                      <v:shape id="_x0000_i1103" type="#_x0000_t75" style="width:60.75pt;height:18pt" o:ole="">
                        <v:imagedata r:id="rId5" o:title=""/>
                      </v:shape>
                      <w:control r:id="rId10" w:name="DefaultOcxName4" w:shapeid="_x0000_i1103"/>
                    </w:object>
                  </w:r>
                </w:p>
              </w:tc>
              <w:tc>
                <w:tcPr>
                  <w:tcW w:w="1695" w:type="dxa"/>
                  <w:tcBorders>
                    <w:bottom w:val="single" w:sz="6" w:space="0" w:color="AAAAAA"/>
                  </w:tcBorders>
                  <w:tcMar>
                    <w:top w:w="72" w:type="dxa"/>
                    <w:left w:w="0" w:type="dxa"/>
                    <w:bottom w:w="120" w:type="dxa"/>
                    <w:right w:w="480" w:type="dxa"/>
                  </w:tcMar>
                  <w:vAlign w:val="center"/>
                  <w:hideMark/>
                </w:tcPr>
                <w:p w14:paraId="0E5D57E0" w14:textId="62FAABB9" w:rsidR="004B4752" w:rsidRPr="004B4752" w:rsidRDefault="004B4752" w:rsidP="00842414">
                  <w:pPr>
                    <w:framePr w:hSpace="180" w:wrap="around" w:vAnchor="text" w:hAnchor="text" w:x="-1094" w:y="1"/>
                    <w:spacing w:after="0" w:line="240" w:lineRule="auto"/>
                    <w:suppressOverlap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B475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object w:dxaOrig="225" w:dyaOrig="225" w14:anchorId="5D1F702F">
                      <v:shape id="_x0000_i1107" type="#_x0000_t75" style="width:60.75pt;height:18pt" o:ole="">
                        <v:imagedata r:id="rId5" o:title=""/>
                      </v:shape>
                      <w:control r:id="rId11" w:name="DefaultOcxName5" w:shapeid="_x0000_i1107"/>
                    </w:object>
                  </w:r>
                </w:p>
              </w:tc>
            </w:tr>
            <w:tr w:rsidR="004B4752" w:rsidRPr="004B4752" w14:paraId="4A8A84A5" w14:textId="77777777" w:rsidTr="004B4752">
              <w:tc>
                <w:tcPr>
                  <w:tcW w:w="1212" w:type="dxa"/>
                  <w:tcBorders>
                    <w:bottom w:val="single" w:sz="6" w:space="0" w:color="AAAAAA"/>
                  </w:tcBorders>
                  <w:tcMar>
                    <w:top w:w="72" w:type="dxa"/>
                    <w:left w:w="0" w:type="dxa"/>
                    <w:bottom w:w="120" w:type="dxa"/>
                    <w:right w:w="480" w:type="dxa"/>
                  </w:tcMar>
                  <w:vAlign w:val="center"/>
                  <w:hideMark/>
                </w:tcPr>
                <w:p w14:paraId="71790CCC" w14:textId="77777777" w:rsidR="004B4752" w:rsidRPr="004B4752" w:rsidRDefault="004B4752" w:rsidP="00842414">
                  <w:pPr>
                    <w:framePr w:hSpace="180" w:wrap="around" w:vAnchor="text" w:hAnchor="text" w:x="-1094" w:y="1"/>
                    <w:spacing w:after="0" w:line="240" w:lineRule="auto"/>
                    <w:suppressOverlap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B475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Шал</w:t>
                  </w:r>
                </w:p>
              </w:tc>
              <w:tc>
                <w:tcPr>
                  <w:tcW w:w="1695" w:type="dxa"/>
                  <w:tcBorders>
                    <w:bottom w:val="single" w:sz="6" w:space="0" w:color="AAAAAA"/>
                  </w:tcBorders>
                  <w:tcMar>
                    <w:top w:w="72" w:type="dxa"/>
                    <w:left w:w="0" w:type="dxa"/>
                    <w:bottom w:w="120" w:type="dxa"/>
                    <w:right w:w="480" w:type="dxa"/>
                  </w:tcMar>
                  <w:vAlign w:val="center"/>
                  <w:hideMark/>
                </w:tcPr>
                <w:p w14:paraId="4BECE3F9" w14:textId="46189BFD" w:rsidR="004B4752" w:rsidRPr="004B4752" w:rsidRDefault="004B4752" w:rsidP="00842414">
                  <w:pPr>
                    <w:framePr w:hSpace="180" w:wrap="around" w:vAnchor="text" w:hAnchor="text" w:x="-1094" w:y="1"/>
                    <w:spacing w:after="0" w:line="240" w:lineRule="auto"/>
                    <w:suppressOverlap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B475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object w:dxaOrig="225" w:dyaOrig="225" w14:anchorId="1A1F901F">
                      <v:shape id="_x0000_i1111" type="#_x0000_t75" style="width:60.75pt;height:18pt" o:ole="">
                        <v:imagedata r:id="rId5" o:title=""/>
                      </v:shape>
                      <w:control r:id="rId12" w:name="DefaultOcxName6" w:shapeid="_x0000_i1111"/>
                    </w:object>
                  </w:r>
                </w:p>
              </w:tc>
              <w:tc>
                <w:tcPr>
                  <w:tcW w:w="1695" w:type="dxa"/>
                  <w:tcBorders>
                    <w:bottom w:val="single" w:sz="6" w:space="0" w:color="AAAAAA"/>
                  </w:tcBorders>
                  <w:tcMar>
                    <w:top w:w="72" w:type="dxa"/>
                    <w:left w:w="0" w:type="dxa"/>
                    <w:bottom w:w="120" w:type="dxa"/>
                    <w:right w:w="480" w:type="dxa"/>
                  </w:tcMar>
                  <w:vAlign w:val="center"/>
                  <w:hideMark/>
                </w:tcPr>
                <w:p w14:paraId="59F296A8" w14:textId="392E529F" w:rsidR="004B4752" w:rsidRPr="004B4752" w:rsidRDefault="004B4752" w:rsidP="00842414">
                  <w:pPr>
                    <w:framePr w:hSpace="180" w:wrap="around" w:vAnchor="text" w:hAnchor="text" w:x="-1094" w:y="1"/>
                    <w:spacing w:after="0" w:line="240" w:lineRule="auto"/>
                    <w:suppressOverlap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B475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object w:dxaOrig="225" w:dyaOrig="225" w14:anchorId="47E8AEF5">
                      <v:shape id="_x0000_i1115" type="#_x0000_t75" style="width:60.75pt;height:18pt" o:ole="">
                        <v:imagedata r:id="rId5" o:title=""/>
                      </v:shape>
                      <w:control r:id="rId13" w:name="DefaultOcxName7" w:shapeid="_x0000_i1115"/>
                    </w:object>
                  </w:r>
                </w:p>
              </w:tc>
            </w:tr>
            <w:tr w:rsidR="004B4752" w:rsidRPr="004B4752" w14:paraId="165DFBA7" w14:textId="77777777" w:rsidTr="004B4752">
              <w:tc>
                <w:tcPr>
                  <w:tcW w:w="1212" w:type="dxa"/>
                  <w:tcBorders>
                    <w:bottom w:val="single" w:sz="6" w:space="0" w:color="AAAAAA"/>
                  </w:tcBorders>
                  <w:tcMar>
                    <w:top w:w="72" w:type="dxa"/>
                    <w:left w:w="0" w:type="dxa"/>
                    <w:bottom w:w="120" w:type="dxa"/>
                    <w:right w:w="480" w:type="dxa"/>
                  </w:tcMar>
                  <w:vAlign w:val="center"/>
                  <w:hideMark/>
                </w:tcPr>
                <w:p w14:paraId="3F0F9112" w14:textId="77777777" w:rsidR="004B4752" w:rsidRPr="004B4752" w:rsidRDefault="004B4752" w:rsidP="00842414">
                  <w:pPr>
                    <w:framePr w:hSpace="180" w:wrap="around" w:vAnchor="text" w:hAnchor="text" w:x="-1094" w:y="1"/>
                    <w:spacing w:after="0" w:line="240" w:lineRule="auto"/>
                    <w:suppressOverlap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4B475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Жылан</w:t>
                  </w:r>
                  <w:proofErr w:type="spellEnd"/>
                </w:p>
              </w:tc>
              <w:tc>
                <w:tcPr>
                  <w:tcW w:w="1695" w:type="dxa"/>
                  <w:tcBorders>
                    <w:bottom w:val="single" w:sz="6" w:space="0" w:color="AAAAAA"/>
                  </w:tcBorders>
                  <w:tcMar>
                    <w:top w:w="72" w:type="dxa"/>
                    <w:left w:w="0" w:type="dxa"/>
                    <w:bottom w:w="120" w:type="dxa"/>
                    <w:right w:w="480" w:type="dxa"/>
                  </w:tcMar>
                  <w:vAlign w:val="center"/>
                  <w:hideMark/>
                </w:tcPr>
                <w:p w14:paraId="533D454A" w14:textId="3A5FA3BF" w:rsidR="004B4752" w:rsidRPr="004B4752" w:rsidRDefault="004B4752" w:rsidP="00842414">
                  <w:pPr>
                    <w:framePr w:hSpace="180" w:wrap="around" w:vAnchor="text" w:hAnchor="text" w:x="-1094" w:y="1"/>
                    <w:spacing w:after="0" w:line="240" w:lineRule="auto"/>
                    <w:suppressOverlap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B475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object w:dxaOrig="225" w:dyaOrig="225" w14:anchorId="448CC199">
                      <v:shape id="_x0000_i1119" type="#_x0000_t75" style="width:60.75pt;height:18pt" o:ole="">
                        <v:imagedata r:id="rId5" o:title=""/>
                      </v:shape>
                      <w:control r:id="rId14" w:name="DefaultOcxName8" w:shapeid="_x0000_i1119"/>
                    </w:object>
                  </w:r>
                </w:p>
              </w:tc>
              <w:tc>
                <w:tcPr>
                  <w:tcW w:w="1695" w:type="dxa"/>
                  <w:tcBorders>
                    <w:bottom w:val="single" w:sz="6" w:space="0" w:color="AAAAAA"/>
                  </w:tcBorders>
                  <w:tcMar>
                    <w:top w:w="72" w:type="dxa"/>
                    <w:left w:w="0" w:type="dxa"/>
                    <w:bottom w:w="120" w:type="dxa"/>
                    <w:right w:w="480" w:type="dxa"/>
                  </w:tcMar>
                  <w:vAlign w:val="center"/>
                  <w:hideMark/>
                </w:tcPr>
                <w:p w14:paraId="70981B58" w14:textId="6AE25A84" w:rsidR="004B4752" w:rsidRPr="004B4752" w:rsidRDefault="004B4752" w:rsidP="00842414">
                  <w:pPr>
                    <w:framePr w:hSpace="180" w:wrap="around" w:vAnchor="text" w:hAnchor="text" w:x="-1094" w:y="1"/>
                    <w:spacing w:after="0" w:line="240" w:lineRule="auto"/>
                    <w:suppressOverlap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B475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object w:dxaOrig="225" w:dyaOrig="225" w14:anchorId="66EBE731">
                      <v:shape id="_x0000_i1123" type="#_x0000_t75" style="width:60.75pt;height:18pt" o:ole="">
                        <v:imagedata r:id="rId5" o:title=""/>
                      </v:shape>
                      <w:control r:id="rId15" w:name="DefaultOcxName9" w:shapeid="_x0000_i1123"/>
                    </w:object>
                  </w:r>
                </w:p>
              </w:tc>
            </w:tr>
            <w:bookmarkEnd w:id="1"/>
          </w:tbl>
          <w:p w14:paraId="475AC20F" w14:textId="3FCF1633" w:rsidR="004B4752" w:rsidRDefault="004B4752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kk-KZ" w:eastAsia="ru-RU"/>
              </w:rPr>
            </w:pPr>
          </w:p>
          <w:p w14:paraId="069368BD" w14:textId="2B7F78E3" w:rsidR="00804E1E" w:rsidRDefault="00804E1E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kk-KZ" w:eastAsia="ru-RU"/>
              </w:rPr>
              <w:t>Қалыптастырушы бағалау:</w:t>
            </w:r>
          </w:p>
          <w:p w14:paraId="544D5410" w14:textId="552B64EF" w:rsidR="00804E1E" w:rsidRDefault="00804E1E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kk-KZ" w:eastAsia="ru-RU"/>
              </w:rPr>
              <w:t>Дескриптор:</w:t>
            </w:r>
          </w:p>
          <w:tbl>
            <w:tblPr>
              <w:tblStyle w:val="a6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993"/>
            </w:tblGrid>
            <w:tr w:rsidR="00804E1E" w:rsidRPr="00842414" w14:paraId="2DA3CE59" w14:textId="77777777" w:rsidTr="00804E1E">
              <w:tc>
                <w:tcPr>
                  <w:tcW w:w="6993" w:type="dxa"/>
                </w:tcPr>
                <w:p w14:paraId="7AE13B10" w14:textId="46A8A38E" w:rsidR="00804E1E" w:rsidRPr="00804E1E" w:rsidRDefault="00804E1E" w:rsidP="00842414">
                  <w:pPr>
                    <w:framePr w:hSpace="180" w:wrap="around" w:vAnchor="text" w:hAnchor="text" w:x="-1094" w:y="1"/>
                    <w:spacing w:line="240" w:lineRule="auto"/>
                    <w:suppressOverlap/>
                    <w:rPr>
                      <w:rFonts w:ascii="Times New Roman" w:eastAsia="Times New Roman" w:hAnsi="Times New Roman"/>
                      <w:bCs/>
                      <w:i/>
                      <w:sz w:val="24"/>
                      <w:szCs w:val="24"/>
                      <w:lang w:val="kk-KZ" w:eastAsia="ru-RU"/>
                    </w:rPr>
                  </w:pPr>
                  <w:r w:rsidRPr="00804E1E">
                    <w:rPr>
                      <w:rFonts w:ascii="Times New Roman" w:eastAsia="Times New Roman" w:hAnsi="Times New Roman"/>
                      <w:bCs/>
                      <w:i/>
                      <w:sz w:val="24"/>
                      <w:szCs w:val="24"/>
                      <w:lang w:val="kk-KZ" w:eastAsia="ru-RU"/>
                    </w:rPr>
                    <w:t>«Данышпан Аликтің ажалы» шығармасын талдайды</w:t>
                  </w:r>
                </w:p>
              </w:tc>
            </w:tr>
            <w:tr w:rsidR="00804E1E" w:rsidRPr="00842414" w14:paraId="321C766B" w14:textId="77777777" w:rsidTr="00804E1E">
              <w:tc>
                <w:tcPr>
                  <w:tcW w:w="6993" w:type="dxa"/>
                </w:tcPr>
                <w:p w14:paraId="4B41B07D" w14:textId="0D77E977" w:rsidR="00804E1E" w:rsidRPr="00804E1E" w:rsidRDefault="00804E1E" w:rsidP="00842414">
                  <w:pPr>
                    <w:framePr w:hSpace="180" w:wrap="around" w:vAnchor="text" w:hAnchor="text" w:x="-1094" w:y="1"/>
                    <w:spacing w:line="240" w:lineRule="auto"/>
                    <w:suppressOverlap/>
                    <w:rPr>
                      <w:rFonts w:ascii="Times New Roman" w:eastAsia="Times New Roman" w:hAnsi="Times New Roman"/>
                      <w:bCs/>
                      <w:i/>
                      <w:sz w:val="24"/>
                      <w:szCs w:val="24"/>
                      <w:lang w:val="kk-KZ" w:eastAsia="ru-RU"/>
                    </w:rPr>
                  </w:pPr>
                  <w:r w:rsidRPr="00804E1E">
                    <w:rPr>
                      <w:rFonts w:ascii="Times New Roman" w:eastAsia="Times New Roman" w:hAnsi="Times New Roman"/>
                      <w:bCs/>
                      <w:i/>
                      <w:sz w:val="24"/>
                      <w:szCs w:val="24"/>
                      <w:lang w:val="kk-KZ" w:eastAsia="ru-RU"/>
                    </w:rPr>
                    <w:t>Жауаптарын тиісінше сәйкестендіреді</w:t>
                  </w:r>
                </w:p>
              </w:tc>
            </w:tr>
          </w:tbl>
          <w:p w14:paraId="74F3F676" w14:textId="7654C41A" w:rsidR="004B4752" w:rsidRPr="00804E1E" w:rsidRDefault="00804E1E" w:rsidP="00804E1E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Кері байланыс: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Қошемет, қолдау, бағыттау сөздері арқылы бағаланды: </w:t>
            </w: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«Жарайсың!», «Керемет!» «Өте жақсы жауап бердің!».</w:t>
            </w:r>
          </w:p>
          <w:p w14:paraId="7E33B374" w14:textId="3877956E" w:rsidR="004B4752" w:rsidRDefault="004B4752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kk-KZ" w:eastAsia="ru-RU"/>
              </w:rPr>
              <w:t xml:space="preserve">«Маса» жинағы </w:t>
            </w:r>
            <w:r w:rsidR="00804E1E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kk-KZ" w:eastAsia="ru-RU"/>
              </w:rPr>
              <w:t>жайлы видеоролик көрсетіледі</w:t>
            </w:r>
          </w:p>
          <w:p w14:paraId="4676C667" w14:textId="77777777" w:rsidR="004B4752" w:rsidRDefault="004B4752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kk-KZ" w:eastAsia="ru-RU"/>
              </w:rPr>
            </w:pPr>
          </w:p>
          <w:p w14:paraId="2A4034C4" w14:textId="1B72E351" w:rsidR="004B4752" w:rsidRPr="004B4752" w:rsidRDefault="004B4752" w:rsidP="004B47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B475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Сабақ мазмұнына байланысты берілген тест тапсырмаларын орындаңыз. </w:t>
            </w:r>
            <w:r w:rsidRPr="004B475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br/>
              <w:t xml:space="preserve">Тест сұрағын оқып, берілген жауаптардың дұрыс нұсқасын белгілеңіз. </w:t>
            </w:r>
            <w:r w:rsidRPr="004B475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br/>
              <w:t xml:space="preserve">Тестілеудің нәтижесін «Қорытынды беттен» көре аласыз. </w:t>
            </w:r>
            <w:r w:rsidRPr="004B475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br/>
              <w:t> </w:t>
            </w:r>
          </w:p>
          <w:p w14:paraId="7C3506B6" w14:textId="77777777" w:rsidR="004B4752" w:rsidRPr="004B4752" w:rsidRDefault="004B4752" w:rsidP="004B47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B475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А.Байтұрсынұлының туған жерін көрсетіңіз.</w:t>
            </w:r>
          </w:p>
          <w:p w14:paraId="194F6736" w14:textId="4255D748" w:rsidR="004B4752" w:rsidRPr="004B4752" w:rsidRDefault="004B4752" w:rsidP="004B4752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4752">
              <w:rPr>
                <w:rFonts w:ascii="Times New Roman" w:eastAsia="Times New Roman" w:hAnsi="Times New Roman"/>
                <w:sz w:val="24"/>
                <w:szCs w:val="24"/>
              </w:rPr>
              <w:object w:dxaOrig="225" w:dyaOrig="225" w14:anchorId="6D856533">
                <v:shape id="_x0000_i1127" type="#_x0000_t75" style="width:60.75pt;height:18pt" o:ole="">
                  <v:imagedata r:id="rId5" o:title=""/>
                </v:shape>
                <w:control r:id="rId16" w:name="DefaultOcxName20" w:shapeid="_x0000_i1127"/>
              </w:object>
            </w:r>
          </w:p>
          <w:p w14:paraId="16373619" w14:textId="77777777" w:rsidR="004B4752" w:rsidRPr="004B4752" w:rsidRDefault="004B4752" w:rsidP="004B4752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47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А) Павлодар </w:t>
            </w:r>
            <w:proofErr w:type="spellStart"/>
            <w:r w:rsidRPr="004B47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облысы</w:t>
            </w:r>
            <w:proofErr w:type="spellEnd"/>
            <w:r w:rsidRPr="004B47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B47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Баянауыл</w:t>
            </w:r>
            <w:proofErr w:type="spellEnd"/>
            <w:r w:rsidRPr="004B47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47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ауданы</w:t>
            </w:r>
            <w:proofErr w:type="spellEnd"/>
            <w:r w:rsidRPr="004B47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Сарысу </w:t>
            </w:r>
            <w:proofErr w:type="spellStart"/>
            <w:r w:rsidRPr="004B47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ауылы</w:t>
            </w:r>
            <w:proofErr w:type="spellEnd"/>
            <w:r w:rsidRPr="004B47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5F230864" w14:textId="5C6AD07B" w:rsidR="004B4752" w:rsidRPr="004B4752" w:rsidRDefault="004B4752" w:rsidP="004B4752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475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object w:dxaOrig="225" w:dyaOrig="225" w14:anchorId="318857AE">
                <v:shape id="_x0000_i1162" type="#_x0000_t75" style="width:60.75pt;height:18pt" o:ole="">
                  <v:imagedata r:id="rId5" o:title=""/>
                </v:shape>
                <w:control r:id="rId17" w:name="DefaultOcxName110" w:shapeid="_x0000_i1162"/>
              </w:object>
            </w:r>
          </w:p>
          <w:p w14:paraId="5E05BDB7" w14:textId="77777777" w:rsidR="004B4752" w:rsidRPr="004B4752" w:rsidRDefault="004B4752" w:rsidP="004B4752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47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B) </w:t>
            </w:r>
            <w:proofErr w:type="spellStart"/>
            <w:r w:rsidRPr="004B47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Қостанай</w:t>
            </w:r>
            <w:proofErr w:type="spellEnd"/>
            <w:r w:rsidRPr="004B47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47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облысы</w:t>
            </w:r>
            <w:proofErr w:type="spellEnd"/>
            <w:r w:rsidRPr="004B47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B47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Амангелді</w:t>
            </w:r>
            <w:proofErr w:type="spellEnd"/>
            <w:r w:rsidRPr="004B47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47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ауданы</w:t>
            </w:r>
            <w:proofErr w:type="spellEnd"/>
            <w:r w:rsidRPr="004B47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B47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Сарытұма</w:t>
            </w:r>
            <w:proofErr w:type="spellEnd"/>
            <w:r w:rsidRPr="004B47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47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ауылы</w:t>
            </w:r>
            <w:proofErr w:type="spellEnd"/>
            <w:r w:rsidRPr="004B47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1D4C0A12" w14:textId="06DE6613" w:rsidR="004B4752" w:rsidRPr="004B4752" w:rsidRDefault="004B4752" w:rsidP="004B4752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4752">
              <w:rPr>
                <w:rFonts w:ascii="Times New Roman" w:eastAsia="Times New Roman" w:hAnsi="Times New Roman"/>
                <w:sz w:val="24"/>
                <w:szCs w:val="24"/>
              </w:rPr>
              <w:object w:dxaOrig="225" w:dyaOrig="225" w14:anchorId="56987551">
                <v:shape id="_x0000_i1166" type="#_x0000_t75" style="width:60.75pt;height:18pt" o:ole="">
                  <v:imagedata r:id="rId5" o:title=""/>
                </v:shape>
                <w:control r:id="rId18" w:name="DefaultOcxName21" w:shapeid="_x0000_i1166"/>
              </w:object>
            </w:r>
          </w:p>
          <w:p w14:paraId="092B204C" w14:textId="77777777" w:rsidR="004B4752" w:rsidRPr="004B4752" w:rsidRDefault="004B4752" w:rsidP="004B4752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47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C) </w:t>
            </w:r>
            <w:proofErr w:type="spellStart"/>
            <w:r w:rsidRPr="004B47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Солтүстік</w:t>
            </w:r>
            <w:proofErr w:type="spellEnd"/>
            <w:r w:rsidRPr="004B47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47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Қазақстан</w:t>
            </w:r>
            <w:proofErr w:type="spellEnd"/>
            <w:r w:rsidRPr="004B47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47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облысы</w:t>
            </w:r>
            <w:proofErr w:type="spellEnd"/>
            <w:r w:rsidRPr="004B47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B47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М.Жұмабаев</w:t>
            </w:r>
            <w:proofErr w:type="spellEnd"/>
            <w:r w:rsidRPr="004B47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47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ауданы</w:t>
            </w:r>
            <w:proofErr w:type="spellEnd"/>
            <w:r w:rsidRPr="004B47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B47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Сарыбекет</w:t>
            </w:r>
            <w:proofErr w:type="spellEnd"/>
            <w:r w:rsidRPr="004B47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47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ауылы</w:t>
            </w:r>
            <w:proofErr w:type="spellEnd"/>
            <w:r w:rsidRPr="004B47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5682A939" w14:textId="064B02A5" w:rsidR="004B4752" w:rsidRPr="004B4752" w:rsidRDefault="004B4752" w:rsidP="004B4752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4752">
              <w:rPr>
                <w:rFonts w:ascii="Times New Roman" w:eastAsia="Times New Roman" w:hAnsi="Times New Roman"/>
                <w:sz w:val="24"/>
                <w:szCs w:val="24"/>
              </w:rPr>
              <w:object w:dxaOrig="225" w:dyaOrig="225" w14:anchorId="31D98CBA">
                <v:shape id="_x0000_i1170" type="#_x0000_t75" style="width:60.75pt;height:18pt" o:ole="">
                  <v:imagedata r:id="rId5" o:title=""/>
                </v:shape>
                <w:control r:id="rId19" w:name="DefaultOcxName31" w:shapeid="_x0000_i1170"/>
              </w:object>
            </w:r>
          </w:p>
          <w:p w14:paraId="6DA2D096" w14:textId="77777777" w:rsidR="004B4752" w:rsidRPr="004B4752" w:rsidRDefault="004B4752" w:rsidP="004B4752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47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D) </w:t>
            </w:r>
            <w:proofErr w:type="spellStart"/>
            <w:r w:rsidRPr="004B47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Қостанай</w:t>
            </w:r>
            <w:proofErr w:type="spellEnd"/>
            <w:r w:rsidRPr="004B47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47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облысы</w:t>
            </w:r>
            <w:proofErr w:type="spellEnd"/>
            <w:r w:rsidRPr="004B47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B47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Жангелдин</w:t>
            </w:r>
            <w:proofErr w:type="spellEnd"/>
            <w:r w:rsidRPr="004B47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47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ауданы</w:t>
            </w:r>
            <w:proofErr w:type="spellEnd"/>
            <w:r w:rsidRPr="004B47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B47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Сарытүбек</w:t>
            </w:r>
            <w:proofErr w:type="spellEnd"/>
            <w:r w:rsidRPr="004B47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47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ауылы</w:t>
            </w:r>
            <w:proofErr w:type="spellEnd"/>
            <w:r w:rsidRPr="004B47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1A290561" w14:textId="77777777" w:rsidR="004B4752" w:rsidRPr="004B4752" w:rsidRDefault="004B4752" w:rsidP="004B47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B47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Ішінде</w:t>
            </w:r>
            <w:proofErr w:type="spellEnd"/>
            <w:r w:rsidRPr="004B47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47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түгі</w:t>
            </w:r>
            <w:proofErr w:type="spellEnd"/>
            <w:r w:rsidRPr="004B47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47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болмаса</w:t>
            </w:r>
            <w:proofErr w:type="spellEnd"/>
            <w:r w:rsidRPr="004B47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да, </w:t>
            </w:r>
            <w:proofErr w:type="spellStart"/>
            <w:r w:rsidRPr="004B47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тәкаппарлықпен</w:t>
            </w:r>
            <w:proofErr w:type="spellEnd"/>
            <w:r w:rsidRPr="004B47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47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менменсіген</w:t>
            </w:r>
            <w:proofErr w:type="spellEnd"/>
            <w:r w:rsidRPr="004B47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47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мінезді</w:t>
            </w:r>
            <w:proofErr w:type="spellEnd"/>
            <w:r w:rsidRPr="004B47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47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сынға</w:t>
            </w:r>
            <w:proofErr w:type="spellEnd"/>
            <w:r w:rsidRPr="004B47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47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алатын</w:t>
            </w:r>
            <w:proofErr w:type="spellEnd"/>
            <w:r w:rsidRPr="004B47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47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мысалды</w:t>
            </w:r>
            <w:proofErr w:type="spellEnd"/>
            <w:r w:rsidRPr="004B47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47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белгілеңіз</w:t>
            </w:r>
            <w:proofErr w:type="spellEnd"/>
            <w:r w:rsidRPr="004B47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14:paraId="32C00985" w14:textId="0089AEE9" w:rsidR="004B4752" w:rsidRPr="004B4752" w:rsidRDefault="004B4752" w:rsidP="004B4752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4752">
              <w:rPr>
                <w:rFonts w:ascii="Times New Roman" w:eastAsia="Times New Roman" w:hAnsi="Times New Roman"/>
                <w:sz w:val="24"/>
                <w:szCs w:val="24"/>
              </w:rPr>
              <w:object w:dxaOrig="225" w:dyaOrig="225" w14:anchorId="01F88F6B">
                <v:shape id="_x0000_i1174" type="#_x0000_t75" style="width:60.75pt;height:18pt" o:ole="">
                  <v:imagedata r:id="rId5" o:title=""/>
                </v:shape>
                <w:control r:id="rId20" w:name="DefaultOcxName41" w:shapeid="_x0000_i1174"/>
              </w:object>
            </w:r>
          </w:p>
          <w:p w14:paraId="0C39FE66" w14:textId="77777777" w:rsidR="004B4752" w:rsidRPr="004B4752" w:rsidRDefault="004B4752" w:rsidP="004B4752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47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А) «</w:t>
            </w:r>
            <w:proofErr w:type="spellStart"/>
            <w:r w:rsidRPr="004B47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Егіннің</w:t>
            </w:r>
            <w:proofErr w:type="spellEnd"/>
            <w:r w:rsidRPr="004B47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47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бастары</w:t>
            </w:r>
            <w:proofErr w:type="spellEnd"/>
            <w:r w:rsidRPr="004B47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</w:t>
            </w:r>
          </w:p>
          <w:p w14:paraId="27E142AF" w14:textId="6817AE8D" w:rsidR="004B4752" w:rsidRPr="004B4752" w:rsidRDefault="004B4752" w:rsidP="004B4752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4752">
              <w:rPr>
                <w:rFonts w:ascii="Times New Roman" w:eastAsia="Times New Roman" w:hAnsi="Times New Roman"/>
                <w:sz w:val="24"/>
                <w:szCs w:val="24"/>
              </w:rPr>
              <w:object w:dxaOrig="225" w:dyaOrig="225" w14:anchorId="37A2B92A">
                <v:shape id="_x0000_i1178" type="#_x0000_t75" style="width:60.75pt;height:18pt" o:ole="">
                  <v:imagedata r:id="rId5" o:title=""/>
                </v:shape>
                <w:control r:id="rId21" w:name="DefaultOcxName51" w:shapeid="_x0000_i1178"/>
              </w:object>
            </w:r>
          </w:p>
          <w:p w14:paraId="07C7ECD3" w14:textId="77777777" w:rsidR="004B4752" w:rsidRPr="004B4752" w:rsidRDefault="004B4752" w:rsidP="004B4752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47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B) «</w:t>
            </w:r>
            <w:proofErr w:type="spellStart"/>
            <w:r w:rsidRPr="004B47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Бұлбұл</w:t>
            </w:r>
            <w:proofErr w:type="spellEnd"/>
            <w:r w:rsidRPr="004B47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4B47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есек</w:t>
            </w:r>
            <w:proofErr w:type="spellEnd"/>
            <w:r w:rsidRPr="004B47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</w:t>
            </w:r>
          </w:p>
          <w:p w14:paraId="1BD50570" w14:textId="39513750" w:rsidR="004B4752" w:rsidRPr="004B4752" w:rsidRDefault="004B4752" w:rsidP="004B4752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4752">
              <w:rPr>
                <w:rFonts w:ascii="Times New Roman" w:eastAsia="Times New Roman" w:hAnsi="Times New Roman"/>
                <w:sz w:val="24"/>
                <w:szCs w:val="24"/>
              </w:rPr>
              <w:object w:dxaOrig="225" w:dyaOrig="225" w14:anchorId="78A64A10">
                <v:shape id="_x0000_i1182" type="#_x0000_t75" style="width:60.75pt;height:18pt" o:ole="">
                  <v:imagedata r:id="rId5" o:title=""/>
                </v:shape>
                <w:control r:id="rId22" w:name="DefaultOcxName61" w:shapeid="_x0000_i1182"/>
              </w:object>
            </w:r>
          </w:p>
          <w:p w14:paraId="563E68A9" w14:textId="77777777" w:rsidR="004B4752" w:rsidRPr="004B4752" w:rsidRDefault="004B4752" w:rsidP="004B4752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47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C) «</w:t>
            </w:r>
            <w:proofErr w:type="spellStart"/>
            <w:r w:rsidRPr="004B47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Қартайған</w:t>
            </w:r>
            <w:proofErr w:type="spellEnd"/>
            <w:r w:rsidRPr="004B47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47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арыстан</w:t>
            </w:r>
            <w:proofErr w:type="spellEnd"/>
            <w:r w:rsidRPr="004B47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</w:t>
            </w:r>
          </w:p>
          <w:p w14:paraId="33420678" w14:textId="72C756C1" w:rsidR="004B4752" w:rsidRPr="004B4752" w:rsidRDefault="004B4752" w:rsidP="004B4752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4752">
              <w:rPr>
                <w:rFonts w:ascii="Times New Roman" w:eastAsia="Times New Roman" w:hAnsi="Times New Roman"/>
                <w:sz w:val="24"/>
                <w:szCs w:val="24"/>
              </w:rPr>
              <w:object w:dxaOrig="225" w:dyaOrig="225" w14:anchorId="1E74356F">
                <v:shape id="_x0000_i1186" type="#_x0000_t75" style="width:60.75pt;height:18pt" o:ole="">
                  <v:imagedata r:id="rId5" o:title=""/>
                </v:shape>
                <w:control r:id="rId23" w:name="DefaultOcxName71" w:shapeid="_x0000_i1186"/>
              </w:object>
            </w:r>
          </w:p>
          <w:p w14:paraId="06FEF2BA" w14:textId="77777777" w:rsidR="004B4752" w:rsidRPr="004B4752" w:rsidRDefault="004B4752" w:rsidP="004B4752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47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D) «</w:t>
            </w:r>
            <w:proofErr w:type="spellStart"/>
            <w:r w:rsidRPr="004B47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Маймыл</w:t>
            </w:r>
            <w:proofErr w:type="spellEnd"/>
            <w:r w:rsidRPr="004B47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4B47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көзілдірік</w:t>
            </w:r>
            <w:proofErr w:type="spellEnd"/>
            <w:r w:rsidRPr="004B47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</w:t>
            </w:r>
          </w:p>
          <w:p w14:paraId="7DB287D5" w14:textId="77777777" w:rsidR="004B4752" w:rsidRPr="004B4752" w:rsidRDefault="004B4752" w:rsidP="004B47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47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4B47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Бесік</w:t>
            </w:r>
            <w:proofErr w:type="spellEnd"/>
            <w:r w:rsidRPr="004B47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47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жырымен</w:t>
            </w:r>
            <w:proofErr w:type="spellEnd"/>
            <w:r w:rsidRPr="004B47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4B47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байланысты</w:t>
            </w:r>
            <w:proofErr w:type="spellEnd"/>
            <w:r w:rsidRPr="004B47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47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өлеңін</w:t>
            </w:r>
            <w:proofErr w:type="spellEnd"/>
            <w:r w:rsidRPr="004B47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47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табыңыз</w:t>
            </w:r>
            <w:proofErr w:type="spellEnd"/>
            <w:r w:rsidRPr="004B47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14:paraId="4511F469" w14:textId="26DD8154" w:rsidR="004B4752" w:rsidRPr="004B4752" w:rsidRDefault="004B4752" w:rsidP="004B4752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4752">
              <w:rPr>
                <w:rFonts w:ascii="Times New Roman" w:eastAsia="Times New Roman" w:hAnsi="Times New Roman"/>
                <w:sz w:val="24"/>
                <w:szCs w:val="24"/>
              </w:rPr>
              <w:object w:dxaOrig="225" w:dyaOrig="225" w14:anchorId="6B32B345">
                <v:shape id="_x0000_i1190" type="#_x0000_t75" style="width:60.75pt;height:18pt" o:ole="">
                  <v:imagedata r:id="rId5" o:title=""/>
                </v:shape>
                <w:control r:id="rId24" w:name="DefaultOcxName81" w:shapeid="_x0000_i1190"/>
              </w:object>
            </w:r>
          </w:p>
          <w:p w14:paraId="5CDA27B3" w14:textId="77777777" w:rsidR="004B4752" w:rsidRPr="004B4752" w:rsidRDefault="004B4752" w:rsidP="004B4752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47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А) «</w:t>
            </w:r>
            <w:proofErr w:type="spellStart"/>
            <w:r w:rsidRPr="004B47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Бақ</w:t>
            </w:r>
            <w:proofErr w:type="spellEnd"/>
            <w:r w:rsidRPr="004B47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</w:t>
            </w:r>
          </w:p>
          <w:p w14:paraId="3831E9C6" w14:textId="0076C4C9" w:rsidR="004B4752" w:rsidRPr="004B4752" w:rsidRDefault="004B4752" w:rsidP="004B4752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4752">
              <w:rPr>
                <w:rFonts w:ascii="Times New Roman" w:eastAsia="Times New Roman" w:hAnsi="Times New Roman"/>
                <w:sz w:val="24"/>
                <w:szCs w:val="24"/>
              </w:rPr>
              <w:object w:dxaOrig="225" w:dyaOrig="225" w14:anchorId="13145701">
                <v:shape id="_x0000_i1194" type="#_x0000_t75" style="width:60.75pt;height:18pt" o:ole="">
                  <v:imagedata r:id="rId5" o:title=""/>
                </v:shape>
                <w:control r:id="rId25" w:name="DefaultOcxName91" w:shapeid="_x0000_i1194"/>
              </w:object>
            </w:r>
          </w:p>
          <w:p w14:paraId="6DE23269" w14:textId="77777777" w:rsidR="004B4752" w:rsidRPr="004B4752" w:rsidRDefault="004B4752" w:rsidP="004B4752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47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B) «</w:t>
            </w:r>
            <w:proofErr w:type="spellStart"/>
            <w:r w:rsidRPr="004B47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Анама</w:t>
            </w:r>
            <w:proofErr w:type="spellEnd"/>
            <w:r w:rsidRPr="004B47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хат» </w:t>
            </w:r>
          </w:p>
          <w:p w14:paraId="19B4CC0D" w14:textId="1D1311D6" w:rsidR="004B4752" w:rsidRPr="004B4752" w:rsidRDefault="004B4752" w:rsidP="004B4752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4752">
              <w:rPr>
                <w:rFonts w:ascii="Times New Roman" w:eastAsia="Times New Roman" w:hAnsi="Times New Roman"/>
                <w:sz w:val="24"/>
                <w:szCs w:val="24"/>
              </w:rPr>
              <w:object w:dxaOrig="225" w:dyaOrig="225" w14:anchorId="0E5A7B70">
                <v:shape id="_x0000_i1198" type="#_x0000_t75" style="width:60.75pt;height:18pt" o:ole="">
                  <v:imagedata r:id="rId5" o:title=""/>
                </v:shape>
                <w:control r:id="rId26" w:name="DefaultOcxName10" w:shapeid="_x0000_i1198"/>
              </w:object>
            </w:r>
          </w:p>
          <w:p w14:paraId="4804C366" w14:textId="77777777" w:rsidR="004B4752" w:rsidRPr="004B4752" w:rsidRDefault="004B4752" w:rsidP="004B4752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47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C) «</w:t>
            </w:r>
            <w:proofErr w:type="spellStart"/>
            <w:r w:rsidRPr="004B47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Жұртыма</w:t>
            </w:r>
            <w:proofErr w:type="spellEnd"/>
            <w:r w:rsidRPr="004B47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</w:t>
            </w:r>
          </w:p>
          <w:p w14:paraId="79C8EE20" w14:textId="4EE96DD9" w:rsidR="004B4752" w:rsidRPr="004B4752" w:rsidRDefault="004B4752" w:rsidP="004B4752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4752">
              <w:rPr>
                <w:rFonts w:ascii="Times New Roman" w:eastAsia="Times New Roman" w:hAnsi="Times New Roman"/>
                <w:sz w:val="24"/>
                <w:szCs w:val="24"/>
              </w:rPr>
              <w:object w:dxaOrig="225" w:dyaOrig="225" w14:anchorId="403E2266">
                <v:shape id="_x0000_i1202" type="#_x0000_t75" style="width:60.75pt;height:18pt" o:ole="">
                  <v:imagedata r:id="rId5" o:title=""/>
                </v:shape>
                <w:control r:id="rId27" w:name="DefaultOcxName11" w:shapeid="_x0000_i1202"/>
              </w:object>
            </w:r>
          </w:p>
          <w:p w14:paraId="2C644C2B" w14:textId="77777777" w:rsidR="004B4752" w:rsidRPr="004B4752" w:rsidRDefault="004B4752" w:rsidP="004B4752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47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D) «</w:t>
            </w:r>
            <w:proofErr w:type="spellStart"/>
            <w:r w:rsidRPr="004B47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Жұбату</w:t>
            </w:r>
            <w:proofErr w:type="spellEnd"/>
            <w:r w:rsidRPr="004B47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</w:t>
            </w:r>
          </w:p>
          <w:p w14:paraId="1ECAE1EB" w14:textId="77777777" w:rsidR="004B4752" w:rsidRPr="004B4752" w:rsidRDefault="004B4752" w:rsidP="004B47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47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4B47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Жарлы</w:t>
            </w:r>
            <w:proofErr w:type="spellEnd"/>
            <w:r w:rsidRPr="004B47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бай» </w:t>
            </w:r>
            <w:proofErr w:type="spellStart"/>
            <w:r w:rsidRPr="004B47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мысалының</w:t>
            </w:r>
            <w:proofErr w:type="spellEnd"/>
            <w:r w:rsidRPr="004B47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47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тақырыбын</w:t>
            </w:r>
            <w:proofErr w:type="spellEnd"/>
            <w:r w:rsidRPr="004B47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47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көрсетіңіз</w:t>
            </w:r>
            <w:proofErr w:type="spellEnd"/>
            <w:r w:rsidRPr="004B47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14:paraId="6849B51B" w14:textId="1B128ACC" w:rsidR="004B4752" w:rsidRPr="004B4752" w:rsidRDefault="004B4752" w:rsidP="004B4752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4752">
              <w:rPr>
                <w:rFonts w:ascii="Times New Roman" w:eastAsia="Times New Roman" w:hAnsi="Times New Roman"/>
                <w:sz w:val="24"/>
                <w:szCs w:val="24"/>
              </w:rPr>
              <w:object w:dxaOrig="225" w:dyaOrig="225" w14:anchorId="2ABA6B10">
                <v:shape id="_x0000_i1206" type="#_x0000_t75" style="width:60.75pt;height:18pt" o:ole="">
                  <v:imagedata r:id="rId5" o:title=""/>
                </v:shape>
                <w:control r:id="rId28" w:name="DefaultOcxName12" w:shapeid="_x0000_i1206"/>
              </w:object>
            </w:r>
          </w:p>
          <w:p w14:paraId="6EB5CA9C" w14:textId="77777777" w:rsidR="004B4752" w:rsidRPr="004B4752" w:rsidRDefault="004B4752" w:rsidP="004B4752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47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А) </w:t>
            </w:r>
            <w:proofErr w:type="spellStart"/>
            <w:r w:rsidRPr="004B47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отбасы</w:t>
            </w:r>
            <w:proofErr w:type="spellEnd"/>
            <w:r w:rsidRPr="004B47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47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бірлігі</w:t>
            </w:r>
            <w:proofErr w:type="spellEnd"/>
            <w:r w:rsidRPr="004B47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4F2AC1E6" w14:textId="49C1919C" w:rsidR="004B4752" w:rsidRPr="004B4752" w:rsidRDefault="004B4752" w:rsidP="004B4752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4752">
              <w:rPr>
                <w:rFonts w:ascii="Times New Roman" w:eastAsia="Times New Roman" w:hAnsi="Times New Roman"/>
                <w:sz w:val="24"/>
                <w:szCs w:val="24"/>
              </w:rPr>
              <w:object w:dxaOrig="225" w:dyaOrig="225" w14:anchorId="4CAA0DA4">
                <v:shape id="_x0000_i1210" type="#_x0000_t75" style="width:60.75pt;height:18pt" o:ole="">
                  <v:imagedata r:id="rId5" o:title=""/>
                </v:shape>
                <w:control r:id="rId29" w:name="DefaultOcxName13" w:shapeid="_x0000_i1210"/>
              </w:object>
            </w:r>
          </w:p>
          <w:p w14:paraId="365D7EE1" w14:textId="77777777" w:rsidR="004B4752" w:rsidRPr="004B4752" w:rsidRDefault="004B4752" w:rsidP="004B4752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47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B) хан </w:t>
            </w:r>
            <w:proofErr w:type="spellStart"/>
            <w:r w:rsidRPr="004B47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қайырымдылығы</w:t>
            </w:r>
            <w:proofErr w:type="spellEnd"/>
            <w:r w:rsidRPr="004B47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3BD94DEA" w14:textId="64065571" w:rsidR="004B4752" w:rsidRPr="004B4752" w:rsidRDefault="004B4752" w:rsidP="004B4752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4752">
              <w:rPr>
                <w:rFonts w:ascii="Times New Roman" w:eastAsia="Times New Roman" w:hAnsi="Times New Roman"/>
                <w:sz w:val="24"/>
                <w:szCs w:val="24"/>
              </w:rPr>
              <w:object w:dxaOrig="225" w:dyaOrig="225" w14:anchorId="32DA3BB3">
                <v:shape id="_x0000_i1214" type="#_x0000_t75" style="width:60.75pt;height:18pt" o:ole="">
                  <v:imagedata r:id="rId5" o:title=""/>
                </v:shape>
                <w:control r:id="rId30" w:name="DefaultOcxName14" w:shapeid="_x0000_i1214"/>
              </w:object>
            </w:r>
          </w:p>
          <w:p w14:paraId="1A8ECB20" w14:textId="77777777" w:rsidR="004B4752" w:rsidRPr="004B4752" w:rsidRDefault="004B4752" w:rsidP="004B4752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47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C) </w:t>
            </w:r>
            <w:proofErr w:type="spellStart"/>
            <w:r w:rsidRPr="004B47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қанағатсыздықтың</w:t>
            </w:r>
            <w:proofErr w:type="spellEnd"/>
            <w:r w:rsidRPr="004B47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47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ақыры</w:t>
            </w:r>
            <w:proofErr w:type="spellEnd"/>
            <w:r w:rsidRPr="004B47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7313382E" w14:textId="73F24C9D" w:rsidR="004B4752" w:rsidRPr="004B4752" w:rsidRDefault="004B4752" w:rsidP="004B4752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4752">
              <w:rPr>
                <w:rFonts w:ascii="Times New Roman" w:eastAsia="Times New Roman" w:hAnsi="Times New Roman"/>
                <w:sz w:val="24"/>
                <w:szCs w:val="24"/>
              </w:rPr>
              <w:object w:dxaOrig="225" w:dyaOrig="225" w14:anchorId="793103D0">
                <v:shape id="_x0000_i1218" type="#_x0000_t75" style="width:60.75pt;height:18pt" o:ole="">
                  <v:imagedata r:id="rId5" o:title=""/>
                </v:shape>
                <w:control r:id="rId31" w:name="DefaultOcxName15" w:shapeid="_x0000_i1218"/>
              </w:object>
            </w:r>
          </w:p>
          <w:p w14:paraId="435F2756" w14:textId="77777777" w:rsidR="004B4752" w:rsidRPr="004B4752" w:rsidRDefault="004B4752" w:rsidP="004B4752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47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D) </w:t>
            </w:r>
            <w:proofErr w:type="spellStart"/>
            <w:r w:rsidRPr="004B47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кедейлер</w:t>
            </w:r>
            <w:proofErr w:type="spellEnd"/>
            <w:r w:rsidRPr="004B47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47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өмірі</w:t>
            </w:r>
            <w:proofErr w:type="spellEnd"/>
            <w:r w:rsidRPr="004B47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3474D400" w14:textId="77777777" w:rsidR="004B4752" w:rsidRPr="004B4752" w:rsidRDefault="004B4752" w:rsidP="004B47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47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4B47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Нәбік</w:t>
            </w:r>
            <w:proofErr w:type="spellEnd"/>
            <w:r w:rsidRPr="004B47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47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аты</w:t>
            </w:r>
            <w:proofErr w:type="spellEnd"/>
            <w:r w:rsidRPr="004B47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4B47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мысалындағы</w:t>
            </w:r>
            <w:proofErr w:type="spellEnd"/>
            <w:r w:rsidRPr="004B47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47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Нәбіктің</w:t>
            </w:r>
            <w:proofErr w:type="spellEnd"/>
            <w:r w:rsidRPr="004B47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47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образын</w:t>
            </w:r>
            <w:proofErr w:type="spellEnd"/>
            <w:r w:rsidRPr="004B47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47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табыңыз</w:t>
            </w:r>
            <w:proofErr w:type="spellEnd"/>
            <w:r w:rsidRPr="004B47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14:paraId="00F5E1F7" w14:textId="44B0FCD2" w:rsidR="004B4752" w:rsidRPr="004B4752" w:rsidRDefault="004B4752" w:rsidP="004B4752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4752">
              <w:rPr>
                <w:rFonts w:ascii="Times New Roman" w:eastAsia="Times New Roman" w:hAnsi="Times New Roman"/>
                <w:sz w:val="24"/>
                <w:szCs w:val="24"/>
              </w:rPr>
              <w:object w:dxaOrig="225" w:dyaOrig="225" w14:anchorId="686C2ED5">
                <v:shape id="_x0000_i1222" type="#_x0000_t75" style="width:60.75pt;height:18pt" o:ole="">
                  <v:imagedata r:id="rId5" o:title=""/>
                </v:shape>
                <w:control r:id="rId32" w:name="DefaultOcxName16" w:shapeid="_x0000_i1222"/>
              </w:object>
            </w:r>
          </w:p>
          <w:p w14:paraId="73EA6BA9" w14:textId="77777777" w:rsidR="004B4752" w:rsidRPr="004B4752" w:rsidRDefault="004B4752" w:rsidP="004B4752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47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А) </w:t>
            </w:r>
            <w:proofErr w:type="spellStart"/>
            <w:r w:rsidRPr="004B47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қайырымды</w:t>
            </w:r>
            <w:proofErr w:type="spellEnd"/>
            <w:r w:rsidRPr="004B47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B47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адал</w:t>
            </w:r>
            <w:proofErr w:type="spellEnd"/>
            <w:r w:rsidRPr="004B47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033135AD" w14:textId="2A93BC1F" w:rsidR="004B4752" w:rsidRPr="004B4752" w:rsidRDefault="004B4752" w:rsidP="004B4752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4752">
              <w:rPr>
                <w:rFonts w:ascii="Times New Roman" w:eastAsia="Times New Roman" w:hAnsi="Times New Roman"/>
                <w:sz w:val="24"/>
                <w:szCs w:val="24"/>
              </w:rPr>
              <w:object w:dxaOrig="225" w:dyaOrig="225" w14:anchorId="194D8D5A">
                <v:shape id="_x0000_i1226" type="#_x0000_t75" style="width:60.75pt;height:18pt" o:ole="">
                  <v:imagedata r:id="rId5" o:title=""/>
                </v:shape>
                <w:control r:id="rId33" w:name="DefaultOcxName17" w:shapeid="_x0000_i1226"/>
              </w:object>
            </w:r>
          </w:p>
          <w:p w14:paraId="11E4CF7E" w14:textId="77777777" w:rsidR="004B4752" w:rsidRPr="004B4752" w:rsidRDefault="004B4752" w:rsidP="004B4752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47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B) </w:t>
            </w:r>
            <w:proofErr w:type="spellStart"/>
            <w:r w:rsidRPr="004B47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суайт</w:t>
            </w:r>
            <w:proofErr w:type="spellEnd"/>
            <w:r w:rsidRPr="004B47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B47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өтірікші</w:t>
            </w:r>
            <w:proofErr w:type="spellEnd"/>
            <w:r w:rsidRPr="004B47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11F8DD9C" w14:textId="689CEA7D" w:rsidR="004B4752" w:rsidRPr="004B4752" w:rsidRDefault="004B4752" w:rsidP="004B4752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4752">
              <w:rPr>
                <w:rFonts w:ascii="Times New Roman" w:eastAsia="Times New Roman" w:hAnsi="Times New Roman"/>
                <w:sz w:val="24"/>
                <w:szCs w:val="24"/>
              </w:rPr>
              <w:object w:dxaOrig="225" w:dyaOrig="225" w14:anchorId="4F3485B8">
                <v:shape id="_x0000_i1230" type="#_x0000_t75" style="width:60.75pt;height:18pt" o:ole="">
                  <v:imagedata r:id="rId5" o:title=""/>
                </v:shape>
                <w:control r:id="rId34" w:name="DefaultOcxName18" w:shapeid="_x0000_i1230"/>
              </w:object>
            </w:r>
          </w:p>
          <w:p w14:paraId="135A6312" w14:textId="77777777" w:rsidR="004B4752" w:rsidRPr="004B4752" w:rsidRDefault="004B4752" w:rsidP="004B4752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47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C) </w:t>
            </w:r>
            <w:proofErr w:type="spellStart"/>
            <w:r w:rsidRPr="004B47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сараң</w:t>
            </w:r>
            <w:proofErr w:type="spellEnd"/>
            <w:r w:rsidRPr="004B47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B47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менмен</w:t>
            </w:r>
            <w:proofErr w:type="spellEnd"/>
            <w:r w:rsidRPr="004B47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0D976243" w14:textId="4A537D1E" w:rsidR="004B4752" w:rsidRPr="004B4752" w:rsidRDefault="004B4752" w:rsidP="004B4752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4752">
              <w:rPr>
                <w:rFonts w:ascii="Times New Roman" w:eastAsia="Times New Roman" w:hAnsi="Times New Roman"/>
                <w:sz w:val="24"/>
                <w:szCs w:val="24"/>
              </w:rPr>
              <w:object w:dxaOrig="225" w:dyaOrig="225" w14:anchorId="2CFABD62">
                <v:shape id="_x0000_i1234" type="#_x0000_t75" style="width:60.75pt;height:18pt" o:ole="">
                  <v:imagedata r:id="rId5" o:title=""/>
                </v:shape>
                <w:control r:id="rId35" w:name="DefaultOcxName19" w:shapeid="_x0000_i1234"/>
              </w:object>
            </w:r>
          </w:p>
          <w:p w14:paraId="03A16B13" w14:textId="77777777" w:rsidR="004B4752" w:rsidRPr="004B4752" w:rsidRDefault="004B4752" w:rsidP="004B4752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47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D) </w:t>
            </w:r>
            <w:proofErr w:type="spellStart"/>
            <w:r w:rsidRPr="004B47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көреген</w:t>
            </w:r>
            <w:proofErr w:type="spellEnd"/>
            <w:r w:rsidRPr="004B47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B47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білгіш</w:t>
            </w:r>
            <w:proofErr w:type="spellEnd"/>
            <w:r w:rsidRPr="004B47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499F3DBC" w14:textId="20786992" w:rsidR="004B4752" w:rsidRDefault="004B4752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kk-KZ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246B" w14:textId="77777777" w:rsidR="004B4752" w:rsidRDefault="004B475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6F5215E1" w14:textId="77777777" w:rsidR="004B4752" w:rsidRDefault="004B475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3B1E4011" w14:textId="77777777" w:rsidR="004B4752" w:rsidRDefault="004B475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128C923D" w14:textId="77777777" w:rsidR="004B4752" w:rsidRDefault="004B475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35D2DB45" w14:textId="77777777" w:rsidR="004B4752" w:rsidRDefault="004B475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7532A6E0" w14:textId="77777777" w:rsidR="004B4752" w:rsidRDefault="004B475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3338E426" w14:textId="77777777" w:rsidR="004B4752" w:rsidRDefault="004B475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28955A8D" w14:textId="77777777" w:rsidR="004B4752" w:rsidRDefault="004B475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04BF9769" w14:textId="77777777" w:rsidR="004B4752" w:rsidRDefault="004B475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452055DC" w14:textId="77777777" w:rsidR="004B4752" w:rsidRDefault="004B475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048AB40A" w14:textId="77777777" w:rsidR="004B4752" w:rsidRDefault="004B475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58299250" w14:textId="77777777" w:rsidR="004B4752" w:rsidRDefault="004B475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4DDEE71F" w14:textId="77777777" w:rsidR="004B4752" w:rsidRDefault="004B475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7B5564DA" w14:textId="77777777" w:rsidR="004B4752" w:rsidRDefault="004B475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160B022C" w14:textId="77777777" w:rsidR="004B4752" w:rsidRDefault="004B475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721B2213" w14:textId="77777777" w:rsidR="00804E1E" w:rsidRDefault="00804E1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44684779" w14:textId="77777777" w:rsidR="00804E1E" w:rsidRDefault="00804E1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3AF92646" w14:textId="77777777" w:rsidR="00804E1E" w:rsidRDefault="00804E1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7EE13F7F" w14:textId="77777777" w:rsidR="00804E1E" w:rsidRDefault="00804E1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245579BF" w14:textId="77777777" w:rsidR="00804E1E" w:rsidRDefault="00804E1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04F5CDA4" w14:textId="77777777" w:rsidR="00804E1E" w:rsidRDefault="00804E1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3E4CAFEA" w14:textId="64DEBD34" w:rsidR="004B4752" w:rsidRDefault="00804E1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Ноутбук</w:t>
            </w:r>
          </w:p>
          <w:p w14:paraId="1F058019" w14:textId="77777777" w:rsidR="004B4752" w:rsidRDefault="004B475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310FFBA0" w14:textId="77777777" w:rsidR="004B4752" w:rsidRDefault="004B475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4D34F9F9" w14:textId="77777777" w:rsidR="004B4752" w:rsidRDefault="004B475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04669EED" w14:textId="77777777" w:rsidR="004B4752" w:rsidRDefault="004B475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6FEB98ED" w14:textId="77777777" w:rsidR="004B4752" w:rsidRDefault="004B475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3C56AA18" w14:textId="77777777" w:rsidR="004B4752" w:rsidRDefault="004B475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63C82712" w14:textId="77777777" w:rsidR="004B4752" w:rsidRDefault="004B475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108FBAE7" w14:textId="77777777" w:rsidR="004B4752" w:rsidRDefault="004B475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7501EFD4" w14:textId="77777777" w:rsidR="004B4752" w:rsidRDefault="004B475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665A95E5" w14:textId="77777777" w:rsidR="004B4752" w:rsidRDefault="004B475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3C355206" w14:textId="0C8A1E26" w:rsidR="004B4752" w:rsidRDefault="00804E1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Тест парақшалары</w:t>
            </w:r>
          </w:p>
          <w:p w14:paraId="6498963B" w14:textId="77777777" w:rsidR="004B4752" w:rsidRDefault="004B475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4CC83E68" w14:textId="77777777" w:rsidR="004B4752" w:rsidRDefault="004B475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390F07FA" w14:textId="77777777" w:rsidR="004B4752" w:rsidRDefault="004B475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10B1E6C0" w14:textId="77777777" w:rsidR="004B4752" w:rsidRDefault="004B475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13EE20EE" w14:textId="77777777" w:rsidR="004B4752" w:rsidRDefault="004B475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31720162" w14:textId="77777777" w:rsidR="004B4752" w:rsidRDefault="004B475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7DABEBE8" w14:textId="77777777" w:rsidR="004B4752" w:rsidRDefault="004B475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47862548" w14:textId="77777777" w:rsidR="004B4752" w:rsidRDefault="004B475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00511AB2" w14:textId="77777777" w:rsidR="004B4752" w:rsidRDefault="004B475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4279C27B" w14:textId="77777777" w:rsidR="004B4752" w:rsidRDefault="004B475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5426BBC8" w14:textId="77777777" w:rsidR="004B4752" w:rsidRDefault="004B475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6CFEBA60" w14:textId="77777777" w:rsidR="004B4752" w:rsidRDefault="004B475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0340E319" w14:textId="77777777" w:rsidR="004B4752" w:rsidRDefault="004B475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6B54F10C" w14:textId="77777777" w:rsidR="004B4752" w:rsidRDefault="004B475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34B057B1" w14:textId="77777777" w:rsidR="004B4752" w:rsidRDefault="004B475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6C20F54B" w14:textId="77777777" w:rsidR="004B4752" w:rsidRDefault="004B475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476F2FD6" w14:textId="77777777" w:rsidR="004B4752" w:rsidRDefault="004B475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0F8B0CAC" w14:textId="77777777" w:rsidR="004B4752" w:rsidRDefault="004B475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6471D37C" w14:textId="77777777" w:rsidR="004B4752" w:rsidRDefault="004B475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7DCB344E" w14:textId="77777777" w:rsidR="004B4752" w:rsidRDefault="004B475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77A282A1" w14:textId="77777777" w:rsidR="004B4752" w:rsidRDefault="004B475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307A42B7" w14:textId="77777777" w:rsidR="004B4752" w:rsidRDefault="004B475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5D5E336E" w14:textId="77777777" w:rsidR="004B4752" w:rsidRDefault="004B475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01E7F1B6" w14:textId="77777777" w:rsidR="004B4752" w:rsidRDefault="004B475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3A307210" w14:textId="77777777" w:rsidR="004B4752" w:rsidRDefault="004B475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6F94AA53" w14:textId="77777777" w:rsidR="004B4752" w:rsidRDefault="004B475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3557332E" w14:textId="77777777" w:rsidR="004B4752" w:rsidRDefault="004B475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6D533D75" w14:textId="77777777" w:rsidR="004B4752" w:rsidRDefault="004B475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4B4752" w14:paraId="1D412AC4" w14:textId="77777777" w:rsidTr="004B4752">
        <w:trPr>
          <w:trHeight w:val="54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D958A" w14:textId="77777777" w:rsidR="004B4752" w:rsidRDefault="004B475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 xml:space="preserve">Сабақтың соңы </w:t>
            </w:r>
          </w:p>
          <w:p w14:paraId="122EA933" w14:textId="2B515804" w:rsidR="004B4752" w:rsidRDefault="004B475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BB09E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5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минут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DC9BE" w14:textId="0F945E6D" w:rsidR="004B4752" w:rsidRPr="005E5A9C" w:rsidRDefault="004B475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14B0D" w14:textId="4F36EFDA" w:rsidR="004B4752" w:rsidRPr="00804E1E" w:rsidRDefault="004B4752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Үй тапсырмасы. </w:t>
            </w:r>
            <w:r w:rsidR="00804E1E" w:rsidRPr="00804E1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Ахмет Байтұрсынұлының 1 өлеңін жаттап келу</w:t>
            </w:r>
          </w:p>
          <w:p w14:paraId="4140D514" w14:textId="77777777" w:rsidR="004B4752" w:rsidRDefault="004B475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Рефлексия.</w:t>
            </w:r>
            <w:r w:rsidR="00804E1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</w:t>
            </w:r>
            <w:r w:rsidR="00804E1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ББҮ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»</w:t>
            </w:r>
            <w:r w:rsidR="00804E1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әдісі бойынша</w:t>
            </w:r>
          </w:p>
          <w:tbl>
            <w:tblPr>
              <w:tblStyle w:val="a6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31"/>
              <w:gridCol w:w="2331"/>
              <w:gridCol w:w="2331"/>
            </w:tblGrid>
            <w:tr w:rsidR="00FD3B14" w14:paraId="7C866E52" w14:textId="77777777" w:rsidTr="00FD3B14">
              <w:tc>
                <w:tcPr>
                  <w:tcW w:w="2331" w:type="dxa"/>
                </w:tcPr>
                <w:p w14:paraId="3C725977" w14:textId="3C651223" w:rsidR="00FD3B14" w:rsidRDefault="00FD3B14" w:rsidP="00842414">
                  <w:pPr>
                    <w:framePr w:hSpace="180" w:wrap="around" w:vAnchor="text" w:hAnchor="text" w:x="-1094" w:y="1"/>
                    <w:spacing w:line="240" w:lineRule="auto"/>
                    <w:suppressOverlap/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  <w:bookmarkStart w:id="2" w:name="_Hlk22235445"/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  <w:t>Білдім</w:t>
                  </w:r>
                </w:p>
              </w:tc>
              <w:tc>
                <w:tcPr>
                  <w:tcW w:w="2331" w:type="dxa"/>
                </w:tcPr>
                <w:p w14:paraId="09DEEBDF" w14:textId="119F0C40" w:rsidR="00FD3B14" w:rsidRDefault="00FD3B14" w:rsidP="00842414">
                  <w:pPr>
                    <w:framePr w:hSpace="180" w:wrap="around" w:vAnchor="text" w:hAnchor="text" w:x="-1094" w:y="1"/>
                    <w:spacing w:line="240" w:lineRule="auto"/>
                    <w:suppressOverlap/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  <w:t>Білгім келеді</w:t>
                  </w:r>
                </w:p>
              </w:tc>
              <w:tc>
                <w:tcPr>
                  <w:tcW w:w="2331" w:type="dxa"/>
                </w:tcPr>
                <w:p w14:paraId="480B81FC" w14:textId="0E28AA81" w:rsidR="00FD3B14" w:rsidRDefault="00FD3B14" w:rsidP="00842414">
                  <w:pPr>
                    <w:framePr w:hSpace="180" w:wrap="around" w:vAnchor="text" w:hAnchor="text" w:x="-1094" w:y="1"/>
                    <w:spacing w:line="240" w:lineRule="auto"/>
                    <w:suppressOverlap/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  <w:t>Үйрендім</w:t>
                  </w:r>
                </w:p>
              </w:tc>
            </w:tr>
            <w:tr w:rsidR="00FD3B14" w14:paraId="6E5B0600" w14:textId="77777777" w:rsidTr="00FD3B14">
              <w:tc>
                <w:tcPr>
                  <w:tcW w:w="2331" w:type="dxa"/>
                </w:tcPr>
                <w:p w14:paraId="4C432E75" w14:textId="77777777" w:rsidR="00FD3B14" w:rsidRDefault="00FD3B14" w:rsidP="00842414">
                  <w:pPr>
                    <w:framePr w:hSpace="180" w:wrap="around" w:vAnchor="text" w:hAnchor="text" w:x="-1094" w:y="1"/>
                    <w:spacing w:line="240" w:lineRule="auto"/>
                    <w:suppressOverlap/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2331" w:type="dxa"/>
                </w:tcPr>
                <w:p w14:paraId="485A2348" w14:textId="77777777" w:rsidR="00FD3B14" w:rsidRDefault="00FD3B14" w:rsidP="00842414">
                  <w:pPr>
                    <w:framePr w:hSpace="180" w:wrap="around" w:vAnchor="text" w:hAnchor="text" w:x="-1094" w:y="1"/>
                    <w:spacing w:line="240" w:lineRule="auto"/>
                    <w:suppressOverlap/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2331" w:type="dxa"/>
                </w:tcPr>
                <w:p w14:paraId="450866C2" w14:textId="77777777" w:rsidR="00FD3B14" w:rsidRDefault="00FD3B14" w:rsidP="00842414">
                  <w:pPr>
                    <w:framePr w:hSpace="180" w:wrap="around" w:vAnchor="text" w:hAnchor="text" w:x="-1094" w:y="1"/>
                    <w:spacing w:line="240" w:lineRule="auto"/>
                    <w:suppressOverlap/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</w:tr>
            <w:bookmarkEnd w:id="2"/>
          </w:tbl>
          <w:p w14:paraId="20390113" w14:textId="1B0C485D" w:rsidR="00FD3B14" w:rsidRDefault="00FD3B1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AF717" w14:textId="77777777" w:rsidR="004B4752" w:rsidRDefault="004B475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6216083E" w14:textId="77777777" w:rsidR="004B4752" w:rsidRDefault="004B475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02471908" w14:textId="77777777" w:rsidR="004B4752" w:rsidRDefault="004B475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7C97E799" w14:textId="77777777" w:rsidR="004B4752" w:rsidRDefault="004B475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6A9CD26A" w14:textId="77777777" w:rsidR="004B4752" w:rsidRDefault="004B475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Таратпа қағаздар</w:t>
            </w:r>
          </w:p>
        </w:tc>
      </w:tr>
      <w:tr w:rsidR="004B4752" w14:paraId="22A6449E" w14:textId="77777777" w:rsidTr="004B4752">
        <w:trPr>
          <w:trHeight w:val="1166"/>
        </w:trPr>
        <w:tc>
          <w:tcPr>
            <w:tcW w:w="107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25726" w14:textId="77777777" w:rsidR="004B4752" w:rsidRDefault="004B4752">
            <w:pPr>
              <w:shd w:val="clear" w:color="auto" w:fill="FFFFFF"/>
              <w:spacing w:before="120"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4B4752" w:rsidRPr="00842414" w14:paraId="6D981C24" w14:textId="77777777" w:rsidTr="004B4752">
        <w:trPr>
          <w:trHeight w:val="1337"/>
        </w:trPr>
        <w:tc>
          <w:tcPr>
            <w:tcW w:w="43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325E2" w14:textId="77777777" w:rsidR="004B4752" w:rsidRDefault="004B475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Саралау.</w:t>
            </w:r>
          </w:p>
          <w:p w14:paraId="10F129B1" w14:textId="77777777" w:rsidR="004B4752" w:rsidRDefault="004B475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Сіз қосымша көмек көрсетуді қалай жоспарлайсыз? </w:t>
            </w:r>
          </w:p>
        </w:tc>
        <w:tc>
          <w:tcPr>
            <w:tcW w:w="3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935EF" w14:textId="77777777" w:rsidR="004B4752" w:rsidRDefault="004B475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Бағалау.</w:t>
            </w:r>
          </w:p>
          <w:p w14:paraId="3DF6C201" w14:textId="77777777" w:rsidR="004B4752" w:rsidRDefault="004B475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Оқушының үйренгенін тексеруді қалай жоспарлайсыз?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D7256" w14:textId="77777777" w:rsidR="004B4752" w:rsidRDefault="004B475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Пәнаралық байланыстар, қауіпсіздік және еңбекті қорғау ережелері, денсаулық сақтау.</w:t>
            </w:r>
          </w:p>
        </w:tc>
      </w:tr>
      <w:tr w:rsidR="004B4752" w:rsidRPr="00842414" w14:paraId="6EADB5D6" w14:textId="77777777" w:rsidTr="004B4752">
        <w:trPr>
          <w:trHeight w:val="144"/>
        </w:trPr>
        <w:tc>
          <w:tcPr>
            <w:tcW w:w="43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C752E" w14:textId="77777777" w:rsidR="004B4752" w:rsidRDefault="004B4752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85953" w14:textId="77777777" w:rsidR="004B4752" w:rsidRDefault="004B475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7A97C" w14:textId="77777777" w:rsidR="004B4752" w:rsidRDefault="004B475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4B4752" w14:paraId="5ACFA306" w14:textId="77777777" w:rsidTr="004B4752">
        <w:trPr>
          <w:trHeight w:val="144"/>
        </w:trPr>
        <w:tc>
          <w:tcPr>
            <w:tcW w:w="107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5D100" w14:textId="77777777" w:rsidR="004B4752" w:rsidRDefault="004B475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Рефлексия</w:t>
            </w:r>
          </w:p>
        </w:tc>
      </w:tr>
      <w:tr w:rsidR="004B4752" w14:paraId="3E4B54E1" w14:textId="77777777" w:rsidTr="004B4752">
        <w:trPr>
          <w:trHeight w:val="144"/>
        </w:trPr>
        <w:tc>
          <w:tcPr>
            <w:tcW w:w="3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DF598" w14:textId="77777777" w:rsidR="004B4752" w:rsidRDefault="004B475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1.Сабақтың мақсаты мен оқу міндеттері орындалды ма?</w:t>
            </w:r>
          </w:p>
        </w:tc>
        <w:tc>
          <w:tcPr>
            <w:tcW w:w="69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3AEF2" w14:textId="77777777" w:rsidR="004B4752" w:rsidRDefault="004B4752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4B4752" w14:paraId="1E92F4CD" w14:textId="77777777" w:rsidTr="004B4752">
        <w:trPr>
          <w:trHeight w:val="144"/>
        </w:trPr>
        <w:tc>
          <w:tcPr>
            <w:tcW w:w="3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402D8" w14:textId="77777777" w:rsidR="004B4752" w:rsidRDefault="004B4752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2.Бүгін оқушы не үйренді?</w:t>
            </w:r>
          </w:p>
        </w:tc>
        <w:tc>
          <w:tcPr>
            <w:tcW w:w="69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E00C6" w14:textId="77777777" w:rsidR="004B4752" w:rsidRDefault="004B475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2CA0596A" w14:textId="77777777" w:rsidR="004B4752" w:rsidRDefault="004B475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4B4752" w14:paraId="6461BD15" w14:textId="77777777" w:rsidTr="004B4752">
        <w:trPr>
          <w:trHeight w:val="615"/>
        </w:trPr>
        <w:tc>
          <w:tcPr>
            <w:tcW w:w="3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62648" w14:textId="77777777" w:rsidR="004B4752" w:rsidRDefault="004B475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3.Сабақ қалай өтті, қандай деңгейде өтті?</w:t>
            </w:r>
          </w:p>
        </w:tc>
        <w:tc>
          <w:tcPr>
            <w:tcW w:w="69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74868" w14:textId="77777777" w:rsidR="004B4752" w:rsidRDefault="004B475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4B4752" w14:paraId="55E978FA" w14:textId="77777777" w:rsidTr="004B4752">
        <w:trPr>
          <w:trHeight w:val="144"/>
        </w:trPr>
        <w:tc>
          <w:tcPr>
            <w:tcW w:w="3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FBFD9" w14:textId="77777777" w:rsidR="004B4752" w:rsidRDefault="004B475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4.Жоспарланған саралау жақсы іске асты ма? (тапсырмалар сәйкес болды ма?)</w:t>
            </w:r>
          </w:p>
        </w:tc>
        <w:tc>
          <w:tcPr>
            <w:tcW w:w="69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FACEA" w14:textId="77777777" w:rsidR="004B4752" w:rsidRDefault="004B4752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4B4752" w14:paraId="6B1496FB" w14:textId="77777777" w:rsidTr="004B4752">
        <w:trPr>
          <w:trHeight w:val="522"/>
        </w:trPr>
        <w:tc>
          <w:tcPr>
            <w:tcW w:w="3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30534" w14:textId="77777777" w:rsidR="004B4752" w:rsidRDefault="004B475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5.Уақытты қалай пайдаландым?</w:t>
            </w:r>
          </w:p>
        </w:tc>
        <w:tc>
          <w:tcPr>
            <w:tcW w:w="69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B9BCB" w14:textId="77777777" w:rsidR="004B4752" w:rsidRDefault="004B475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4B4752" w14:paraId="43DCA95C" w14:textId="77777777" w:rsidTr="004B4752">
        <w:trPr>
          <w:trHeight w:val="144"/>
        </w:trPr>
        <w:tc>
          <w:tcPr>
            <w:tcW w:w="3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10C07" w14:textId="77777777" w:rsidR="004B4752" w:rsidRDefault="004B475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6.Жоспарыма қандай өзгеріс енгіздім және неге?</w:t>
            </w:r>
          </w:p>
        </w:tc>
        <w:tc>
          <w:tcPr>
            <w:tcW w:w="69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7314D" w14:textId="77777777" w:rsidR="004B4752" w:rsidRDefault="004B475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14:paraId="6ADB18C2" w14:textId="77777777" w:rsidR="004B4752" w:rsidRDefault="004B475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14:paraId="7251B6BF" w14:textId="77777777" w:rsidR="004B4752" w:rsidRDefault="004B475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4B4752" w:rsidRPr="00842414" w14:paraId="5499B2B5" w14:textId="77777777" w:rsidTr="004B4752">
        <w:trPr>
          <w:trHeight w:val="144"/>
        </w:trPr>
        <w:tc>
          <w:tcPr>
            <w:tcW w:w="107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9FE86" w14:textId="77777777" w:rsidR="004B4752" w:rsidRDefault="004B475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Қорытынды бағалау</w:t>
            </w:r>
          </w:p>
          <w:p w14:paraId="2E8614D3" w14:textId="77777777" w:rsidR="004B4752" w:rsidRDefault="004B475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Қандай екі нәрсе ойдағыдай сәтті шықты. (оқытуды да, оқуды да есепке алыңыз)</w:t>
            </w:r>
          </w:p>
          <w:p w14:paraId="68D9BAB1" w14:textId="77777777" w:rsidR="004B4752" w:rsidRDefault="004B475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03DC028E" w14:textId="77777777" w:rsidR="004B4752" w:rsidRDefault="004B475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Қандай екі нәрсені жетілдіру сабақты жақсартар еді? (оқытуды да, оқуды да есепке алыңыз)</w:t>
            </w:r>
          </w:p>
          <w:p w14:paraId="2A5AA46E" w14:textId="77777777" w:rsidR="004B4752" w:rsidRDefault="004B475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14:paraId="7262D531" w14:textId="77777777" w:rsidR="004B4752" w:rsidRDefault="004B475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Осы сабақтың барысында барлық сынып немесе жекелеген оқушылар жөнінде келесі сабағыма қажет болуы мүмкін қандай ақпарат білдім?</w:t>
            </w:r>
          </w:p>
        </w:tc>
      </w:tr>
    </w:tbl>
    <w:p w14:paraId="69E61A4E" w14:textId="40D9C499" w:rsidR="00A614E7" w:rsidRDefault="00A614E7">
      <w:pPr>
        <w:rPr>
          <w:lang w:val="kk-KZ"/>
        </w:rPr>
      </w:pPr>
    </w:p>
    <w:p w14:paraId="7D57FE1D" w14:textId="33BCAB40" w:rsidR="0026068A" w:rsidRDefault="0026068A">
      <w:pPr>
        <w:rPr>
          <w:lang w:val="kk-KZ"/>
        </w:rPr>
      </w:pPr>
    </w:p>
    <w:p w14:paraId="680294E2" w14:textId="46168BC0" w:rsidR="0026068A" w:rsidRDefault="0026068A">
      <w:pPr>
        <w:rPr>
          <w:lang w:val="kk-KZ"/>
        </w:rPr>
      </w:pPr>
    </w:p>
    <w:p w14:paraId="69FC22EF" w14:textId="08D51108" w:rsidR="0026068A" w:rsidRDefault="0026068A">
      <w:pPr>
        <w:rPr>
          <w:lang w:val="kk-KZ"/>
        </w:rPr>
      </w:pPr>
    </w:p>
    <w:p w14:paraId="70FB0A17" w14:textId="4D4E5C96" w:rsidR="0026068A" w:rsidRDefault="0026068A">
      <w:pPr>
        <w:rPr>
          <w:lang w:val="kk-KZ"/>
        </w:rPr>
      </w:pPr>
      <w:r w:rsidRPr="0026068A">
        <w:rPr>
          <w:noProof/>
        </w:rPr>
        <w:lastRenderedPageBreak/>
        <w:drawing>
          <wp:inline distT="0" distB="0" distL="0" distR="0" wp14:anchorId="5242B7F0" wp14:editId="65EF4503">
            <wp:extent cx="6915150" cy="98964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6915150" cy="9896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48D486" w14:textId="6C2F96F7" w:rsidR="0026068A" w:rsidRDefault="0026068A">
      <w:pPr>
        <w:rPr>
          <w:lang w:val="kk-KZ"/>
        </w:rPr>
      </w:pPr>
      <w:r w:rsidRPr="0026068A">
        <w:rPr>
          <w:noProof/>
        </w:rPr>
        <w:lastRenderedPageBreak/>
        <w:drawing>
          <wp:inline distT="0" distB="0" distL="0" distR="0" wp14:anchorId="23024439" wp14:editId="2C8C61F6">
            <wp:extent cx="6848475" cy="45720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6848475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BF68E7" w14:textId="2B0E48AB" w:rsidR="0026068A" w:rsidRDefault="0026068A">
      <w:pPr>
        <w:rPr>
          <w:lang w:val="kk-KZ"/>
        </w:rPr>
      </w:pPr>
    </w:p>
    <w:p w14:paraId="5E06A016" w14:textId="11B045C9" w:rsidR="0026068A" w:rsidRDefault="0026068A">
      <w:pPr>
        <w:rPr>
          <w:b/>
          <w:bCs/>
          <w:sz w:val="28"/>
          <w:szCs w:val="28"/>
        </w:rPr>
      </w:pPr>
      <w:r w:rsidRPr="0026068A">
        <w:rPr>
          <w:b/>
          <w:bCs/>
          <w:noProof/>
          <w:sz w:val="28"/>
          <w:szCs w:val="28"/>
        </w:rPr>
        <w:drawing>
          <wp:inline distT="0" distB="0" distL="0" distR="0" wp14:anchorId="555FFAA0" wp14:editId="664D606F">
            <wp:extent cx="6645910" cy="214820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148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71D9C1" w14:textId="063ADB93" w:rsidR="0026068A" w:rsidRDefault="0026068A" w:rsidP="0026068A">
      <w:pPr>
        <w:jc w:val="center"/>
        <w:rPr>
          <w:b/>
          <w:bCs/>
          <w:sz w:val="28"/>
          <w:szCs w:val="28"/>
        </w:rPr>
      </w:pPr>
    </w:p>
    <w:p w14:paraId="1B0637D3" w14:textId="58984D94" w:rsidR="0026068A" w:rsidRDefault="0026068A" w:rsidP="0026068A">
      <w:pPr>
        <w:jc w:val="center"/>
        <w:rPr>
          <w:b/>
          <w:bCs/>
          <w:sz w:val="28"/>
          <w:szCs w:val="28"/>
        </w:rPr>
      </w:pPr>
    </w:p>
    <w:p w14:paraId="65E4FBE2" w14:textId="1C9FF421" w:rsidR="0026068A" w:rsidRDefault="0026068A" w:rsidP="0026068A">
      <w:pPr>
        <w:jc w:val="center"/>
        <w:rPr>
          <w:b/>
          <w:bCs/>
          <w:sz w:val="28"/>
          <w:szCs w:val="28"/>
        </w:rPr>
      </w:pPr>
    </w:p>
    <w:p w14:paraId="3F656676" w14:textId="301899DB" w:rsidR="0026068A" w:rsidRDefault="0026068A" w:rsidP="0026068A">
      <w:pPr>
        <w:jc w:val="center"/>
        <w:rPr>
          <w:b/>
          <w:bCs/>
          <w:sz w:val="28"/>
          <w:szCs w:val="28"/>
        </w:rPr>
      </w:pPr>
    </w:p>
    <w:p w14:paraId="3AD329FF" w14:textId="51FEE165" w:rsidR="0026068A" w:rsidRDefault="0026068A" w:rsidP="0026068A">
      <w:pPr>
        <w:jc w:val="center"/>
        <w:rPr>
          <w:b/>
          <w:bCs/>
          <w:sz w:val="28"/>
          <w:szCs w:val="28"/>
        </w:rPr>
      </w:pPr>
    </w:p>
    <w:p w14:paraId="3A19BDA7" w14:textId="088D80F8" w:rsidR="0026068A" w:rsidRDefault="0026068A" w:rsidP="0026068A">
      <w:pPr>
        <w:jc w:val="center"/>
        <w:rPr>
          <w:b/>
          <w:bCs/>
          <w:sz w:val="28"/>
          <w:szCs w:val="28"/>
        </w:rPr>
      </w:pPr>
    </w:p>
    <w:p w14:paraId="379960A4" w14:textId="121D5669" w:rsidR="0026068A" w:rsidRDefault="0026068A" w:rsidP="0026068A">
      <w:pPr>
        <w:jc w:val="center"/>
        <w:rPr>
          <w:b/>
          <w:bCs/>
          <w:sz w:val="28"/>
          <w:szCs w:val="28"/>
        </w:rPr>
      </w:pPr>
    </w:p>
    <w:p w14:paraId="0A88C407" w14:textId="3BD4F7C4" w:rsidR="0026068A" w:rsidRDefault="0026068A" w:rsidP="0026068A">
      <w:pPr>
        <w:jc w:val="center"/>
        <w:rPr>
          <w:b/>
          <w:bCs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099"/>
        <w:gridCol w:w="3097"/>
        <w:gridCol w:w="3149"/>
      </w:tblGrid>
      <w:tr w:rsidR="00A66105" w14:paraId="3850F78D" w14:textId="77777777" w:rsidTr="00A66105">
        <w:tc>
          <w:tcPr>
            <w:tcW w:w="3485" w:type="dxa"/>
          </w:tcPr>
          <w:p w14:paraId="05FDF19F" w14:textId="040691C7" w:rsidR="00A66105" w:rsidRDefault="00A66105" w:rsidP="00A66105">
            <w:pPr>
              <w:rPr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Білдім</w:t>
            </w:r>
          </w:p>
        </w:tc>
        <w:tc>
          <w:tcPr>
            <w:tcW w:w="3485" w:type="dxa"/>
          </w:tcPr>
          <w:p w14:paraId="7A2B20D2" w14:textId="0B132D4D" w:rsidR="00A66105" w:rsidRDefault="00A66105" w:rsidP="00A66105">
            <w:pPr>
              <w:rPr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Білгім келеді</w:t>
            </w:r>
          </w:p>
        </w:tc>
        <w:tc>
          <w:tcPr>
            <w:tcW w:w="3486" w:type="dxa"/>
          </w:tcPr>
          <w:p w14:paraId="6397241A" w14:textId="79BDAAAD" w:rsidR="00A66105" w:rsidRDefault="00A66105" w:rsidP="00A66105">
            <w:pPr>
              <w:rPr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Үйрендім</w:t>
            </w:r>
          </w:p>
        </w:tc>
      </w:tr>
      <w:tr w:rsidR="00A66105" w14:paraId="0D0A5AE5" w14:textId="77777777" w:rsidTr="00A66105">
        <w:tc>
          <w:tcPr>
            <w:tcW w:w="3485" w:type="dxa"/>
          </w:tcPr>
          <w:p w14:paraId="1535AA9A" w14:textId="77777777" w:rsidR="00A66105" w:rsidRDefault="00A66105" w:rsidP="00A6610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85" w:type="dxa"/>
          </w:tcPr>
          <w:p w14:paraId="46DE8945" w14:textId="77777777" w:rsidR="00A66105" w:rsidRDefault="00A66105" w:rsidP="00A6610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86" w:type="dxa"/>
          </w:tcPr>
          <w:p w14:paraId="30D342A6" w14:textId="77777777" w:rsidR="00A66105" w:rsidRDefault="00A66105" w:rsidP="00A66105">
            <w:pPr>
              <w:rPr>
                <w:b/>
                <w:bCs/>
                <w:sz w:val="28"/>
                <w:szCs w:val="28"/>
              </w:rPr>
            </w:pPr>
          </w:p>
          <w:p w14:paraId="192A6D16" w14:textId="77777777" w:rsidR="00A66105" w:rsidRDefault="00A66105" w:rsidP="00A66105">
            <w:pPr>
              <w:rPr>
                <w:b/>
                <w:bCs/>
                <w:sz w:val="28"/>
                <w:szCs w:val="28"/>
              </w:rPr>
            </w:pPr>
          </w:p>
          <w:p w14:paraId="3A822362" w14:textId="77777777" w:rsidR="00A66105" w:rsidRDefault="00A66105" w:rsidP="00A66105">
            <w:pPr>
              <w:rPr>
                <w:b/>
                <w:bCs/>
                <w:sz w:val="28"/>
                <w:szCs w:val="28"/>
              </w:rPr>
            </w:pPr>
          </w:p>
          <w:p w14:paraId="2A930B12" w14:textId="77777777" w:rsidR="00A66105" w:rsidRDefault="00A66105" w:rsidP="00A66105">
            <w:pPr>
              <w:rPr>
                <w:b/>
                <w:bCs/>
                <w:sz w:val="28"/>
                <w:szCs w:val="28"/>
              </w:rPr>
            </w:pPr>
          </w:p>
          <w:p w14:paraId="6DB4B595" w14:textId="77777777" w:rsidR="00A66105" w:rsidRDefault="00A66105" w:rsidP="00A66105">
            <w:pPr>
              <w:rPr>
                <w:b/>
                <w:bCs/>
                <w:sz w:val="28"/>
                <w:szCs w:val="28"/>
              </w:rPr>
            </w:pPr>
          </w:p>
          <w:p w14:paraId="4CC7B12D" w14:textId="77777777" w:rsidR="00A66105" w:rsidRDefault="00A66105" w:rsidP="00A66105">
            <w:pPr>
              <w:rPr>
                <w:b/>
                <w:bCs/>
                <w:sz w:val="28"/>
                <w:szCs w:val="28"/>
              </w:rPr>
            </w:pPr>
          </w:p>
          <w:p w14:paraId="21DCB5B8" w14:textId="77777777" w:rsidR="00A66105" w:rsidRDefault="00A66105" w:rsidP="00A66105">
            <w:pPr>
              <w:rPr>
                <w:b/>
                <w:bCs/>
                <w:sz w:val="28"/>
                <w:szCs w:val="28"/>
              </w:rPr>
            </w:pPr>
          </w:p>
          <w:p w14:paraId="0A50D531" w14:textId="77777777" w:rsidR="00A66105" w:rsidRDefault="00A66105" w:rsidP="00A66105">
            <w:pPr>
              <w:rPr>
                <w:b/>
                <w:bCs/>
                <w:sz w:val="28"/>
                <w:szCs w:val="28"/>
              </w:rPr>
            </w:pPr>
          </w:p>
          <w:p w14:paraId="6245062A" w14:textId="2B3423DE" w:rsidR="00A66105" w:rsidRDefault="00A66105" w:rsidP="00A66105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7431EF05" w14:textId="33B76670" w:rsidR="0026068A" w:rsidRDefault="0026068A" w:rsidP="0026068A">
      <w:pPr>
        <w:rPr>
          <w:b/>
          <w:bCs/>
          <w:sz w:val="28"/>
          <w:szCs w:val="28"/>
        </w:rPr>
      </w:pPr>
    </w:p>
    <w:p w14:paraId="1DE19CD3" w14:textId="7349FEBA" w:rsidR="00A66105" w:rsidRDefault="00A66105" w:rsidP="0026068A">
      <w:pPr>
        <w:rPr>
          <w:b/>
          <w:bCs/>
          <w:sz w:val="28"/>
          <w:szCs w:val="28"/>
        </w:rPr>
      </w:pPr>
    </w:p>
    <w:p w14:paraId="78BE089F" w14:textId="2D5DC110" w:rsidR="00A66105" w:rsidRDefault="00A66105" w:rsidP="0026068A">
      <w:pPr>
        <w:rPr>
          <w:b/>
          <w:bCs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099"/>
        <w:gridCol w:w="3097"/>
        <w:gridCol w:w="3149"/>
      </w:tblGrid>
      <w:tr w:rsidR="00A66105" w14:paraId="2854D04E" w14:textId="77777777" w:rsidTr="00965682">
        <w:tc>
          <w:tcPr>
            <w:tcW w:w="3485" w:type="dxa"/>
          </w:tcPr>
          <w:p w14:paraId="48E0B525" w14:textId="77777777" w:rsidR="00A66105" w:rsidRDefault="00A66105" w:rsidP="00965682">
            <w:pPr>
              <w:rPr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Білдім</w:t>
            </w:r>
          </w:p>
        </w:tc>
        <w:tc>
          <w:tcPr>
            <w:tcW w:w="3485" w:type="dxa"/>
          </w:tcPr>
          <w:p w14:paraId="6F921EDC" w14:textId="77777777" w:rsidR="00A66105" w:rsidRDefault="00A66105" w:rsidP="00965682">
            <w:pPr>
              <w:rPr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Білгім келеді</w:t>
            </w:r>
          </w:p>
        </w:tc>
        <w:tc>
          <w:tcPr>
            <w:tcW w:w="3486" w:type="dxa"/>
          </w:tcPr>
          <w:p w14:paraId="53B6D6A1" w14:textId="77777777" w:rsidR="00A66105" w:rsidRDefault="00A66105" w:rsidP="00965682">
            <w:pPr>
              <w:rPr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Үйрендім</w:t>
            </w:r>
          </w:p>
        </w:tc>
      </w:tr>
      <w:tr w:rsidR="00A66105" w14:paraId="443DD50E" w14:textId="77777777" w:rsidTr="00965682">
        <w:tc>
          <w:tcPr>
            <w:tcW w:w="3485" w:type="dxa"/>
          </w:tcPr>
          <w:p w14:paraId="58C816CD" w14:textId="77777777" w:rsidR="00A66105" w:rsidRDefault="00A66105" w:rsidP="0096568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85" w:type="dxa"/>
          </w:tcPr>
          <w:p w14:paraId="0F1FA7D8" w14:textId="77777777" w:rsidR="00A66105" w:rsidRDefault="00A66105" w:rsidP="0096568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86" w:type="dxa"/>
          </w:tcPr>
          <w:p w14:paraId="4C76B620" w14:textId="77777777" w:rsidR="00A66105" w:rsidRDefault="00A66105" w:rsidP="00965682">
            <w:pPr>
              <w:rPr>
                <w:b/>
                <w:bCs/>
                <w:sz w:val="28"/>
                <w:szCs w:val="28"/>
              </w:rPr>
            </w:pPr>
          </w:p>
          <w:p w14:paraId="0135CD5C" w14:textId="77777777" w:rsidR="00A66105" w:rsidRDefault="00A66105" w:rsidP="00965682">
            <w:pPr>
              <w:rPr>
                <w:b/>
                <w:bCs/>
                <w:sz w:val="28"/>
                <w:szCs w:val="28"/>
              </w:rPr>
            </w:pPr>
          </w:p>
          <w:p w14:paraId="0813ECD6" w14:textId="77777777" w:rsidR="00A66105" w:rsidRDefault="00A66105" w:rsidP="00965682">
            <w:pPr>
              <w:rPr>
                <w:b/>
                <w:bCs/>
                <w:sz w:val="28"/>
                <w:szCs w:val="28"/>
              </w:rPr>
            </w:pPr>
          </w:p>
          <w:p w14:paraId="7F7179DF" w14:textId="77777777" w:rsidR="00A66105" w:rsidRDefault="00A66105" w:rsidP="00965682">
            <w:pPr>
              <w:rPr>
                <w:b/>
                <w:bCs/>
                <w:sz w:val="28"/>
                <w:szCs w:val="28"/>
              </w:rPr>
            </w:pPr>
          </w:p>
          <w:p w14:paraId="3F5D6B31" w14:textId="77777777" w:rsidR="00A66105" w:rsidRDefault="00A66105" w:rsidP="00965682">
            <w:pPr>
              <w:rPr>
                <w:b/>
                <w:bCs/>
                <w:sz w:val="28"/>
                <w:szCs w:val="28"/>
              </w:rPr>
            </w:pPr>
          </w:p>
          <w:p w14:paraId="7DE60CBD" w14:textId="77777777" w:rsidR="00A66105" w:rsidRDefault="00A66105" w:rsidP="00965682">
            <w:pPr>
              <w:rPr>
                <w:b/>
                <w:bCs/>
                <w:sz w:val="28"/>
                <w:szCs w:val="28"/>
              </w:rPr>
            </w:pPr>
          </w:p>
          <w:p w14:paraId="7D83BBF9" w14:textId="77777777" w:rsidR="00A66105" w:rsidRDefault="00A66105" w:rsidP="00965682">
            <w:pPr>
              <w:rPr>
                <w:b/>
                <w:bCs/>
                <w:sz w:val="28"/>
                <w:szCs w:val="28"/>
              </w:rPr>
            </w:pPr>
          </w:p>
          <w:p w14:paraId="41CF2F7A" w14:textId="77777777" w:rsidR="00A66105" w:rsidRDefault="00A66105" w:rsidP="00965682">
            <w:pPr>
              <w:rPr>
                <w:b/>
                <w:bCs/>
                <w:sz w:val="28"/>
                <w:szCs w:val="28"/>
              </w:rPr>
            </w:pPr>
          </w:p>
          <w:p w14:paraId="445D2413" w14:textId="77777777" w:rsidR="00A66105" w:rsidRDefault="00A66105" w:rsidP="00965682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13233FFF" w14:textId="77777777" w:rsidR="00A66105" w:rsidRDefault="00A66105" w:rsidP="00A66105">
      <w:pPr>
        <w:rPr>
          <w:b/>
          <w:bCs/>
          <w:sz w:val="28"/>
          <w:szCs w:val="28"/>
        </w:rPr>
      </w:pPr>
    </w:p>
    <w:p w14:paraId="00C43BB0" w14:textId="77777777" w:rsidR="00A66105" w:rsidRDefault="00A66105" w:rsidP="0026068A">
      <w:pPr>
        <w:rPr>
          <w:b/>
          <w:bCs/>
          <w:sz w:val="28"/>
          <w:szCs w:val="28"/>
        </w:rPr>
      </w:pPr>
    </w:p>
    <w:p w14:paraId="4F40DBBE" w14:textId="5819452C" w:rsidR="0026068A" w:rsidRDefault="0026068A" w:rsidP="0026068A">
      <w:pPr>
        <w:rPr>
          <w:lang w:val="kk-KZ"/>
        </w:rPr>
      </w:pPr>
      <w:r w:rsidRPr="0026068A">
        <w:rPr>
          <w:noProof/>
        </w:rPr>
        <w:lastRenderedPageBreak/>
        <w:drawing>
          <wp:inline distT="0" distB="0" distL="0" distR="0" wp14:anchorId="255BA814" wp14:editId="14AE0AED">
            <wp:extent cx="6599555" cy="977773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9555" cy="9777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7F9B06" w14:textId="266B208E" w:rsidR="00A66105" w:rsidRDefault="00A66105" w:rsidP="0026068A">
      <w:pPr>
        <w:rPr>
          <w:lang w:val="kk-KZ"/>
        </w:rPr>
      </w:pPr>
    </w:p>
    <w:p w14:paraId="76CCA639" w14:textId="2411D338" w:rsidR="00A66105" w:rsidRDefault="00A66105" w:rsidP="0026068A">
      <w:pPr>
        <w:rPr>
          <w:lang w:val="kk-KZ"/>
        </w:rPr>
      </w:pPr>
    </w:p>
    <w:p w14:paraId="5AE0BE38" w14:textId="77777777" w:rsidR="00A66105" w:rsidRPr="0026068A" w:rsidRDefault="00A66105" w:rsidP="0026068A">
      <w:pPr>
        <w:rPr>
          <w:lang w:val="kk-KZ"/>
        </w:rPr>
      </w:pPr>
    </w:p>
    <w:sectPr w:rsidR="00A66105" w:rsidRPr="0026068A" w:rsidSect="008424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stokWeb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60A"/>
    <w:rsid w:val="0026068A"/>
    <w:rsid w:val="004B4752"/>
    <w:rsid w:val="005E5A9C"/>
    <w:rsid w:val="00804E1E"/>
    <w:rsid w:val="00842414"/>
    <w:rsid w:val="008B060A"/>
    <w:rsid w:val="00A614E7"/>
    <w:rsid w:val="00A66105"/>
    <w:rsid w:val="00BB09E1"/>
    <w:rsid w:val="00FD3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/>
    <o:shapelayout v:ext="edit">
      <o:idmap v:ext="edit" data="1"/>
    </o:shapelayout>
  </w:shapeDefaults>
  <w:decimalSymbol w:val=","/>
  <w:listSeparator w:val=";"/>
  <w14:docId w14:val="2769B7FA"/>
  <w15:chartTrackingRefBased/>
  <w15:docId w15:val="{7C9EFABC-B1B4-453B-913F-E8F67014D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B4752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4B475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Normal (Web)"/>
    <w:basedOn w:val="a"/>
    <w:uiPriority w:val="99"/>
    <w:unhideWhenUsed/>
    <w:rsid w:val="004B475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B4752"/>
    <w:rPr>
      <w:b/>
      <w:bCs/>
    </w:rPr>
  </w:style>
  <w:style w:type="character" w:styleId="a5">
    <w:name w:val="Hyperlink"/>
    <w:basedOn w:val="a0"/>
    <w:uiPriority w:val="99"/>
    <w:semiHidden/>
    <w:unhideWhenUsed/>
    <w:rsid w:val="004B4752"/>
    <w:rPr>
      <w:color w:val="0000FF"/>
      <w:u w:val="single"/>
    </w:rPr>
  </w:style>
  <w:style w:type="table" w:styleId="a6">
    <w:name w:val="Table Grid"/>
    <w:basedOn w:val="a1"/>
    <w:uiPriority w:val="39"/>
    <w:rsid w:val="00804E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B09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B09E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59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15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48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47323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666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75897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467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80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519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90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339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396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77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460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56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050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69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493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79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70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29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559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18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033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21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739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74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624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73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693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74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131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06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294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72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43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17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18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91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277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096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203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09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725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4886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301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9470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7097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1109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43477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9501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56947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66245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52175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48378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10841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88986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63127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871526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136070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499058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522538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09102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380702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807068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413686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13611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55088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15691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829548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393406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256495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6314603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74063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665506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955117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917055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856613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872450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325294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874220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196009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322506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782791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364363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771136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483912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154422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737789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409988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33997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42340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912509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005640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831972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756572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860428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85982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838648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0561709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078882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29050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784815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52825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468514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245039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127216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2164413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398893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92148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766240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82816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819139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543378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6873887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233804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4835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589024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729024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041834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099517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556906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15281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2699785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224493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63350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62709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369412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08045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86056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014899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083087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887540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535788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4184146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317916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300683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835814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837936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908986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72991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680463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504231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461923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51143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128625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596802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526208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213289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0706410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5256008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641510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328337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98879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114490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639129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999486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899661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624846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413728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36719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340637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791371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477267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12923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699521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235612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731694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996383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1011046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88228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323984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584850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83681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811795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881640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980068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0452501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293114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146335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44458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339529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274876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179053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122807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3196120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967841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78036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365338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956450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200536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278126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960016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6534239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80318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412677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181189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7963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885335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782552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619285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15855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007547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575897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9958954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272891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29930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911092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437218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526134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364469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726963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52063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639287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56154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292017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089454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847837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296019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528779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3902010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357287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795584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037925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16226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753766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549174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69990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678962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36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9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26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05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228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852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137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878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891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5976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1629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9471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2474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74073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53769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4144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25647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29285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94318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01301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81637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39831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087342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633569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120128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099444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582503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198487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9886482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363436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365294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45809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802883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97366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720397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162389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254599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8345132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753921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973963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477671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864913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501028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987759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4081263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8926283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494507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17882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521766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1278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848558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813009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447536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3963178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165048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36652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18052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257424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45958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756756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659040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616855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226141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8609728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8101704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71187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72329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185862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23501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384707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85181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615216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870894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460661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048086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28593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1457540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603758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36959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898672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08470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329775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255170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197218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169860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257952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460355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499158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9952808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361320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35749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98147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90224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03332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518646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418017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937588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602560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070589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836130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302138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537953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34597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269002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658953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39903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44497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7080827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489763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637296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38841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21726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676078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11761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442036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874866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809143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7310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62466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364517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746657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09482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826052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9168354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379641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88981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83542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659550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69800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310772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876478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363199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976399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689289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60503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784745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23629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528546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18112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830390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304507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027008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2791211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180061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55570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316839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898032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089087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925789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339317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775121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129170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904061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552847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322846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149085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973790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469325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168085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827033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92666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710494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03723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136323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339775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332627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919206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302287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734956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3835963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02255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176726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950159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614739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100318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391533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161259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3252606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10497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480240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287402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149409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437018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916522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193248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5394795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96410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31502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581357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704068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034443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57767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788701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0155602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403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control" Target="activeX/activeX8.xml"/><Relationship Id="rId18" Type="http://schemas.openxmlformats.org/officeDocument/2006/relationships/control" Target="activeX/activeX13.xml"/><Relationship Id="rId26" Type="http://schemas.openxmlformats.org/officeDocument/2006/relationships/control" Target="activeX/activeX21.xml"/><Relationship Id="rId39" Type="http://schemas.openxmlformats.org/officeDocument/2006/relationships/image" Target="media/image6.emf"/><Relationship Id="rId3" Type="http://schemas.openxmlformats.org/officeDocument/2006/relationships/webSettings" Target="webSettings.xml"/><Relationship Id="rId21" Type="http://schemas.openxmlformats.org/officeDocument/2006/relationships/control" Target="activeX/activeX16.xml"/><Relationship Id="rId34" Type="http://schemas.openxmlformats.org/officeDocument/2006/relationships/control" Target="activeX/activeX29.xml"/><Relationship Id="rId7" Type="http://schemas.openxmlformats.org/officeDocument/2006/relationships/control" Target="activeX/activeX2.xml"/><Relationship Id="rId12" Type="http://schemas.openxmlformats.org/officeDocument/2006/relationships/control" Target="activeX/activeX7.xml"/><Relationship Id="rId17" Type="http://schemas.openxmlformats.org/officeDocument/2006/relationships/control" Target="activeX/activeX12.xml"/><Relationship Id="rId25" Type="http://schemas.openxmlformats.org/officeDocument/2006/relationships/control" Target="activeX/activeX20.xml"/><Relationship Id="rId33" Type="http://schemas.openxmlformats.org/officeDocument/2006/relationships/control" Target="activeX/activeX28.xml"/><Relationship Id="rId38" Type="http://schemas.openxmlformats.org/officeDocument/2006/relationships/image" Target="media/image5.emf"/><Relationship Id="rId2" Type="http://schemas.openxmlformats.org/officeDocument/2006/relationships/settings" Target="settings.xml"/><Relationship Id="rId16" Type="http://schemas.openxmlformats.org/officeDocument/2006/relationships/control" Target="activeX/activeX11.xml"/><Relationship Id="rId20" Type="http://schemas.openxmlformats.org/officeDocument/2006/relationships/control" Target="activeX/activeX15.xml"/><Relationship Id="rId29" Type="http://schemas.openxmlformats.org/officeDocument/2006/relationships/control" Target="activeX/activeX24.xm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control" Target="activeX/activeX6.xml"/><Relationship Id="rId24" Type="http://schemas.openxmlformats.org/officeDocument/2006/relationships/control" Target="activeX/activeX19.xml"/><Relationship Id="rId32" Type="http://schemas.openxmlformats.org/officeDocument/2006/relationships/control" Target="activeX/activeX27.xml"/><Relationship Id="rId37" Type="http://schemas.openxmlformats.org/officeDocument/2006/relationships/image" Target="media/image4.png"/><Relationship Id="rId40" Type="http://schemas.openxmlformats.org/officeDocument/2006/relationships/fontTable" Target="fontTable.xml"/><Relationship Id="rId5" Type="http://schemas.openxmlformats.org/officeDocument/2006/relationships/image" Target="media/image2.wmf"/><Relationship Id="rId15" Type="http://schemas.openxmlformats.org/officeDocument/2006/relationships/control" Target="activeX/activeX10.xml"/><Relationship Id="rId23" Type="http://schemas.openxmlformats.org/officeDocument/2006/relationships/control" Target="activeX/activeX18.xml"/><Relationship Id="rId28" Type="http://schemas.openxmlformats.org/officeDocument/2006/relationships/control" Target="activeX/activeX23.xml"/><Relationship Id="rId36" Type="http://schemas.openxmlformats.org/officeDocument/2006/relationships/image" Target="media/image3.png"/><Relationship Id="rId10" Type="http://schemas.openxmlformats.org/officeDocument/2006/relationships/control" Target="activeX/activeX5.xml"/><Relationship Id="rId19" Type="http://schemas.openxmlformats.org/officeDocument/2006/relationships/control" Target="activeX/activeX14.xml"/><Relationship Id="rId31" Type="http://schemas.openxmlformats.org/officeDocument/2006/relationships/control" Target="activeX/activeX26.xml"/><Relationship Id="rId4" Type="http://schemas.openxmlformats.org/officeDocument/2006/relationships/image" Target="media/image1.png"/><Relationship Id="rId9" Type="http://schemas.openxmlformats.org/officeDocument/2006/relationships/control" Target="activeX/activeX4.xml"/><Relationship Id="rId14" Type="http://schemas.openxmlformats.org/officeDocument/2006/relationships/control" Target="activeX/activeX9.xml"/><Relationship Id="rId22" Type="http://schemas.openxmlformats.org/officeDocument/2006/relationships/control" Target="activeX/activeX17.xml"/><Relationship Id="rId27" Type="http://schemas.openxmlformats.org/officeDocument/2006/relationships/control" Target="activeX/activeX22.xml"/><Relationship Id="rId30" Type="http://schemas.openxmlformats.org/officeDocument/2006/relationships/control" Target="activeX/activeX25.xml"/><Relationship Id="rId35" Type="http://schemas.openxmlformats.org/officeDocument/2006/relationships/control" Target="activeX/activeX30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9</Pages>
  <Words>934</Words>
  <Characters>5328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Айдана Куанышова</dc:creator>
  <cp:keywords/>
  <dc:description/>
  <cp:lastModifiedBy>Айдана Куанышова</cp:lastModifiedBy>
  <cp:revision>6</cp:revision>
  <cp:lastPrinted>2019-10-17T18:55:00Z</cp:lastPrinted>
  <dcterms:created xsi:type="dcterms:W3CDTF">2019-10-10T10:50:00Z</dcterms:created>
  <dcterms:modified xsi:type="dcterms:W3CDTF">2019-10-17T18:56:00Z</dcterms:modified>
</cp:coreProperties>
</file>