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C9" w:rsidRPr="00B210C9" w:rsidRDefault="00B210C9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B210C9" w:rsidRDefault="00B210C9" w:rsidP="00F771EF">
      <w:pPr>
        <w:pStyle w:val="ad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«Утверждаю»</w:t>
      </w:r>
    </w:p>
    <w:p w:rsidR="00B210C9" w:rsidRDefault="00B210C9" w:rsidP="00F771EF">
      <w:pPr>
        <w:pStyle w:val="ad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Директор школы:                                        Ә.Қ. Нүрсейітов</w:t>
      </w:r>
    </w:p>
    <w:p w:rsidR="00B210C9" w:rsidRDefault="00B210C9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B210C9" w:rsidRDefault="00B210C9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tbl>
      <w:tblPr>
        <w:tblW w:w="11025" w:type="dxa"/>
        <w:tblInd w:w="-1168" w:type="dxa"/>
        <w:tblLayout w:type="fixed"/>
        <w:tblLook w:val="0000"/>
      </w:tblPr>
      <w:tblGrid>
        <w:gridCol w:w="2835"/>
        <w:gridCol w:w="947"/>
        <w:gridCol w:w="613"/>
        <w:gridCol w:w="360"/>
        <w:gridCol w:w="1620"/>
        <w:gridCol w:w="1529"/>
        <w:gridCol w:w="1058"/>
        <w:gridCol w:w="252"/>
        <w:gridCol w:w="1771"/>
        <w:gridCol w:w="40"/>
      </w:tblGrid>
      <w:tr w:rsidR="00B210C9" w:rsidRPr="002860DD" w:rsidTr="00DF03B9">
        <w:trPr>
          <w:cantSplit/>
          <w:trHeight w:val="473"/>
        </w:trPr>
        <w:tc>
          <w:tcPr>
            <w:tcW w:w="6375" w:type="dxa"/>
            <w:gridSpan w:val="5"/>
            <w:tcBorders>
              <w:top w:val="single" w:sz="12" w:space="0" w:color="2976A4"/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B210C9" w:rsidRPr="002860DD" w:rsidRDefault="00B210C9" w:rsidP="00DF03B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Раздел долгосрочного плана: </w:t>
            </w:r>
          </w:p>
          <w:p w:rsidR="00B210C9" w:rsidRPr="002860DD" w:rsidRDefault="00B210C9" w:rsidP="00DF03B9">
            <w:pPr>
              <w:spacing w:before="120" w:after="1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Древние и современные цивилизации.</w:t>
            </w:r>
          </w:p>
        </w:tc>
        <w:tc>
          <w:tcPr>
            <w:tcW w:w="4650" w:type="dxa"/>
            <w:gridSpan w:val="5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B210C9" w:rsidRPr="00E45779" w:rsidRDefault="00B210C9" w:rsidP="00DF03B9">
            <w:pPr>
              <w:spacing w:before="120" w:after="1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ОСШ 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Каракум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</w:p>
        </w:tc>
      </w:tr>
      <w:tr w:rsidR="00B210C9" w:rsidRPr="00E45779" w:rsidTr="00DF03B9">
        <w:trPr>
          <w:cantSplit/>
          <w:trHeight w:val="472"/>
        </w:trPr>
        <w:tc>
          <w:tcPr>
            <w:tcW w:w="6375" w:type="dxa"/>
            <w:gridSpan w:val="5"/>
            <w:tcBorders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B210C9" w:rsidRPr="002860DD" w:rsidRDefault="00B210C9" w:rsidP="00DF03B9">
            <w:pPr>
              <w:spacing w:before="120" w:after="120"/>
              <w:rPr>
                <w:rFonts w:ascii="Times New Roman" w:hAnsi="Times New Roman" w:cs="Times New Roman"/>
                <w:sz w:val="24"/>
                <w:lang w:val="kk-KZ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t>Дата</w:t>
            </w:r>
            <w:r w:rsidRPr="002860DD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30.01</w:t>
            </w:r>
            <w:r w:rsidRPr="002860DD">
              <w:rPr>
                <w:rFonts w:ascii="Times New Roman" w:hAnsi="Times New Roman" w:cs="Times New Roman"/>
                <w:b/>
                <w:sz w:val="24"/>
                <w:lang w:val="kk-KZ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20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pacing w:before="120" w:after="1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Кабылбекова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Назира</w:t>
            </w:r>
            <w:proofErr w:type="spellEnd"/>
          </w:p>
        </w:tc>
      </w:tr>
      <w:tr w:rsidR="00B210C9" w:rsidRPr="002860DD" w:rsidTr="00DF03B9">
        <w:trPr>
          <w:cantSplit/>
          <w:trHeight w:val="412"/>
        </w:trPr>
        <w:tc>
          <w:tcPr>
            <w:tcW w:w="6375" w:type="dxa"/>
            <w:gridSpan w:val="5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pacing w:before="120" w:after="1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t>Класс</w:t>
            </w:r>
            <w:r w:rsidRPr="002860DD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t>6 «А»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t>Количество присутствующих</w:t>
            </w:r>
            <w:r w:rsidRPr="002860DD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8" w:space="0" w:color="008080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t>отсутствующих</w:t>
            </w:r>
            <w:r w:rsidRPr="002860DD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B210C9" w:rsidRPr="002860DD" w:rsidTr="00DF03B9">
        <w:trPr>
          <w:cantSplit/>
          <w:trHeight w:val="412"/>
        </w:trPr>
        <w:tc>
          <w:tcPr>
            <w:tcW w:w="4395" w:type="dxa"/>
            <w:gridSpan w:val="3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6630" w:type="dxa"/>
            <w:gridSpan w:val="7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napToGrid w:val="0"/>
              <w:spacing w:before="120" w:after="12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Загадка древней Атлантиды.</w:t>
            </w:r>
          </w:p>
        </w:tc>
      </w:tr>
      <w:tr w:rsidR="00B210C9" w:rsidRPr="009F6228" w:rsidTr="00DF03B9">
        <w:trPr>
          <w:cantSplit/>
          <w:trHeight w:val="412"/>
        </w:trPr>
        <w:tc>
          <w:tcPr>
            <w:tcW w:w="4395" w:type="dxa"/>
            <w:gridSpan w:val="3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t>Цель профессионального развития</w:t>
            </w:r>
          </w:p>
        </w:tc>
        <w:tc>
          <w:tcPr>
            <w:tcW w:w="6630" w:type="dxa"/>
            <w:gridSpan w:val="7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napToGrid w:val="0"/>
              <w:spacing w:before="120" w:after="1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Углубленное изучение русского языка с применением инновационных методов обучения.</w:t>
            </w:r>
          </w:p>
        </w:tc>
      </w:tr>
      <w:tr w:rsidR="00B210C9" w:rsidRPr="009F6228" w:rsidTr="00DF03B9">
        <w:trPr>
          <w:cantSplit/>
        </w:trPr>
        <w:tc>
          <w:tcPr>
            <w:tcW w:w="4395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pacing w:before="40"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 xml:space="preserve">Цели обучения </w:t>
            </w:r>
          </w:p>
        </w:tc>
        <w:tc>
          <w:tcPr>
            <w:tcW w:w="6630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6.1.5.1.  Прогнозировать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содержание текста по ключевым  словам;</w:t>
            </w:r>
          </w:p>
          <w:p w:rsidR="00B210C9" w:rsidRPr="002860DD" w:rsidRDefault="00B210C9" w:rsidP="00DF03B9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6.2.2.1.  Пересказывать подробно, выборочно содержание  текста;</w:t>
            </w:r>
          </w:p>
          <w:p w:rsidR="00B210C9" w:rsidRPr="002860DD" w:rsidRDefault="00B210C9" w:rsidP="00DF03B9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6.3.1.1.  </w:t>
            </w: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Понимать  основную информацию, определяя тему,  цель  или  назначение  текста;</w:t>
            </w:r>
          </w:p>
          <w:p w:rsidR="00B210C9" w:rsidRPr="002860DD" w:rsidRDefault="00B210C9" w:rsidP="00DF03B9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6.4.2.1.  </w:t>
            </w: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Излагать подробно содержание текста на основе  прослушанного, прочитанного или аудиовизуального  материала;</w:t>
            </w:r>
          </w:p>
        </w:tc>
      </w:tr>
      <w:tr w:rsidR="00B210C9" w:rsidRPr="009F6228" w:rsidTr="00DF03B9">
        <w:trPr>
          <w:cantSplit/>
          <w:trHeight w:val="841"/>
        </w:trPr>
        <w:tc>
          <w:tcPr>
            <w:tcW w:w="4395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pacing w:before="40" w:after="40"/>
              <w:ind w:left="-468" w:firstLine="468"/>
              <w:rPr>
                <w:rFonts w:ascii="Times New Roman" w:hAnsi="Times New Roman" w:cs="Times New Roman"/>
                <w:sz w:val="24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Цели урока</w:t>
            </w:r>
          </w:p>
        </w:tc>
        <w:tc>
          <w:tcPr>
            <w:tcW w:w="6630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210C9" w:rsidRDefault="00B210C9" w:rsidP="00DF03B9">
            <w:pPr>
              <w:pStyle w:val="ab"/>
              <w:numPr>
                <w:ilvl w:val="0"/>
                <w:numId w:val="25"/>
              </w:numPr>
              <w:tabs>
                <w:tab w:val="num" w:pos="1167"/>
              </w:tabs>
              <w:ind w:left="459" w:hanging="426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t>С.6.1.5.1.</w:t>
            </w: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 xml:space="preserve">Прогнозировать содержание текста </w:t>
            </w:r>
            <w:proofErr w:type="gramStart"/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B210C9" w:rsidRPr="002860DD" w:rsidRDefault="00B210C9" w:rsidP="00DF03B9">
            <w:pPr>
              <w:pStyle w:val="ab"/>
              <w:tabs>
                <w:tab w:val="num" w:pos="1167"/>
              </w:tabs>
              <w:ind w:left="45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</w:t>
            </w: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ключевым словам;</w:t>
            </w:r>
          </w:p>
          <w:p w:rsidR="00B210C9" w:rsidRDefault="00B210C9" w:rsidP="00DF03B9">
            <w:pPr>
              <w:pStyle w:val="ab"/>
              <w:numPr>
                <w:ilvl w:val="0"/>
                <w:numId w:val="25"/>
              </w:numPr>
              <w:tabs>
                <w:tab w:val="num" w:pos="1167"/>
              </w:tabs>
              <w:ind w:left="459" w:hanging="426"/>
              <w:rPr>
                <w:rFonts w:ascii="Times New Roman" w:hAnsi="Times New Roman" w:cs="Times New Roman"/>
                <w:sz w:val="24"/>
                <w:lang w:val="kk-KZ"/>
              </w:rPr>
            </w:pPr>
            <w:r w:rsidRPr="002860DD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Ч.6.3.1.1.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 </w:t>
            </w:r>
            <w:r w:rsidRPr="002860DD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 </w:t>
            </w:r>
            <w:r w:rsidRPr="002860DD">
              <w:rPr>
                <w:rFonts w:ascii="Times New Roman" w:hAnsi="Times New Roman" w:cs="Times New Roman"/>
                <w:sz w:val="24"/>
                <w:lang w:val="kk-KZ"/>
              </w:rPr>
              <w:t>Понимать основную информацию, определяя</w:t>
            </w:r>
          </w:p>
          <w:p w:rsidR="00B210C9" w:rsidRPr="002860DD" w:rsidRDefault="00B210C9" w:rsidP="00DF03B9">
            <w:pPr>
              <w:pStyle w:val="ab"/>
              <w:tabs>
                <w:tab w:val="num" w:pos="1167"/>
              </w:tabs>
              <w:ind w:left="459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2860D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те</w:t>
            </w:r>
            <w:r w:rsidRPr="002860DD">
              <w:rPr>
                <w:rFonts w:ascii="Times New Roman" w:hAnsi="Times New Roman" w:cs="Times New Roman"/>
                <w:sz w:val="24"/>
                <w:lang w:val="kk-KZ"/>
              </w:rPr>
              <w:t>му, цель и назначение текста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  <w:p w:rsidR="00B210C9" w:rsidRPr="002860DD" w:rsidRDefault="00B210C9" w:rsidP="00DF03B9">
            <w:pPr>
              <w:pStyle w:val="ab"/>
              <w:numPr>
                <w:ilvl w:val="0"/>
                <w:numId w:val="25"/>
              </w:numPr>
              <w:tabs>
                <w:tab w:val="num" w:pos="1167"/>
              </w:tabs>
              <w:ind w:left="459" w:hanging="426"/>
              <w:rPr>
                <w:rFonts w:ascii="Times New Roman" w:hAnsi="Times New Roman" w:cs="Times New Roman"/>
                <w:sz w:val="24"/>
                <w:lang w:val="kk-KZ"/>
              </w:rPr>
            </w:pPr>
            <w:r w:rsidRPr="002860DD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Г.6.2.2.1</w:t>
            </w:r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 xml:space="preserve">Пересказывать подробно, выборочно  </w:t>
            </w:r>
          </w:p>
          <w:p w:rsidR="00B210C9" w:rsidRPr="002860DD" w:rsidRDefault="00B210C9" w:rsidP="00DF03B9">
            <w:pPr>
              <w:tabs>
                <w:tab w:val="num" w:pos="1167"/>
              </w:tabs>
              <w:ind w:left="459" w:hanging="42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</w:t>
            </w: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содержание  текста;</w:t>
            </w:r>
          </w:p>
          <w:p w:rsidR="00B210C9" w:rsidRPr="002860DD" w:rsidRDefault="00B210C9" w:rsidP="00DF03B9">
            <w:pPr>
              <w:pStyle w:val="ab"/>
              <w:numPr>
                <w:ilvl w:val="0"/>
                <w:numId w:val="25"/>
              </w:numPr>
              <w:tabs>
                <w:tab w:val="num" w:pos="1167"/>
              </w:tabs>
              <w:ind w:left="459" w:hanging="426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П.6.4.2.1</w:t>
            </w:r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 xml:space="preserve"> Излагать подробно содержание текста </w:t>
            </w:r>
            <w:proofErr w:type="gramStart"/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</w:p>
          <w:p w:rsidR="00B210C9" w:rsidRPr="002860DD" w:rsidRDefault="00B210C9" w:rsidP="00DF03B9">
            <w:pPr>
              <w:tabs>
                <w:tab w:val="num" w:pos="1349"/>
              </w:tabs>
              <w:ind w:left="459" w:hanging="42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</w:t>
            </w: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 xml:space="preserve">основе </w:t>
            </w:r>
            <w:proofErr w:type="gramStart"/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прочитанного</w:t>
            </w:r>
            <w:proofErr w:type="gramEnd"/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 xml:space="preserve">, прослушанного и    </w:t>
            </w:r>
          </w:p>
          <w:p w:rsidR="00B210C9" w:rsidRPr="002860DD" w:rsidRDefault="00B210C9" w:rsidP="00DF03B9">
            <w:pPr>
              <w:tabs>
                <w:tab w:val="num" w:pos="1349"/>
              </w:tabs>
              <w:ind w:left="459" w:hanging="42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</w:t>
            </w: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аудиовизуального  материала;</w:t>
            </w:r>
          </w:p>
          <w:p w:rsidR="00B210C9" w:rsidRPr="002860DD" w:rsidRDefault="00B210C9" w:rsidP="00DF03B9">
            <w:pPr>
              <w:tabs>
                <w:tab w:val="num" w:pos="1349"/>
              </w:tabs>
              <w:ind w:left="1451" w:hanging="1091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210C9" w:rsidRPr="002860DD" w:rsidTr="00DF03B9">
        <w:trPr>
          <w:cantSplit/>
          <w:trHeight w:val="278"/>
        </w:trPr>
        <w:tc>
          <w:tcPr>
            <w:tcW w:w="4395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pacing w:before="40" w:after="40"/>
              <w:ind w:left="-468" w:firstLine="4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Критерии оценивания</w:t>
            </w:r>
          </w:p>
        </w:tc>
        <w:tc>
          <w:tcPr>
            <w:tcW w:w="6630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анализирует художественное произведение;</w:t>
            </w:r>
          </w:p>
          <w:p w:rsidR="00B210C9" w:rsidRPr="002860DD" w:rsidRDefault="00B210C9" w:rsidP="00DF03B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излагает подробно содержание текста на  основе, прослушанного и аудиовизуального  материала;</w:t>
            </w:r>
          </w:p>
          <w:p w:rsidR="00B210C9" w:rsidRPr="002860DD" w:rsidRDefault="00B210C9" w:rsidP="00DF03B9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произведет лексический комментарий;</w:t>
            </w: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br/>
              <w:t xml:space="preserve">   </w:t>
            </w:r>
          </w:p>
        </w:tc>
      </w:tr>
      <w:tr w:rsidR="00B210C9" w:rsidRPr="002860DD" w:rsidTr="00DF03B9">
        <w:trPr>
          <w:cantSplit/>
          <w:trHeight w:val="278"/>
        </w:trPr>
        <w:tc>
          <w:tcPr>
            <w:tcW w:w="4395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Уровень мышления</w:t>
            </w:r>
          </w:p>
        </w:tc>
        <w:tc>
          <w:tcPr>
            <w:tcW w:w="6630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pStyle w:val="Default"/>
            </w:pPr>
            <w:r w:rsidRPr="002860DD">
              <w:t>Уровень высокого порядка</w:t>
            </w:r>
          </w:p>
        </w:tc>
      </w:tr>
      <w:tr w:rsidR="00B210C9" w:rsidRPr="009F6228" w:rsidTr="00DF03B9">
        <w:trPr>
          <w:cantSplit/>
          <w:trHeight w:val="278"/>
        </w:trPr>
        <w:tc>
          <w:tcPr>
            <w:tcW w:w="4395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Языковые цели</w:t>
            </w:r>
          </w:p>
        </w:tc>
        <w:tc>
          <w:tcPr>
            <w:tcW w:w="6630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2860DD">
              <w:rPr>
                <w:b/>
                <w:sz w:val="24"/>
                <w:szCs w:val="24"/>
              </w:rPr>
              <w:t>Учащиеся могут:</w:t>
            </w:r>
          </w:p>
          <w:p w:rsidR="00B210C9" w:rsidRPr="002860DD" w:rsidRDefault="00B210C9" w:rsidP="00DF03B9">
            <w:pPr>
              <w:pStyle w:val="TableParagraph"/>
              <w:rPr>
                <w:sz w:val="24"/>
                <w:szCs w:val="24"/>
              </w:rPr>
            </w:pPr>
            <w:r w:rsidRPr="002860DD">
              <w:rPr>
                <w:sz w:val="24"/>
                <w:szCs w:val="24"/>
              </w:rPr>
              <w:t xml:space="preserve">строить речь логично и последовательно, </w:t>
            </w:r>
            <w:r w:rsidRPr="002860DD">
              <w:rPr>
                <w:sz w:val="24"/>
                <w:szCs w:val="24"/>
                <w:lang w:val="kk-KZ"/>
              </w:rPr>
              <w:t xml:space="preserve">соблюдая  </w:t>
            </w:r>
            <w:r w:rsidRPr="002860DD">
              <w:rPr>
                <w:sz w:val="24"/>
                <w:szCs w:val="24"/>
              </w:rPr>
              <w:t>нормы устной и письменной речи</w:t>
            </w:r>
          </w:p>
          <w:p w:rsidR="00B210C9" w:rsidRPr="002860DD" w:rsidRDefault="00B210C9" w:rsidP="00DF03B9">
            <w:pPr>
              <w:pStyle w:val="TableParagraph"/>
              <w:ind w:right="738"/>
              <w:rPr>
                <w:i/>
                <w:sz w:val="24"/>
                <w:szCs w:val="24"/>
                <w:lang w:val="kk-KZ"/>
              </w:rPr>
            </w:pPr>
            <w:proofErr w:type="gramStart"/>
            <w:r w:rsidRPr="002860DD">
              <w:rPr>
                <w:b/>
                <w:sz w:val="24"/>
                <w:szCs w:val="24"/>
              </w:rPr>
              <w:t xml:space="preserve">Ключевые слова и фразы: </w:t>
            </w:r>
            <w:r w:rsidRPr="002860DD">
              <w:rPr>
                <w:i/>
                <w:sz w:val="24"/>
                <w:szCs w:val="24"/>
              </w:rPr>
              <w:t xml:space="preserve">цивилизация, </w:t>
            </w:r>
            <w:r w:rsidRPr="002860DD">
              <w:rPr>
                <w:i/>
                <w:sz w:val="24"/>
                <w:szCs w:val="24"/>
                <w:lang w:val="kk-KZ"/>
              </w:rPr>
              <w:t>философ,  миф,  академия,  Геркулесовые  столпы</w:t>
            </w:r>
            <w:r>
              <w:rPr>
                <w:i/>
                <w:sz w:val="24"/>
                <w:szCs w:val="24"/>
                <w:lang w:val="kk-KZ"/>
              </w:rPr>
              <w:t>,  пролив  Гибралтар, жрец, катастрофа.</w:t>
            </w:r>
            <w:proofErr w:type="gramEnd"/>
          </w:p>
          <w:p w:rsidR="00B210C9" w:rsidRPr="002860DD" w:rsidRDefault="00B210C9" w:rsidP="00DF03B9">
            <w:pPr>
              <w:pStyle w:val="TableParagraph"/>
              <w:spacing w:before="2" w:line="274" w:lineRule="exact"/>
              <w:rPr>
                <w:b/>
                <w:sz w:val="24"/>
                <w:szCs w:val="24"/>
              </w:rPr>
            </w:pPr>
            <w:r w:rsidRPr="002860DD">
              <w:rPr>
                <w:b/>
                <w:sz w:val="24"/>
                <w:szCs w:val="24"/>
              </w:rPr>
              <w:t>Используемый язык для диалога/письма на уроке:</w:t>
            </w:r>
          </w:p>
          <w:p w:rsidR="00B210C9" w:rsidRPr="002860DD" w:rsidRDefault="00B210C9" w:rsidP="00DF03B9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2860DD">
              <w:rPr>
                <w:sz w:val="24"/>
                <w:szCs w:val="24"/>
              </w:rPr>
              <w:t>русский</w:t>
            </w:r>
          </w:p>
          <w:p w:rsidR="00B210C9" w:rsidRPr="002860DD" w:rsidRDefault="00B210C9" w:rsidP="00DF03B9">
            <w:pPr>
              <w:pStyle w:val="Default"/>
              <w:rPr>
                <w:lang w:val="kk-KZ"/>
              </w:rPr>
            </w:pPr>
            <w:r w:rsidRPr="002860DD">
              <w:rPr>
                <w:b/>
              </w:rPr>
              <w:t>Вопросы для обсуждения</w:t>
            </w:r>
            <w:r w:rsidRPr="002860DD">
              <w:t xml:space="preserve">: </w:t>
            </w:r>
            <w:r>
              <w:rPr>
                <w:lang w:val="kk-KZ"/>
              </w:rPr>
              <w:t>Если бы Атлантида не ушла под воду, какой бы стала эта цивилизация?</w:t>
            </w:r>
          </w:p>
        </w:tc>
      </w:tr>
      <w:tr w:rsidR="00B210C9" w:rsidRPr="009F6228" w:rsidTr="00DF03B9">
        <w:trPr>
          <w:cantSplit/>
          <w:trHeight w:val="419"/>
        </w:trPr>
        <w:tc>
          <w:tcPr>
            <w:tcW w:w="4395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0F592A" w:rsidRDefault="00B210C9" w:rsidP="00DF03B9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lastRenderedPageBreak/>
              <w:t xml:space="preserve">Привитие ценностей </w:t>
            </w:r>
          </w:p>
        </w:tc>
        <w:tc>
          <w:tcPr>
            <w:tcW w:w="6630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 w:eastAsia="en-GB"/>
              </w:rPr>
              <w:t>Уважение мнения друг друга</w:t>
            </w:r>
            <w:r>
              <w:rPr>
                <w:rFonts w:ascii="Times New Roman" w:hAnsi="Times New Roman" w:cs="Times New Roman"/>
                <w:sz w:val="24"/>
                <w:lang w:val="ru-RU" w:eastAsia="en-GB"/>
              </w:rPr>
              <w:t>, сотрудничество</w:t>
            </w:r>
          </w:p>
        </w:tc>
      </w:tr>
      <w:tr w:rsidR="00B210C9" w:rsidRPr="009F6228" w:rsidTr="00DF03B9">
        <w:trPr>
          <w:cantSplit/>
          <w:trHeight w:val="406"/>
        </w:trPr>
        <w:tc>
          <w:tcPr>
            <w:tcW w:w="4395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0F592A" w:rsidRDefault="00B210C9" w:rsidP="00DF03B9">
            <w:pPr>
              <w:spacing w:before="40" w:after="40"/>
              <w:ind w:left="-468" w:firstLine="46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Межпредметные</w:t>
            </w:r>
            <w:proofErr w:type="spellEnd"/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 xml:space="preserve"> связи</w:t>
            </w:r>
          </w:p>
        </w:tc>
        <w:tc>
          <w:tcPr>
            <w:tcW w:w="6630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История, география, самопознание, казахский язык</w:t>
            </w:r>
          </w:p>
        </w:tc>
      </w:tr>
      <w:tr w:rsidR="00B210C9" w:rsidRPr="009F6228" w:rsidTr="00DF03B9">
        <w:trPr>
          <w:cantSplit/>
          <w:trHeight w:val="314"/>
        </w:trPr>
        <w:tc>
          <w:tcPr>
            <w:tcW w:w="4395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Навыки использования</w:t>
            </w:r>
          </w:p>
          <w:p w:rsidR="00B210C9" w:rsidRPr="002860DD" w:rsidRDefault="00B210C9" w:rsidP="00DF03B9">
            <w:pPr>
              <w:spacing w:before="40" w:after="40"/>
              <w:ind w:left="-468" w:firstLine="468"/>
              <w:rPr>
                <w:rFonts w:ascii="Times New Roman" w:hAnsi="Times New Roman" w:cs="Times New Roman"/>
                <w:sz w:val="24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 xml:space="preserve">             ИКТ </w:t>
            </w:r>
          </w:p>
        </w:tc>
        <w:tc>
          <w:tcPr>
            <w:tcW w:w="6630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Презентация к уроку, видеоролик, аудиозапись.</w:t>
            </w:r>
          </w:p>
        </w:tc>
      </w:tr>
      <w:tr w:rsidR="00B210C9" w:rsidRPr="009F6228" w:rsidTr="00DF03B9">
        <w:trPr>
          <w:cantSplit/>
        </w:trPr>
        <w:tc>
          <w:tcPr>
            <w:tcW w:w="4395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pacing w:before="40" w:after="40"/>
              <w:ind w:left="-468" w:firstLine="468"/>
              <w:rPr>
                <w:rFonts w:ascii="Times New Roman" w:hAnsi="Times New Roman" w:cs="Times New Roman"/>
                <w:sz w:val="24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Предварительные знания</w:t>
            </w:r>
          </w:p>
          <w:p w:rsidR="00B210C9" w:rsidRPr="002860DD" w:rsidRDefault="00B210C9" w:rsidP="00DF03B9">
            <w:p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0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kk-KZ" w:eastAsia="en-GB"/>
              </w:rPr>
              <w:t>У</w:t>
            </w:r>
            <w:proofErr w:type="spellStart"/>
            <w:r w:rsidRPr="002860DD">
              <w:rPr>
                <w:rFonts w:ascii="Times New Roman" w:hAnsi="Times New Roman" w:cs="Times New Roman"/>
                <w:sz w:val="24"/>
                <w:lang w:val="ru-RU" w:eastAsia="en-GB"/>
              </w:rPr>
              <w:t>мения</w:t>
            </w:r>
            <w:proofErr w:type="spellEnd"/>
            <w:r w:rsidRPr="002860DD">
              <w:rPr>
                <w:rFonts w:ascii="Times New Roman" w:hAnsi="Times New Roman" w:cs="Times New Roman"/>
                <w:sz w:val="24"/>
                <w:lang w:val="ru-RU" w:eastAsia="en-GB"/>
              </w:rPr>
              <w:t xml:space="preserve"> и навыки приобретенные на предыдущих уроках.</w:t>
            </w:r>
          </w:p>
        </w:tc>
      </w:tr>
      <w:tr w:rsidR="00B210C9" w:rsidRPr="002860DD" w:rsidTr="00DF03B9">
        <w:trPr>
          <w:gridAfter w:val="1"/>
          <w:wAfter w:w="40" w:type="dxa"/>
          <w:trHeight w:val="564"/>
        </w:trPr>
        <w:tc>
          <w:tcPr>
            <w:tcW w:w="10985" w:type="dxa"/>
            <w:gridSpan w:val="9"/>
            <w:tcBorders>
              <w:top w:val="single" w:sz="8" w:space="0" w:color="2976A4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Ход урока</w:t>
            </w:r>
          </w:p>
        </w:tc>
      </w:tr>
      <w:tr w:rsidR="00B210C9" w:rsidRPr="002860DD" w:rsidTr="00DF03B9">
        <w:trPr>
          <w:trHeight w:val="737"/>
        </w:trPr>
        <w:tc>
          <w:tcPr>
            <w:tcW w:w="283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Запланированные этапы урока</w:t>
            </w:r>
          </w:p>
        </w:tc>
        <w:tc>
          <w:tcPr>
            <w:tcW w:w="6379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 xml:space="preserve">Запланированная деятельность на уроке </w:t>
            </w:r>
          </w:p>
          <w:p w:rsidR="00B210C9" w:rsidRPr="002860DD" w:rsidRDefault="00B210C9" w:rsidP="00DF03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Ресурсы</w:t>
            </w:r>
          </w:p>
        </w:tc>
      </w:tr>
      <w:tr w:rsidR="00B210C9" w:rsidRPr="009F6228" w:rsidTr="00DF03B9">
        <w:trPr>
          <w:trHeight w:val="1413"/>
        </w:trPr>
        <w:tc>
          <w:tcPr>
            <w:tcW w:w="283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 w:eastAsia="en-GB"/>
              </w:rPr>
              <w:t>Начало урока</w:t>
            </w: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</w:t>
            </w: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 xml:space="preserve">      </w:t>
            </w: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5 мин.</w:t>
            </w: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379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pStyle w:val="ab"/>
              <w:spacing w:before="60" w:after="60"/>
              <w:ind w:left="34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1715F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. </w:t>
            </w:r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Создание  </w:t>
            </w:r>
            <w:proofErr w:type="spellStart"/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t>коллаборативной</w:t>
            </w:r>
            <w:proofErr w:type="spellEnd"/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 среды</w:t>
            </w:r>
          </w:p>
          <w:p w:rsidR="00B210C9" w:rsidRPr="002860DD" w:rsidRDefault="00B210C9" w:rsidP="00DF03B9">
            <w:pPr>
              <w:pStyle w:val="ab"/>
              <w:spacing w:before="60" w:after="60"/>
              <w:ind w:left="3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3570B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Метод </w:t>
            </w:r>
            <w:r w:rsidRPr="000F592A">
              <w:rPr>
                <w:rFonts w:ascii="Times New Roman" w:hAnsi="Times New Roman" w:cs="Times New Roman"/>
                <w:b/>
                <w:sz w:val="24"/>
                <w:lang w:val="ru-RU"/>
              </w:rPr>
              <w:t>«Вопрос-ответ»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(Цветок с сюрпризом)</w:t>
            </w:r>
          </w:p>
          <w:p w:rsidR="00B210C9" w:rsidRPr="002860DD" w:rsidRDefault="00B210C9" w:rsidP="00DF03B9">
            <w:pPr>
              <w:pStyle w:val="ab"/>
              <w:spacing w:before="60" w:after="60"/>
              <w:ind w:left="34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210C9" w:rsidRPr="002860DD" w:rsidRDefault="00B210C9" w:rsidP="00DF03B9">
            <w:pPr>
              <w:pStyle w:val="ab"/>
              <w:spacing w:before="60" w:after="60"/>
              <w:ind w:left="34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t>Проверка  домашнего  задания</w:t>
            </w:r>
          </w:p>
          <w:p w:rsidR="00B210C9" w:rsidRDefault="00B210C9" w:rsidP="00DF03B9">
            <w:pPr>
              <w:pStyle w:val="ab"/>
              <w:spacing w:before="60" w:after="60"/>
              <w:ind w:left="34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 xml:space="preserve">Определить  значение  слова:  </w:t>
            </w:r>
            <w:r w:rsidRPr="002860DD">
              <w:rPr>
                <w:rFonts w:ascii="Times New Roman" w:hAnsi="Times New Roman" w:cs="Times New Roman"/>
                <w:i/>
                <w:sz w:val="24"/>
                <w:lang w:val="ru-RU"/>
              </w:rPr>
              <w:t>миф,  философия,  философ</w:t>
            </w:r>
          </w:p>
          <w:p w:rsidR="00B210C9" w:rsidRPr="002860DD" w:rsidRDefault="00B210C9" w:rsidP="00DF03B9">
            <w:pPr>
              <w:pStyle w:val="ab"/>
              <w:spacing w:before="60" w:after="60"/>
              <w:ind w:left="34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B210C9" w:rsidRPr="003570BF" w:rsidRDefault="00B210C9" w:rsidP="00DF03B9">
            <w:pPr>
              <w:pStyle w:val="ab"/>
              <w:ind w:left="34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AD1AC1">
              <w:rPr>
                <w:rFonts w:ascii="Times New Roman" w:hAnsi="Times New Roman" w:cs="Times New Roman"/>
                <w:b/>
                <w:sz w:val="24"/>
                <w:lang w:val="ru-RU"/>
              </w:rPr>
              <w:t>. Актуализация знаний</w:t>
            </w:r>
          </w:p>
          <w:p w:rsidR="00B210C9" w:rsidRPr="003570BF" w:rsidRDefault="00B210C9" w:rsidP="00DF03B9">
            <w:pPr>
              <w:pStyle w:val="ab"/>
              <w:spacing w:before="60" w:after="60"/>
              <w:ind w:left="34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 Стадия вызова. </w:t>
            </w:r>
            <w:r w:rsidRPr="002860DD">
              <w:rPr>
                <w:rFonts w:ascii="Times New Roman" w:hAnsi="Times New Roman" w:cs="Times New Roman"/>
                <w:b/>
                <w:bCs/>
                <w:i/>
                <w:sz w:val="24"/>
                <w:lang w:val="ru-RU"/>
              </w:rPr>
              <w:t xml:space="preserve">Прием </w:t>
            </w:r>
            <w:r w:rsidRPr="002860DD">
              <w:rPr>
                <w:rFonts w:ascii="Times New Roman" w:hAnsi="Times New Roman" w:cs="Times New Roman"/>
                <w:bCs/>
                <w:i/>
                <w:sz w:val="24"/>
                <w:lang w:val="ru-RU"/>
              </w:rPr>
              <w:t>«Мозговой штурм»</w:t>
            </w:r>
            <w:r w:rsidRPr="002860DD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  <w:p w:rsidR="00B210C9" w:rsidRPr="003570BF" w:rsidRDefault="00B210C9" w:rsidP="00DF03B9">
            <w:pPr>
              <w:pStyle w:val="ab"/>
              <w:spacing w:before="60" w:after="60"/>
              <w:ind w:left="34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B210C9" w:rsidRPr="00AD1AC1" w:rsidRDefault="00B210C9" w:rsidP="00DF03B9">
            <w:pPr>
              <w:pStyle w:val="ab"/>
              <w:spacing w:before="60" w:after="60"/>
              <w:ind w:left="34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Определить  тему  урока  по  ключевым  словам:</w:t>
            </w:r>
            <w:r w:rsidRPr="002860DD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lang w:val="kk-KZ" w:eastAsia="ru-RU"/>
              </w:rPr>
              <w:t xml:space="preserve"> </w:t>
            </w:r>
            <w:r w:rsidRPr="002860DD">
              <w:rPr>
                <w:rFonts w:ascii="Times New Roman" w:hAnsi="Times New Roman" w:cs="Times New Roman"/>
                <w:bCs/>
                <w:i/>
                <w:iCs/>
                <w:sz w:val="24"/>
                <w:lang w:val="kk-KZ"/>
              </w:rPr>
              <w:t xml:space="preserve">Философ,    боги,    мифы,    цивилизация,  жители,    страна – загадка. </w:t>
            </w:r>
          </w:p>
        </w:tc>
        <w:tc>
          <w:tcPr>
            <w:tcW w:w="181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210C9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Компьютер</w:t>
            </w:r>
          </w:p>
          <w:p w:rsidR="00B210C9" w:rsidRPr="002860DD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Интерактивная доска</w:t>
            </w:r>
          </w:p>
          <w:p w:rsidR="00B210C9" w:rsidRPr="002860DD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Презентация</w:t>
            </w:r>
          </w:p>
          <w:p w:rsidR="00B210C9" w:rsidRPr="002860DD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Видеоролик</w:t>
            </w:r>
          </w:p>
        </w:tc>
      </w:tr>
      <w:tr w:rsidR="00B210C9" w:rsidRPr="00F771EF" w:rsidTr="00DF03B9">
        <w:trPr>
          <w:trHeight w:val="726"/>
        </w:trPr>
        <w:tc>
          <w:tcPr>
            <w:tcW w:w="283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 w:eastAsia="en-GB"/>
              </w:rPr>
              <w:t xml:space="preserve">Середина урока </w:t>
            </w:r>
          </w:p>
          <w:p w:rsidR="00B210C9" w:rsidRPr="002860DD" w:rsidRDefault="00B210C9" w:rsidP="00DF03B9">
            <w:pPr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lang w:val="ru-RU" w:eastAsia="en-GB"/>
              </w:rPr>
              <w:t xml:space="preserve">  30 мин.</w:t>
            </w:r>
          </w:p>
          <w:p w:rsidR="00B210C9" w:rsidRPr="002860DD" w:rsidRDefault="00B210C9" w:rsidP="00DF03B9">
            <w:pPr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jc w:val="center"/>
              <w:rPr>
                <w:rFonts w:ascii="Times New Roman" w:eastAsia="Arial" w:hAnsi="Times New Roman" w:cs="Times New Roman"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379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Default="00B210C9" w:rsidP="00DF03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t>ІІ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. Изучение нового материала. Задания 1-го уровня  </w:t>
            </w:r>
          </w:p>
          <w:p w:rsidR="00B210C9" w:rsidRPr="002860DD" w:rsidRDefault="00B210C9" w:rsidP="00DF03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t>(знание, понимание)</w:t>
            </w:r>
          </w:p>
          <w:p w:rsidR="00B210C9" w:rsidRPr="002860DD" w:rsidRDefault="00B210C9" w:rsidP="00DF03B9">
            <w:pPr>
              <w:pStyle w:val="ab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t>Работа  с текстом.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Прием «Чтение с пометками»</w:t>
            </w:r>
          </w:p>
          <w:p w:rsidR="00B210C9" w:rsidRPr="00F45D68" w:rsidRDefault="00B210C9" w:rsidP="00DF03B9">
            <w:pPr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Послушайте  текст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 xml:space="preserve">формулируйте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к  нему «тонкие» и  «толстые» вопросы</w:t>
            </w: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Найдите ключевые слова.</w:t>
            </w:r>
          </w:p>
          <w:p w:rsidR="00B210C9" w:rsidRPr="002860DD" w:rsidRDefault="00B210C9" w:rsidP="00DF03B9">
            <w:pPr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kk-KZ"/>
              </w:rPr>
              <w:t>Дескрипторы:</w:t>
            </w:r>
          </w:p>
          <w:p w:rsidR="00B210C9" w:rsidRDefault="00B210C9" w:rsidP="00DF03B9">
            <w:pPr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Формулирует   вопросы  к тексту;</w:t>
            </w:r>
          </w:p>
          <w:p w:rsidR="00B210C9" w:rsidRPr="000F592A" w:rsidRDefault="00B210C9" w:rsidP="00DF03B9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Находит ключевые слова</w:t>
            </w:r>
          </w:p>
          <w:p w:rsidR="00B210C9" w:rsidRPr="000F592A" w:rsidRDefault="00B210C9" w:rsidP="00DF03B9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kk-KZ"/>
              </w:rPr>
              <w:t xml:space="preserve">Участвует  в  диалоге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–</w:t>
            </w:r>
            <w:r w:rsidRPr="002860DD">
              <w:rPr>
                <w:rFonts w:ascii="Times New Roman" w:hAnsi="Times New Roman" w:cs="Times New Roman"/>
                <w:sz w:val="24"/>
                <w:lang w:val="kk-KZ"/>
              </w:rPr>
              <w:t xml:space="preserve"> расспросе</w:t>
            </w:r>
          </w:p>
          <w:p w:rsidR="00B210C9" w:rsidRPr="002860DD" w:rsidRDefault="00B210C9" w:rsidP="00DF03B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Default="00B210C9" w:rsidP="00DF03B9">
            <w:pPr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A2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Показ видеоролика </w:t>
            </w:r>
            <w:r w:rsidRPr="00A21A20">
              <w:rPr>
                <w:rFonts w:ascii="Times New Roman" w:hAnsi="Times New Roman" w:cs="Times New Roman"/>
                <w:sz w:val="24"/>
                <w:lang w:val="ru-RU"/>
              </w:rPr>
              <w:t>«Гибель великой цивилизации»</w:t>
            </w:r>
          </w:p>
          <w:p w:rsidR="00B210C9" w:rsidRPr="00A21A20" w:rsidRDefault="00B210C9" w:rsidP="00DF03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3. </w:t>
            </w:r>
            <w:r w:rsidRPr="00A21A20">
              <w:rPr>
                <w:rFonts w:ascii="Times New Roman" w:hAnsi="Times New Roman" w:cs="Times New Roman"/>
                <w:b/>
                <w:sz w:val="24"/>
                <w:lang w:val="ru-RU"/>
              </w:rPr>
              <w:t>Словарная работа</w:t>
            </w:r>
          </w:p>
          <w:p w:rsidR="00B210C9" w:rsidRPr="00A21A20" w:rsidRDefault="00B210C9" w:rsidP="00DF03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21A20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Гипотеза</w:t>
            </w:r>
            <w:r w:rsidRPr="00A21A2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– </w:t>
            </w:r>
            <w:r w:rsidRPr="00A21A20">
              <w:rPr>
                <w:rFonts w:ascii="Times New Roman" w:hAnsi="Times New Roman" w:cs="Times New Roman"/>
                <w:sz w:val="24"/>
                <w:lang w:val="ru-RU"/>
              </w:rPr>
              <w:t>научное предположение</w:t>
            </w:r>
            <w:proofErr w:type="gramStart"/>
            <w:r w:rsidRPr="00A21A20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>орамалдау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)</w:t>
            </w:r>
          </w:p>
          <w:p w:rsidR="00B210C9" w:rsidRPr="00A21A20" w:rsidRDefault="00B210C9" w:rsidP="00DF03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21A20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Жрец</w:t>
            </w:r>
            <w:r w:rsidRPr="00A21A2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– </w:t>
            </w:r>
            <w:r w:rsidRPr="00A21A20">
              <w:rPr>
                <w:rFonts w:ascii="Times New Roman" w:hAnsi="Times New Roman" w:cs="Times New Roman"/>
                <w:sz w:val="24"/>
                <w:lang w:val="ru-RU"/>
              </w:rPr>
              <w:t>служитель божества.</w:t>
            </w:r>
          </w:p>
          <w:p w:rsidR="00B210C9" w:rsidRPr="00A21A20" w:rsidRDefault="00B210C9" w:rsidP="00DF03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21A20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Оросительные каналы </w:t>
            </w:r>
            <w:r w:rsidRPr="00A21A2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– </w:t>
            </w:r>
            <w:proofErr w:type="gramStart"/>
            <w:r w:rsidRPr="00A21A20">
              <w:rPr>
                <w:rFonts w:ascii="Times New Roman" w:hAnsi="Times New Roman" w:cs="Times New Roman"/>
                <w:sz w:val="24"/>
                <w:lang w:val="ru-RU"/>
              </w:rPr>
              <w:t>каналы</w:t>
            </w:r>
            <w:proofErr w:type="gramEnd"/>
            <w:r w:rsidRPr="00A21A20">
              <w:rPr>
                <w:rFonts w:ascii="Times New Roman" w:hAnsi="Times New Roman" w:cs="Times New Roman"/>
                <w:sz w:val="24"/>
                <w:lang w:val="ru-RU"/>
              </w:rPr>
              <w:t xml:space="preserve"> предназначенные для стока или отвода воды или для судоходства</w:t>
            </w:r>
          </w:p>
          <w:p w:rsidR="00B210C9" w:rsidRPr="00A21A20" w:rsidRDefault="00B210C9" w:rsidP="00DF03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21A20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Геркулесовы столпы </w:t>
            </w:r>
            <w:r w:rsidRPr="00A21A2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– </w:t>
            </w:r>
            <w:r w:rsidRPr="00A21A20">
              <w:rPr>
                <w:rFonts w:ascii="Times New Roman" w:hAnsi="Times New Roman" w:cs="Times New Roman"/>
                <w:sz w:val="24"/>
                <w:lang w:val="ru-RU"/>
              </w:rPr>
              <w:t>столбы Геракла (край света).</w:t>
            </w:r>
          </w:p>
          <w:p w:rsidR="00B210C9" w:rsidRDefault="00B210C9" w:rsidP="00DF03B9">
            <w:pPr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A20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Катастрофа</w:t>
            </w:r>
            <w:r w:rsidRPr="00A21A2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– </w:t>
            </w:r>
            <w:r w:rsidRPr="00A21A20">
              <w:rPr>
                <w:rFonts w:ascii="Times New Roman" w:hAnsi="Times New Roman" w:cs="Times New Roman"/>
                <w:sz w:val="24"/>
                <w:lang w:val="ru-RU"/>
              </w:rPr>
              <w:t>событие с трагическими последствиями.</w:t>
            </w:r>
          </w:p>
          <w:p w:rsidR="00B210C9" w:rsidRDefault="00B210C9" w:rsidP="00DF03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21A2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B210C9" w:rsidRDefault="00B210C9" w:rsidP="00DF03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Физкультурная минутка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Запоминалка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Календарь</w:t>
            </w:r>
            <w:r w:rsidRPr="00F771EF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B210C9" w:rsidRPr="00A21A20" w:rsidRDefault="00B210C9" w:rsidP="00DF03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210C9" w:rsidRDefault="00B210C9" w:rsidP="00DF03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І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. Освоение изученного материала. </w:t>
            </w:r>
          </w:p>
          <w:p w:rsidR="00B210C9" w:rsidRPr="002860DD" w:rsidRDefault="00B210C9" w:rsidP="00DF03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 xml:space="preserve">Задания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2-го уровня (применение</w:t>
            </w:r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t>)</w:t>
            </w:r>
          </w:p>
          <w:p w:rsidR="00B210C9" w:rsidRPr="002860DD" w:rsidRDefault="00B210C9" w:rsidP="00DF03B9">
            <w:pPr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Работа в группах</w:t>
            </w:r>
          </w:p>
          <w:p w:rsidR="00B210C9" w:rsidRPr="00BC3FB7" w:rsidRDefault="00B210C9" w:rsidP="00DF03B9">
            <w:pPr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 xml:space="preserve">Прием 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«Чтение </w:t>
            </w:r>
            <w:r w:rsidRPr="002860DD">
              <w:rPr>
                <w:rFonts w:ascii="Times New Roman" w:hAnsi="Times New Roman" w:cs="Times New Roman"/>
                <w:b/>
                <w:sz w:val="24"/>
                <w:lang w:val="ru-RU"/>
              </w:rPr>
              <w:t>с пометками»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. Работа с учебником.</w:t>
            </w:r>
          </w:p>
          <w:p w:rsidR="00B210C9" w:rsidRPr="002860DD" w:rsidRDefault="00B210C9" w:rsidP="00DF03B9">
            <w:pPr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Cs/>
                <w:sz w:val="24"/>
                <w:lang w:val="ru-RU"/>
              </w:rPr>
              <w:t>Прочитайте  текст</w:t>
            </w:r>
            <w:r w:rsidRPr="00A21A20">
              <w:rPr>
                <w:rFonts w:ascii="Times New Roman" w:hAnsi="Times New Roman" w:cs="Times New Roman"/>
                <w:bCs/>
                <w:sz w:val="24"/>
                <w:lang w:val="ru-RU"/>
              </w:rPr>
              <w:t>.</w:t>
            </w:r>
            <w:r w:rsidRPr="002860DD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Определите 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тему текста и сформулируйте его </w:t>
            </w:r>
            <w:r w:rsidRPr="002860DD">
              <w:rPr>
                <w:rFonts w:ascii="Times New Roman" w:hAnsi="Times New Roman" w:cs="Times New Roman"/>
                <w:bCs/>
                <w:sz w:val="24"/>
                <w:lang w:val="ru-RU"/>
              </w:rPr>
              <w:t>основную мысль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.</w:t>
            </w:r>
            <w:r w:rsidRPr="002860DD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          </w:t>
            </w:r>
          </w:p>
          <w:p w:rsidR="00B210C9" w:rsidRDefault="00B210C9" w:rsidP="00DF03B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FF79B1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1 группа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Упр. 5, стр.112 «Атлантида».</w:t>
            </w:r>
          </w:p>
          <w:p w:rsidR="00B210C9" w:rsidRPr="00A21A20" w:rsidRDefault="00B210C9" w:rsidP="00DF03B9">
            <w:pPr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79B1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2 группа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Упр. 5, стр. 112 «Секреты затонувшей Атлантиды».</w:t>
            </w:r>
          </w:p>
          <w:p w:rsidR="00B210C9" w:rsidRDefault="00B210C9" w:rsidP="00DF03B9">
            <w:pPr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tbl>
            <w:tblPr>
              <w:tblW w:w="611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001"/>
              <w:gridCol w:w="3118"/>
            </w:tblGrid>
            <w:tr w:rsidR="00B210C9" w:rsidRPr="00EE0A37" w:rsidTr="00DF03B9">
              <w:trPr>
                <w:trHeight w:val="360"/>
              </w:trPr>
              <w:tc>
                <w:tcPr>
                  <w:tcW w:w="300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0F6FC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210C9" w:rsidRPr="00733309" w:rsidRDefault="00B210C9" w:rsidP="00DF03B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33309">
                    <w:rPr>
                      <w:rFonts w:ascii="Times New Roman" w:hAnsi="Times New Roman" w:cs="Times New Roman"/>
                      <w:b/>
                      <w:bCs/>
                      <w:sz w:val="24"/>
                      <w:lang w:val="kk-KZ"/>
                    </w:rPr>
                    <w:t>1  группа</w:t>
                  </w:r>
                  <w:r w:rsidRPr="00733309">
                    <w:rPr>
                      <w:rFonts w:ascii="Times New Roman" w:hAnsi="Times New Roman" w:cs="Times New Roman"/>
                      <w:b/>
                      <w:bCs/>
                      <w:sz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11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0F6FC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210C9" w:rsidRPr="00733309" w:rsidRDefault="00B210C9" w:rsidP="00DF03B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33309">
                    <w:rPr>
                      <w:rFonts w:ascii="Times New Roman" w:hAnsi="Times New Roman" w:cs="Times New Roman"/>
                      <w:b/>
                      <w:bCs/>
                      <w:sz w:val="24"/>
                      <w:lang w:val="kk-KZ"/>
                    </w:rPr>
                    <w:t>2  группа</w:t>
                  </w:r>
                  <w:r w:rsidRPr="00733309">
                    <w:rPr>
                      <w:rFonts w:ascii="Times New Roman" w:hAnsi="Times New Roman" w:cs="Times New Roman"/>
                      <w:b/>
                      <w:bCs/>
                      <w:sz w:val="24"/>
                      <w:lang w:val="ru-RU"/>
                    </w:rPr>
                    <w:t xml:space="preserve"> </w:t>
                  </w:r>
                </w:p>
              </w:tc>
            </w:tr>
            <w:tr w:rsidR="00B210C9" w:rsidRPr="009F6228" w:rsidTr="00DF03B9">
              <w:trPr>
                <w:trHeight w:val="377"/>
              </w:trPr>
              <w:tc>
                <w:tcPr>
                  <w:tcW w:w="300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210C9" w:rsidRPr="00733309" w:rsidRDefault="00B210C9" w:rsidP="00DF03B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33309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Как  описывается  Атлантида  в  сочинениях  Платона?</w:t>
                  </w:r>
                  <w:r w:rsidRPr="00733309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11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210C9" w:rsidRPr="00733309" w:rsidRDefault="00B210C9" w:rsidP="00DF03B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33309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С  какой  целью  город  был  окружен  несколькими  рядами   каналов ?</w:t>
                  </w:r>
                  <w:r w:rsidRPr="00733309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</w:p>
              </w:tc>
            </w:tr>
            <w:tr w:rsidR="00B210C9" w:rsidRPr="00733309" w:rsidTr="00DF03B9">
              <w:trPr>
                <w:trHeight w:val="268"/>
              </w:trPr>
              <w:tc>
                <w:tcPr>
                  <w:tcW w:w="30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210C9" w:rsidRPr="00733309" w:rsidRDefault="00B210C9" w:rsidP="00DF03B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33309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Где  находится  Атлантида?</w:t>
                  </w:r>
                </w:p>
              </w:tc>
              <w:tc>
                <w:tcPr>
                  <w:tcW w:w="31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210C9" w:rsidRPr="00733309" w:rsidRDefault="00B210C9" w:rsidP="00DF03B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33309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Почему  боги  разрушили  Атлантиду ?</w:t>
                  </w:r>
                  <w:r w:rsidRPr="00733309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</w:p>
              </w:tc>
            </w:tr>
            <w:tr w:rsidR="00B210C9" w:rsidRPr="009F6228" w:rsidTr="00DF03B9">
              <w:trPr>
                <w:trHeight w:val="407"/>
              </w:trPr>
              <w:tc>
                <w:tcPr>
                  <w:tcW w:w="30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210C9" w:rsidRPr="00733309" w:rsidRDefault="00B210C9" w:rsidP="00DF03B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33309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Кто  такие  атланты?</w:t>
                  </w:r>
                  <w:r w:rsidRPr="00733309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1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210C9" w:rsidRPr="00733309" w:rsidRDefault="00B210C9" w:rsidP="00DF03B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33309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Кто  пугает  мореплавателей  до  сих  пор ?</w:t>
                  </w:r>
                  <w:r w:rsidRPr="00733309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</w:p>
              </w:tc>
            </w:tr>
            <w:tr w:rsidR="00B210C9" w:rsidRPr="009F6228" w:rsidTr="00DF03B9">
              <w:trPr>
                <w:trHeight w:val="16"/>
              </w:trPr>
              <w:tc>
                <w:tcPr>
                  <w:tcW w:w="30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210C9" w:rsidRPr="00733309" w:rsidRDefault="00B210C9" w:rsidP="00DF03B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33309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Какими  знаниями  они  обладали?</w:t>
                  </w:r>
                  <w:r w:rsidRPr="00733309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1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210C9" w:rsidRPr="00733309" w:rsidRDefault="00B210C9" w:rsidP="00DF03B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33309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Предположите:  если  бы  Атлантида  не  ушла  под  воду,  какой бы  стала  эта  цивилизация ?</w:t>
                  </w:r>
                  <w:r w:rsidRPr="00733309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</w:p>
              </w:tc>
            </w:tr>
          </w:tbl>
          <w:p w:rsidR="00B210C9" w:rsidRDefault="00B210C9" w:rsidP="00DF03B9">
            <w:pPr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FF79B1" w:rsidRDefault="00B210C9" w:rsidP="00DF03B9">
            <w:pPr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Дескрипторы:</w:t>
            </w:r>
            <w:r w:rsidRPr="002860DD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</w:p>
          <w:p w:rsidR="00B210C9" w:rsidRPr="002860DD" w:rsidRDefault="00B210C9" w:rsidP="00DF03B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Cs/>
                <w:sz w:val="24"/>
                <w:lang w:val="ru-RU"/>
              </w:rPr>
              <w:t>Анализирует текст</w:t>
            </w:r>
          </w:p>
          <w:p w:rsidR="00B210C9" w:rsidRPr="002860DD" w:rsidRDefault="00B210C9" w:rsidP="00DF03B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Формулирует основную мысль увиденного, услышанного  и  прочитанного  </w:t>
            </w:r>
          </w:p>
          <w:p w:rsidR="00B210C9" w:rsidRPr="002860DD" w:rsidRDefault="00B210C9" w:rsidP="00DF03B9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Отвечает на вопросы </w:t>
            </w:r>
          </w:p>
          <w:p w:rsidR="00B210C9" w:rsidRPr="002860DD" w:rsidRDefault="00B210C9" w:rsidP="00DF03B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B210C9" w:rsidRPr="002860DD" w:rsidRDefault="00B210C9" w:rsidP="00DF03B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FF79B1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Задание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 </w:t>
            </w:r>
            <w:r w:rsidRPr="00FF79B1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3 – го уровня. </w:t>
            </w:r>
            <w:r w:rsidRPr="00FF79B1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Лексический комментарий</w:t>
            </w:r>
          </w:p>
          <w:p w:rsidR="00B210C9" w:rsidRPr="002860DD" w:rsidRDefault="00B210C9" w:rsidP="00DF03B9">
            <w:pPr>
              <w:numPr>
                <w:ilvl w:val="0"/>
                <w:numId w:val="20"/>
              </w:numPr>
              <w:spacing w:line="276" w:lineRule="auto"/>
              <w:ind w:left="737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1</w:t>
            </w:r>
            <w:r w:rsidRPr="002860DD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.</w:t>
            </w:r>
            <w:r w:rsidRPr="002860DD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 </w:t>
            </w:r>
            <w:r w:rsidRPr="002860DD">
              <w:rPr>
                <w:rFonts w:ascii="Times New Roman" w:hAnsi="Times New Roman" w:cs="Times New Roman"/>
                <w:bCs/>
                <w:sz w:val="24"/>
                <w:lang w:val="kk-KZ"/>
              </w:rPr>
              <w:t>Выпишите из текста группу  существительных с географическим названием.  Укажите склонение существительных.</w:t>
            </w:r>
          </w:p>
          <w:p w:rsidR="00B210C9" w:rsidRPr="002860DD" w:rsidRDefault="00B210C9" w:rsidP="00DF03B9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 </w:t>
            </w:r>
            <w:r w:rsidRPr="002860DD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2 группа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.</w:t>
            </w:r>
            <w:r w:rsidRPr="002860DD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Выпишите</w:t>
            </w:r>
            <w:r w:rsidRPr="002860DD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из текста 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наречие</w:t>
            </w:r>
          </w:p>
          <w:p w:rsidR="00B210C9" w:rsidRPr="002860DD" w:rsidRDefault="00B210C9" w:rsidP="00DF03B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</w:p>
          <w:p w:rsidR="00B210C9" w:rsidRPr="002860DD" w:rsidRDefault="00B210C9" w:rsidP="00DF03B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Дескрипторы:</w:t>
            </w:r>
          </w:p>
          <w:p w:rsidR="00B210C9" w:rsidRPr="002860DD" w:rsidRDefault="00B210C9" w:rsidP="00DF03B9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Находит 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</w:t>
            </w:r>
            <w:r w:rsidRPr="002860DD">
              <w:rPr>
                <w:rFonts w:ascii="Times New Roman" w:hAnsi="Times New Roman" w:cs="Times New Roman"/>
                <w:bCs/>
                <w:sz w:val="24"/>
                <w:lang w:val="kk-KZ"/>
              </w:rPr>
              <w:t>существительные и служебные части речи</w:t>
            </w:r>
          </w:p>
          <w:p w:rsidR="00B210C9" w:rsidRPr="00BC3FB7" w:rsidRDefault="00B210C9" w:rsidP="00DF03B9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Cs/>
                <w:sz w:val="24"/>
                <w:lang w:val="kk-KZ"/>
              </w:rPr>
              <w:t>Определяет  склонение существительных</w:t>
            </w:r>
          </w:p>
        </w:tc>
        <w:tc>
          <w:tcPr>
            <w:tcW w:w="181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удиозапись</w:t>
            </w:r>
          </w:p>
          <w:p w:rsidR="00B210C9" w:rsidRPr="002860DD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 xml:space="preserve"> Учебник</w:t>
            </w: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Текст</w:t>
            </w: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Лист  оценивания</w:t>
            </w: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Карточки с заданиями</w:t>
            </w: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210C9" w:rsidRPr="002860DD" w:rsidTr="00DF03B9">
        <w:trPr>
          <w:trHeight w:val="122"/>
        </w:trPr>
        <w:tc>
          <w:tcPr>
            <w:tcW w:w="283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sz w:val="24"/>
                <w:lang w:val="ru-RU" w:eastAsia="en-GB"/>
              </w:rPr>
              <w:lastRenderedPageBreak/>
              <w:t>Конец урока</w:t>
            </w: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</w:t>
            </w: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5 мин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6379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lang w:val="kk-KZ" w:eastAsia="ru-RU"/>
              </w:rPr>
            </w:pPr>
            <w:r w:rsidRPr="002860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ru-RU" w:eastAsia="ru-RU"/>
              </w:rPr>
              <w:object w:dxaOrig="9622" w:dyaOrig="5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9pt;height:169.5pt" o:ole="">
                  <v:imagedata r:id="rId5" o:title=""/>
                </v:shape>
                <o:OLEObject Type="Embed" ProgID="PowerPoint.Slide.12" ShapeID="_x0000_i1025" DrawAspect="Content" ObjectID="_1641843900" r:id="rId6"/>
              </w:object>
            </w:r>
            <w:r w:rsidRPr="002860DD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sz w:val="24"/>
                <w:lang w:val="kk-KZ"/>
              </w:rPr>
              <w:t xml:space="preserve">         </w:t>
            </w:r>
            <w:r w:rsidRPr="002860DD">
              <w:rPr>
                <w:rFonts w:ascii="Times New Roman" w:hAnsi="Times New Roman" w:cs="Times New Roman"/>
                <w:b/>
                <w:bCs/>
                <w:iCs/>
                <w:sz w:val="24"/>
                <w:lang w:val="kk-KZ" w:eastAsia="ru-RU"/>
              </w:rPr>
              <w:t>Домашнее  задание</w:t>
            </w:r>
          </w:p>
          <w:p w:rsidR="00B210C9" w:rsidRPr="004066DD" w:rsidRDefault="00B210C9" w:rsidP="00DF03B9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lang w:val="en-US" w:eastAsia="ru-RU"/>
              </w:rPr>
            </w:pPr>
            <w:r w:rsidRPr="002860DD">
              <w:rPr>
                <w:rFonts w:ascii="Times New Roman" w:hAnsi="Times New Roman" w:cs="Times New Roman"/>
                <w:bCs/>
                <w:iCs/>
                <w:sz w:val="24"/>
                <w:lang w:val="kk-KZ" w:eastAsia="ru-RU"/>
              </w:rPr>
              <w:t xml:space="preserve">  </w:t>
            </w:r>
            <w:r w:rsidR="00FC7392">
              <w:rPr>
                <w:rFonts w:ascii="Times New Roman" w:hAnsi="Times New Roman" w:cs="Times New Roman"/>
                <w:bCs/>
                <w:iCs/>
                <w:sz w:val="24"/>
                <w:lang w:val="kk-KZ" w:eastAsia="ru-RU"/>
              </w:rPr>
              <w:t xml:space="preserve">Упражнение 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val="kk-KZ" w:eastAsia="ru-RU"/>
              </w:rPr>
              <w:t xml:space="preserve"> </w:t>
            </w:r>
            <w:r w:rsidR="004066DD">
              <w:rPr>
                <w:rFonts w:ascii="Times New Roman" w:hAnsi="Times New Roman" w:cs="Times New Roman"/>
                <w:bCs/>
                <w:iCs/>
                <w:sz w:val="24"/>
                <w:lang w:val="en-US" w:eastAsia="ru-RU"/>
              </w:rPr>
              <w:t xml:space="preserve">7 </w:t>
            </w:r>
            <w:r w:rsidR="004066DD">
              <w:rPr>
                <w:rFonts w:ascii="Times New Roman" w:hAnsi="Times New Roman" w:cs="Times New Roman"/>
                <w:bCs/>
                <w:iCs/>
                <w:sz w:val="24"/>
                <w:lang w:val="kk-KZ" w:eastAsia="ru-RU"/>
              </w:rPr>
              <w:t xml:space="preserve">стр </w:t>
            </w:r>
            <w:r w:rsidR="004066DD">
              <w:rPr>
                <w:rFonts w:ascii="Times New Roman" w:hAnsi="Times New Roman" w:cs="Times New Roman"/>
                <w:bCs/>
                <w:iCs/>
                <w:sz w:val="24"/>
                <w:lang w:val="en-US" w:eastAsia="ru-RU"/>
              </w:rPr>
              <w:t>114</w:t>
            </w:r>
          </w:p>
          <w:p w:rsidR="00B210C9" w:rsidRPr="002860DD" w:rsidRDefault="00B210C9" w:rsidP="00DF03B9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ru-RU" w:eastAsia="ru-RU"/>
              </w:rPr>
            </w:pPr>
          </w:p>
          <w:p w:rsidR="004066DD" w:rsidRPr="000672F1" w:rsidRDefault="004066DD" w:rsidP="004066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0672F1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Приём «</w:t>
            </w:r>
            <w:proofErr w:type="spellStart"/>
            <w:r w:rsidRPr="000672F1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Акрослово</w:t>
            </w:r>
            <w:proofErr w:type="spellEnd"/>
            <w:r w:rsidRPr="000672F1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»</w:t>
            </w:r>
          </w:p>
          <w:p w:rsidR="004066DD" w:rsidRPr="000672F1" w:rsidRDefault="004066DD" w:rsidP="004066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0672F1">
              <w:rPr>
                <w:rFonts w:ascii="Times New Roman" w:hAnsi="Times New Roman" w:cs="Times New Roman"/>
                <w:sz w:val="24"/>
                <w:lang w:val="ru-RU" w:eastAsia="en-GB"/>
              </w:rPr>
              <w:t>Охарактеризуйте цивилизацию, используя слова, начинающиеся на каждую букву слова:</w:t>
            </w:r>
          </w:p>
          <w:p w:rsidR="004066DD" w:rsidRPr="000672F1" w:rsidRDefault="004066DD" w:rsidP="004066DD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0672F1">
              <w:rPr>
                <w:rFonts w:ascii="Times New Roman" w:hAnsi="Times New Roman" w:cs="Times New Roman"/>
                <w:sz w:val="24"/>
                <w:lang w:val="ru-RU" w:eastAsia="en-GB"/>
              </w:rPr>
              <w:t>А –</w:t>
            </w:r>
          </w:p>
          <w:p w:rsidR="004066DD" w:rsidRPr="000672F1" w:rsidRDefault="004066DD" w:rsidP="004066DD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0672F1">
              <w:rPr>
                <w:rFonts w:ascii="Times New Roman" w:hAnsi="Times New Roman" w:cs="Times New Roman"/>
                <w:sz w:val="24"/>
                <w:lang w:val="ru-RU" w:eastAsia="en-GB"/>
              </w:rPr>
              <w:t xml:space="preserve">Т – </w:t>
            </w:r>
          </w:p>
          <w:p w:rsidR="004066DD" w:rsidRPr="000672F1" w:rsidRDefault="004066DD" w:rsidP="004066DD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0672F1">
              <w:rPr>
                <w:rFonts w:ascii="Times New Roman" w:hAnsi="Times New Roman" w:cs="Times New Roman"/>
                <w:sz w:val="24"/>
                <w:lang w:val="ru-RU" w:eastAsia="en-GB"/>
              </w:rPr>
              <w:t xml:space="preserve">Л – </w:t>
            </w:r>
          </w:p>
          <w:p w:rsidR="004066DD" w:rsidRPr="000672F1" w:rsidRDefault="004066DD" w:rsidP="004066DD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0672F1">
              <w:rPr>
                <w:rFonts w:ascii="Times New Roman" w:hAnsi="Times New Roman" w:cs="Times New Roman"/>
                <w:sz w:val="24"/>
                <w:lang w:val="ru-RU" w:eastAsia="en-GB"/>
              </w:rPr>
              <w:t>А –</w:t>
            </w:r>
          </w:p>
          <w:p w:rsidR="004066DD" w:rsidRPr="000672F1" w:rsidRDefault="004066DD" w:rsidP="004066DD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0672F1">
              <w:rPr>
                <w:rFonts w:ascii="Times New Roman" w:hAnsi="Times New Roman" w:cs="Times New Roman"/>
                <w:sz w:val="24"/>
                <w:lang w:val="ru-RU" w:eastAsia="en-GB"/>
              </w:rPr>
              <w:t>Н –</w:t>
            </w:r>
            <w:bookmarkStart w:id="0" w:name="_GoBack"/>
            <w:bookmarkEnd w:id="0"/>
          </w:p>
          <w:p w:rsidR="004066DD" w:rsidRPr="000672F1" w:rsidRDefault="004066DD" w:rsidP="004066DD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0672F1">
              <w:rPr>
                <w:rFonts w:ascii="Times New Roman" w:hAnsi="Times New Roman" w:cs="Times New Roman"/>
                <w:sz w:val="24"/>
                <w:lang w:val="ru-RU" w:eastAsia="en-GB"/>
              </w:rPr>
              <w:t xml:space="preserve">Т – </w:t>
            </w:r>
          </w:p>
          <w:p w:rsidR="004066DD" w:rsidRPr="000672F1" w:rsidRDefault="004066DD" w:rsidP="004066DD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0672F1">
              <w:rPr>
                <w:rFonts w:ascii="Times New Roman" w:hAnsi="Times New Roman" w:cs="Times New Roman"/>
                <w:sz w:val="24"/>
                <w:lang w:val="ru-RU" w:eastAsia="en-GB"/>
              </w:rPr>
              <w:t xml:space="preserve">И – </w:t>
            </w:r>
          </w:p>
          <w:p w:rsidR="004066DD" w:rsidRPr="000672F1" w:rsidRDefault="004066DD" w:rsidP="004066DD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0672F1">
              <w:rPr>
                <w:rFonts w:ascii="Times New Roman" w:hAnsi="Times New Roman" w:cs="Times New Roman"/>
                <w:sz w:val="24"/>
                <w:lang w:val="ru-RU" w:eastAsia="en-GB"/>
              </w:rPr>
              <w:t xml:space="preserve">Д – </w:t>
            </w:r>
          </w:p>
          <w:p w:rsidR="004066DD" w:rsidRDefault="004066DD" w:rsidP="004066DD">
            <w:pPr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0672F1">
              <w:rPr>
                <w:rFonts w:ascii="Times New Roman" w:hAnsi="Times New Roman" w:cs="Times New Roman"/>
                <w:sz w:val="24"/>
                <w:lang w:val="ru-RU" w:eastAsia="en-GB"/>
              </w:rPr>
              <w:t xml:space="preserve">А –  </w:t>
            </w:r>
          </w:p>
          <w:p w:rsidR="00B210C9" w:rsidRPr="00530CA4" w:rsidRDefault="00B210C9" w:rsidP="00DF03B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Стикеры</w:t>
            </w:r>
            <w:proofErr w:type="spellEnd"/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</w:p>
          <w:p w:rsidR="00B210C9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10C9" w:rsidRPr="002860DD" w:rsidRDefault="00B210C9" w:rsidP="00DF03B9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860DD">
              <w:rPr>
                <w:rFonts w:ascii="Times New Roman" w:hAnsi="Times New Roman" w:cs="Times New Roman"/>
                <w:sz w:val="24"/>
                <w:lang w:val="ru-RU"/>
              </w:rPr>
              <w:t>майлики</w:t>
            </w:r>
          </w:p>
        </w:tc>
      </w:tr>
      <w:tr w:rsidR="00B210C9" w:rsidRPr="009F6228" w:rsidTr="00DF03B9">
        <w:tc>
          <w:tcPr>
            <w:tcW w:w="4755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Дифференциация.</w:t>
            </w:r>
          </w:p>
          <w:p w:rsidR="00B210C9" w:rsidRPr="002860DD" w:rsidRDefault="00B210C9" w:rsidP="00DF03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14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Оценивание.</w:t>
            </w:r>
          </w:p>
          <w:p w:rsidR="00B210C9" w:rsidRPr="002860DD" w:rsidRDefault="00B210C9" w:rsidP="00DF03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Как вы планируете проверить уровень усвоения материала учащимися?</w:t>
            </w:r>
          </w:p>
        </w:tc>
        <w:tc>
          <w:tcPr>
            <w:tcW w:w="312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Здоровье и соблюдение техники безопасности</w:t>
            </w: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br/>
            </w: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br/>
            </w:r>
          </w:p>
        </w:tc>
      </w:tr>
      <w:tr w:rsidR="00B210C9" w:rsidRPr="002860DD" w:rsidTr="00DF03B9">
        <w:trPr>
          <w:trHeight w:val="896"/>
        </w:trPr>
        <w:tc>
          <w:tcPr>
            <w:tcW w:w="4755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F771EF" w:rsidRDefault="00B210C9" w:rsidP="00DF03B9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</w:pPr>
            <w:r w:rsidRPr="00F771EF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>Карточка  № 1</w:t>
            </w:r>
          </w:p>
          <w:p w:rsidR="00B210C9" w:rsidRPr="00F771EF" w:rsidRDefault="00B210C9" w:rsidP="00DF03B9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</w:pPr>
            <w:r w:rsidRPr="00F771EF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>Произвести  морфологический  разбор наречия</w:t>
            </w:r>
          </w:p>
          <w:p w:rsidR="00B210C9" w:rsidRPr="00F771EF" w:rsidRDefault="00B210C9" w:rsidP="00DF03B9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</w:pPr>
          </w:p>
          <w:p w:rsidR="00B210C9" w:rsidRPr="00F771EF" w:rsidRDefault="00B210C9" w:rsidP="00DF03B9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</w:pPr>
            <w:r w:rsidRPr="00F771EF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>Карточка  № 2</w:t>
            </w:r>
          </w:p>
          <w:p w:rsidR="00B210C9" w:rsidRDefault="00B210C9" w:rsidP="00DF03B9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>Склонение словосочетания</w:t>
            </w:r>
          </w:p>
          <w:p w:rsidR="00B210C9" w:rsidRDefault="00B210C9" w:rsidP="00DF03B9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 xml:space="preserve">Карточка № 3 </w:t>
            </w:r>
          </w:p>
          <w:p w:rsidR="00B210C9" w:rsidRPr="00F771EF" w:rsidRDefault="00B210C9" w:rsidP="00DF03B9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 xml:space="preserve"> к слову «Атлантида»</w:t>
            </w:r>
          </w:p>
        </w:tc>
        <w:tc>
          <w:tcPr>
            <w:tcW w:w="314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F771EF" w:rsidRDefault="00B210C9" w:rsidP="00DF03B9">
            <w:pPr>
              <w:pStyle w:val="ab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F771EF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 xml:space="preserve"> </w:t>
            </w:r>
            <w:proofErr w:type="spellStart"/>
            <w:r w:rsidRPr="00F771EF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>Формативное</w:t>
            </w:r>
            <w:proofErr w:type="spellEnd"/>
            <w:r w:rsidRPr="00F771EF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 xml:space="preserve">  оценивание</w:t>
            </w:r>
          </w:p>
          <w:p w:rsidR="00B210C9" w:rsidRPr="00F771EF" w:rsidRDefault="00B210C9" w:rsidP="00DF03B9">
            <w:pPr>
              <w:pStyle w:val="ab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F771EF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>Лист  оценивания</w:t>
            </w:r>
          </w:p>
          <w:p w:rsidR="00B210C9" w:rsidRPr="00F771EF" w:rsidRDefault="00B210C9" w:rsidP="00DF03B9">
            <w:pPr>
              <w:pStyle w:val="ab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F771EF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>Оценивание  со стороны  учителя</w:t>
            </w:r>
          </w:p>
          <w:p w:rsidR="00B210C9" w:rsidRPr="00F771EF" w:rsidRDefault="00B210C9" w:rsidP="00DF03B9">
            <w:pPr>
              <w:pStyle w:val="ab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F771EF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>Оценивание  друг  друга</w:t>
            </w:r>
          </w:p>
          <w:p w:rsidR="00B210C9" w:rsidRPr="00F771EF" w:rsidRDefault="00B210C9" w:rsidP="00DF03B9">
            <w:pPr>
              <w:pStyle w:val="ab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F771EF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>Обратная  связь</w:t>
            </w:r>
          </w:p>
        </w:tc>
        <w:tc>
          <w:tcPr>
            <w:tcW w:w="312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210C9" w:rsidRPr="00F771EF" w:rsidRDefault="00B210C9" w:rsidP="00DF03B9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proofErr w:type="spellStart"/>
            <w:r w:rsidRPr="00F771EF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>Физминутка</w:t>
            </w:r>
            <w:proofErr w:type="spellEnd"/>
            <w:r w:rsidRPr="00F771EF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>«Путаница</w:t>
            </w:r>
            <w:r w:rsidRPr="00F771EF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>»</w:t>
            </w:r>
          </w:p>
        </w:tc>
      </w:tr>
      <w:tr w:rsidR="00B210C9" w:rsidRPr="009F6228" w:rsidTr="00DF03B9">
        <w:trPr>
          <w:cantSplit/>
          <w:trHeight w:val="557"/>
        </w:trPr>
        <w:tc>
          <w:tcPr>
            <w:tcW w:w="3782" w:type="dxa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F771EF" w:rsidRDefault="00B210C9" w:rsidP="00DF03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ru-RU" w:eastAsia="en-GB"/>
              </w:rPr>
            </w:pPr>
            <w:r w:rsidRPr="00F771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ru-RU" w:eastAsia="en-GB"/>
              </w:rPr>
              <w:t>Рефлексия по уроку</w:t>
            </w:r>
          </w:p>
          <w:p w:rsidR="00B210C9" w:rsidRPr="00F771EF" w:rsidRDefault="00B210C9" w:rsidP="00DF03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ru-RU" w:eastAsia="en-GB"/>
              </w:rPr>
            </w:pPr>
          </w:p>
          <w:p w:rsidR="00B210C9" w:rsidRPr="00F771EF" w:rsidRDefault="00B210C9" w:rsidP="00DF03B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</w:pPr>
            <w:r w:rsidRPr="00F771EF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lastRenderedPageBreak/>
              <w:t xml:space="preserve">Были ли цели урока/цели обучения реалистичными? </w:t>
            </w:r>
          </w:p>
          <w:p w:rsidR="00B210C9" w:rsidRPr="00F771EF" w:rsidRDefault="00B210C9" w:rsidP="00DF03B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</w:pPr>
            <w:r w:rsidRPr="00F771EF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>Все ли учащиеся достигли ЦО?</w:t>
            </w:r>
          </w:p>
          <w:p w:rsidR="00B210C9" w:rsidRPr="00F771EF" w:rsidRDefault="00B210C9" w:rsidP="00DF03B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</w:pPr>
            <w:r w:rsidRPr="00F771EF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>Если нет, то почему?</w:t>
            </w:r>
          </w:p>
          <w:p w:rsidR="00B210C9" w:rsidRPr="00F771EF" w:rsidRDefault="00B210C9" w:rsidP="00DF03B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</w:pPr>
            <w:r w:rsidRPr="00F771EF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 xml:space="preserve">Правильно ли проведена дифференциация на уроке? </w:t>
            </w:r>
          </w:p>
          <w:p w:rsidR="00B210C9" w:rsidRPr="00F771EF" w:rsidRDefault="00B210C9" w:rsidP="00DF03B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</w:pPr>
            <w:r w:rsidRPr="00F771EF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 xml:space="preserve">Выдержаны ли были временные этапы урока? </w:t>
            </w:r>
          </w:p>
          <w:p w:rsidR="00B210C9" w:rsidRPr="00F771EF" w:rsidRDefault="00B210C9" w:rsidP="00DF03B9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F771EF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t>Какие отступления были от плана урока и почему?</w:t>
            </w:r>
          </w:p>
        </w:tc>
        <w:tc>
          <w:tcPr>
            <w:tcW w:w="7243" w:type="dxa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210C9" w:rsidRPr="00F771EF" w:rsidRDefault="00B210C9" w:rsidP="00DF03B9">
            <w:pP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F771EF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ru-RU" w:eastAsia="en-GB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B210C9" w:rsidRPr="009F6228" w:rsidTr="00DF03B9">
        <w:trPr>
          <w:cantSplit/>
          <w:trHeight w:val="2265"/>
        </w:trPr>
        <w:tc>
          <w:tcPr>
            <w:tcW w:w="3782" w:type="dxa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210C9" w:rsidRPr="00F771EF" w:rsidRDefault="00B210C9" w:rsidP="00DF03B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7243" w:type="dxa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210C9" w:rsidRPr="00F771EF" w:rsidRDefault="00B210C9" w:rsidP="00DF03B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</w:tr>
      <w:tr w:rsidR="00B210C9" w:rsidRPr="009F6228" w:rsidTr="00DF03B9">
        <w:trPr>
          <w:trHeight w:val="4230"/>
        </w:trPr>
        <w:tc>
          <w:tcPr>
            <w:tcW w:w="11025" w:type="dxa"/>
            <w:gridSpan w:val="10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auto"/>
          </w:tcPr>
          <w:p w:rsidR="00B210C9" w:rsidRPr="002860DD" w:rsidRDefault="00B210C9" w:rsidP="00DF03B9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lastRenderedPageBreak/>
              <w:t>Общая оценка</w:t>
            </w: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spacing w:after="6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1:</w:t>
            </w: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2:</w:t>
            </w: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spacing w:after="6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 xml:space="preserve">1: </w:t>
            </w: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2:</w:t>
            </w: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  <w:p w:rsidR="00B210C9" w:rsidRPr="002860DD" w:rsidRDefault="00B210C9" w:rsidP="00DF03B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Что я выяви</w:t>
            </w:r>
            <w:proofErr w:type="gramStart"/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л(</w:t>
            </w:r>
            <w:proofErr w:type="gramEnd"/>
            <w:r w:rsidRPr="002860DD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B210C9" w:rsidRPr="002860DD" w:rsidRDefault="00B210C9" w:rsidP="00DF03B9">
            <w:pPr>
              <w:ind w:right="-108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B210C9" w:rsidRPr="002860DD" w:rsidRDefault="00B210C9" w:rsidP="00B210C9">
      <w:pPr>
        <w:rPr>
          <w:rFonts w:ascii="Times New Roman" w:hAnsi="Times New Roman" w:cs="Times New Roman"/>
          <w:sz w:val="24"/>
          <w:lang w:val="ru-RU"/>
        </w:rPr>
      </w:pPr>
    </w:p>
    <w:p w:rsidR="00B210C9" w:rsidRPr="002860DD" w:rsidRDefault="00B210C9" w:rsidP="00B210C9">
      <w:pPr>
        <w:rPr>
          <w:rFonts w:ascii="Times New Roman" w:hAnsi="Times New Roman" w:cs="Times New Roman"/>
          <w:sz w:val="24"/>
          <w:lang w:val="ru-RU"/>
        </w:rPr>
      </w:pPr>
    </w:p>
    <w:p w:rsidR="00B210C9" w:rsidRPr="002860DD" w:rsidRDefault="00B210C9" w:rsidP="00B210C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Проверено</w:t>
      </w:r>
      <w:r w:rsidRPr="002860DD">
        <w:rPr>
          <w:rFonts w:ascii="Times New Roman" w:hAnsi="Times New Roman" w:cs="Times New Roman"/>
          <w:sz w:val="24"/>
          <w:lang w:val="ru-RU"/>
        </w:rPr>
        <w:t>:</w:t>
      </w:r>
      <w:r>
        <w:rPr>
          <w:rFonts w:ascii="Times New Roman" w:hAnsi="Times New Roman" w:cs="Times New Roman"/>
          <w:sz w:val="24"/>
          <w:lang w:val="ru-RU"/>
        </w:rPr>
        <w:t>________________________</w:t>
      </w:r>
    </w:p>
    <w:p w:rsidR="00B210C9" w:rsidRDefault="00B210C9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B210C9" w:rsidRDefault="00B210C9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B210C9" w:rsidRPr="00B210C9" w:rsidRDefault="00B210C9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BC3FB7" w:rsidRDefault="00BC3FB7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C80008" w:rsidRPr="00C80008" w:rsidRDefault="00C80008" w:rsidP="00F771EF">
      <w:pPr>
        <w:pStyle w:val="ad"/>
        <w:spacing w:before="0" w:beforeAutospacing="0" w:after="0" w:afterAutospacing="0"/>
        <w:jc w:val="both"/>
        <w:rPr>
          <w:lang w:val="kk-KZ"/>
        </w:rPr>
      </w:pPr>
    </w:p>
    <w:p w:rsidR="00232203" w:rsidRDefault="00C80008" w:rsidP="003570B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Задание </w:t>
      </w:r>
      <w:r w:rsidR="00232203" w:rsidRPr="003570BF">
        <w:rPr>
          <w:rFonts w:ascii="Times New Roman" w:hAnsi="Times New Roman" w:cs="Times New Roman"/>
          <w:sz w:val="28"/>
          <w:szCs w:val="28"/>
          <w:lang w:val="ru-RU"/>
        </w:rPr>
        <w:t>№1</w:t>
      </w:r>
    </w:p>
    <w:p w:rsidR="00C80008" w:rsidRPr="003570BF" w:rsidRDefault="00C80008" w:rsidP="003570B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32203" w:rsidRPr="003570BF" w:rsidRDefault="00C80008" w:rsidP="003570BF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232203" w:rsidRPr="003570BF">
        <w:rPr>
          <w:rFonts w:ascii="Times New Roman" w:hAnsi="Times New Roman" w:cs="Times New Roman"/>
          <w:b/>
          <w:sz w:val="28"/>
          <w:szCs w:val="28"/>
          <w:lang w:val="kk-KZ"/>
        </w:rPr>
        <w:t>Дескрипторы:</w:t>
      </w:r>
    </w:p>
    <w:p w:rsidR="00232203" w:rsidRDefault="00232203" w:rsidP="003570BF">
      <w:pPr>
        <w:numPr>
          <w:ilvl w:val="0"/>
          <w:numId w:val="17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570BF">
        <w:rPr>
          <w:rFonts w:ascii="Times New Roman" w:hAnsi="Times New Roman" w:cs="Times New Roman"/>
          <w:sz w:val="28"/>
          <w:szCs w:val="28"/>
          <w:lang w:val="ru-RU"/>
        </w:rPr>
        <w:t>Формулирует вопросы к тексту;</w:t>
      </w:r>
    </w:p>
    <w:p w:rsidR="00BC3FB7" w:rsidRPr="003570BF" w:rsidRDefault="00BC3FB7" w:rsidP="003570BF">
      <w:pPr>
        <w:numPr>
          <w:ilvl w:val="0"/>
          <w:numId w:val="17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Находит ключевые слова</w:t>
      </w:r>
    </w:p>
    <w:p w:rsidR="00232203" w:rsidRPr="003570BF" w:rsidRDefault="00232203" w:rsidP="003570BF">
      <w:pPr>
        <w:pStyle w:val="ab"/>
        <w:numPr>
          <w:ilvl w:val="0"/>
          <w:numId w:val="18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570BF">
        <w:rPr>
          <w:rFonts w:ascii="Times New Roman" w:hAnsi="Times New Roman" w:cs="Times New Roman"/>
          <w:sz w:val="28"/>
          <w:szCs w:val="28"/>
          <w:lang w:val="kk-KZ"/>
        </w:rPr>
        <w:t>Участвует  в  диалоге – расспросе</w:t>
      </w:r>
    </w:p>
    <w:p w:rsidR="00232203" w:rsidRPr="003570BF" w:rsidRDefault="00232203" w:rsidP="003570B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32203" w:rsidRDefault="00232203" w:rsidP="003570B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0008" w:rsidRDefault="00C80008" w:rsidP="003570B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0008" w:rsidRDefault="00C80008" w:rsidP="003570B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0008" w:rsidRPr="003570BF" w:rsidRDefault="00C80008" w:rsidP="003570B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32203" w:rsidRPr="003570BF" w:rsidRDefault="00C80008" w:rsidP="003570B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Задание </w:t>
      </w:r>
      <w:r w:rsidR="00232203" w:rsidRPr="003570BF">
        <w:rPr>
          <w:rFonts w:ascii="Times New Roman" w:hAnsi="Times New Roman" w:cs="Times New Roman"/>
          <w:sz w:val="28"/>
          <w:szCs w:val="28"/>
          <w:lang w:val="ru-RU"/>
        </w:rPr>
        <w:t>№2</w:t>
      </w:r>
    </w:p>
    <w:p w:rsidR="003570BF" w:rsidRDefault="00232203" w:rsidP="003570B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70B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Дескрипторы:</w:t>
      </w:r>
    </w:p>
    <w:p w:rsidR="003570BF" w:rsidRDefault="00232203" w:rsidP="003570BF">
      <w:pPr>
        <w:pStyle w:val="ab"/>
        <w:numPr>
          <w:ilvl w:val="1"/>
          <w:numId w:val="27"/>
        </w:numPr>
        <w:spacing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570BF">
        <w:rPr>
          <w:rFonts w:ascii="Times New Roman" w:hAnsi="Times New Roman" w:cs="Times New Roman"/>
          <w:bCs/>
          <w:sz w:val="28"/>
          <w:szCs w:val="28"/>
          <w:lang w:val="ru-RU"/>
        </w:rPr>
        <w:t>Анализирует текст</w:t>
      </w:r>
    </w:p>
    <w:p w:rsidR="003570BF" w:rsidRPr="003570BF" w:rsidRDefault="00232203" w:rsidP="003570BF">
      <w:pPr>
        <w:pStyle w:val="ab"/>
        <w:numPr>
          <w:ilvl w:val="1"/>
          <w:numId w:val="27"/>
        </w:numPr>
        <w:spacing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570BF">
        <w:rPr>
          <w:rFonts w:ascii="Times New Roman" w:hAnsi="Times New Roman" w:cs="Times New Roman"/>
          <w:bCs/>
          <w:sz w:val="28"/>
          <w:szCs w:val="28"/>
          <w:lang w:val="kk-KZ"/>
        </w:rPr>
        <w:t>Формулирует осно</w:t>
      </w:r>
      <w:r w:rsidR="003570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вную мысль увиденного, </w:t>
      </w:r>
      <w:r w:rsidRPr="003570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услышанного  и  </w:t>
      </w:r>
    </w:p>
    <w:p w:rsidR="00232203" w:rsidRPr="003570BF" w:rsidRDefault="003570BF" w:rsidP="003570BF">
      <w:pPr>
        <w:pStyle w:val="ab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</w:t>
      </w:r>
      <w:r w:rsidR="00232203" w:rsidRPr="003570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прочитанного  </w:t>
      </w:r>
    </w:p>
    <w:p w:rsidR="00232203" w:rsidRPr="003570BF" w:rsidRDefault="00232203" w:rsidP="003570BF">
      <w:pPr>
        <w:pStyle w:val="ab"/>
        <w:numPr>
          <w:ilvl w:val="1"/>
          <w:numId w:val="27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570BF">
        <w:rPr>
          <w:rFonts w:ascii="Times New Roman" w:hAnsi="Times New Roman" w:cs="Times New Roman"/>
          <w:bCs/>
          <w:sz w:val="28"/>
          <w:szCs w:val="28"/>
          <w:lang w:val="ru-RU"/>
        </w:rPr>
        <w:t>Отвечает на вопросы</w:t>
      </w:r>
    </w:p>
    <w:p w:rsidR="00232203" w:rsidRDefault="00232203" w:rsidP="003570BF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80008" w:rsidRDefault="00C80008" w:rsidP="003570BF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80008" w:rsidRDefault="00C80008" w:rsidP="003570BF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80008" w:rsidRPr="003570BF" w:rsidRDefault="00C80008" w:rsidP="003570BF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04CAA" w:rsidRPr="003570BF" w:rsidRDefault="00F04CAA" w:rsidP="003570BF">
      <w:pPr>
        <w:rPr>
          <w:rFonts w:ascii="Times New Roman" w:hAnsi="Times New Roman" w:cs="Times New Roman"/>
          <w:color w:val="2C3E50"/>
          <w:sz w:val="28"/>
          <w:szCs w:val="28"/>
          <w:shd w:val="clear" w:color="auto" w:fill="FFFFFF"/>
          <w:lang w:val="ru-RU"/>
        </w:rPr>
      </w:pPr>
    </w:p>
    <w:p w:rsidR="00232203" w:rsidRPr="003570BF" w:rsidRDefault="00C80008" w:rsidP="003570B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Задание </w:t>
      </w:r>
      <w:r w:rsidR="00232203" w:rsidRPr="003570BF">
        <w:rPr>
          <w:rFonts w:ascii="Times New Roman" w:hAnsi="Times New Roman" w:cs="Times New Roman"/>
          <w:sz w:val="28"/>
          <w:szCs w:val="28"/>
          <w:lang w:val="ru-RU"/>
        </w:rPr>
        <w:t>№3</w:t>
      </w:r>
    </w:p>
    <w:p w:rsidR="00F04CAA" w:rsidRPr="003570BF" w:rsidRDefault="00F04CAA" w:rsidP="003570BF">
      <w:pPr>
        <w:rPr>
          <w:rFonts w:ascii="Times New Roman" w:hAnsi="Times New Roman" w:cs="Times New Roman"/>
          <w:color w:val="2C3E50"/>
          <w:sz w:val="28"/>
          <w:szCs w:val="28"/>
          <w:shd w:val="clear" w:color="auto" w:fill="FFFFFF"/>
          <w:lang w:val="ru-RU"/>
        </w:rPr>
      </w:pPr>
    </w:p>
    <w:p w:rsidR="00232203" w:rsidRPr="003570BF" w:rsidRDefault="00232203" w:rsidP="003570B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70B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Дескрипторы:</w:t>
      </w:r>
    </w:p>
    <w:p w:rsidR="00232203" w:rsidRPr="003570BF" w:rsidRDefault="003570BF" w:rsidP="003570BF">
      <w:pPr>
        <w:numPr>
          <w:ilvl w:val="0"/>
          <w:numId w:val="21"/>
        </w:numPr>
        <w:spacing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570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Находит </w:t>
      </w:r>
      <w:r w:rsidR="00C80008">
        <w:rPr>
          <w:rFonts w:ascii="Times New Roman" w:hAnsi="Times New Roman" w:cs="Times New Roman"/>
          <w:bCs/>
          <w:sz w:val="28"/>
          <w:szCs w:val="28"/>
          <w:lang w:val="kk-KZ"/>
        </w:rPr>
        <w:t>существительные с географическим названием</w:t>
      </w:r>
    </w:p>
    <w:p w:rsidR="00232203" w:rsidRPr="003570BF" w:rsidRDefault="00C80008" w:rsidP="003570BF">
      <w:pPr>
        <w:numPr>
          <w:ilvl w:val="0"/>
          <w:numId w:val="21"/>
        </w:numPr>
        <w:spacing w:line="276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Находит наречие</w:t>
      </w:r>
    </w:p>
    <w:p w:rsidR="00F04CAA" w:rsidRPr="002860DD" w:rsidRDefault="00F04CAA" w:rsidP="00F04CAA">
      <w:pPr>
        <w:rPr>
          <w:rFonts w:ascii="Times New Roman" w:hAnsi="Times New Roman" w:cs="Times New Roman"/>
          <w:color w:val="2C3E50"/>
          <w:sz w:val="24"/>
          <w:shd w:val="clear" w:color="auto" w:fill="FFFFFF"/>
          <w:lang w:val="ru-RU"/>
        </w:rPr>
      </w:pPr>
    </w:p>
    <w:p w:rsidR="00F04CAA" w:rsidRPr="002860DD" w:rsidRDefault="00F04CAA" w:rsidP="00F04CAA">
      <w:pPr>
        <w:rPr>
          <w:rFonts w:ascii="Times New Roman" w:hAnsi="Times New Roman" w:cs="Times New Roman"/>
          <w:color w:val="2C3E50"/>
          <w:sz w:val="24"/>
          <w:shd w:val="clear" w:color="auto" w:fill="FFFFFF"/>
          <w:lang w:val="ru-RU"/>
        </w:rPr>
      </w:pPr>
    </w:p>
    <w:p w:rsidR="00F04CAA" w:rsidRPr="002860DD" w:rsidRDefault="00F04CAA" w:rsidP="00F04CAA">
      <w:pPr>
        <w:rPr>
          <w:rFonts w:ascii="Times New Roman" w:hAnsi="Times New Roman" w:cs="Times New Roman"/>
          <w:color w:val="2C3E50"/>
          <w:sz w:val="24"/>
          <w:shd w:val="clear" w:color="auto" w:fill="FFFFFF"/>
          <w:lang w:val="ru-RU"/>
        </w:rPr>
      </w:pPr>
    </w:p>
    <w:p w:rsidR="00F04CAA" w:rsidRPr="002860DD" w:rsidRDefault="00F04CAA" w:rsidP="00F04CAA">
      <w:pPr>
        <w:rPr>
          <w:rFonts w:ascii="Times New Roman" w:hAnsi="Times New Roman" w:cs="Times New Roman"/>
          <w:color w:val="2C3E50"/>
          <w:sz w:val="24"/>
          <w:shd w:val="clear" w:color="auto" w:fill="FFFFFF"/>
          <w:lang w:val="ru-RU"/>
        </w:rPr>
      </w:pPr>
    </w:p>
    <w:p w:rsidR="00F04CAA" w:rsidRPr="002860DD" w:rsidRDefault="00F04CAA" w:rsidP="00F04CAA">
      <w:pPr>
        <w:rPr>
          <w:rFonts w:ascii="Times New Roman" w:hAnsi="Times New Roman" w:cs="Times New Roman"/>
          <w:color w:val="2C3E50"/>
          <w:sz w:val="24"/>
          <w:shd w:val="clear" w:color="auto" w:fill="FFFFFF"/>
          <w:lang w:val="ru-RU"/>
        </w:rPr>
      </w:pPr>
    </w:p>
    <w:p w:rsidR="00F04CAA" w:rsidRDefault="00F04CAA" w:rsidP="00F04CAA">
      <w:pPr>
        <w:rPr>
          <w:rFonts w:ascii="Times New Roman" w:hAnsi="Times New Roman" w:cs="Times New Roman"/>
          <w:color w:val="2C3E50"/>
          <w:sz w:val="24"/>
          <w:shd w:val="clear" w:color="auto" w:fill="FFFFFF"/>
          <w:lang w:val="ru-RU"/>
        </w:rPr>
      </w:pPr>
    </w:p>
    <w:p w:rsidR="00881E77" w:rsidRPr="002860DD" w:rsidRDefault="00881E77" w:rsidP="00F04CAA">
      <w:pPr>
        <w:rPr>
          <w:rFonts w:ascii="Times New Roman" w:hAnsi="Times New Roman" w:cs="Times New Roman"/>
          <w:color w:val="2C3E50"/>
          <w:sz w:val="24"/>
          <w:shd w:val="clear" w:color="auto" w:fill="FFFFFF"/>
          <w:lang w:val="ru-RU"/>
        </w:rPr>
      </w:pPr>
    </w:p>
    <w:p w:rsidR="00F04CAA" w:rsidRPr="00B97F79" w:rsidRDefault="008052EF" w:rsidP="00B97F79">
      <w:pPr>
        <w:pStyle w:val="Default"/>
        <w:rPr>
          <w:b/>
          <w:shd w:val="clear" w:color="auto" w:fill="FFFFFF"/>
        </w:rPr>
      </w:pPr>
      <w:r>
        <w:rPr>
          <w:shd w:val="clear" w:color="auto" w:fill="FFFFFF"/>
        </w:rPr>
        <w:lastRenderedPageBreak/>
        <w:t xml:space="preserve">                 </w:t>
      </w:r>
      <w:r w:rsidRPr="00B97F79">
        <w:rPr>
          <w:b/>
          <w:sz w:val="48"/>
          <w:shd w:val="clear" w:color="auto" w:fill="FFFFFF"/>
        </w:rPr>
        <w:t>Секреты затонувшей Атлантиды</w:t>
      </w:r>
    </w:p>
    <w:p w:rsidR="00F04CAA" w:rsidRPr="002860DD" w:rsidRDefault="00F04CAA" w:rsidP="00B97F79">
      <w:pPr>
        <w:pStyle w:val="Default"/>
        <w:rPr>
          <w:color w:val="2C3E50"/>
          <w:shd w:val="clear" w:color="auto" w:fill="FFFFFF"/>
        </w:rPr>
      </w:pPr>
    </w:p>
    <w:p w:rsidR="00F04CAA" w:rsidRPr="00B97F79" w:rsidRDefault="00356D39" w:rsidP="00B97F79">
      <w:pPr>
        <w:pStyle w:val="Default"/>
        <w:rPr>
          <w:sz w:val="32"/>
          <w:szCs w:val="20"/>
        </w:rPr>
      </w:pPr>
      <w:r>
        <w:rPr>
          <w:sz w:val="20"/>
          <w:szCs w:val="20"/>
        </w:rPr>
        <w:t xml:space="preserve">              </w:t>
      </w:r>
      <w:r w:rsidR="008052EF" w:rsidRPr="00B97F79">
        <w:rPr>
          <w:sz w:val="32"/>
          <w:szCs w:val="20"/>
        </w:rPr>
        <w:t>Идеальная страна, в которой не существует ни бедных, ни богатых, нет болезней и старческой немощности, жизнь беззаботна и счастлива</w:t>
      </w:r>
      <w:proofErr w:type="gramStart"/>
      <w:r w:rsidR="008052EF" w:rsidRPr="00B97F79">
        <w:rPr>
          <w:sz w:val="32"/>
          <w:szCs w:val="20"/>
        </w:rPr>
        <w:t>… К</w:t>
      </w:r>
      <w:proofErr w:type="gramEnd"/>
      <w:r w:rsidR="008052EF" w:rsidRPr="00B97F79">
        <w:rPr>
          <w:sz w:val="32"/>
          <w:szCs w:val="20"/>
        </w:rPr>
        <w:t>аждый из 6 миллиардов людей, проживающих на Земле, хотел бы хоть на минуточку, хоть одним глазком посмотреть на такое чудо. Поэтому так привлекает внимание людей история и магия Атлантиды, страны, овеянной тайнами и мистикой. Впервые Атлантида упоминается в трактатах Платона, как государство с идеальной политической системой, страна  полубогов и процветания. Среди древних мифов и легенд, легенда об Атлантиде наиболее красочна и жизнеспособна. До сих пор предпринимаются попытки по-новому расшифровать трактаты и найти место, где в древние времена находилась Атлантида.</w:t>
      </w:r>
    </w:p>
    <w:p w:rsidR="00530CA4" w:rsidRPr="00B97F79" w:rsidRDefault="00B97F79" w:rsidP="00B97F79">
      <w:pPr>
        <w:pStyle w:val="Default"/>
        <w:rPr>
          <w:sz w:val="32"/>
          <w:szCs w:val="20"/>
        </w:rPr>
      </w:pPr>
      <w:r w:rsidRPr="00B97F79">
        <w:rPr>
          <w:sz w:val="32"/>
          <w:szCs w:val="20"/>
        </w:rPr>
        <w:t xml:space="preserve">        </w:t>
      </w:r>
    </w:p>
    <w:p w:rsidR="008052EF" w:rsidRPr="00B97F79" w:rsidRDefault="00356D39" w:rsidP="00B97F79">
      <w:pPr>
        <w:pStyle w:val="Default"/>
        <w:rPr>
          <w:sz w:val="32"/>
          <w:szCs w:val="20"/>
        </w:rPr>
      </w:pPr>
      <w:r w:rsidRPr="00B97F79">
        <w:rPr>
          <w:sz w:val="32"/>
          <w:szCs w:val="20"/>
        </w:rPr>
        <w:t xml:space="preserve"> </w:t>
      </w:r>
      <w:r w:rsidR="00B60281" w:rsidRPr="00B97F79">
        <w:rPr>
          <w:sz w:val="32"/>
          <w:szCs w:val="20"/>
        </w:rPr>
        <w:t>Согласно описаниям Платона, Атлантида – остров огромных размеров, расположенный за Геркулесовыми столпами. Современные ученые в связи с этим определяют местоположение континента в Средиземном море, за проливом Гибралтар.</w:t>
      </w:r>
    </w:p>
    <w:p w:rsidR="00B60281" w:rsidRDefault="00356D39" w:rsidP="00B97F79">
      <w:pPr>
        <w:pStyle w:val="Default"/>
        <w:rPr>
          <w:sz w:val="20"/>
          <w:szCs w:val="20"/>
        </w:rPr>
      </w:pPr>
      <w:r w:rsidRPr="00B97F79">
        <w:rPr>
          <w:sz w:val="32"/>
          <w:szCs w:val="20"/>
        </w:rPr>
        <w:t xml:space="preserve">                </w:t>
      </w:r>
      <w:r w:rsidR="00B60281" w:rsidRPr="00B97F79">
        <w:rPr>
          <w:sz w:val="32"/>
          <w:szCs w:val="20"/>
        </w:rPr>
        <w:t>Платон упоминает также, что Атлантида находилась на равнине, а ровно по центру возвышался холм, на котором располагались храмы Богов. Город был окружен несколькими спиралевидными рядами каналов, заполненных водой и земными насыпями. Жители легендарной страны напоминали сегодняшних индейцев – были черноволосы и кареглазы, атлетического телосложения. Атланты жили в гармонии с природой, и обладали утерянными сегодня знаниями: телепатией, гипнозом, могли лечить болезни  и замедлять сердцебиение. На этих природных способностях основана легенда о магии Атлантиды, из-за которой этот континент был затоплен. По легенде, со временем, атланты стали более корыстолюбивы и алчны, стремились к материальному благополучию, игнорируя духовное развитие. Боги разгневались на Атлантиду и разрушили ее в течение суток. Волны убийцы навсегда скрыли материк в морской пучине</w:t>
      </w:r>
      <w:r w:rsidR="00B60281" w:rsidRPr="00FC7392">
        <w:rPr>
          <w:sz w:val="20"/>
          <w:szCs w:val="20"/>
        </w:rPr>
        <w:t>.</w:t>
      </w:r>
    </w:p>
    <w:p w:rsidR="00B97F79" w:rsidRDefault="00B97F79" w:rsidP="00F04CAA">
      <w:pPr>
        <w:rPr>
          <w:color w:val="000000"/>
          <w:sz w:val="20"/>
          <w:szCs w:val="20"/>
          <w:lang w:val="ru-RU"/>
        </w:rPr>
      </w:pPr>
    </w:p>
    <w:p w:rsidR="00B97F79" w:rsidRDefault="00B97F79" w:rsidP="00F04CAA">
      <w:pPr>
        <w:rPr>
          <w:color w:val="000000"/>
          <w:sz w:val="20"/>
          <w:szCs w:val="20"/>
          <w:lang w:val="ru-RU"/>
        </w:rPr>
      </w:pPr>
    </w:p>
    <w:p w:rsidR="00B97F79" w:rsidRDefault="00B97F79" w:rsidP="00F04CAA">
      <w:pPr>
        <w:rPr>
          <w:color w:val="000000"/>
          <w:sz w:val="20"/>
          <w:szCs w:val="20"/>
          <w:lang w:val="ru-RU"/>
        </w:rPr>
      </w:pPr>
    </w:p>
    <w:p w:rsidR="00B97F79" w:rsidRDefault="00B97F79" w:rsidP="00F04CAA">
      <w:pPr>
        <w:rPr>
          <w:color w:val="000000"/>
          <w:sz w:val="20"/>
          <w:szCs w:val="20"/>
          <w:lang w:val="ru-RU"/>
        </w:rPr>
      </w:pPr>
    </w:p>
    <w:p w:rsidR="00B97F79" w:rsidRDefault="00B97F79" w:rsidP="00F04CAA">
      <w:pPr>
        <w:rPr>
          <w:color w:val="000000"/>
          <w:sz w:val="20"/>
          <w:szCs w:val="20"/>
          <w:lang w:val="ru-RU"/>
        </w:rPr>
      </w:pPr>
    </w:p>
    <w:p w:rsidR="00B97F79" w:rsidRDefault="00B97F79" w:rsidP="00F04CAA">
      <w:pPr>
        <w:rPr>
          <w:color w:val="000000"/>
          <w:sz w:val="20"/>
          <w:szCs w:val="20"/>
          <w:lang w:val="ru-RU"/>
        </w:rPr>
      </w:pPr>
    </w:p>
    <w:p w:rsidR="00B60281" w:rsidRPr="00B97F79" w:rsidRDefault="00B60281" w:rsidP="00B97F79">
      <w:pPr>
        <w:pStyle w:val="Default"/>
        <w:rPr>
          <w:sz w:val="28"/>
        </w:rPr>
      </w:pPr>
    </w:p>
    <w:p w:rsidR="00B60281" w:rsidRPr="00B97F79" w:rsidRDefault="00B60281" w:rsidP="00B97F79">
      <w:pPr>
        <w:pStyle w:val="Default"/>
        <w:jc w:val="center"/>
        <w:rPr>
          <w:b/>
          <w:color w:val="2C3E50"/>
          <w:sz w:val="56"/>
          <w:shd w:val="clear" w:color="auto" w:fill="FFFFFF"/>
        </w:rPr>
      </w:pPr>
      <w:r w:rsidRPr="00B97F79">
        <w:rPr>
          <w:b/>
          <w:sz w:val="48"/>
        </w:rPr>
        <w:lastRenderedPageBreak/>
        <w:t>Гибель великой цивилизации</w:t>
      </w:r>
    </w:p>
    <w:p w:rsidR="00B60281" w:rsidRPr="00B97F79" w:rsidRDefault="00B60281" w:rsidP="00B97F79">
      <w:pPr>
        <w:pStyle w:val="Default"/>
        <w:rPr>
          <w:sz w:val="40"/>
        </w:rPr>
      </w:pPr>
    </w:p>
    <w:p w:rsidR="00B60281" w:rsidRPr="000E3AB2" w:rsidRDefault="009F6228" w:rsidP="00B97F79">
      <w:pPr>
        <w:pStyle w:val="Default"/>
        <w:rPr>
          <w:sz w:val="32"/>
          <w:lang w:val="kk-KZ"/>
        </w:rPr>
      </w:pPr>
      <w:r w:rsidRPr="000E3AB2">
        <w:rPr>
          <w:sz w:val="32"/>
          <w:lang w:val="kk-KZ"/>
        </w:rPr>
        <w:t xml:space="preserve">                </w:t>
      </w:r>
      <w:r w:rsidR="00B60281" w:rsidRPr="000E3AB2">
        <w:rPr>
          <w:sz w:val="32"/>
        </w:rPr>
        <w:t>Ученые предполагают, что Атлантида погибла вследствие падения на Землю огромного метеорита, что вызвало цунами вселенского масштаба и стало причиной смещения земной оси, а, следовательно, и изменения климата на планете. Интересным является и факт, который вошел во все мифы и легенды мира, что основатели всех возникших после потопа цивилизаций, появились вдруг, приплыв с какого-то другого, исчезнувшего материка. Считается, что атланты, уцелевшие после катаклизма, разбрелись по всему свету и передали свои знания и египтянам, и майя, и ацтекам</w:t>
      </w:r>
      <w:proofErr w:type="gramStart"/>
      <w:r w:rsidR="00B60281" w:rsidRPr="000E3AB2">
        <w:rPr>
          <w:sz w:val="32"/>
        </w:rPr>
        <w:t>… П</w:t>
      </w:r>
      <w:proofErr w:type="gramEnd"/>
      <w:r w:rsidR="00B60281" w:rsidRPr="000E3AB2">
        <w:rPr>
          <w:sz w:val="32"/>
        </w:rPr>
        <w:t xml:space="preserve">оэтому-то так схоже историческое наследие этих великих цивилизаций – все они строили пирамиды, поклонялись Богам, а жрецы были высшей кастой и посредниками между Богами и людьми. Атлантида и сегодня магнитом притягивает людей и ученых, околдовывает мистикой и неизвестностью. Где только не искали этот континент в Атлантическом океане – на Багамских островах, в Бермудском треугольнике, в Мексике, на Крите, на Кубе, даже в водах </w:t>
      </w:r>
      <w:proofErr w:type="spellStart"/>
      <w:r w:rsidR="00B60281" w:rsidRPr="000E3AB2">
        <w:rPr>
          <w:sz w:val="32"/>
        </w:rPr>
        <w:t>Анктарктики</w:t>
      </w:r>
      <w:proofErr w:type="spellEnd"/>
      <w:r w:rsidR="00B60281" w:rsidRPr="000E3AB2">
        <w:rPr>
          <w:sz w:val="32"/>
        </w:rPr>
        <w:t xml:space="preserve">! В Бермудском треугольнике глубоко под толщей океана, на дне обнаружена пирамида неизвестного происхождения – появилась первая версия. На острове </w:t>
      </w:r>
      <w:proofErr w:type="spellStart"/>
      <w:r w:rsidR="00B60281" w:rsidRPr="000E3AB2">
        <w:rPr>
          <w:sz w:val="32"/>
        </w:rPr>
        <w:t>Тера</w:t>
      </w:r>
      <w:proofErr w:type="spellEnd"/>
      <w:r w:rsidR="00B60281" w:rsidRPr="000E3AB2">
        <w:rPr>
          <w:sz w:val="32"/>
        </w:rPr>
        <w:t xml:space="preserve">, одном из островов Греческого архипелага, обнаружены </w:t>
      </w:r>
      <w:proofErr w:type="spellStart"/>
      <w:r w:rsidR="00B60281" w:rsidRPr="000E3AB2">
        <w:rPr>
          <w:sz w:val="32"/>
        </w:rPr>
        <w:t>ддревние</w:t>
      </w:r>
      <w:proofErr w:type="spellEnd"/>
      <w:r w:rsidR="00B60281" w:rsidRPr="000E3AB2">
        <w:rPr>
          <w:sz w:val="32"/>
        </w:rPr>
        <w:t xml:space="preserve"> руины храмов и строений – вторая гипотеза. На плато </w:t>
      </w:r>
      <w:proofErr w:type="spellStart"/>
      <w:r w:rsidR="00B60281" w:rsidRPr="000E3AB2">
        <w:rPr>
          <w:sz w:val="32"/>
        </w:rPr>
        <w:t>Альтиплано</w:t>
      </w:r>
      <w:proofErr w:type="spellEnd"/>
      <w:r w:rsidR="00B60281" w:rsidRPr="000E3AB2">
        <w:rPr>
          <w:sz w:val="32"/>
        </w:rPr>
        <w:t xml:space="preserve"> в Южной Америке обнаружено плато с холмом посередине, окруженное кольцами – третья возможная гипотеза. У побережья Кубы с помощью гидролокатора при научных исследованиях дна случайно обнаружены руины, возможно затонувшего в древние времена города – 4 гипотеза. И последняя, появившаяся относительно недавно гипотеза, что Атлантида – это Антарктида! К этой мысли привел тот факт, что на древних картах Антарктида обозначена свободной ото льдов, поблизости экватора, между Африкой и Америкой</w:t>
      </w:r>
      <w:r w:rsidR="000E3AB2">
        <w:rPr>
          <w:sz w:val="32"/>
          <w:lang w:val="kk-KZ"/>
        </w:rPr>
        <w:t>.</w:t>
      </w:r>
    </w:p>
    <w:sectPr w:rsidR="00B60281" w:rsidRPr="000E3AB2" w:rsidSect="0086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5A64"/>
    <w:multiLevelType w:val="hybridMultilevel"/>
    <w:tmpl w:val="E53EF9E2"/>
    <w:lvl w:ilvl="0" w:tplc="09FEA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69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C3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0B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80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6B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FC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0E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4C3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B65210"/>
    <w:multiLevelType w:val="hybridMultilevel"/>
    <w:tmpl w:val="3E0E0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D023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4C53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6BE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B20B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EF1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AA1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E93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C31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7D0E64"/>
    <w:multiLevelType w:val="hybridMultilevel"/>
    <w:tmpl w:val="8916777E"/>
    <w:lvl w:ilvl="0" w:tplc="B2863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285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2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C0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2E8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C2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C4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82C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D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BD3573"/>
    <w:multiLevelType w:val="hybridMultilevel"/>
    <w:tmpl w:val="B7F005FA"/>
    <w:lvl w:ilvl="0" w:tplc="C110FA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3C90E20"/>
    <w:multiLevelType w:val="hybridMultilevel"/>
    <w:tmpl w:val="44A03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C7E80"/>
    <w:multiLevelType w:val="hybridMultilevel"/>
    <w:tmpl w:val="A790E546"/>
    <w:lvl w:ilvl="0" w:tplc="321CE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869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4C9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64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4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C0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06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03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2B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5E54C78"/>
    <w:multiLevelType w:val="hybridMultilevel"/>
    <w:tmpl w:val="A9F6F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41F61"/>
    <w:multiLevelType w:val="hybridMultilevel"/>
    <w:tmpl w:val="1D2C89B4"/>
    <w:lvl w:ilvl="0" w:tplc="21785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80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65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0B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A5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E4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81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83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AA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037413"/>
    <w:multiLevelType w:val="hybridMultilevel"/>
    <w:tmpl w:val="AD64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11998"/>
    <w:multiLevelType w:val="hybridMultilevel"/>
    <w:tmpl w:val="F848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F5E1F"/>
    <w:multiLevelType w:val="hybridMultilevel"/>
    <w:tmpl w:val="4DE0E634"/>
    <w:lvl w:ilvl="0" w:tplc="0D640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E2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24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28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666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CE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24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E0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E9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42347B3"/>
    <w:multiLevelType w:val="multilevel"/>
    <w:tmpl w:val="B78A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8811D4"/>
    <w:multiLevelType w:val="hybridMultilevel"/>
    <w:tmpl w:val="29A63E5C"/>
    <w:lvl w:ilvl="0" w:tplc="B25012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21FC8"/>
    <w:multiLevelType w:val="hybridMultilevel"/>
    <w:tmpl w:val="FA3EE120"/>
    <w:lvl w:ilvl="0" w:tplc="12ACC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6A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EB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EC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00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4F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04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A7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E1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2E13FF6"/>
    <w:multiLevelType w:val="hybridMultilevel"/>
    <w:tmpl w:val="079AF57E"/>
    <w:lvl w:ilvl="0" w:tplc="D9D419C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2976A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A5480"/>
    <w:multiLevelType w:val="hybridMultilevel"/>
    <w:tmpl w:val="48323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5658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2ED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EA8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239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BA3D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248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727B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54AA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E237AC"/>
    <w:multiLevelType w:val="hybridMultilevel"/>
    <w:tmpl w:val="0CB82C42"/>
    <w:lvl w:ilvl="0" w:tplc="30465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87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49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C8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AE2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04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C1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4D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6C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B004975"/>
    <w:multiLevelType w:val="hybridMultilevel"/>
    <w:tmpl w:val="C6D6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55C13"/>
    <w:multiLevelType w:val="multilevel"/>
    <w:tmpl w:val="1E947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370F7F"/>
    <w:multiLevelType w:val="hybridMultilevel"/>
    <w:tmpl w:val="4FACF8E2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0">
    <w:nsid w:val="6283002D"/>
    <w:multiLevelType w:val="hybridMultilevel"/>
    <w:tmpl w:val="721AC9A8"/>
    <w:lvl w:ilvl="0" w:tplc="C110FA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3AB74C6"/>
    <w:multiLevelType w:val="hybridMultilevel"/>
    <w:tmpl w:val="BBAA0BDE"/>
    <w:lvl w:ilvl="0" w:tplc="F9F60EA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A11F1"/>
    <w:multiLevelType w:val="hybridMultilevel"/>
    <w:tmpl w:val="FC04F206"/>
    <w:lvl w:ilvl="0" w:tplc="59743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98D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8F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A5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40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47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7EC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28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4D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F6D75B9"/>
    <w:multiLevelType w:val="hybridMultilevel"/>
    <w:tmpl w:val="F43A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80F1D"/>
    <w:multiLevelType w:val="hybridMultilevel"/>
    <w:tmpl w:val="93FEEDFC"/>
    <w:lvl w:ilvl="0" w:tplc="18A4B5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C0B7BCD"/>
    <w:multiLevelType w:val="hybridMultilevel"/>
    <w:tmpl w:val="C03C7A24"/>
    <w:lvl w:ilvl="0" w:tplc="A058F1A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F17684D"/>
    <w:multiLevelType w:val="hybridMultilevel"/>
    <w:tmpl w:val="4678E548"/>
    <w:lvl w:ilvl="0" w:tplc="8C1EF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AE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36B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0C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6E4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EB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A4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CF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8A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20"/>
  </w:num>
  <w:num w:numId="3">
    <w:abstractNumId w:val="18"/>
  </w:num>
  <w:num w:numId="4">
    <w:abstractNumId w:val="11"/>
  </w:num>
  <w:num w:numId="5">
    <w:abstractNumId w:val="3"/>
  </w:num>
  <w:num w:numId="6">
    <w:abstractNumId w:val="24"/>
  </w:num>
  <w:num w:numId="7">
    <w:abstractNumId w:val="21"/>
  </w:num>
  <w:num w:numId="8">
    <w:abstractNumId w:val="5"/>
  </w:num>
  <w:num w:numId="9">
    <w:abstractNumId w:val="7"/>
  </w:num>
  <w:num w:numId="10">
    <w:abstractNumId w:val="26"/>
  </w:num>
  <w:num w:numId="11">
    <w:abstractNumId w:val="0"/>
  </w:num>
  <w:num w:numId="12">
    <w:abstractNumId w:val="16"/>
  </w:num>
  <w:num w:numId="13">
    <w:abstractNumId w:val="4"/>
  </w:num>
  <w:num w:numId="14">
    <w:abstractNumId w:val="12"/>
  </w:num>
  <w:num w:numId="15">
    <w:abstractNumId w:val="17"/>
  </w:num>
  <w:num w:numId="16">
    <w:abstractNumId w:val="22"/>
  </w:num>
  <w:num w:numId="17">
    <w:abstractNumId w:val="15"/>
  </w:num>
  <w:num w:numId="18">
    <w:abstractNumId w:val="9"/>
  </w:num>
  <w:num w:numId="19">
    <w:abstractNumId w:val="10"/>
  </w:num>
  <w:num w:numId="20">
    <w:abstractNumId w:val="2"/>
  </w:num>
  <w:num w:numId="21">
    <w:abstractNumId w:val="1"/>
  </w:num>
  <w:num w:numId="22">
    <w:abstractNumId w:val="13"/>
  </w:num>
  <w:num w:numId="23">
    <w:abstractNumId w:val="14"/>
  </w:num>
  <w:num w:numId="24">
    <w:abstractNumId w:val="19"/>
  </w:num>
  <w:num w:numId="25">
    <w:abstractNumId w:val="23"/>
  </w:num>
  <w:num w:numId="26">
    <w:abstractNumId w:val="6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5E73"/>
    <w:rsid w:val="00002469"/>
    <w:rsid w:val="00003F62"/>
    <w:rsid w:val="00024F3D"/>
    <w:rsid w:val="00047D02"/>
    <w:rsid w:val="000513D0"/>
    <w:rsid w:val="00090CCC"/>
    <w:rsid w:val="000E3AB2"/>
    <w:rsid w:val="000E3E85"/>
    <w:rsid w:val="000F18F9"/>
    <w:rsid w:val="000F592A"/>
    <w:rsid w:val="00104488"/>
    <w:rsid w:val="00111467"/>
    <w:rsid w:val="001607A3"/>
    <w:rsid w:val="00165053"/>
    <w:rsid w:val="001715FB"/>
    <w:rsid w:val="001E4260"/>
    <w:rsid w:val="00232203"/>
    <w:rsid w:val="00240E81"/>
    <w:rsid w:val="002476FA"/>
    <w:rsid w:val="00261394"/>
    <w:rsid w:val="002860DD"/>
    <w:rsid w:val="00294D68"/>
    <w:rsid w:val="002B38B3"/>
    <w:rsid w:val="002C1FF6"/>
    <w:rsid w:val="00332E74"/>
    <w:rsid w:val="00356D39"/>
    <w:rsid w:val="003570BF"/>
    <w:rsid w:val="00380572"/>
    <w:rsid w:val="003B4044"/>
    <w:rsid w:val="003E6A7C"/>
    <w:rsid w:val="003F48AA"/>
    <w:rsid w:val="004066DD"/>
    <w:rsid w:val="0042076B"/>
    <w:rsid w:val="00425E6B"/>
    <w:rsid w:val="0046155F"/>
    <w:rsid w:val="004804A3"/>
    <w:rsid w:val="00500E13"/>
    <w:rsid w:val="00503D32"/>
    <w:rsid w:val="0052136C"/>
    <w:rsid w:val="00530CA4"/>
    <w:rsid w:val="005902DA"/>
    <w:rsid w:val="005A0A50"/>
    <w:rsid w:val="005B2451"/>
    <w:rsid w:val="00622563"/>
    <w:rsid w:val="00635E73"/>
    <w:rsid w:val="00637315"/>
    <w:rsid w:val="00643716"/>
    <w:rsid w:val="00652748"/>
    <w:rsid w:val="0068329A"/>
    <w:rsid w:val="006A6D52"/>
    <w:rsid w:val="006C628F"/>
    <w:rsid w:val="006C7D44"/>
    <w:rsid w:val="007216E7"/>
    <w:rsid w:val="00733309"/>
    <w:rsid w:val="007335DD"/>
    <w:rsid w:val="007863BF"/>
    <w:rsid w:val="007C5FD6"/>
    <w:rsid w:val="008052EF"/>
    <w:rsid w:val="0083341C"/>
    <w:rsid w:val="0086051D"/>
    <w:rsid w:val="008710C9"/>
    <w:rsid w:val="00872C63"/>
    <w:rsid w:val="00875703"/>
    <w:rsid w:val="00881E77"/>
    <w:rsid w:val="00886FC9"/>
    <w:rsid w:val="0089609D"/>
    <w:rsid w:val="008B5C41"/>
    <w:rsid w:val="008D4A16"/>
    <w:rsid w:val="00932CC5"/>
    <w:rsid w:val="00992BFC"/>
    <w:rsid w:val="009C1B23"/>
    <w:rsid w:val="009F6228"/>
    <w:rsid w:val="00A00384"/>
    <w:rsid w:val="00A21A20"/>
    <w:rsid w:val="00A30C66"/>
    <w:rsid w:val="00A558C7"/>
    <w:rsid w:val="00A72E0D"/>
    <w:rsid w:val="00A8089D"/>
    <w:rsid w:val="00AB6B47"/>
    <w:rsid w:val="00AD1AC1"/>
    <w:rsid w:val="00AE2276"/>
    <w:rsid w:val="00B210C9"/>
    <w:rsid w:val="00B268EE"/>
    <w:rsid w:val="00B57E2B"/>
    <w:rsid w:val="00B60281"/>
    <w:rsid w:val="00B61B16"/>
    <w:rsid w:val="00B75FBB"/>
    <w:rsid w:val="00B817EE"/>
    <w:rsid w:val="00B92796"/>
    <w:rsid w:val="00B97F79"/>
    <w:rsid w:val="00BA2C77"/>
    <w:rsid w:val="00BC3FB7"/>
    <w:rsid w:val="00C64332"/>
    <w:rsid w:val="00C662C3"/>
    <w:rsid w:val="00C80008"/>
    <w:rsid w:val="00CF1812"/>
    <w:rsid w:val="00CF5C2D"/>
    <w:rsid w:val="00D25E5A"/>
    <w:rsid w:val="00D260EC"/>
    <w:rsid w:val="00D53983"/>
    <w:rsid w:val="00DC2FCB"/>
    <w:rsid w:val="00DE60A7"/>
    <w:rsid w:val="00E04F02"/>
    <w:rsid w:val="00E0624C"/>
    <w:rsid w:val="00E2179A"/>
    <w:rsid w:val="00E223D2"/>
    <w:rsid w:val="00E26306"/>
    <w:rsid w:val="00E45779"/>
    <w:rsid w:val="00E514B8"/>
    <w:rsid w:val="00E71DF0"/>
    <w:rsid w:val="00E94C74"/>
    <w:rsid w:val="00EC4A9B"/>
    <w:rsid w:val="00ED226E"/>
    <w:rsid w:val="00EE0A37"/>
    <w:rsid w:val="00F04CAA"/>
    <w:rsid w:val="00F45D68"/>
    <w:rsid w:val="00F52A51"/>
    <w:rsid w:val="00F771EF"/>
    <w:rsid w:val="00F83398"/>
    <w:rsid w:val="00FC7392"/>
    <w:rsid w:val="00FD0F31"/>
    <w:rsid w:val="00FE44BF"/>
    <w:rsid w:val="00FE7E5A"/>
    <w:rsid w:val="00FF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AA"/>
    <w:pPr>
      <w:widowControl w:val="0"/>
      <w:suppressAutoHyphens/>
      <w:spacing w:after="0" w:line="260" w:lineRule="exact"/>
    </w:pPr>
    <w:rPr>
      <w:rFonts w:ascii="Arial" w:eastAsia="Times New Roman" w:hAnsi="Arial" w:cs="Arial"/>
      <w:szCs w:val="24"/>
      <w:lang w:val="en-GB" w:eastAsia="zh-CN"/>
    </w:rPr>
  </w:style>
  <w:style w:type="paragraph" w:styleId="1">
    <w:name w:val="heading 1"/>
    <w:basedOn w:val="a"/>
    <w:link w:val="10"/>
    <w:uiPriority w:val="9"/>
    <w:qFormat/>
    <w:rsid w:val="005A0A50"/>
    <w:pPr>
      <w:widowControl/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5A0A50"/>
    <w:pPr>
      <w:widowControl/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0448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04488"/>
    <w:pPr>
      <w:widowControl/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0448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0448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0448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44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448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04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25E5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CF1812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DC2FCB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A0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0A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">
    <w:name w:val="letter"/>
    <w:basedOn w:val="a0"/>
    <w:rsid w:val="005A0A50"/>
  </w:style>
  <w:style w:type="paragraph" w:customStyle="1" w:styleId="Default">
    <w:name w:val="Default"/>
    <w:qFormat/>
    <w:rsid w:val="00AE2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2276"/>
    <w:pPr>
      <w:suppressAutoHyphens w:val="0"/>
      <w:autoSpaceDE w:val="0"/>
      <w:autoSpaceDN w:val="0"/>
      <w:spacing w:line="240" w:lineRule="auto"/>
      <w:ind w:left="107"/>
    </w:pPr>
    <w:rPr>
      <w:rFonts w:ascii="Times New Roman" w:hAnsi="Times New Roman" w:cs="Times New Roman"/>
      <w:szCs w:val="22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AA"/>
    <w:pPr>
      <w:widowControl w:val="0"/>
      <w:suppressAutoHyphens/>
      <w:spacing w:after="0" w:line="260" w:lineRule="exact"/>
    </w:pPr>
    <w:rPr>
      <w:rFonts w:ascii="Arial" w:eastAsia="Times New Roman" w:hAnsi="Arial" w:cs="Arial"/>
      <w:szCs w:val="24"/>
      <w:lang w:val="en-GB" w:eastAsia="zh-CN"/>
    </w:rPr>
  </w:style>
  <w:style w:type="paragraph" w:styleId="1">
    <w:name w:val="heading 1"/>
    <w:basedOn w:val="a"/>
    <w:link w:val="10"/>
    <w:uiPriority w:val="9"/>
    <w:qFormat/>
    <w:rsid w:val="005A0A50"/>
    <w:pPr>
      <w:widowControl/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5A0A50"/>
    <w:pPr>
      <w:widowControl/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0448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04488"/>
    <w:pPr>
      <w:widowControl/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0448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0448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0448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44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448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04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25E5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CF1812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C2FCB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A0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0A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">
    <w:name w:val="letter"/>
    <w:basedOn w:val="a0"/>
    <w:rsid w:val="005A0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7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4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6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2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05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20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95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01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3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6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8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Лезова Гульбаршин</dc:creator>
  <cp:keywords/>
  <dc:description/>
  <cp:lastModifiedBy>Windows User</cp:lastModifiedBy>
  <cp:revision>73</cp:revision>
  <cp:lastPrinted>2019-02-04T15:27:00Z</cp:lastPrinted>
  <dcterms:created xsi:type="dcterms:W3CDTF">2018-03-19T18:05:00Z</dcterms:created>
  <dcterms:modified xsi:type="dcterms:W3CDTF">2020-01-29T16:59:00Z</dcterms:modified>
</cp:coreProperties>
</file>