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87" w:rsidRPr="00936574" w:rsidRDefault="00E06E87" w:rsidP="00E06E87">
      <w:pPr>
        <w:jc w:val="center"/>
        <w:rPr>
          <w:rFonts w:cs="Times New Roman"/>
          <w:color w:val="000000"/>
          <w:sz w:val="22"/>
          <w:szCs w:val="22"/>
          <w:lang w:val="en-US"/>
        </w:rPr>
      </w:pPr>
      <w:bookmarkStart w:id="0" w:name="_GoBack"/>
      <w:bookmarkEnd w:id="0"/>
    </w:p>
    <w:p w:rsidR="00F94A4E" w:rsidRPr="00936574" w:rsidRDefault="00E06E87" w:rsidP="00765CC3">
      <w:pPr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 xml:space="preserve">     Сы</w:t>
      </w:r>
      <w:r w:rsidR="00936574"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 xml:space="preserve">ныбы  </w:t>
      </w:r>
      <w:r w:rsidR="00F94A4E" w:rsidRPr="00936574">
        <w:rPr>
          <w:rFonts w:cs="Times New Roman"/>
          <w:color w:val="000000"/>
          <w:sz w:val="22"/>
          <w:szCs w:val="22"/>
          <w:lang w:val="kk-KZ" w:eastAsia="ru-RU"/>
        </w:rPr>
        <w:t> 11</w:t>
      </w:r>
    </w:p>
    <w:p w:rsidR="00F94A4E" w:rsidRPr="00936574" w:rsidRDefault="00765CC3" w:rsidP="00E06E87">
      <w:pPr>
        <w:shd w:val="clear" w:color="auto" w:fill="FFFFFF"/>
        <w:suppressAutoHyphens w:val="0"/>
        <w:spacing w:after="150" w:line="240" w:lineRule="auto"/>
        <w:jc w:val="right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>Түйінді идея: Мен мыңда бір тірілдім Мәңгі өлмеске!</w:t>
      </w:r>
    </w:p>
    <w:p w:rsidR="00E06E87" w:rsidRPr="00936574" w:rsidRDefault="00E06E87" w:rsidP="006756C2">
      <w:pPr>
        <w:shd w:val="clear" w:color="auto" w:fill="FFFFFF"/>
        <w:suppressAutoHyphens w:val="0"/>
        <w:spacing w:after="150" w:line="240" w:lineRule="auto"/>
        <w:rPr>
          <w:rFonts w:cs="Times New Roman"/>
          <w:b/>
          <w:bCs/>
          <w:color w:val="000000"/>
          <w:sz w:val="22"/>
          <w:szCs w:val="22"/>
          <w:lang w:val="kk-KZ" w:eastAsia="ru-RU"/>
        </w:rPr>
      </w:pPr>
    </w:p>
    <w:p w:rsidR="006756C2" w:rsidRPr="00936574" w:rsidRDefault="006756C2" w:rsidP="006756C2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>Сабақтың мақсаты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> Саяси тұлғалардың ұлт мәселесі туралы саясатын,зерттеуде талдау ,жіктеуде ақпараттар алдындағы </w:t>
      </w:r>
      <w:r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>құзіреттілік дағдыларын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> қалыптастыру.</w:t>
      </w:r>
    </w:p>
    <w:p w:rsidR="00765CC3" w:rsidRPr="00936574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val="kk-KZ" w:eastAsia="ru-RU"/>
        </w:rPr>
        <w:t>Барлық оқушылар:</w:t>
      </w:r>
    </w:p>
    <w:p w:rsidR="00765CC3" w:rsidRPr="00936574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1)Тақырыпшаларды оқиды, </w:t>
      </w:r>
      <w:r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>талдау жасайды</w:t>
      </w:r>
    </w:p>
    <w:p w:rsidR="00765CC3" w:rsidRPr="00936574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2)Хронологиялық</w:t>
      </w:r>
      <w:r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> сұрақтарға жауап береді.</w:t>
      </w:r>
    </w:p>
    <w:p w:rsidR="00765CC3" w:rsidRPr="00936574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3)Терминдерге </w:t>
      </w:r>
      <w:r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>түсініктеме береді</w:t>
      </w:r>
    </w:p>
    <w:p w:rsidR="00765CC3" w:rsidRPr="00936574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4) Тест сұрағына жауап береді.</w:t>
      </w:r>
    </w:p>
    <w:p w:rsidR="00765CC3" w:rsidRPr="00936574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5) тарихи тұлғаларды таниды,зерттейді.</w:t>
      </w:r>
    </w:p>
    <w:p w:rsidR="00765CC3" w:rsidRPr="00936574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val="kk-KZ" w:eastAsia="ru-RU"/>
        </w:rPr>
        <w:t>Көпшілік оқушылар:</w:t>
      </w:r>
    </w:p>
    <w:p w:rsidR="00765CC3" w:rsidRPr="00936574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1) Тоталитарлық жүйе басшыларының ұстанған саясатының ұқсастықтарын,айырмашылықтарын ажыратады</w:t>
      </w:r>
    </w:p>
    <w:p w:rsidR="00765CC3" w:rsidRPr="00936574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2)Тұлғалардың объективті және субъективті саяси көзқарастарын ажыратады.</w:t>
      </w:r>
    </w:p>
    <w:p w:rsidR="00765CC3" w:rsidRPr="00936574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val="kk-KZ" w:eastAsia="ru-RU"/>
        </w:rPr>
        <w:t>Жекелеген оқушылар:</w:t>
      </w:r>
    </w:p>
    <w:p w:rsidR="00765CC3" w:rsidRPr="00936574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1) Саяси қысым жағдайындағы қазақ халқының интеллигенция өкілдерінің әрекеттеріне деген жеке өз көзқарасын дәлелдейді.</w:t>
      </w:r>
    </w:p>
    <w:p w:rsidR="00765CC3" w:rsidRPr="00936574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2)Жазалау шараларын болдырмау мүмкіншіліктерінің деңгейін нақты мысалмен анықтайды.</w:t>
      </w:r>
    </w:p>
    <w:p w:rsidR="00D97771" w:rsidRPr="00936574" w:rsidRDefault="00F94A4E" w:rsidP="00765CC3">
      <w:pPr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 </w:t>
      </w:r>
      <w:r w:rsidR="00765CC3" w:rsidRPr="00936574">
        <w:rPr>
          <w:rFonts w:cs="Times New Roman"/>
          <w:color w:val="000000"/>
          <w:sz w:val="22"/>
          <w:szCs w:val="22"/>
          <w:lang w:val="kk-KZ" w:eastAsia="ru-RU"/>
        </w:rPr>
        <w:t>«2 жұлдыз 1 тілек»</w:t>
      </w:r>
    </w:p>
    <w:p w:rsidR="00765CC3" w:rsidRPr="00936574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>Сабақтың барысы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>Сабақ кезеңдері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 xml:space="preserve">1.Ұйымдастыру 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кезеңі</w:t>
      </w:r>
      <w:proofErr w:type="spellEnd"/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>1.</w:t>
      </w:r>
      <w:proofErr w:type="gramStart"/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>Топ</w:t>
      </w:r>
      <w:proofErr w:type="gramEnd"/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 xml:space="preserve">қа 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>бөлу</w:t>
      </w:r>
      <w:proofErr w:type="spellEnd"/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>.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Сабақта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топпен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жұмыс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жасаймыз,сондықтан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алдарыңыздағы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конвертте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сұрақтар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жатыр</w:t>
      </w:r>
      <w:proofErr w:type="gramStart"/>
      <w:r w:rsidRPr="00936574">
        <w:rPr>
          <w:rFonts w:cs="Times New Roman"/>
          <w:color w:val="000000"/>
          <w:sz w:val="22"/>
          <w:szCs w:val="22"/>
          <w:lang w:eastAsia="ru-RU"/>
        </w:rPr>
        <w:t>.С</w:t>
      </w:r>
      <w:proofErr w:type="gramEnd"/>
      <w:r w:rsidRPr="00936574">
        <w:rPr>
          <w:rFonts w:cs="Times New Roman"/>
          <w:color w:val="000000"/>
          <w:sz w:val="22"/>
          <w:szCs w:val="22"/>
          <w:lang w:eastAsia="ru-RU"/>
        </w:rPr>
        <w:t>ол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сұрақтарға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жауап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беру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арқылы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топқа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бөлінеміз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. 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 xml:space="preserve">2.Ынтымақтастық 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>атмосферасын</w:t>
      </w:r>
      <w:proofErr w:type="spellEnd"/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 xml:space="preserve"> 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>қалыптастыру</w:t>
      </w:r>
      <w:proofErr w:type="spellEnd"/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>,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А)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Сәлемдесу</w:t>
      </w:r>
      <w:proofErr w:type="spellEnd"/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proofErr w:type="gramStart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Ә)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Оқушыларды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түгелдеу</w:t>
      </w:r>
      <w:proofErr w:type="spellEnd"/>
      <w:proofErr w:type="gramEnd"/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Б)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Бағалау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парақшасын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таратып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беру.</w:t>
      </w:r>
    </w:p>
    <w:p w:rsidR="00765CC3" w:rsidRPr="00936574" w:rsidRDefault="00765CC3" w:rsidP="00E22106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В)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Сыныптағы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оқуға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кедергі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келтіретін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әдеттерін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> 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қоқыс</w:t>
      </w:r>
      <w:proofErr w:type="spellEnd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шелегіне</w:t>
      </w:r>
      <w:proofErr w:type="spellEnd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тастату</w:t>
      </w:r>
      <w:proofErr w:type="gram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,б</w:t>
      </w:r>
      <w:proofErr w:type="gramEnd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ос</w:t>
      </w:r>
      <w:proofErr w:type="spellEnd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қалған</w:t>
      </w:r>
      <w:proofErr w:type="spellEnd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орынды</w:t>
      </w:r>
      <w:proofErr w:type="spellEnd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тиімді</w:t>
      </w:r>
      <w:proofErr w:type="spellEnd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әрекеттерге</w:t>
      </w:r>
      <w:proofErr w:type="spellEnd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толтырту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,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яғни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әр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сабақ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кезеңдері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барысында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алған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бір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пайдалы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білімдерімен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толтырып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отырады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>.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 xml:space="preserve">2. 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>Сынып</w:t>
      </w:r>
      <w:proofErr w:type="spellEnd"/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 xml:space="preserve"> 3 </w:t>
      </w:r>
      <w:proofErr w:type="spellStart"/>
      <w:proofErr w:type="gramStart"/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>топ</w:t>
      </w:r>
      <w:proofErr w:type="gramEnd"/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>қа</w:t>
      </w:r>
      <w:proofErr w:type="spellEnd"/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 xml:space="preserve"> 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>бөлінеді</w:t>
      </w:r>
      <w:proofErr w:type="spellEnd"/>
    </w:p>
    <w:p w:rsidR="00E22106" w:rsidRPr="00936574" w:rsidRDefault="00F37486" w:rsidP="00E22106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lang w:val="en-US" w:eastAsia="ru-RU"/>
        </w:rPr>
        <w:t>II</w:t>
      </w:r>
      <w:proofErr w:type="gram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.</w:t>
      </w:r>
      <w:r w:rsidR="00765CC3" w:rsidRPr="00936574">
        <w:rPr>
          <w:rFonts w:cs="Times New Roman"/>
          <w:color w:val="000000"/>
          <w:sz w:val="22"/>
          <w:szCs w:val="22"/>
          <w:lang w:val="kk-KZ" w:eastAsia="ru-RU"/>
        </w:rPr>
        <w:t>.</w:t>
      </w:r>
      <w:proofErr w:type="spellStart"/>
      <w:proofErr w:type="gramEnd"/>
      <w:r w:rsidR="00765CC3"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Үй</w:t>
      </w:r>
      <w:proofErr w:type="spellEnd"/>
      <w:r w:rsidR="00765CC3"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="00765CC3"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тапсырмасын</w:t>
      </w:r>
      <w:proofErr w:type="spellEnd"/>
      <w:r w:rsidR="00765CC3"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="00765CC3"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пысықтау</w:t>
      </w:r>
      <w:proofErr w:type="spellEnd"/>
      <w:r w:rsidR="00E22106"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r w:rsidR="00E22106" w:rsidRPr="00936574">
        <w:rPr>
          <w:rFonts w:cs="Times New Roman"/>
          <w:color w:val="000000"/>
          <w:sz w:val="22"/>
          <w:szCs w:val="22"/>
          <w:lang w:val="kk-KZ" w:eastAsia="ru-RU"/>
        </w:rPr>
        <w:t>(</w:t>
      </w:r>
      <w:proofErr w:type="spellStart"/>
      <w:r w:rsidR="00E22106" w:rsidRPr="00936574">
        <w:rPr>
          <w:rFonts w:cs="Times New Roman"/>
          <w:color w:val="000000"/>
          <w:sz w:val="22"/>
          <w:szCs w:val="22"/>
          <w:lang w:eastAsia="ru-RU"/>
        </w:rPr>
        <w:t>Ұжымдық</w:t>
      </w:r>
      <w:proofErr w:type="spellEnd"/>
      <w:r w:rsidR="00E22106" w:rsidRPr="00936574">
        <w:rPr>
          <w:rFonts w:cs="Times New Roman"/>
          <w:color w:val="000000"/>
          <w:sz w:val="22"/>
          <w:szCs w:val="22"/>
          <w:lang w:val="kk-KZ" w:eastAsia="ru-RU"/>
        </w:rPr>
        <w:t>)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1-тапсырма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lastRenderedPageBreak/>
        <w:t>Партияның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пайда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болуы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,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атының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өзгеруі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proofErr w:type="gramStart"/>
      <w:r w:rsidRPr="00936574">
        <w:rPr>
          <w:rFonts w:cs="Times New Roman"/>
          <w:color w:val="000000"/>
          <w:sz w:val="22"/>
          <w:szCs w:val="22"/>
          <w:lang w:eastAsia="ru-RU"/>
        </w:rPr>
        <w:t>уа</w:t>
      </w:r>
      <w:proofErr w:type="gramEnd"/>
      <w:r w:rsidRPr="00936574">
        <w:rPr>
          <w:rFonts w:cs="Times New Roman"/>
          <w:color w:val="000000"/>
          <w:sz w:val="22"/>
          <w:szCs w:val="22"/>
          <w:lang w:eastAsia="ru-RU"/>
        </w:rPr>
        <w:t>қыттарына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қарай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уақыт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сызығына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орналастыруды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тапсырамын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>.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2-тапсырма</w:t>
      </w:r>
    </w:p>
    <w:p w:rsidR="00765CC3" w:rsidRPr="00936574" w:rsidRDefault="00F94A4E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1-топ </w:t>
      </w:r>
    </w:p>
    <w:p w:rsidR="00765CC3" w:rsidRPr="00936574" w:rsidRDefault="00F94A4E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eastAsia="ru-RU"/>
        </w:rPr>
        <w:t>2-топ</w:t>
      </w:r>
    </w:p>
    <w:p w:rsidR="00765CC3" w:rsidRPr="00936574" w:rsidRDefault="00F94A4E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eastAsia="ru-RU"/>
        </w:rPr>
        <w:t>3-топ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- терминдеріндегі әріптерге</w:t>
      </w:r>
      <w:r w:rsidR="00E22106"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 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>асоциациялық сөздер</w:t>
      </w:r>
      <w:r w:rsidR="00E22106"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 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>жазуды тапсырамын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Критерийлер ұсынамын.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1)Терминнің мағынасы шығу керек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2)Негізгі қызметтері шығу керек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3)Тұлға аттары шығу керек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4)Қоғамда алатын орнының сипаты шығу керек.</w:t>
      </w:r>
    </w:p>
    <w:p w:rsidR="00765CC3" w:rsidRPr="00936574" w:rsidRDefault="00E22106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(</w:t>
      </w:r>
      <w:r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 xml:space="preserve">7 </w:t>
      </w:r>
      <w:r w:rsidR="00765CC3"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мин)</w:t>
      </w:r>
    </w:p>
    <w:p w:rsidR="00765CC3" w:rsidRPr="00936574" w:rsidRDefault="00E22106" w:rsidP="00765CC3">
      <w:pPr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Құрастыру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</w:p>
    <w:p w:rsidR="00765CC3" w:rsidRPr="00936574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color w:val="000000"/>
          <w:sz w:val="22"/>
          <w:szCs w:val="22"/>
          <w:lang w:eastAsia="ru-RU"/>
        </w:rPr>
        <w:t>Талдау.</w:t>
      </w:r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1-тапсырма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Партияның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пайда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болуы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,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атының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өзгеруі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proofErr w:type="gramStart"/>
      <w:r w:rsidRPr="00936574">
        <w:rPr>
          <w:rFonts w:cs="Times New Roman"/>
          <w:color w:val="000000"/>
          <w:sz w:val="22"/>
          <w:szCs w:val="22"/>
          <w:lang w:eastAsia="ru-RU"/>
        </w:rPr>
        <w:t>уа</w:t>
      </w:r>
      <w:proofErr w:type="gramEnd"/>
      <w:r w:rsidRPr="00936574">
        <w:rPr>
          <w:rFonts w:cs="Times New Roman"/>
          <w:color w:val="000000"/>
          <w:sz w:val="22"/>
          <w:szCs w:val="22"/>
          <w:lang w:eastAsia="ru-RU"/>
        </w:rPr>
        <w:t>қыттарына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қарай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уақыт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сызығына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орналастырады</w:t>
      </w:r>
      <w:proofErr w:type="spellEnd"/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>Жаңа сабақ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  </w:t>
      </w:r>
      <w:r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>1)Тақырып мәнін ашу.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Жаңа сабақ тақырыбын талдап көрейік.</w:t>
      </w:r>
      <w:r w:rsidR="006756C2"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 </w:t>
      </w:r>
      <w:r w:rsidR="00E22106"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 «Даналық кілті»       (меніңше....)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Ол үшін </w:t>
      </w:r>
      <w:r w:rsidR="00F37486" w:rsidRPr="00936574">
        <w:rPr>
          <w:rFonts w:cs="Times New Roman"/>
          <w:color w:val="000000"/>
          <w:sz w:val="22"/>
          <w:szCs w:val="22"/>
          <w:lang w:val="kk-KZ" w:eastAsia="ru-RU"/>
        </w:rPr>
        <w:t>«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>Са</w:t>
      </w:r>
      <w:r w:rsidRPr="00936574">
        <w:rPr>
          <w:rFonts w:cs="Times New Roman"/>
          <w:color w:val="FF0000"/>
          <w:sz w:val="22"/>
          <w:szCs w:val="22"/>
          <w:u w:val="single"/>
          <w:lang w:val="kk-KZ" w:eastAsia="ru-RU"/>
        </w:rPr>
        <w:t>я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>си қысым жағдайында» тақырыптың жазылуына мән беріңіздер.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«Я» әріпі қазақша қандай мәнге ие.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Ия «мен».</w:t>
      </w:r>
      <w:r w:rsidR="00E22106"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 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>Яғни қай саясаттың мен</w:t>
      </w:r>
      <w:r w:rsidR="00E22106"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 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>-</w:t>
      </w:r>
      <w:r w:rsidR="00E22106"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 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>мендігінен қысым көріп отыр деп ойлайсызар?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>Б)Сабақ мақсатын айқындау,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>Сабақтың мақсаты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> Саяси тұлғалардың ұлт мәселесі туралы саясатын,зерттеуде талдау ,жіктеуде ақпараттар алдындағы </w:t>
      </w:r>
      <w:r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>құзіреттілік дағдыларын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> қалыптастыру.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Ол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үшін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табыс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критерийлерімен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таныс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болайық</w:t>
      </w:r>
      <w:proofErr w:type="spellEnd"/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В</w:t>
      </w:r>
      <w:proofErr w:type="gram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)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Т</w:t>
      </w:r>
      <w:proofErr w:type="gramEnd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абыс</w:t>
      </w:r>
      <w:proofErr w:type="spellEnd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критерийлерімен</w:t>
      </w:r>
      <w:proofErr w:type="spellEnd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таныстыру</w:t>
      </w:r>
      <w:proofErr w:type="spellEnd"/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color w:val="000000"/>
          <w:sz w:val="22"/>
          <w:szCs w:val="22"/>
          <w:lang w:eastAsia="ru-RU"/>
        </w:rPr>
        <w:t>1)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Үй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тапсырмасы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б-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ша</w:t>
      </w:r>
      <w:proofErr w:type="spellEnd"/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2)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Негізгі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бө</w:t>
      </w:r>
      <w:proofErr w:type="gramStart"/>
      <w:r w:rsidRPr="00936574">
        <w:rPr>
          <w:rFonts w:cs="Times New Roman"/>
          <w:color w:val="000000"/>
          <w:sz w:val="22"/>
          <w:szCs w:val="22"/>
          <w:lang w:eastAsia="ru-RU"/>
        </w:rPr>
        <w:t>л</w:t>
      </w:r>
      <w:proofErr w:type="gramEnd"/>
      <w:r w:rsidRPr="00936574">
        <w:rPr>
          <w:rFonts w:cs="Times New Roman"/>
          <w:color w:val="000000"/>
          <w:sz w:val="22"/>
          <w:szCs w:val="22"/>
          <w:lang w:eastAsia="ru-RU"/>
        </w:rPr>
        <w:t>ім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б-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ша</w:t>
      </w:r>
      <w:proofErr w:type="spellEnd"/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color w:val="000000"/>
          <w:sz w:val="22"/>
          <w:szCs w:val="22"/>
          <w:lang w:eastAsia="ru-RU"/>
        </w:rPr>
        <w:t>3)</w:t>
      </w:r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 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Пысықтау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б-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ша</w:t>
      </w:r>
      <w:proofErr w:type="spellEnd"/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color w:val="000000"/>
          <w:sz w:val="22"/>
          <w:szCs w:val="22"/>
          <w:lang w:eastAsia="ru-RU"/>
        </w:rPr>
        <w:t>4)</w:t>
      </w:r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 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Қорытындылау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б-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ша</w:t>
      </w:r>
      <w:proofErr w:type="spellEnd"/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b/>
          <w:bCs/>
          <w:color w:val="FF0000"/>
          <w:sz w:val="22"/>
          <w:szCs w:val="22"/>
          <w:u w:val="single"/>
          <w:lang w:eastAsia="ru-RU"/>
        </w:rPr>
        <w:t>Г</w:t>
      </w:r>
      <w:proofErr w:type="gramStart"/>
      <w:r w:rsidRPr="00936574">
        <w:rPr>
          <w:rFonts w:cs="Times New Roman"/>
          <w:b/>
          <w:bCs/>
          <w:color w:val="FF0000"/>
          <w:sz w:val="22"/>
          <w:szCs w:val="22"/>
          <w:u w:val="single"/>
          <w:lang w:eastAsia="ru-RU"/>
        </w:rPr>
        <w:t>)</w:t>
      </w:r>
      <w:proofErr w:type="spellStart"/>
      <w:r w:rsidRPr="00936574">
        <w:rPr>
          <w:rFonts w:cs="Times New Roman"/>
          <w:b/>
          <w:bCs/>
          <w:color w:val="FF0000"/>
          <w:sz w:val="22"/>
          <w:szCs w:val="22"/>
          <w:u w:val="single"/>
          <w:lang w:eastAsia="ru-RU"/>
        </w:rPr>
        <w:t>Н</w:t>
      </w:r>
      <w:proofErr w:type="gramEnd"/>
      <w:r w:rsidRPr="00936574">
        <w:rPr>
          <w:rFonts w:cs="Times New Roman"/>
          <w:b/>
          <w:bCs/>
          <w:color w:val="FF0000"/>
          <w:sz w:val="22"/>
          <w:szCs w:val="22"/>
          <w:u w:val="single"/>
          <w:lang w:eastAsia="ru-RU"/>
        </w:rPr>
        <w:t>егізгі</w:t>
      </w:r>
      <w:proofErr w:type="spellEnd"/>
      <w:r w:rsidRPr="00936574">
        <w:rPr>
          <w:rFonts w:cs="Times New Roman"/>
          <w:b/>
          <w:bCs/>
          <w:color w:val="FF0000"/>
          <w:sz w:val="22"/>
          <w:szCs w:val="22"/>
          <w:u w:val="single"/>
          <w:lang w:eastAsia="ru-RU"/>
        </w:rPr>
        <w:t xml:space="preserve"> </w:t>
      </w:r>
      <w:proofErr w:type="spellStart"/>
      <w:r w:rsidRPr="00936574">
        <w:rPr>
          <w:rFonts w:cs="Times New Roman"/>
          <w:b/>
          <w:bCs/>
          <w:color w:val="FF0000"/>
          <w:sz w:val="22"/>
          <w:szCs w:val="22"/>
          <w:u w:val="single"/>
          <w:lang w:eastAsia="ru-RU"/>
        </w:rPr>
        <w:t>бөлім</w:t>
      </w:r>
      <w:proofErr w:type="spellEnd"/>
      <w:r w:rsidRPr="00936574">
        <w:rPr>
          <w:rFonts w:cs="Times New Roman"/>
          <w:b/>
          <w:bCs/>
          <w:color w:val="FF0000"/>
          <w:sz w:val="22"/>
          <w:szCs w:val="22"/>
          <w:u w:val="single"/>
          <w:lang w:eastAsia="ru-RU"/>
        </w:rPr>
        <w:t>: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>1-тапсырма</w:t>
      </w:r>
      <w:r w:rsidR="00F37486" w:rsidRPr="00936574">
        <w:rPr>
          <w:rFonts w:cs="Times New Roman"/>
          <w:b/>
          <w:color w:val="000000"/>
          <w:sz w:val="22"/>
          <w:szCs w:val="22"/>
          <w:lang w:val="kk-KZ" w:eastAsia="ru-RU"/>
        </w:rPr>
        <w:t>:</w:t>
      </w:r>
      <w:r w:rsidR="00F37486"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 Оқулықпен</w:t>
      </w:r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жұмыс</w:t>
      </w:r>
      <w:proofErr w:type="spellEnd"/>
    </w:p>
    <w:p w:rsidR="00F37486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b/>
          <w:bCs/>
          <w:color w:val="000000"/>
          <w:sz w:val="22"/>
          <w:szCs w:val="22"/>
          <w:u w:val="single"/>
          <w:lang w:val="kk-KZ"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>2-тапсырма</w:t>
      </w:r>
      <w:r w:rsidR="00F37486" w:rsidRPr="00936574">
        <w:rPr>
          <w:rFonts w:cs="Times New Roman"/>
          <w:b/>
          <w:bCs/>
          <w:color w:val="000000"/>
          <w:sz w:val="22"/>
          <w:szCs w:val="22"/>
          <w:u w:val="single"/>
          <w:lang w:val="kk-KZ" w:eastAsia="ru-RU"/>
        </w:rPr>
        <w:t xml:space="preserve">: </w:t>
      </w:r>
    </w:p>
    <w:p w:rsidR="00F37486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А</w:t>
      </w:r>
      <w:proofErr w:type="gram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)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С</w:t>
      </w:r>
      <w:proofErr w:type="gramEnd"/>
      <w:r w:rsidRPr="00936574">
        <w:rPr>
          <w:rFonts w:cs="Times New Roman"/>
          <w:color w:val="000000"/>
          <w:sz w:val="22"/>
          <w:szCs w:val="22"/>
          <w:lang w:eastAsia="ru-RU"/>
        </w:rPr>
        <w:t>талинге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халықтың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көзқарасы</w:t>
      </w:r>
      <w:proofErr w:type="spellEnd"/>
    </w:p>
    <w:p w:rsidR="00F37486" w:rsidRPr="00936574" w:rsidRDefault="00F37486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 </w:t>
      </w:r>
      <w:r w:rsidR="00765CC3"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>Ә)</w:t>
      </w:r>
      <w:r w:rsidR="00765CC3" w:rsidRPr="00936574">
        <w:rPr>
          <w:rFonts w:cs="Times New Roman"/>
          <w:color w:val="000000"/>
          <w:sz w:val="22"/>
          <w:szCs w:val="22"/>
          <w:lang w:val="kk-KZ" w:eastAsia="ru-RU"/>
        </w:rPr>
        <w:t>Әдебиет пен өнер,ғылым саласыныңжұмыстарына қандай талаптар қойылды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 </w:t>
      </w:r>
      <w:r w:rsidR="00765CC3"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>Б)</w:t>
      </w:r>
      <w:r w:rsidR="00765CC3" w:rsidRPr="00936574">
        <w:rPr>
          <w:rFonts w:cs="Times New Roman"/>
          <w:color w:val="000000"/>
          <w:sz w:val="22"/>
          <w:szCs w:val="22"/>
          <w:lang w:val="kk-KZ" w:eastAsia="ru-RU"/>
        </w:rPr>
        <w:t>Қатаң бақылауға алынған істерге талдау жасаңыз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 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>В)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>Бағыты бір атауы басқа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lastRenderedPageBreak/>
        <w:t>(12мин)</w:t>
      </w:r>
    </w:p>
    <w:p w:rsidR="00765CC3" w:rsidRPr="00936574" w:rsidRDefault="00F94A4E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>«</w:t>
      </w:r>
      <w:r w:rsidR="00765CC3" w:rsidRPr="00936574">
        <w:rPr>
          <w:rFonts w:cs="Times New Roman"/>
          <w:color w:val="000000"/>
          <w:sz w:val="22"/>
          <w:szCs w:val="22"/>
          <w:lang w:eastAsia="ru-RU"/>
        </w:rPr>
        <w:t xml:space="preserve">Я» </w:t>
      </w:r>
      <w:proofErr w:type="spellStart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>әріпін</w:t>
      </w:r>
      <w:proofErr w:type="spellEnd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>қазақша</w:t>
      </w:r>
      <w:proofErr w:type="spellEnd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>мәнге</w:t>
      </w:r>
      <w:proofErr w:type="spellEnd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>ие</w:t>
      </w:r>
      <w:proofErr w:type="spellEnd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>ете</w:t>
      </w:r>
      <w:proofErr w:type="spellEnd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>отырып,Мен</w:t>
      </w:r>
      <w:proofErr w:type="spellEnd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>сөзіне</w:t>
      </w:r>
      <w:proofErr w:type="spellEnd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>сол</w:t>
      </w:r>
      <w:proofErr w:type="spellEnd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>дәуір</w:t>
      </w:r>
      <w:proofErr w:type="spellEnd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>саясатына</w:t>
      </w:r>
      <w:proofErr w:type="spellEnd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>байланысты</w:t>
      </w:r>
      <w:proofErr w:type="spellEnd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>талдау</w:t>
      </w:r>
      <w:proofErr w:type="spellEnd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>жасайды</w:t>
      </w:r>
      <w:proofErr w:type="spellEnd"/>
      <w:r w:rsidR="00765CC3" w:rsidRPr="00936574">
        <w:rPr>
          <w:rFonts w:cs="Times New Roman"/>
          <w:color w:val="000000"/>
          <w:sz w:val="22"/>
          <w:szCs w:val="22"/>
          <w:lang w:eastAsia="ru-RU"/>
        </w:rPr>
        <w:t>.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>Табыс</w:t>
      </w:r>
      <w:proofErr w:type="spellEnd"/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 xml:space="preserve"> 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>критерийлерімен</w:t>
      </w:r>
      <w:proofErr w:type="spellEnd"/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 xml:space="preserve"> 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>танысады</w:t>
      </w:r>
      <w:proofErr w:type="spellEnd"/>
    </w:p>
    <w:p w:rsidR="00765CC3" w:rsidRPr="00936574" w:rsidRDefault="00765CC3" w:rsidP="00F94A4E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>1-тапсырма</w:t>
      </w:r>
      <w:r w:rsidR="00F37486" w:rsidRPr="00936574">
        <w:rPr>
          <w:rFonts w:cs="Times New Roman"/>
          <w:b/>
          <w:bCs/>
          <w:color w:val="000000"/>
          <w:sz w:val="22"/>
          <w:szCs w:val="22"/>
          <w:u w:val="single"/>
          <w:lang w:val="kk-KZ" w:eastAsia="ru-RU"/>
        </w:rPr>
        <w:t xml:space="preserve">: </w:t>
      </w:r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«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Мозайка</w:t>
      </w:r>
      <w:proofErr w:type="spellEnd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әдісі</w:t>
      </w:r>
      <w:proofErr w:type="spellEnd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» 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бойынша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мәтінмен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танысады</w:t>
      </w:r>
      <w:proofErr w:type="spellEnd"/>
    </w:p>
    <w:p w:rsidR="00765CC3" w:rsidRPr="00936574" w:rsidRDefault="00765CC3" w:rsidP="00F94A4E">
      <w:pPr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u w:val="single"/>
          <w:lang w:eastAsia="ru-RU"/>
        </w:rPr>
        <w:t>2-тапсырма</w:t>
      </w:r>
      <w:r w:rsidR="00F37486" w:rsidRPr="00936574">
        <w:rPr>
          <w:rFonts w:cs="Times New Roman"/>
          <w:b/>
          <w:bCs/>
          <w:color w:val="000000"/>
          <w:sz w:val="22"/>
          <w:szCs w:val="22"/>
          <w:u w:val="single"/>
          <w:lang w:val="kk-KZ" w:eastAsia="ru-RU"/>
        </w:rPr>
        <w:t xml:space="preserve">: </w:t>
      </w:r>
      <w:r w:rsidRPr="00936574">
        <w:rPr>
          <w:rFonts w:cs="Times New Roman"/>
          <w:color w:val="000000"/>
          <w:sz w:val="22"/>
          <w:szCs w:val="22"/>
          <w:lang w:eastAsia="ru-RU"/>
        </w:rPr>
        <w:t>«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Дейін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>», «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Кейін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»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стратегиясы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бойынша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өз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proofErr w:type="gramStart"/>
      <w:r w:rsidRPr="00936574">
        <w:rPr>
          <w:rFonts w:cs="Times New Roman"/>
          <w:color w:val="000000"/>
          <w:sz w:val="22"/>
          <w:szCs w:val="22"/>
          <w:lang w:eastAsia="ru-RU"/>
        </w:rPr>
        <w:t>п</w:t>
      </w:r>
      <w:proofErr w:type="gramEnd"/>
      <w:r w:rsidRPr="00936574">
        <w:rPr>
          <w:rFonts w:cs="Times New Roman"/>
          <w:color w:val="000000"/>
          <w:sz w:val="22"/>
          <w:szCs w:val="22"/>
          <w:lang w:eastAsia="ru-RU"/>
        </w:rPr>
        <w:t>ікірлеріне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түсініктеме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береді</w:t>
      </w:r>
      <w:proofErr w:type="spellEnd"/>
      <w:r w:rsidR="00F94A4E"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. 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>Топпен</w:t>
      </w:r>
      <w:r w:rsidR="00F94A4E"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 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>Мозайка әдісі бойынша топпен</w:t>
      </w:r>
    </w:p>
    <w:p w:rsidR="00765CC3" w:rsidRPr="00936574" w:rsidRDefault="00F94A4E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1.постер </w:t>
      </w:r>
      <w:r w:rsidR="00765CC3" w:rsidRPr="00936574">
        <w:rPr>
          <w:rFonts w:cs="Times New Roman"/>
          <w:color w:val="000000"/>
          <w:sz w:val="22"/>
          <w:szCs w:val="22"/>
          <w:lang w:val="kk-KZ" w:eastAsia="ru-RU"/>
        </w:rPr>
        <w:t>жасауға тапсырма беру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2.Постерді бағалау критерийлерімен таныстыру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i/>
          <w:iCs/>
          <w:color w:val="000000"/>
          <w:sz w:val="22"/>
          <w:szCs w:val="22"/>
          <w:lang w:val="kk-KZ" w:eastAsia="ru-RU"/>
        </w:rPr>
        <w:t>А)Тақырып атауының мағынасын ашылуы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i/>
          <w:iCs/>
          <w:color w:val="000000"/>
          <w:sz w:val="22"/>
          <w:szCs w:val="22"/>
          <w:lang w:val="kk-KZ" w:eastAsia="ru-RU"/>
        </w:rPr>
        <w:t>Ә) Саяси билік құрған уақытының хронологиялық шеңбері</w:t>
      </w:r>
    </w:p>
    <w:p w:rsidR="00765CC3" w:rsidRPr="00936574" w:rsidRDefault="00765CC3" w:rsidP="00765CC3">
      <w:pPr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i/>
          <w:iCs/>
          <w:color w:val="000000"/>
          <w:sz w:val="22"/>
          <w:szCs w:val="22"/>
          <w:lang w:val="kk-KZ" w:eastAsia="ru-RU"/>
        </w:rPr>
        <w:t>Б) Тарихта қандай елеулі оқиғамен танымал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(5 минут</w:t>
      </w:r>
      <w:proofErr w:type="gram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)</w:t>
      </w:r>
      <w:r w:rsidRPr="00936574">
        <w:rPr>
          <w:rFonts w:cs="Times New Roman"/>
          <w:color w:val="000000"/>
          <w:sz w:val="22"/>
          <w:szCs w:val="22"/>
          <w:lang w:eastAsia="ru-RU"/>
        </w:rPr>
        <w:t>П</w:t>
      </w:r>
      <w:proofErr w:type="gramEnd"/>
      <w:r w:rsidRPr="00936574">
        <w:rPr>
          <w:rFonts w:cs="Times New Roman"/>
          <w:color w:val="000000"/>
          <w:sz w:val="22"/>
          <w:szCs w:val="22"/>
          <w:lang w:eastAsia="ru-RU"/>
        </w:rPr>
        <w:t>остер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жасайды,қорғайды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>.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Топпен</w:t>
      </w:r>
      <w:proofErr w:type="spellEnd"/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Критерийлер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арқылы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proofErr w:type="gramStart"/>
      <w:r w:rsidRPr="00936574">
        <w:rPr>
          <w:rFonts w:cs="Times New Roman"/>
          <w:color w:val="000000"/>
          <w:sz w:val="22"/>
          <w:szCs w:val="22"/>
          <w:lang w:eastAsia="ru-RU"/>
        </w:rPr>
        <w:t>ба</w:t>
      </w:r>
      <w:proofErr w:type="gramEnd"/>
      <w:r w:rsidRPr="00936574">
        <w:rPr>
          <w:rFonts w:cs="Times New Roman"/>
          <w:color w:val="000000"/>
          <w:sz w:val="22"/>
          <w:szCs w:val="22"/>
          <w:lang w:eastAsia="ru-RU"/>
        </w:rPr>
        <w:t>ғалау</w:t>
      </w:r>
      <w:proofErr w:type="spellEnd"/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eastAsia="ru-RU"/>
        </w:rPr>
      </w:pP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Үйге</w:t>
      </w:r>
      <w:proofErr w:type="spellEnd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b/>
          <w:bCs/>
          <w:color w:val="000000"/>
          <w:sz w:val="22"/>
          <w:szCs w:val="22"/>
          <w:lang w:eastAsia="ru-RU"/>
        </w:rPr>
        <w:t>тапсырма</w:t>
      </w:r>
      <w:proofErr w:type="spellEnd"/>
      <w:proofErr w:type="gramStart"/>
      <w:r w:rsidR="00F37486"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>: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С</w:t>
      </w:r>
      <w:proofErr w:type="gramEnd"/>
      <w:r w:rsidRPr="00936574">
        <w:rPr>
          <w:rFonts w:cs="Times New Roman"/>
          <w:color w:val="000000"/>
          <w:sz w:val="22"/>
          <w:szCs w:val="22"/>
          <w:lang w:eastAsia="ru-RU"/>
        </w:rPr>
        <w:t>аяси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қысымның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қазіргі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қазақ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мәдениетіне</w:t>
      </w:r>
      <w:proofErr w:type="spellEnd"/>
    </w:p>
    <w:p w:rsidR="00F37486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eastAsia="ru-RU"/>
        </w:rPr>
        <w:t>-</w:t>
      </w:r>
      <w:proofErr w:type="spellStart"/>
      <w:r w:rsidRPr="00936574">
        <w:rPr>
          <w:rFonts w:cs="Times New Roman"/>
          <w:color w:val="000000"/>
          <w:sz w:val="22"/>
          <w:szCs w:val="22"/>
          <w:lang w:eastAsia="ru-RU"/>
        </w:rPr>
        <w:t>Тіл</w:t>
      </w:r>
      <w:proofErr w:type="spellEnd"/>
      <w:r w:rsidRPr="00936574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proofErr w:type="gramStart"/>
      <w:r w:rsidRPr="00936574">
        <w:rPr>
          <w:rFonts w:cs="Times New Roman"/>
          <w:color w:val="000000"/>
          <w:sz w:val="22"/>
          <w:szCs w:val="22"/>
          <w:lang w:eastAsia="ru-RU"/>
        </w:rPr>
        <w:t>м</w:t>
      </w:r>
      <w:proofErr w:type="gramEnd"/>
      <w:r w:rsidRPr="00936574">
        <w:rPr>
          <w:rFonts w:cs="Times New Roman"/>
          <w:color w:val="000000"/>
          <w:sz w:val="22"/>
          <w:szCs w:val="22"/>
          <w:lang w:eastAsia="ru-RU"/>
        </w:rPr>
        <w:t>әселесіне</w:t>
      </w:r>
      <w:proofErr w:type="spellEnd"/>
    </w:p>
    <w:p w:rsidR="00F37486" w:rsidRPr="00936574" w:rsidRDefault="00F94A4E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 </w:t>
      </w:r>
      <w:r w:rsidR="00765CC3" w:rsidRPr="00936574">
        <w:rPr>
          <w:rFonts w:cs="Times New Roman"/>
          <w:color w:val="000000"/>
          <w:sz w:val="22"/>
          <w:szCs w:val="22"/>
          <w:lang w:val="kk-KZ" w:eastAsia="ru-RU"/>
        </w:rPr>
        <w:t xml:space="preserve">-Патриотизмгетигізген кері әсерлері мен тарихи маңызы туралы 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color w:val="000000"/>
          <w:sz w:val="22"/>
          <w:szCs w:val="22"/>
          <w:lang w:val="kk-KZ" w:eastAsia="ru-RU"/>
        </w:rPr>
        <w:t>(Ғибрат, өткеннен сабақ алу туралы) шағын эссе жазу.</w:t>
      </w:r>
    </w:p>
    <w:p w:rsidR="00765CC3" w:rsidRPr="00936574" w:rsidRDefault="00765CC3" w:rsidP="00765CC3">
      <w:pPr>
        <w:shd w:val="clear" w:color="auto" w:fill="FFFFFF"/>
        <w:suppressAutoHyphens w:val="0"/>
        <w:spacing w:after="150" w:line="240" w:lineRule="auto"/>
        <w:rPr>
          <w:rFonts w:cs="Times New Roman"/>
          <w:color w:val="000000"/>
          <w:sz w:val="22"/>
          <w:szCs w:val="22"/>
          <w:lang w:val="kk-KZ" w:eastAsia="ru-RU"/>
        </w:rPr>
      </w:pPr>
      <w:r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>1мин</w:t>
      </w:r>
      <w:r w:rsidR="00F94A4E" w:rsidRPr="00936574">
        <w:rPr>
          <w:rFonts w:cs="Times New Roman"/>
          <w:b/>
          <w:bCs/>
          <w:color w:val="000000"/>
          <w:sz w:val="22"/>
          <w:szCs w:val="22"/>
          <w:lang w:val="kk-KZ" w:eastAsia="ru-RU"/>
        </w:rPr>
        <w:t xml:space="preserve"> </w:t>
      </w:r>
      <w:r w:rsidRPr="00936574">
        <w:rPr>
          <w:rFonts w:cs="Times New Roman"/>
          <w:color w:val="000000"/>
          <w:sz w:val="22"/>
          <w:szCs w:val="22"/>
          <w:lang w:val="kk-KZ" w:eastAsia="ru-RU"/>
        </w:rPr>
        <w:t>Үй тапсырмасын жазып алады</w:t>
      </w:r>
    </w:p>
    <w:p w:rsidR="00D97771" w:rsidRPr="00D97771" w:rsidRDefault="00D97771" w:rsidP="00765CC3">
      <w:pPr>
        <w:rPr>
          <w:b/>
          <w:sz w:val="20"/>
          <w:szCs w:val="20"/>
          <w:lang w:val="kk-KZ"/>
        </w:rPr>
      </w:pPr>
    </w:p>
    <w:p w:rsidR="00D97771" w:rsidRPr="00F37486" w:rsidRDefault="00D97771" w:rsidP="00D97771">
      <w:pPr>
        <w:rPr>
          <w:sz w:val="28"/>
          <w:szCs w:val="28"/>
          <w:lang w:val="kk-KZ"/>
        </w:rPr>
      </w:pPr>
    </w:p>
    <w:p w:rsidR="00D97771" w:rsidRPr="00D97771" w:rsidRDefault="00D97771" w:rsidP="00D97771">
      <w:pPr>
        <w:rPr>
          <w:sz w:val="28"/>
          <w:szCs w:val="28"/>
          <w:lang w:val="kk-KZ"/>
        </w:rPr>
      </w:pPr>
    </w:p>
    <w:p w:rsidR="00D97771" w:rsidRPr="00D97771" w:rsidRDefault="00D97771" w:rsidP="00765CC3">
      <w:pPr>
        <w:rPr>
          <w:sz w:val="28"/>
          <w:szCs w:val="28"/>
          <w:lang w:val="kk-KZ"/>
        </w:rPr>
      </w:pPr>
    </w:p>
    <w:p w:rsidR="00D97771" w:rsidRPr="00D97771" w:rsidRDefault="00D97771" w:rsidP="00D97771">
      <w:pPr>
        <w:rPr>
          <w:sz w:val="28"/>
          <w:szCs w:val="28"/>
          <w:lang w:val="kk-KZ"/>
        </w:rPr>
      </w:pPr>
    </w:p>
    <w:p w:rsidR="00D97771" w:rsidRPr="00D97771" w:rsidRDefault="00D97771" w:rsidP="00765CC3">
      <w:pPr>
        <w:rPr>
          <w:rFonts w:cs="Times New Roman"/>
          <w:color w:val="000000"/>
          <w:sz w:val="28"/>
          <w:szCs w:val="28"/>
          <w:lang w:val="kk-KZ" w:eastAsia="ru-RU"/>
        </w:rPr>
      </w:pPr>
    </w:p>
    <w:p w:rsidR="00D97771" w:rsidRPr="00D97771" w:rsidRDefault="00D97771" w:rsidP="00765CC3">
      <w:pPr>
        <w:rPr>
          <w:sz w:val="28"/>
          <w:szCs w:val="28"/>
          <w:lang w:val="kk-KZ"/>
        </w:rPr>
      </w:pPr>
    </w:p>
    <w:sectPr w:rsidR="00D97771" w:rsidRPr="00D97771" w:rsidSect="00D977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E6C56"/>
    <w:multiLevelType w:val="hybridMultilevel"/>
    <w:tmpl w:val="24E0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92A81"/>
    <w:multiLevelType w:val="hybridMultilevel"/>
    <w:tmpl w:val="645C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16AA"/>
    <w:multiLevelType w:val="hybridMultilevel"/>
    <w:tmpl w:val="AB54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FD"/>
    <w:rsid w:val="00010A37"/>
    <w:rsid w:val="00011547"/>
    <w:rsid w:val="00016191"/>
    <w:rsid w:val="0002180C"/>
    <w:rsid w:val="00021D62"/>
    <w:rsid w:val="00023EE4"/>
    <w:rsid w:val="00024406"/>
    <w:rsid w:val="00026EDE"/>
    <w:rsid w:val="000341B0"/>
    <w:rsid w:val="000371FB"/>
    <w:rsid w:val="00040E77"/>
    <w:rsid w:val="00042FBF"/>
    <w:rsid w:val="0004460E"/>
    <w:rsid w:val="00044AD3"/>
    <w:rsid w:val="00045C48"/>
    <w:rsid w:val="00046575"/>
    <w:rsid w:val="0005050F"/>
    <w:rsid w:val="00050CC6"/>
    <w:rsid w:val="00050DE6"/>
    <w:rsid w:val="00056557"/>
    <w:rsid w:val="000704DC"/>
    <w:rsid w:val="00070B1D"/>
    <w:rsid w:val="00071402"/>
    <w:rsid w:val="00071A51"/>
    <w:rsid w:val="00073BC2"/>
    <w:rsid w:val="00075F3F"/>
    <w:rsid w:val="00082DC7"/>
    <w:rsid w:val="0008611C"/>
    <w:rsid w:val="00086F98"/>
    <w:rsid w:val="000915B0"/>
    <w:rsid w:val="000929CD"/>
    <w:rsid w:val="0009691D"/>
    <w:rsid w:val="000A082D"/>
    <w:rsid w:val="000A0B14"/>
    <w:rsid w:val="000A199D"/>
    <w:rsid w:val="000A6112"/>
    <w:rsid w:val="000A771B"/>
    <w:rsid w:val="000A7FC0"/>
    <w:rsid w:val="000B0E3F"/>
    <w:rsid w:val="000B3293"/>
    <w:rsid w:val="000B79C2"/>
    <w:rsid w:val="000C2B99"/>
    <w:rsid w:val="000C30A8"/>
    <w:rsid w:val="000C3391"/>
    <w:rsid w:val="000C6349"/>
    <w:rsid w:val="000C7A21"/>
    <w:rsid w:val="000D00BB"/>
    <w:rsid w:val="000D4052"/>
    <w:rsid w:val="000D7C07"/>
    <w:rsid w:val="000E6A28"/>
    <w:rsid w:val="000F06DC"/>
    <w:rsid w:val="000F358B"/>
    <w:rsid w:val="000F41DD"/>
    <w:rsid w:val="000F6969"/>
    <w:rsid w:val="000F7B33"/>
    <w:rsid w:val="00105752"/>
    <w:rsid w:val="0011004F"/>
    <w:rsid w:val="00111CF3"/>
    <w:rsid w:val="00115D9A"/>
    <w:rsid w:val="001200D3"/>
    <w:rsid w:val="00125391"/>
    <w:rsid w:val="00125613"/>
    <w:rsid w:val="001269A5"/>
    <w:rsid w:val="00137A72"/>
    <w:rsid w:val="0014089E"/>
    <w:rsid w:val="00140B3F"/>
    <w:rsid w:val="00140CC6"/>
    <w:rsid w:val="00144971"/>
    <w:rsid w:val="00147B07"/>
    <w:rsid w:val="001504E7"/>
    <w:rsid w:val="00150AF6"/>
    <w:rsid w:val="00154E22"/>
    <w:rsid w:val="00157E45"/>
    <w:rsid w:val="00160049"/>
    <w:rsid w:val="00161A74"/>
    <w:rsid w:val="00161AD3"/>
    <w:rsid w:val="00164200"/>
    <w:rsid w:val="001646A8"/>
    <w:rsid w:val="00164FB1"/>
    <w:rsid w:val="00165F01"/>
    <w:rsid w:val="001678F6"/>
    <w:rsid w:val="00167ACB"/>
    <w:rsid w:val="001704AA"/>
    <w:rsid w:val="001725B8"/>
    <w:rsid w:val="00177274"/>
    <w:rsid w:val="00190029"/>
    <w:rsid w:val="00190F7B"/>
    <w:rsid w:val="00194867"/>
    <w:rsid w:val="001968E5"/>
    <w:rsid w:val="001A1FDF"/>
    <w:rsid w:val="001A434B"/>
    <w:rsid w:val="001A682D"/>
    <w:rsid w:val="001B3070"/>
    <w:rsid w:val="001B431E"/>
    <w:rsid w:val="001C4E1B"/>
    <w:rsid w:val="001C6934"/>
    <w:rsid w:val="001C79E5"/>
    <w:rsid w:val="001D76BA"/>
    <w:rsid w:val="001E2180"/>
    <w:rsid w:val="001F09EF"/>
    <w:rsid w:val="001F3EF0"/>
    <w:rsid w:val="001F7C32"/>
    <w:rsid w:val="002058D5"/>
    <w:rsid w:val="00205E0F"/>
    <w:rsid w:val="002171F1"/>
    <w:rsid w:val="00217AE4"/>
    <w:rsid w:val="00222999"/>
    <w:rsid w:val="00223FFE"/>
    <w:rsid w:val="00224CFB"/>
    <w:rsid w:val="0024536C"/>
    <w:rsid w:val="00246D51"/>
    <w:rsid w:val="00251195"/>
    <w:rsid w:val="00252ADD"/>
    <w:rsid w:val="00255673"/>
    <w:rsid w:val="00255D8B"/>
    <w:rsid w:val="00256606"/>
    <w:rsid w:val="00257AE9"/>
    <w:rsid w:val="002614A1"/>
    <w:rsid w:val="00262220"/>
    <w:rsid w:val="002677CC"/>
    <w:rsid w:val="002706E6"/>
    <w:rsid w:val="0027346B"/>
    <w:rsid w:val="00275BFD"/>
    <w:rsid w:val="00277237"/>
    <w:rsid w:val="00280115"/>
    <w:rsid w:val="00293358"/>
    <w:rsid w:val="00293E54"/>
    <w:rsid w:val="00295D96"/>
    <w:rsid w:val="002A76B3"/>
    <w:rsid w:val="002B3ECF"/>
    <w:rsid w:val="002B7D71"/>
    <w:rsid w:val="002C4A7B"/>
    <w:rsid w:val="002C655B"/>
    <w:rsid w:val="002C6C58"/>
    <w:rsid w:val="002C75B3"/>
    <w:rsid w:val="002D0D09"/>
    <w:rsid w:val="002D4A38"/>
    <w:rsid w:val="002D7639"/>
    <w:rsid w:val="002E0BA0"/>
    <w:rsid w:val="002E14AF"/>
    <w:rsid w:val="002E265F"/>
    <w:rsid w:val="002E4158"/>
    <w:rsid w:val="002E5576"/>
    <w:rsid w:val="002F0FF5"/>
    <w:rsid w:val="002F2800"/>
    <w:rsid w:val="002F6E1F"/>
    <w:rsid w:val="00301457"/>
    <w:rsid w:val="00303121"/>
    <w:rsid w:val="003038AD"/>
    <w:rsid w:val="00303B41"/>
    <w:rsid w:val="00304784"/>
    <w:rsid w:val="0030622F"/>
    <w:rsid w:val="003152F3"/>
    <w:rsid w:val="00315908"/>
    <w:rsid w:val="00316517"/>
    <w:rsid w:val="003172D5"/>
    <w:rsid w:val="00322A5A"/>
    <w:rsid w:val="00331C57"/>
    <w:rsid w:val="0033540F"/>
    <w:rsid w:val="003357BA"/>
    <w:rsid w:val="00337E34"/>
    <w:rsid w:val="00341282"/>
    <w:rsid w:val="00343CE1"/>
    <w:rsid w:val="00344A07"/>
    <w:rsid w:val="00345AC0"/>
    <w:rsid w:val="00354381"/>
    <w:rsid w:val="00354819"/>
    <w:rsid w:val="003571B2"/>
    <w:rsid w:val="00362164"/>
    <w:rsid w:val="003717E7"/>
    <w:rsid w:val="00371E72"/>
    <w:rsid w:val="00375375"/>
    <w:rsid w:val="00381994"/>
    <w:rsid w:val="00382F60"/>
    <w:rsid w:val="0039202C"/>
    <w:rsid w:val="00393A68"/>
    <w:rsid w:val="00395561"/>
    <w:rsid w:val="003A4BB7"/>
    <w:rsid w:val="003A793D"/>
    <w:rsid w:val="003B0F77"/>
    <w:rsid w:val="003B187D"/>
    <w:rsid w:val="003B211D"/>
    <w:rsid w:val="003B3C24"/>
    <w:rsid w:val="003C1E38"/>
    <w:rsid w:val="003C261A"/>
    <w:rsid w:val="003C381D"/>
    <w:rsid w:val="003C4A17"/>
    <w:rsid w:val="003C5B1E"/>
    <w:rsid w:val="003D2C9C"/>
    <w:rsid w:val="003D79E7"/>
    <w:rsid w:val="003E002A"/>
    <w:rsid w:val="003E4EC8"/>
    <w:rsid w:val="003E697F"/>
    <w:rsid w:val="003F0549"/>
    <w:rsid w:val="003F30FF"/>
    <w:rsid w:val="00404D01"/>
    <w:rsid w:val="00410B4B"/>
    <w:rsid w:val="00411F4A"/>
    <w:rsid w:val="00416F46"/>
    <w:rsid w:val="004177D3"/>
    <w:rsid w:val="00421B6B"/>
    <w:rsid w:val="00423B00"/>
    <w:rsid w:val="0042416D"/>
    <w:rsid w:val="00435FC7"/>
    <w:rsid w:val="00440076"/>
    <w:rsid w:val="00441E66"/>
    <w:rsid w:val="004420E0"/>
    <w:rsid w:val="004436D9"/>
    <w:rsid w:val="004474C2"/>
    <w:rsid w:val="00457AD8"/>
    <w:rsid w:val="004620BA"/>
    <w:rsid w:val="004621E0"/>
    <w:rsid w:val="00463C4E"/>
    <w:rsid w:val="00464E5C"/>
    <w:rsid w:val="00465597"/>
    <w:rsid w:val="00467F58"/>
    <w:rsid w:val="00470D88"/>
    <w:rsid w:val="00472DF8"/>
    <w:rsid w:val="00473742"/>
    <w:rsid w:val="00475DE7"/>
    <w:rsid w:val="0047672C"/>
    <w:rsid w:val="00476D5A"/>
    <w:rsid w:val="00477D30"/>
    <w:rsid w:val="00484328"/>
    <w:rsid w:val="00490F3E"/>
    <w:rsid w:val="004969B7"/>
    <w:rsid w:val="004B1D86"/>
    <w:rsid w:val="004B3709"/>
    <w:rsid w:val="004B4353"/>
    <w:rsid w:val="004B441B"/>
    <w:rsid w:val="004B4620"/>
    <w:rsid w:val="004C2B82"/>
    <w:rsid w:val="004C5A27"/>
    <w:rsid w:val="004D1EAC"/>
    <w:rsid w:val="004D20BA"/>
    <w:rsid w:val="004D286B"/>
    <w:rsid w:val="004D47E1"/>
    <w:rsid w:val="004D567A"/>
    <w:rsid w:val="004D6D26"/>
    <w:rsid w:val="004E0EEF"/>
    <w:rsid w:val="004E1211"/>
    <w:rsid w:val="004E42D7"/>
    <w:rsid w:val="004F1C0B"/>
    <w:rsid w:val="00502D46"/>
    <w:rsid w:val="0050461E"/>
    <w:rsid w:val="00505F54"/>
    <w:rsid w:val="0050630A"/>
    <w:rsid w:val="00511538"/>
    <w:rsid w:val="00513A54"/>
    <w:rsid w:val="00520341"/>
    <w:rsid w:val="00521EA3"/>
    <w:rsid w:val="00522BC8"/>
    <w:rsid w:val="00525364"/>
    <w:rsid w:val="0052656F"/>
    <w:rsid w:val="005269FF"/>
    <w:rsid w:val="00533302"/>
    <w:rsid w:val="00535CD4"/>
    <w:rsid w:val="005404FD"/>
    <w:rsid w:val="00541E76"/>
    <w:rsid w:val="005458AB"/>
    <w:rsid w:val="00554229"/>
    <w:rsid w:val="00557AF4"/>
    <w:rsid w:val="00562C28"/>
    <w:rsid w:val="0056585C"/>
    <w:rsid w:val="0056645A"/>
    <w:rsid w:val="005701EA"/>
    <w:rsid w:val="005725D8"/>
    <w:rsid w:val="00572B88"/>
    <w:rsid w:val="005734C7"/>
    <w:rsid w:val="00575BC9"/>
    <w:rsid w:val="005819DE"/>
    <w:rsid w:val="00581A27"/>
    <w:rsid w:val="00582C96"/>
    <w:rsid w:val="005841B6"/>
    <w:rsid w:val="00584383"/>
    <w:rsid w:val="005847AD"/>
    <w:rsid w:val="005875F8"/>
    <w:rsid w:val="00594F4A"/>
    <w:rsid w:val="0059565C"/>
    <w:rsid w:val="005969E8"/>
    <w:rsid w:val="005A29A8"/>
    <w:rsid w:val="005B3CB4"/>
    <w:rsid w:val="005B765F"/>
    <w:rsid w:val="005C05B9"/>
    <w:rsid w:val="005C211D"/>
    <w:rsid w:val="005C3E5D"/>
    <w:rsid w:val="005C4BF0"/>
    <w:rsid w:val="005C6C93"/>
    <w:rsid w:val="005E0053"/>
    <w:rsid w:val="005F060E"/>
    <w:rsid w:val="005F1D57"/>
    <w:rsid w:val="005F1EBF"/>
    <w:rsid w:val="005F35FF"/>
    <w:rsid w:val="005F39FE"/>
    <w:rsid w:val="005F404A"/>
    <w:rsid w:val="00601092"/>
    <w:rsid w:val="00604DCF"/>
    <w:rsid w:val="00605513"/>
    <w:rsid w:val="00606FA4"/>
    <w:rsid w:val="00610A0C"/>
    <w:rsid w:val="006116A7"/>
    <w:rsid w:val="00612074"/>
    <w:rsid w:val="006205CC"/>
    <w:rsid w:val="0062326C"/>
    <w:rsid w:val="00623ABB"/>
    <w:rsid w:val="00632096"/>
    <w:rsid w:val="006374A2"/>
    <w:rsid w:val="0063789F"/>
    <w:rsid w:val="00640418"/>
    <w:rsid w:val="00643492"/>
    <w:rsid w:val="006471FA"/>
    <w:rsid w:val="00647DAE"/>
    <w:rsid w:val="006514C7"/>
    <w:rsid w:val="00651CC9"/>
    <w:rsid w:val="006559D5"/>
    <w:rsid w:val="006603A2"/>
    <w:rsid w:val="00662C5D"/>
    <w:rsid w:val="00666C5C"/>
    <w:rsid w:val="0066738C"/>
    <w:rsid w:val="00672CDD"/>
    <w:rsid w:val="006756C2"/>
    <w:rsid w:val="006772C3"/>
    <w:rsid w:val="006779AC"/>
    <w:rsid w:val="00682590"/>
    <w:rsid w:val="00685EC6"/>
    <w:rsid w:val="006864C8"/>
    <w:rsid w:val="0068735C"/>
    <w:rsid w:val="006923AB"/>
    <w:rsid w:val="00692EB9"/>
    <w:rsid w:val="00693EFF"/>
    <w:rsid w:val="00696F0B"/>
    <w:rsid w:val="006A0B3B"/>
    <w:rsid w:val="006A18E4"/>
    <w:rsid w:val="006A3E0B"/>
    <w:rsid w:val="006B178C"/>
    <w:rsid w:val="006B2B39"/>
    <w:rsid w:val="006C00B2"/>
    <w:rsid w:val="006C1AD2"/>
    <w:rsid w:val="006D685B"/>
    <w:rsid w:val="006D6C03"/>
    <w:rsid w:val="006E22C5"/>
    <w:rsid w:val="006E28C4"/>
    <w:rsid w:val="006E47DD"/>
    <w:rsid w:val="006E73B7"/>
    <w:rsid w:val="006F06D2"/>
    <w:rsid w:val="006F0B0C"/>
    <w:rsid w:val="006F2F52"/>
    <w:rsid w:val="006F3E0F"/>
    <w:rsid w:val="006F4F23"/>
    <w:rsid w:val="00700BBB"/>
    <w:rsid w:val="00701F19"/>
    <w:rsid w:val="0070237A"/>
    <w:rsid w:val="00703D9E"/>
    <w:rsid w:val="00704C0C"/>
    <w:rsid w:val="00705A3A"/>
    <w:rsid w:val="0070698E"/>
    <w:rsid w:val="007074CA"/>
    <w:rsid w:val="00710DA2"/>
    <w:rsid w:val="00712E37"/>
    <w:rsid w:val="007154D5"/>
    <w:rsid w:val="00716369"/>
    <w:rsid w:val="00716518"/>
    <w:rsid w:val="007174E7"/>
    <w:rsid w:val="007208D3"/>
    <w:rsid w:val="00724020"/>
    <w:rsid w:val="007266E8"/>
    <w:rsid w:val="007267B1"/>
    <w:rsid w:val="00726BF6"/>
    <w:rsid w:val="007330F0"/>
    <w:rsid w:val="00734E04"/>
    <w:rsid w:val="007428F1"/>
    <w:rsid w:val="007643B9"/>
    <w:rsid w:val="00765CC3"/>
    <w:rsid w:val="007669A0"/>
    <w:rsid w:val="00766D8F"/>
    <w:rsid w:val="00771274"/>
    <w:rsid w:val="00772023"/>
    <w:rsid w:val="007763BB"/>
    <w:rsid w:val="00777FEF"/>
    <w:rsid w:val="00780374"/>
    <w:rsid w:val="00781A88"/>
    <w:rsid w:val="00785569"/>
    <w:rsid w:val="0078647A"/>
    <w:rsid w:val="00787D13"/>
    <w:rsid w:val="00792884"/>
    <w:rsid w:val="00794F95"/>
    <w:rsid w:val="00796E9F"/>
    <w:rsid w:val="007A43D4"/>
    <w:rsid w:val="007A72F7"/>
    <w:rsid w:val="007B0AEF"/>
    <w:rsid w:val="007B369E"/>
    <w:rsid w:val="007B5C5A"/>
    <w:rsid w:val="007B79DD"/>
    <w:rsid w:val="007B7E15"/>
    <w:rsid w:val="007C30DA"/>
    <w:rsid w:val="007D0FD3"/>
    <w:rsid w:val="007D33B4"/>
    <w:rsid w:val="007D3A82"/>
    <w:rsid w:val="007D5CDA"/>
    <w:rsid w:val="007D7206"/>
    <w:rsid w:val="007E1EB2"/>
    <w:rsid w:val="007E5863"/>
    <w:rsid w:val="007F037E"/>
    <w:rsid w:val="007F0BAE"/>
    <w:rsid w:val="007F38D2"/>
    <w:rsid w:val="007F5AC9"/>
    <w:rsid w:val="008016C3"/>
    <w:rsid w:val="008025B3"/>
    <w:rsid w:val="00804A16"/>
    <w:rsid w:val="00805214"/>
    <w:rsid w:val="00805FE8"/>
    <w:rsid w:val="008061D5"/>
    <w:rsid w:val="00812D4D"/>
    <w:rsid w:val="00822DBE"/>
    <w:rsid w:val="00824ABE"/>
    <w:rsid w:val="008264C3"/>
    <w:rsid w:val="008276D1"/>
    <w:rsid w:val="00840BCA"/>
    <w:rsid w:val="008421D7"/>
    <w:rsid w:val="00846F8B"/>
    <w:rsid w:val="00850F93"/>
    <w:rsid w:val="00851F23"/>
    <w:rsid w:val="00856DC0"/>
    <w:rsid w:val="00865DFB"/>
    <w:rsid w:val="00866641"/>
    <w:rsid w:val="00866D3E"/>
    <w:rsid w:val="00872F97"/>
    <w:rsid w:val="00877165"/>
    <w:rsid w:val="00877D07"/>
    <w:rsid w:val="00877F5C"/>
    <w:rsid w:val="00882749"/>
    <w:rsid w:val="00884F15"/>
    <w:rsid w:val="00887D46"/>
    <w:rsid w:val="00890F83"/>
    <w:rsid w:val="00891426"/>
    <w:rsid w:val="008925AB"/>
    <w:rsid w:val="00893201"/>
    <w:rsid w:val="0089750E"/>
    <w:rsid w:val="0089778B"/>
    <w:rsid w:val="008A48CF"/>
    <w:rsid w:val="008A7858"/>
    <w:rsid w:val="008B216E"/>
    <w:rsid w:val="008B2227"/>
    <w:rsid w:val="008B4E55"/>
    <w:rsid w:val="008B6040"/>
    <w:rsid w:val="008B7286"/>
    <w:rsid w:val="008B7EE5"/>
    <w:rsid w:val="008C074F"/>
    <w:rsid w:val="008C3EE7"/>
    <w:rsid w:val="008C562B"/>
    <w:rsid w:val="008D0978"/>
    <w:rsid w:val="008D2653"/>
    <w:rsid w:val="008D3849"/>
    <w:rsid w:val="008D5398"/>
    <w:rsid w:val="008E7EC2"/>
    <w:rsid w:val="008F7E8F"/>
    <w:rsid w:val="009004F8"/>
    <w:rsid w:val="00900CE1"/>
    <w:rsid w:val="00904DCB"/>
    <w:rsid w:val="0090525E"/>
    <w:rsid w:val="00910E6B"/>
    <w:rsid w:val="00911C6C"/>
    <w:rsid w:val="00912137"/>
    <w:rsid w:val="009122EC"/>
    <w:rsid w:val="0091307E"/>
    <w:rsid w:val="00916A4E"/>
    <w:rsid w:val="00920407"/>
    <w:rsid w:val="009239DB"/>
    <w:rsid w:val="00924084"/>
    <w:rsid w:val="009260DC"/>
    <w:rsid w:val="00927CC0"/>
    <w:rsid w:val="009357C0"/>
    <w:rsid w:val="00936574"/>
    <w:rsid w:val="009365BC"/>
    <w:rsid w:val="009415A7"/>
    <w:rsid w:val="009551A0"/>
    <w:rsid w:val="0095678D"/>
    <w:rsid w:val="00960769"/>
    <w:rsid w:val="00960B85"/>
    <w:rsid w:val="00961323"/>
    <w:rsid w:val="0096161E"/>
    <w:rsid w:val="0097094F"/>
    <w:rsid w:val="00971724"/>
    <w:rsid w:val="009724AF"/>
    <w:rsid w:val="009728F0"/>
    <w:rsid w:val="00975FF6"/>
    <w:rsid w:val="009778EC"/>
    <w:rsid w:val="00980888"/>
    <w:rsid w:val="009833DA"/>
    <w:rsid w:val="009851CC"/>
    <w:rsid w:val="00985E27"/>
    <w:rsid w:val="00990086"/>
    <w:rsid w:val="009907C3"/>
    <w:rsid w:val="00990882"/>
    <w:rsid w:val="009908B7"/>
    <w:rsid w:val="00990C92"/>
    <w:rsid w:val="00990F92"/>
    <w:rsid w:val="00993CD6"/>
    <w:rsid w:val="009A343C"/>
    <w:rsid w:val="009A3C6C"/>
    <w:rsid w:val="009A3E23"/>
    <w:rsid w:val="009B130E"/>
    <w:rsid w:val="009C37F5"/>
    <w:rsid w:val="009D0AFF"/>
    <w:rsid w:val="009D46FC"/>
    <w:rsid w:val="009D50BE"/>
    <w:rsid w:val="009D65F9"/>
    <w:rsid w:val="009D6DA0"/>
    <w:rsid w:val="009E0669"/>
    <w:rsid w:val="009E5307"/>
    <w:rsid w:val="009E5F9A"/>
    <w:rsid w:val="009E6463"/>
    <w:rsid w:val="009F36F1"/>
    <w:rsid w:val="009F38B7"/>
    <w:rsid w:val="009F674F"/>
    <w:rsid w:val="009F7CEE"/>
    <w:rsid w:val="00A03536"/>
    <w:rsid w:val="00A15ABA"/>
    <w:rsid w:val="00A1705B"/>
    <w:rsid w:val="00A17109"/>
    <w:rsid w:val="00A2351E"/>
    <w:rsid w:val="00A239FD"/>
    <w:rsid w:val="00A276D1"/>
    <w:rsid w:val="00A3034C"/>
    <w:rsid w:val="00A30B68"/>
    <w:rsid w:val="00A31B41"/>
    <w:rsid w:val="00A34F52"/>
    <w:rsid w:val="00A405E7"/>
    <w:rsid w:val="00A43A2E"/>
    <w:rsid w:val="00A43BA8"/>
    <w:rsid w:val="00A47B51"/>
    <w:rsid w:val="00A52697"/>
    <w:rsid w:val="00A52CC5"/>
    <w:rsid w:val="00A533A7"/>
    <w:rsid w:val="00A6764E"/>
    <w:rsid w:val="00A7635A"/>
    <w:rsid w:val="00A77960"/>
    <w:rsid w:val="00A83403"/>
    <w:rsid w:val="00A86874"/>
    <w:rsid w:val="00A8743C"/>
    <w:rsid w:val="00A936FF"/>
    <w:rsid w:val="00AA48F3"/>
    <w:rsid w:val="00AA5F5C"/>
    <w:rsid w:val="00AB48FE"/>
    <w:rsid w:val="00AC1066"/>
    <w:rsid w:val="00AC2108"/>
    <w:rsid w:val="00AC4C55"/>
    <w:rsid w:val="00AC75C1"/>
    <w:rsid w:val="00AD2853"/>
    <w:rsid w:val="00AD6928"/>
    <w:rsid w:val="00AE77EB"/>
    <w:rsid w:val="00AF4F92"/>
    <w:rsid w:val="00B01916"/>
    <w:rsid w:val="00B0223F"/>
    <w:rsid w:val="00B0365A"/>
    <w:rsid w:val="00B05303"/>
    <w:rsid w:val="00B055D3"/>
    <w:rsid w:val="00B061EE"/>
    <w:rsid w:val="00B070FD"/>
    <w:rsid w:val="00B101ED"/>
    <w:rsid w:val="00B12647"/>
    <w:rsid w:val="00B12724"/>
    <w:rsid w:val="00B12C56"/>
    <w:rsid w:val="00B143E8"/>
    <w:rsid w:val="00B1640D"/>
    <w:rsid w:val="00B16FED"/>
    <w:rsid w:val="00B210AC"/>
    <w:rsid w:val="00B21701"/>
    <w:rsid w:val="00B230B4"/>
    <w:rsid w:val="00B23160"/>
    <w:rsid w:val="00B24269"/>
    <w:rsid w:val="00B305C4"/>
    <w:rsid w:val="00B331ED"/>
    <w:rsid w:val="00B34343"/>
    <w:rsid w:val="00B36450"/>
    <w:rsid w:val="00B45186"/>
    <w:rsid w:val="00B4562E"/>
    <w:rsid w:val="00B463A6"/>
    <w:rsid w:val="00B46A1D"/>
    <w:rsid w:val="00B55B03"/>
    <w:rsid w:val="00B6647E"/>
    <w:rsid w:val="00B744ED"/>
    <w:rsid w:val="00B7665B"/>
    <w:rsid w:val="00B76B99"/>
    <w:rsid w:val="00B80ECF"/>
    <w:rsid w:val="00B84555"/>
    <w:rsid w:val="00B84BA4"/>
    <w:rsid w:val="00B86DC8"/>
    <w:rsid w:val="00B90D47"/>
    <w:rsid w:val="00B95859"/>
    <w:rsid w:val="00B97028"/>
    <w:rsid w:val="00BA232A"/>
    <w:rsid w:val="00BA3CD6"/>
    <w:rsid w:val="00BA49D0"/>
    <w:rsid w:val="00BA72D5"/>
    <w:rsid w:val="00BB1ACC"/>
    <w:rsid w:val="00BB6C66"/>
    <w:rsid w:val="00BC1734"/>
    <w:rsid w:val="00BC2551"/>
    <w:rsid w:val="00BC4FB4"/>
    <w:rsid w:val="00BD02AC"/>
    <w:rsid w:val="00BD67F8"/>
    <w:rsid w:val="00BE1487"/>
    <w:rsid w:val="00BE18D6"/>
    <w:rsid w:val="00BE6D22"/>
    <w:rsid w:val="00BE7F9E"/>
    <w:rsid w:val="00BF0C69"/>
    <w:rsid w:val="00BF7663"/>
    <w:rsid w:val="00C05B79"/>
    <w:rsid w:val="00C118F4"/>
    <w:rsid w:val="00C11E9D"/>
    <w:rsid w:val="00C129D9"/>
    <w:rsid w:val="00C13F51"/>
    <w:rsid w:val="00C15B0D"/>
    <w:rsid w:val="00C175F1"/>
    <w:rsid w:val="00C17DAF"/>
    <w:rsid w:val="00C2070F"/>
    <w:rsid w:val="00C22484"/>
    <w:rsid w:val="00C25706"/>
    <w:rsid w:val="00C31829"/>
    <w:rsid w:val="00C33224"/>
    <w:rsid w:val="00C35B74"/>
    <w:rsid w:val="00C372A5"/>
    <w:rsid w:val="00C372CD"/>
    <w:rsid w:val="00C37498"/>
    <w:rsid w:val="00C4087E"/>
    <w:rsid w:val="00C40C28"/>
    <w:rsid w:val="00C427FF"/>
    <w:rsid w:val="00C536DC"/>
    <w:rsid w:val="00C65EAB"/>
    <w:rsid w:val="00C75751"/>
    <w:rsid w:val="00C7689C"/>
    <w:rsid w:val="00C805CB"/>
    <w:rsid w:val="00C81248"/>
    <w:rsid w:val="00C87484"/>
    <w:rsid w:val="00C925FB"/>
    <w:rsid w:val="00C9522D"/>
    <w:rsid w:val="00C9600D"/>
    <w:rsid w:val="00C96C77"/>
    <w:rsid w:val="00CA1236"/>
    <w:rsid w:val="00CA15FF"/>
    <w:rsid w:val="00CA4CA8"/>
    <w:rsid w:val="00CA6108"/>
    <w:rsid w:val="00CA743A"/>
    <w:rsid w:val="00CB15B7"/>
    <w:rsid w:val="00CC609F"/>
    <w:rsid w:val="00CD189A"/>
    <w:rsid w:val="00CD69A4"/>
    <w:rsid w:val="00CD7F6C"/>
    <w:rsid w:val="00CE12AF"/>
    <w:rsid w:val="00CE1C40"/>
    <w:rsid w:val="00CE4FED"/>
    <w:rsid w:val="00CF3CB8"/>
    <w:rsid w:val="00CF5318"/>
    <w:rsid w:val="00D01BC8"/>
    <w:rsid w:val="00D037C2"/>
    <w:rsid w:val="00D177BF"/>
    <w:rsid w:val="00D216FE"/>
    <w:rsid w:val="00D259B6"/>
    <w:rsid w:val="00D335DF"/>
    <w:rsid w:val="00D3452F"/>
    <w:rsid w:val="00D37C4A"/>
    <w:rsid w:val="00D40FA9"/>
    <w:rsid w:val="00D4267F"/>
    <w:rsid w:val="00D43256"/>
    <w:rsid w:val="00D53F64"/>
    <w:rsid w:val="00D544F0"/>
    <w:rsid w:val="00D64618"/>
    <w:rsid w:val="00D67FBA"/>
    <w:rsid w:val="00D71C10"/>
    <w:rsid w:val="00D7646B"/>
    <w:rsid w:val="00D76EAB"/>
    <w:rsid w:val="00D84DC9"/>
    <w:rsid w:val="00D850E1"/>
    <w:rsid w:val="00D93DC0"/>
    <w:rsid w:val="00D940B5"/>
    <w:rsid w:val="00D97771"/>
    <w:rsid w:val="00DA530A"/>
    <w:rsid w:val="00DB37AF"/>
    <w:rsid w:val="00DC3C0C"/>
    <w:rsid w:val="00DD027E"/>
    <w:rsid w:val="00DD10D2"/>
    <w:rsid w:val="00DD2CFF"/>
    <w:rsid w:val="00DD3176"/>
    <w:rsid w:val="00DE019C"/>
    <w:rsid w:val="00DE06CD"/>
    <w:rsid w:val="00DE0AAF"/>
    <w:rsid w:val="00DE384D"/>
    <w:rsid w:val="00DE4357"/>
    <w:rsid w:val="00DF2756"/>
    <w:rsid w:val="00DF2C2C"/>
    <w:rsid w:val="00DF392F"/>
    <w:rsid w:val="00DF3D8C"/>
    <w:rsid w:val="00E009DB"/>
    <w:rsid w:val="00E01C15"/>
    <w:rsid w:val="00E02C4F"/>
    <w:rsid w:val="00E038A0"/>
    <w:rsid w:val="00E06E87"/>
    <w:rsid w:val="00E12486"/>
    <w:rsid w:val="00E12FE1"/>
    <w:rsid w:val="00E13EF5"/>
    <w:rsid w:val="00E15314"/>
    <w:rsid w:val="00E1591C"/>
    <w:rsid w:val="00E17E93"/>
    <w:rsid w:val="00E20799"/>
    <w:rsid w:val="00E22106"/>
    <w:rsid w:val="00E25AC8"/>
    <w:rsid w:val="00E33F01"/>
    <w:rsid w:val="00E3720F"/>
    <w:rsid w:val="00E42A88"/>
    <w:rsid w:val="00E434C8"/>
    <w:rsid w:val="00E5145E"/>
    <w:rsid w:val="00E54D33"/>
    <w:rsid w:val="00E6560A"/>
    <w:rsid w:val="00E65D9D"/>
    <w:rsid w:val="00E673F4"/>
    <w:rsid w:val="00E7238E"/>
    <w:rsid w:val="00E7345A"/>
    <w:rsid w:val="00E744DB"/>
    <w:rsid w:val="00E76051"/>
    <w:rsid w:val="00E774F8"/>
    <w:rsid w:val="00E80202"/>
    <w:rsid w:val="00E84115"/>
    <w:rsid w:val="00E87AF0"/>
    <w:rsid w:val="00E93B10"/>
    <w:rsid w:val="00E975C6"/>
    <w:rsid w:val="00EA0BCE"/>
    <w:rsid w:val="00EA39FE"/>
    <w:rsid w:val="00EA3BAB"/>
    <w:rsid w:val="00EA5A60"/>
    <w:rsid w:val="00EA7422"/>
    <w:rsid w:val="00EA7B6C"/>
    <w:rsid w:val="00EB0B6C"/>
    <w:rsid w:val="00EB16E3"/>
    <w:rsid w:val="00EB6E84"/>
    <w:rsid w:val="00EB6FB1"/>
    <w:rsid w:val="00EB705F"/>
    <w:rsid w:val="00EB79A3"/>
    <w:rsid w:val="00EC08EB"/>
    <w:rsid w:val="00EC0B9F"/>
    <w:rsid w:val="00EC4A75"/>
    <w:rsid w:val="00EC7375"/>
    <w:rsid w:val="00ED0E6D"/>
    <w:rsid w:val="00ED13C4"/>
    <w:rsid w:val="00ED3CE5"/>
    <w:rsid w:val="00ED4389"/>
    <w:rsid w:val="00ED4EE0"/>
    <w:rsid w:val="00ED75B7"/>
    <w:rsid w:val="00EE12B0"/>
    <w:rsid w:val="00EE2AED"/>
    <w:rsid w:val="00EF39D5"/>
    <w:rsid w:val="00EF57F1"/>
    <w:rsid w:val="00EF70F1"/>
    <w:rsid w:val="00F0032A"/>
    <w:rsid w:val="00F00FE7"/>
    <w:rsid w:val="00F02080"/>
    <w:rsid w:val="00F02F78"/>
    <w:rsid w:val="00F02FF1"/>
    <w:rsid w:val="00F03529"/>
    <w:rsid w:val="00F03E42"/>
    <w:rsid w:val="00F044CF"/>
    <w:rsid w:val="00F1062B"/>
    <w:rsid w:val="00F12481"/>
    <w:rsid w:val="00F13B35"/>
    <w:rsid w:val="00F16DCC"/>
    <w:rsid w:val="00F307BD"/>
    <w:rsid w:val="00F32C3A"/>
    <w:rsid w:val="00F344A9"/>
    <w:rsid w:val="00F34D39"/>
    <w:rsid w:val="00F34EC9"/>
    <w:rsid w:val="00F37486"/>
    <w:rsid w:val="00F37C39"/>
    <w:rsid w:val="00F415C1"/>
    <w:rsid w:val="00F41C93"/>
    <w:rsid w:val="00F44A66"/>
    <w:rsid w:val="00F46025"/>
    <w:rsid w:val="00F50AEC"/>
    <w:rsid w:val="00F544CC"/>
    <w:rsid w:val="00F632E5"/>
    <w:rsid w:val="00F74AF0"/>
    <w:rsid w:val="00F80A8B"/>
    <w:rsid w:val="00F837C5"/>
    <w:rsid w:val="00F84F09"/>
    <w:rsid w:val="00F87D64"/>
    <w:rsid w:val="00F91E6B"/>
    <w:rsid w:val="00F9265C"/>
    <w:rsid w:val="00F94A4E"/>
    <w:rsid w:val="00F953CC"/>
    <w:rsid w:val="00F97836"/>
    <w:rsid w:val="00FA5EF2"/>
    <w:rsid w:val="00FC11DA"/>
    <w:rsid w:val="00FC1F6E"/>
    <w:rsid w:val="00FC20F7"/>
    <w:rsid w:val="00FC5956"/>
    <w:rsid w:val="00FD3EED"/>
    <w:rsid w:val="00FD7677"/>
    <w:rsid w:val="00FE0CBA"/>
    <w:rsid w:val="00FE47DE"/>
    <w:rsid w:val="00FF00E9"/>
    <w:rsid w:val="00FF206B"/>
    <w:rsid w:val="00FF2C17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44"/>
        <w:szCs w:val="14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98"/>
    <w:pPr>
      <w:suppressAutoHyphens/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5398"/>
    <w:pPr>
      <w:ind w:left="720"/>
    </w:pPr>
  </w:style>
  <w:style w:type="paragraph" w:styleId="a4">
    <w:name w:val="No Spacing"/>
    <w:uiPriority w:val="1"/>
    <w:qFormat/>
    <w:rsid w:val="00D037C2"/>
    <w:pPr>
      <w:suppressAutoHyphens/>
    </w:pPr>
    <w:rPr>
      <w:rFonts w:cs="Calibri"/>
    </w:rPr>
  </w:style>
  <w:style w:type="paragraph" w:styleId="a5">
    <w:name w:val="Normal (Web)"/>
    <w:basedOn w:val="a"/>
    <w:uiPriority w:val="99"/>
    <w:semiHidden/>
    <w:unhideWhenUsed/>
    <w:rsid w:val="00765CC3"/>
    <w:pPr>
      <w:suppressAutoHyphens w:val="0"/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CC3"/>
  </w:style>
  <w:style w:type="character" w:styleId="a6">
    <w:name w:val="Hyperlink"/>
    <w:basedOn w:val="a0"/>
    <w:uiPriority w:val="99"/>
    <w:semiHidden/>
    <w:unhideWhenUsed/>
    <w:rsid w:val="0095678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7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97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44"/>
        <w:szCs w:val="14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98"/>
    <w:pPr>
      <w:suppressAutoHyphens/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5398"/>
    <w:pPr>
      <w:ind w:left="720"/>
    </w:pPr>
  </w:style>
  <w:style w:type="paragraph" w:styleId="a4">
    <w:name w:val="No Spacing"/>
    <w:uiPriority w:val="1"/>
    <w:qFormat/>
    <w:rsid w:val="00D037C2"/>
    <w:pPr>
      <w:suppressAutoHyphens/>
    </w:pPr>
    <w:rPr>
      <w:rFonts w:cs="Calibri"/>
    </w:rPr>
  </w:style>
  <w:style w:type="paragraph" w:styleId="a5">
    <w:name w:val="Normal (Web)"/>
    <w:basedOn w:val="a"/>
    <w:uiPriority w:val="99"/>
    <w:semiHidden/>
    <w:unhideWhenUsed/>
    <w:rsid w:val="00765CC3"/>
    <w:pPr>
      <w:suppressAutoHyphens w:val="0"/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CC3"/>
  </w:style>
  <w:style w:type="character" w:styleId="a6">
    <w:name w:val="Hyperlink"/>
    <w:basedOn w:val="a0"/>
    <w:uiPriority w:val="99"/>
    <w:semiHidden/>
    <w:unhideWhenUsed/>
    <w:rsid w:val="0095678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7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97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2018-02-04T17:36:00Z</cp:lastPrinted>
  <dcterms:created xsi:type="dcterms:W3CDTF">2020-02-18T15:48:00Z</dcterms:created>
  <dcterms:modified xsi:type="dcterms:W3CDTF">2020-02-18T15:48:00Z</dcterms:modified>
</cp:coreProperties>
</file>