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DB" w:rsidRDefault="000425DB" w:rsidP="005F6B73">
      <w:pPr>
        <w:pStyle w:val="a4"/>
        <w:rPr>
          <w:rFonts w:ascii="Times New Roman" w:hAnsi="Times New Roman" w:cs="Times New Roman"/>
          <w:b/>
          <w:i/>
          <w:lang w:val="kk-KZ"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Тақырыбы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құқығымызды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қорғай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білейі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к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»</w:t>
      </w:r>
    </w:p>
    <w:p w:rsidR="0046182C" w:rsidRPr="0046182C" w:rsidRDefault="0046182C" w:rsidP="005F6B73">
      <w:pPr>
        <w:pStyle w:val="a4"/>
        <w:rPr>
          <w:rFonts w:ascii="Times New Roman" w:hAnsi="Times New Roman" w:cs="Times New Roman"/>
          <w:b/>
          <w:i/>
          <w:lang w:val="kk-KZ"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>Күні:23.01.2020</w:t>
      </w:r>
    </w:p>
    <w:p w:rsidR="005F6B73" w:rsidRPr="005F6B73" w:rsidRDefault="005F6B73" w:rsidP="005F6B73">
      <w:pPr>
        <w:pStyle w:val="a4"/>
        <w:rPr>
          <w:rFonts w:ascii="Times New Roman" w:hAnsi="Times New Roman" w:cs="Times New Roman"/>
          <w:b/>
          <w:i/>
          <w:lang w:val="kk-KZ"/>
        </w:rPr>
      </w:pPr>
      <w:r w:rsidRPr="005F6B73">
        <w:rPr>
          <w:rFonts w:ascii="Times New Roman" w:hAnsi="Times New Roman" w:cs="Times New Roman"/>
          <w:b/>
          <w:i/>
          <w:lang w:val="kk-KZ" w:eastAsia="ru-RU"/>
        </w:rPr>
        <w:t>Сынып:9</w:t>
      </w:r>
      <w:r w:rsidRPr="005F6B73">
        <w:rPr>
          <w:rFonts w:ascii="Times New Roman" w:hAnsi="Times New Roman" w:cs="Times New Roman"/>
          <w:b/>
          <w:i/>
          <w:lang w:val="kk-KZ"/>
        </w:rPr>
        <w:t>«Ә</w:t>
      </w:r>
      <w:r w:rsidR="0046182C">
        <w:rPr>
          <w:rFonts w:ascii="Times New Roman" w:hAnsi="Times New Roman" w:cs="Times New Roman"/>
          <w:b/>
          <w:i/>
          <w:lang w:val="kk-KZ"/>
        </w:rPr>
        <w:t xml:space="preserve">» </w:t>
      </w:r>
      <w:r w:rsidRPr="005F6B73">
        <w:rPr>
          <w:rFonts w:ascii="Times New Roman" w:hAnsi="Times New Roman" w:cs="Times New Roman"/>
          <w:b/>
          <w:i/>
          <w:lang w:val="kk-KZ"/>
        </w:rPr>
        <w:t>сыныбы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val="kk-KZ" w:eastAsia="ru-RU"/>
        </w:rPr>
      </w:pPr>
      <w:r w:rsidRPr="005F6B73">
        <w:rPr>
          <w:rFonts w:ascii="Times New Roman" w:hAnsi="Times New Roman" w:cs="Times New Roman"/>
          <w:b/>
          <w:i/>
          <w:lang w:val="kk-KZ" w:eastAsia="ru-RU"/>
        </w:rPr>
        <w:t>Сабақтың түрі: Сыныптан тыс іс-шара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Сабақтың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типі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: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Аралас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л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імділік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: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оқушыларға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ұғымын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түрлерін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жасаған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жағдайда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азаматтарға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берілетін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жазалар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туралы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барлық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салаларын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құрметтей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отырып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алдында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барлық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азаматтардың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теңдігі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ешкімнің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ар-намысына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тимеуге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балағаттауға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бөтеннің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мүлкі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қол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сұқпауға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сонымен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бірге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оқушыларға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бұзушылықтың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алдын-алуға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бұзғаны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үшін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кінәлі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азаматтардың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бойынша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жауап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тартылатындағы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туралы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түсіндіру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Дамытушылық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 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Араторлық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сөйлеумен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терминдерді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қолданып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оқушылардың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л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імді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қалыптастыра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отырып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саяси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саналығы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таным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белсенділігін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арттыру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заңдарды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талдай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отырып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бетімен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салыстыра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білуге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өмірде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қолдана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білуге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дамыту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Тәрбиелік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: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адамгершілік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ізгі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қасиеттер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ар-ождан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бостандығына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адалдық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пен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мейрімділікке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баулу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арқылы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міндеттерін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бағыттай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отырып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тәрбие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беру.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Сыныптан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тыс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шараның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 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түрі:сот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процесі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ойын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Сыныптан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тыс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шараның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көрнекі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құралдары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 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ҚР-ң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Конституциясы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ҚР-ң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кодексі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сот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киімі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требуна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интерактивті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тақ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та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Сабақтың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барысы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Ұйымдастыру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./2 минут/</w:t>
      </w:r>
    </w:p>
    <w:p w:rsidR="000425DB" w:rsidRPr="0046182C" w:rsidRDefault="000425DB" w:rsidP="005F6B73">
      <w:pPr>
        <w:pStyle w:val="a4"/>
        <w:rPr>
          <w:rFonts w:ascii="Times New Roman" w:hAnsi="Times New Roman" w:cs="Times New Roman"/>
          <w:b/>
          <w:i/>
          <w:lang w:val="kk-KZ"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а) </w:t>
      </w:r>
      <w:proofErr w:type="spellStart"/>
      <w:r w:rsidR="0046182C">
        <w:rPr>
          <w:rFonts w:ascii="Times New Roman" w:hAnsi="Times New Roman" w:cs="Times New Roman"/>
          <w:b/>
          <w:i/>
          <w:lang w:eastAsia="ru-RU"/>
        </w:rPr>
        <w:t>оқушылармен</w:t>
      </w:r>
      <w:proofErr w:type="spellEnd"/>
      <w:r w:rsidR="0046182C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="0046182C">
        <w:rPr>
          <w:rFonts w:ascii="Times New Roman" w:hAnsi="Times New Roman" w:cs="Times New Roman"/>
          <w:b/>
          <w:i/>
          <w:lang w:eastAsia="ru-RU"/>
        </w:rPr>
        <w:t>сәлемдесу</w:t>
      </w:r>
      <w:proofErr w:type="spellEnd"/>
      <w:r w:rsidR="0046182C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="0046182C">
        <w:rPr>
          <w:rFonts w:ascii="Times New Roman" w:hAnsi="Times New Roman" w:cs="Times New Roman"/>
          <w:b/>
          <w:i/>
          <w:lang w:eastAsia="ru-RU"/>
        </w:rPr>
        <w:t>түген</w:t>
      </w:r>
      <w:r w:rsidRPr="005F6B73">
        <w:rPr>
          <w:rFonts w:ascii="Times New Roman" w:hAnsi="Times New Roman" w:cs="Times New Roman"/>
          <w:b/>
          <w:i/>
          <w:lang w:eastAsia="ru-RU"/>
        </w:rPr>
        <w:t>деу</w:t>
      </w:r>
      <w:proofErr w:type="spellEnd"/>
      <w:r w:rsidR="0046182C">
        <w:rPr>
          <w:rFonts w:ascii="Times New Roman" w:hAnsi="Times New Roman" w:cs="Times New Roman"/>
          <w:b/>
          <w:i/>
          <w:lang w:val="kk-KZ" w:eastAsia="ru-RU"/>
        </w:rPr>
        <w:t>.</w:t>
      </w:r>
    </w:p>
    <w:p w:rsidR="000425DB" w:rsidRPr="0046182C" w:rsidRDefault="000425DB" w:rsidP="005F6B73">
      <w:pPr>
        <w:pStyle w:val="a4"/>
        <w:rPr>
          <w:rFonts w:ascii="Times New Roman" w:hAnsi="Times New Roman" w:cs="Times New Roman"/>
          <w:b/>
          <w:i/>
          <w:lang w:val="kk-KZ" w:eastAsia="ru-RU"/>
        </w:rPr>
      </w:pPr>
      <w:r w:rsidRPr="0046182C">
        <w:rPr>
          <w:rFonts w:ascii="Times New Roman" w:hAnsi="Times New Roman" w:cs="Times New Roman"/>
          <w:b/>
          <w:i/>
          <w:lang w:val="kk-KZ" w:eastAsia="ru-RU"/>
        </w:rPr>
        <w:t>ә) Сыныптан тыс шараның мақсатын хабарлап, оқушылардың назарын сабаққа аудару, құқықтық білімге деген қызығушылығын арттыру.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Оқытушы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алдын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ала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оқушыларды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3-топқа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бөледі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Оқытушының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сөзі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Құрметті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ұстаздар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</w:t>
      </w:r>
      <w:r w:rsidR="0046182C">
        <w:rPr>
          <w:rFonts w:ascii="Times New Roman" w:hAnsi="Times New Roman" w:cs="Times New Roman"/>
          <w:b/>
          <w:i/>
          <w:lang w:val="kk-KZ" w:eastAsia="ru-RU"/>
        </w:rPr>
        <w:t xml:space="preserve"> оқушылар</w:t>
      </w:r>
      <w:r w:rsidRPr="005F6B73">
        <w:rPr>
          <w:rFonts w:ascii="Times New Roman" w:hAnsi="Times New Roman" w:cs="Times New Roman"/>
          <w:b/>
          <w:i/>
          <w:lang w:eastAsia="ru-RU"/>
        </w:rPr>
        <w:t>!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Еліміз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тәуелсіздігін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бары 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жоғын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түгендеп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жатқан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тұста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мемлекетімізде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қабылданған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1-бабында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Қазақстан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Республикасы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демократиялық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әлеуметтік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зайырлы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мемлекет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таниды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қымбат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қазынасы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адам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адамның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өмі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құқықтарымен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бостандықтары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көрсетілген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Бүгіндері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мемлект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құрамыз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деген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заманда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әрбі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адамның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құқықтарын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жете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біліп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жалпы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саласында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мағлұмат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алғаны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дұрыс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Құқығыңды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сақтап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үйрен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бірақ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басқалардың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бар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екенін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ұмытпа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аттамай</w:t>
      </w:r>
      <w:proofErr w:type="spellEnd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 xml:space="preserve"> ,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тура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жолмен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жүріп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еліне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қызмет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еткен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азамат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мұратына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жетеді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Сондықтан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,б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үгінгі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сыныптан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сабағымыздың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тақырыбы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құқығымызды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қорғай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білейік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аталады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Сайысымызды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бастамас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бұрын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қашанда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әділ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рел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ететін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қазылар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алқасымен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таныс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болыңыздар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Әді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л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қазылар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алқасының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төрайымы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______________________________________________________________________________________________________________________________________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Әді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л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қазылар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мүшелері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Жоспары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1-кезең.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Таныстыру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»/ 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2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тілдің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бә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тіліңді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құрметте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»-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мақал-мәтел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сайысы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 /3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3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пен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жаза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театрландырылған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ініс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/35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4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Ойлан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да тап»/2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1-кезең.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Таныстыру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 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Топтың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атауымен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таныстыру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топтың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ұраны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)/2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1-топ: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Ақиқат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2-топ: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Заңгерлер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3-топ: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Билер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2-кезең. 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тілдің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бә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тіліңді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құрметте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»-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мақал-мәтел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сайысы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аталады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 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топқа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3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мақал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мәтелдер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айтылады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оқушылар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мақал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–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әтелдің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жалғасын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табу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беріледі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1.Бі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қазаға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екі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..........................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жоқ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жаза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2.Куәсіз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ст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күмән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табар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куәлі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істі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табар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куә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3.Би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екеу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болса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, ..............................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төртеу</w:t>
      </w:r>
      <w:proofErr w:type="spellEnd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дау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1.Ә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елдің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басқа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иттері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қара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қасқа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2.Тақыр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жерге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су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төксең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жүруге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тайғақ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Жаманға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сырыңды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айтсаң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болар</w:t>
      </w:r>
      <w:proofErr w:type="spellEnd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айғақ,айғақ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3.Ата-ананың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қаді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қадірін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балалы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болғанда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білерсің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анық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достың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қадірін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, 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болғанда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білесің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жалалы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1............................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ст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-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арты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игі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әділ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2.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Жолға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шықсаң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сайлан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, бес ........................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байлан</w:t>
      </w:r>
      <w:proofErr w:type="spellEnd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.(</w:t>
      </w:r>
      <w:proofErr w:type="spellStart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қару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3.У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ішкен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өледі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,....................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ішкен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өледі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.(ант). /3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3-кезең.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пен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жаза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театрландырылған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ініс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топқа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алдын-ала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тапсырма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берліді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Барлық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топқа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берілген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ситуациялық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есеп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есептің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шешуші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дер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түрлі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яғни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Ситуациялық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есеп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24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ақпан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2012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жылы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Астана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қаласы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Сейфуллина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көшесінің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А-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азамат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ұялы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телефонмен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сөйлесіп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тұрады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мезетте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оған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И-азаматы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келіп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темекі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сұрайды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А-азаматы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темкі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жоқ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екенін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айтады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ашу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бүліккен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И-азаматы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А-азаматын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ұрып-соғып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қалтасындағы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әмиянын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ұялы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телефонының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қашып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кетеді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1-топ: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Ақиқат</w:t>
      </w:r>
      <w:proofErr w:type="spellEnd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»-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осы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ситуациялық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есеп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бойынша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қатысушы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тұлғалардың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бұзушылық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әрекеттерін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көрініс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ретінде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көрсету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/5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2-топ: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Заңгерлер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»- осы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ситуациялық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есеп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бойынша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қатысушы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тұлғаларды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ұстау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кезіндегі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тергеушінің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с-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әрекеті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туралы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көрініс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көрсету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/7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3-топ: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Билер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»- осы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ситуациялық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есеп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бойынша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қылмыскерді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соттау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бойынша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ініс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көрсету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яғни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сот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процесін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/13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46182C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val="kk-KZ" w:eastAsia="ru-RU"/>
        </w:rPr>
        <w:t xml:space="preserve">Оқушыларға </w:t>
      </w:r>
      <w:proofErr w:type="spellStart"/>
      <w:r w:rsidR="000425DB" w:rsidRPr="005F6B73">
        <w:rPr>
          <w:rFonts w:ascii="Times New Roman" w:hAnsi="Times New Roman" w:cs="Times New Roman"/>
          <w:b/>
          <w:i/>
          <w:lang w:eastAsia="ru-RU"/>
        </w:rPr>
        <w:t>берілген</w:t>
      </w:r>
      <w:proofErr w:type="spellEnd"/>
      <w:r w:rsidR="000425DB"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="000425DB" w:rsidRPr="005F6B73">
        <w:rPr>
          <w:rFonts w:ascii="Times New Roman" w:hAnsi="Times New Roman" w:cs="Times New Roman"/>
          <w:b/>
          <w:i/>
          <w:lang w:eastAsia="ru-RU"/>
        </w:rPr>
        <w:t>тапсырма</w:t>
      </w:r>
      <w:proofErr w:type="spellEnd"/>
      <w:r w:rsidR="000425DB"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="000425DB" w:rsidRPr="005F6B73">
        <w:rPr>
          <w:rFonts w:ascii="Times New Roman" w:hAnsi="Times New Roman" w:cs="Times New Roman"/>
          <w:b/>
          <w:i/>
          <w:lang w:eastAsia="ru-RU"/>
        </w:rPr>
        <w:t>бойынша</w:t>
      </w:r>
      <w:proofErr w:type="spellEnd"/>
      <w:r w:rsidR="000425DB"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="000425DB" w:rsidRPr="005F6B73">
        <w:rPr>
          <w:rFonts w:ascii="Times New Roman" w:hAnsi="Times New Roman" w:cs="Times New Roman"/>
          <w:b/>
          <w:i/>
          <w:lang w:eastAsia="ru-RU"/>
        </w:rPr>
        <w:t>сұрақтар</w:t>
      </w:r>
      <w:proofErr w:type="spellEnd"/>
      <w:r w:rsidR="000425DB"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="000425DB" w:rsidRPr="005F6B73">
        <w:rPr>
          <w:rFonts w:ascii="Times New Roman" w:hAnsi="Times New Roman" w:cs="Times New Roman"/>
          <w:b/>
          <w:i/>
          <w:lang w:eastAsia="ru-RU"/>
        </w:rPr>
        <w:t>қойылады</w:t>
      </w:r>
      <w:proofErr w:type="spellEnd"/>
      <w:r w:rsidR="000425DB"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="000425DB" w:rsidRPr="005F6B73">
        <w:rPr>
          <w:rFonts w:ascii="Times New Roman" w:hAnsi="Times New Roman" w:cs="Times New Roman"/>
          <w:b/>
          <w:i/>
          <w:lang w:eastAsia="ru-RU"/>
        </w:rPr>
        <w:t>яғни</w:t>
      </w:r>
      <w:proofErr w:type="spellEnd"/>
      <w:r w:rsidR="000425DB"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Билер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тобына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яғни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Ақиқат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тобының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інісіне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қатысты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сұрақтарға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жауап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береді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л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оқиға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бұзушылық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табылады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л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бұзушылық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заңдармен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реттеледі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Азаматтардың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міндеттерін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білесің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дер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Қылмыскердің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істеген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әрекеті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дұрыс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па?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Жәбірленушінің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м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індеттері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бар? /2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Ақиқат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яғни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,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Заңгерлер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тобының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інісіне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сұрақтарға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жауап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береді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Тергеушінің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әрекеті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дұрыс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па?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Тергеу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кезінде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құжаттар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толтырылады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Тергеушінің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м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індеттері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бар?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Осы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о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қиға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қылмыстық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кодекстің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нешінші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бабымен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сараланады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Жәб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ірленушінің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бар? /2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Заңгерлер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яғни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Билер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тобының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інісіне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сұрақтарға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жауап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береді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Сот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төрағасының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қандай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құқықытары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м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індеттері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бар?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Қорғаушы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мемлекеттік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айыптаушы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дегеніміз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кімдер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Куә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куәлар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)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дегеніміз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м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(</w:t>
      </w:r>
      <w:proofErr w:type="spellStart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кімдер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Сот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отырысының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хатшысы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дегеніміз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кім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Үкі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м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кімнің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атынан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шығарылады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? /2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4-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Ойлан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да тап». (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Орта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 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қара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жәшік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алып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келінеді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жәшіктегі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затты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 xml:space="preserve">3 топ табу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керек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топ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дұрыс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табады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сол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топ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қа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ұпай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саны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жүктеледі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)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Сұрақ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: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Латын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тілінен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аударғанда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орнату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»,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», «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құрылым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деген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мағынаны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білді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ред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қара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жәшіктің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ішінде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не бар?/ 2 минут/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(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жауабы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Конституция)</w:t>
      </w:r>
      <w:proofErr w:type="gram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Қорытынды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Оқушылар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құқықтарымен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өздерінің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бү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г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інгі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сабақ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арасындағы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байланысын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табуға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көмектесетін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төмендегі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кестені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толтырады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5F6B73">
        <w:rPr>
          <w:rFonts w:ascii="Times New Roman" w:hAnsi="Times New Roman" w:cs="Times New Roman"/>
          <w:b/>
          <w:i/>
          <w:lang w:eastAsia="ru-RU"/>
        </w:rPr>
        <w:t> 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Кестенің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толтырылатын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мүмкін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мәндері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: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tbl>
      <w:tblPr>
        <w:tblW w:w="9270" w:type="dxa"/>
        <w:tblCellMar>
          <w:left w:w="0" w:type="dxa"/>
          <w:right w:w="0" w:type="dxa"/>
        </w:tblCellMar>
        <w:tblLook w:val="04A0"/>
      </w:tblPr>
      <w:tblGrid>
        <w:gridCol w:w="1580"/>
        <w:gridCol w:w="3025"/>
        <w:gridCol w:w="4665"/>
      </w:tblGrid>
      <w:tr w:rsidR="000425DB" w:rsidRPr="005F6B73" w:rsidTr="000425DB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ТОП АТАУЫ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БІ</w:t>
            </w:r>
            <w:proofErr w:type="gramStart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З</w:t>
            </w:r>
            <w:proofErr w:type="gramEnd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БҮГІН НЕ ІСТЕДІК?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ҚОРЫТЫНДЫ</w:t>
            </w:r>
          </w:p>
        </w:tc>
      </w:tr>
      <w:tr w:rsidR="000425DB" w:rsidRPr="005F6B73" w:rsidTr="000425DB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Ақиқат</w:t>
            </w:r>
            <w:proofErr w:type="spellEnd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0425DB" w:rsidRPr="005F6B73" w:rsidTr="000425DB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Заңгерлер</w:t>
            </w:r>
            <w:proofErr w:type="spellEnd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0425DB" w:rsidRPr="005F6B73" w:rsidTr="000425DB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Билер</w:t>
            </w:r>
            <w:proofErr w:type="spellEnd"/>
            <w:r w:rsidRPr="005F6B73">
              <w:rPr>
                <w:rFonts w:ascii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425DB" w:rsidRPr="005F6B73" w:rsidRDefault="000425DB" w:rsidP="005F6B7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Әділқазылар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ал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қасы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топтарды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марапаттайды</w:t>
      </w:r>
      <w:proofErr w:type="spellEnd"/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І-орын:______________________________________тобы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;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ІІ-орын:______________________________________тобы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;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Белсене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қатысқаны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үшін:_______________________тобы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Оқытушының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қорытынды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сөзі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Міне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осы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айтылғандарды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саралай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келгенде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біздің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еліміздің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өркениетті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ел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ретінде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болашақта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қарқынды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дамуы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сіздер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 xml:space="preserve">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>іздердің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қолымызда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Жандарыңа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сапалы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білім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мен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салауатты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ақылды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серік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еті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п</w:t>
      </w:r>
      <w:proofErr w:type="spellEnd"/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үйлестіріп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мемлекетті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алдағы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уақытта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дамытатын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сіздер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.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Ендеше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М.Әуезов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атамыздың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«Ел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боламын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десең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бесігіңді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түзе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»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дегендей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құрметті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өрен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атаның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емес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,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адамның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баласы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болуы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керектігін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осы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бастан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о</w:t>
      </w:r>
      <w:proofErr w:type="gramStart"/>
      <w:r w:rsidRPr="005F6B73">
        <w:rPr>
          <w:rFonts w:ascii="Times New Roman" w:hAnsi="Times New Roman" w:cs="Times New Roman"/>
          <w:b/>
          <w:i/>
          <w:lang w:eastAsia="ru-RU"/>
        </w:rPr>
        <w:t>й-</w:t>
      </w:r>
      <w:proofErr w:type="gram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зерделеріңізде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сақтаңыздар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.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Келесі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кездескенше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сау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 xml:space="preserve"> </w:t>
      </w:r>
      <w:proofErr w:type="spellStart"/>
      <w:r w:rsidRPr="005F6B73">
        <w:rPr>
          <w:rFonts w:ascii="Times New Roman" w:hAnsi="Times New Roman" w:cs="Times New Roman"/>
          <w:b/>
          <w:i/>
          <w:lang w:eastAsia="ru-RU"/>
        </w:rPr>
        <w:t>болығыздар</w:t>
      </w:r>
      <w:proofErr w:type="spellEnd"/>
      <w:r w:rsidRPr="005F6B73">
        <w:rPr>
          <w:rFonts w:ascii="Times New Roman" w:hAnsi="Times New Roman" w:cs="Times New Roman"/>
          <w:b/>
          <w:i/>
          <w:lang w:eastAsia="ru-RU"/>
        </w:rPr>
        <w:t>!</w:t>
      </w:r>
    </w:p>
    <w:p w:rsidR="000425DB" w:rsidRPr="005F6B73" w:rsidRDefault="000425DB" w:rsidP="005F6B73">
      <w:pPr>
        <w:pStyle w:val="a4"/>
        <w:rPr>
          <w:rFonts w:ascii="Times New Roman" w:hAnsi="Times New Roman" w:cs="Times New Roman"/>
          <w:b/>
          <w:i/>
          <w:lang w:eastAsia="ru-RU"/>
        </w:rPr>
      </w:pPr>
    </w:p>
    <w:p w:rsidR="00770D77" w:rsidRPr="005F6B73" w:rsidRDefault="00770D77" w:rsidP="005F6B73">
      <w:pPr>
        <w:pStyle w:val="a4"/>
        <w:rPr>
          <w:rFonts w:ascii="Times New Roman" w:hAnsi="Times New Roman" w:cs="Times New Roman"/>
          <w:b/>
          <w:i/>
        </w:rPr>
      </w:pPr>
    </w:p>
    <w:sectPr w:rsidR="00770D77" w:rsidRPr="005F6B73" w:rsidSect="005F6B73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A09A8"/>
    <w:multiLevelType w:val="multilevel"/>
    <w:tmpl w:val="5008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25BD2"/>
    <w:multiLevelType w:val="multilevel"/>
    <w:tmpl w:val="ADD8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E49DE"/>
    <w:multiLevelType w:val="multilevel"/>
    <w:tmpl w:val="1F5C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25DB"/>
    <w:rsid w:val="000425DB"/>
    <w:rsid w:val="0046182C"/>
    <w:rsid w:val="005F6B73"/>
    <w:rsid w:val="00770D77"/>
    <w:rsid w:val="00A90BEA"/>
    <w:rsid w:val="00D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5DB"/>
  </w:style>
  <w:style w:type="paragraph" w:styleId="a4">
    <w:name w:val="No Spacing"/>
    <w:uiPriority w:val="1"/>
    <w:qFormat/>
    <w:rsid w:val="005F6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cp:lastPrinted>2020-01-23T18:31:00Z</cp:lastPrinted>
  <dcterms:created xsi:type="dcterms:W3CDTF">2020-01-23T17:54:00Z</dcterms:created>
  <dcterms:modified xsi:type="dcterms:W3CDTF">2020-01-23T18:37:00Z</dcterms:modified>
</cp:coreProperties>
</file>