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32" w:rsidRPr="00BD5223" w:rsidRDefault="00957D9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D5223">
        <w:rPr>
          <w:rFonts w:ascii="Times New Roman" w:hAnsi="Times New Roman" w:cs="Times New Roman"/>
          <w:sz w:val="28"/>
          <w:szCs w:val="28"/>
          <w:lang w:val="kk-KZ"/>
        </w:rPr>
        <w:t>Тексерді: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25"/>
        <w:gridCol w:w="284"/>
        <w:gridCol w:w="567"/>
        <w:gridCol w:w="1276"/>
        <w:gridCol w:w="141"/>
        <w:gridCol w:w="567"/>
        <w:gridCol w:w="709"/>
        <w:gridCol w:w="4218"/>
      </w:tblGrid>
      <w:tr w:rsidR="00957D9E" w:rsidRPr="00614A49" w:rsidTr="005826C1">
        <w:tc>
          <w:tcPr>
            <w:tcW w:w="2376" w:type="dxa"/>
            <w:gridSpan w:val="2"/>
          </w:tcPr>
          <w:p w:rsidR="00957D9E" w:rsidRPr="00122C92" w:rsidRDefault="00957D9E" w:rsidP="005826C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426409">
              <w:rPr>
                <w:rFonts w:ascii="Times New Roman" w:hAnsi="Times New Roman" w:cs="Times New Roman"/>
                <w:b/>
                <w:sz w:val="28"/>
                <w:szCs w:val="28"/>
              </w:rPr>
              <w:t>Мектеп</w:t>
            </w:r>
            <w:proofErr w:type="spellEnd"/>
            <w:r w:rsidRPr="004264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="00122C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122C92" w:rsidRPr="00122C9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Үлгілі ОМ</w:t>
            </w:r>
          </w:p>
        </w:tc>
        <w:tc>
          <w:tcPr>
            <w:tcW w:w="7762" w:type="dxa"/>
            <w:gridSpan w:val="7"/>
          </w:tcPr>
          <w:p w:rsidR="00957D9E" w:rsidRPr="00EC5E5D" w:rsidRDefault="00957D9E" w:rsidP="005826C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5E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Ұзақ мерзімді жоспар бөлімі:</w:t>
            </w:r>
            <w:r w:rsidR="00122C92" w:rsidRPr="00EC5E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122C92" w:rsidRPr="00EC5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Ондық бөлшектер және оларға амалдар қолдану</w:t>
            </w:r>
          </w:p>
        </w:tc>
      </w:tr>
      <w:tr w:rsidR="00957D9E" w:rsidRPr="00614A49" w:rsidTr="005826C1">
        <w:tc>
          <w:tcPr>
            <w:tcW w:w="2376" w:type="dxa"/>
            <w:gridSpan w:val="2"/>
          </w:tcPr>
          <w:p w:rsidR="00957D9E" w:rsidRPr="00426409" w:rsidRDefault="00957D9E" w:rsidP="005826C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64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тақырыбы:</w:t>
            </w:r>
          </w:p>
        </w:tc>
        <w:tc>
          <w:tcPr>
            <w:tcW w:w="7762" w:type="dxa"/>
            <w:gridSpan w:val="7"/>
          </w:tcPr>
          <w:p w:rsidR="00957D9E" w:rsidRPr="00EC5E5D" w:rsidRDefault="004131CF" w:rsidP="005826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5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Ондық бөлшектерді 10; 100; 1000; ... және 0,1; 0,01; 0,001; ... сандарына көбейту және бөлу  </w:t>
            </w:r>
          </w:p>
        </w:tc>
      </w:tr>
      <w:tr w:rsidR="00957D9E" w:rsidRPr="00AA555B" w:rsidTr="005826C1">
        <w:tc>
          <w:tcPr>
            <w:tcW w:w="2376" w:type="dxa"/>
            <w:gridSpan w:val="2"/>
          </w:tcPr>
          <w:p w:rsidR="00957D9E" w:rsidRPr="00426409" w:rsidRDefault="00957D9E" w:rsidP="005826C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64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Күні:</w:t>
            </w:r>
            <w:r w:rsidR="004131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27.02.2020</w:t>
            </w:r>
          </w:p>
        </w:tc>
        <w:tc>
          <w:tcPr>
            <w:tcW w:w="7762" w:type="dxa"/>
            <w:gridSpan w:val="7"/>
          </w:tcPr>
          <w:p w:rsidR="00957D9E" w:rsidRPr="00426409" w:rsidRDefault="00957D9E" w:rsidP="005826C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64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есімі:</w:t>
            </w:r>
            <w:r w:rsidR="004131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Тұрсынбек Г.</w:t>
            </w:r>
          </w:p>
        </w:tc>
      </w:tr>
      <w:tr w:rsidR="00957D9E" w:rsidRPr="00AA555B" w:rsidTr="005826C1">
        <w:tc>
          <w:tcPr>
            <w:tcW w:w="2376" w:type="dxa"/>
            <w:gridSpan w:val="2"/>
          </w:tcPr>
          <w:p w:rsidR="00957D9E" w:rsidRPr="00426409" w:rsidRDefault="00957D9E" w:rsidP="005826C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64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Сынып </w:t>
            </w:r>
            <w:r w:rsidR="004131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544" w:type="dxa"/>
            <w:gridSpan w:val="6"/>
          </w:tcPr>
          <w:p w:rsidR="00957D9E" w:rsidRPr="00426409" w:rsidRDefault="00957D9E" w:rsidP="005826C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64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Қатысқандар саны:    </w:t>
            </w:r>
          </w:p>
        </w:tc>
        <w:tc>
          <w:tcPr>
            <w:tcW w:w="4218" w:type="dxa"/>
          </w:tcPr>
          <w:p w:rsidR="00957D9E" w:rsidRPr="00426409" w:rsidRDefault="00957D9E" w:rsidP="005826C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64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Қатыспағандар саны:</w:t>
            </w:r>
          </w:p>
        </w:tc>
      </w:tr>
      <w:tr w:rsidR="00957D9E" w:rsidRPr="00614A49" w:rsidTr="005826C1">
        <w:tc>
          <w:tcPr>
            <w:tcW w:w="4644" w:type="dxa"/>
            <w:gridSpan w:val="6"/>
          </w:tcPr>
          <w:p w:rsidR="00957D9E" w:rsidRPr="00426409" w:rsidRDefault="00957D9E" w:rsidP="005826C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64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Сабаққа негізделген оқу мақсаты:</w:t>
            </w:r>
          </w:p>
        </w:tc>
        <w:tc>
          <w:tcPr>
            <w:tcW w:w="5494" w:type="dxa"/>
            <w:gridSpan w:val="3"/>
          </w:tcPr>
          <w:p w:rsidR="00957D9E" w:rsidRPr="00EC5E5D" w:rsidRDefault="004131CF" w:rsidP="005826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5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5.1.2.29 ондық бөлшектерді 10, 100, 1000 және 0,1; 0,01; 0,001 көбейту ережелерін қолдану;  </w:t>
            </w:r>
          </w:p>
        </w:tc>
      </w:tr>
      <w:tr w:rsidR="00957D9E" w:rsidRPr="00614A49" w:rsidTr="005826C1">
        <w:tc>
          <w:tcPr>
            <w:tcW w:w="2660" w:type="dxa"/>
            <w:gridSpan w:val="3"/>
          </w:tcPr>
          <w:p w:rsidR="00957D9E" w:rsidRPr="00426409" w:rsidRDefault="00957D9E" w:rsidP="005826C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64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мақсаттары:</w:t>
            </w:r>
          </w:p>
        </w:tc>
        <w:tc>
          <w:tcPr>
            <w:tcW w:w="7478" w:type="dxa"/>
            <w:gridSpan w:val="6"/>
          </w:tcPr>
          <w:p w:rsidR="000D2BD7" w:rsidRPr="00EC5E5D" w:rsidRDefault="000D2BD7" w:rsidP="005826C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5E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Барлық оқушылар:</w:t>
            </w:r>
            <w:r w:rsidR="004131CF" w:rsidRPr="00EC5E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4131CF" w:rsidRPr="00EC5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Ондық бөлшектерді 10; 100;1000; ... және 0,1; 0,01; 0,001; сандарына көбейту және бөлуді есептер шығаруда қолданады</w:t>
            </w:r>
          </w:p>
          <w:p w:rsidR="000D2BD7" w:rsidRPr="00EC5E5D" w:rsidRDefault="000D2BD7" w:rsidP="005826C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5E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Басым бөлігі:</w:t>
            </w:r>
            <w:r w:rsidR="004131CF" w:rsidRPr="00EC5E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4131CF" w:rsidRPr="00EC5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Ондық бөлшектерді 10; 100;1000; ... және 0,1; 0,01; 0,001; сандарына көбейту және бөлуге  есептер шығаруда қолдану және қолдана білу дағдылары қалыптасады.</w:t>
            </w:r>
          </w:p>
          <w:p w:rsidR="000D2BD7" w:rsidRPr="00EC5E5D" w:rsidRDefault="000D2BD7" w:rsidP="005826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5E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Кейбір оқушылар:</w:t>
            </w:r>
            <w:r w:rsidR="004131CF" w:rsidRPr="00EC5E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4131CF" w:rsidRPr="00EC5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Ондық бөлшектерді 10; 100;1000; ... және 0,1; 0,01; 0,001; сандарына көбейту және есептер шығаруда қолдану , қолдана білу дағдылары қалыптасады, жылдам есептеулер жүргізеді.  </w:t>
            </w:r>
          </w:p>
        </w:tc>
      </w:tr>
      <w:tr w:rsidR="00957D9E" w:rsidRPr="00614A49" w:rsidTr="005826C1">
        <w:tc>
          <w:tcPr>
            <w:tcW w:w="3227" w:type="dxa"/>
            <w:gridSpan w:val="4"/>
          </w:tcPr>
          <w:p w:rsidR="00957D9E" w:rsidRPr="00426409" w:rsidRDefault="00957D9E" w:rsidP="005826C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64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критерийлері:</w:t>
            </w:r>
          </w:p>
        </w:tc>
        <w:tc>
          <w:tcPr>
            <w:tcW w:w="6911" w:type="dxa"/>
            <w:gridSpan w:val="5"/>
          </w:tcPr>
          <w:p w:rsidR="00957D9E" w:rsidRPr="00EC5E5D" w:rsidRDefault="004131CF" w:rsidP="005826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5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Ондық бөлшектерді 10; 100;1000; ... және 0,1; 0,01; 0,001; сандарына көбейте алады;</w:t>
            </w:r>
          </w:p>
          <w:p w:rsidR="004131CF" w:rsidRPr="00EC5E5D" w:rsidRDefault="004131CF" w:rsidP="005826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5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Ондық бөлшектерді 10; 100;1000; ... және 0,1; 0,01; 0,001; сандарына бөле алады;</w:t>
            </w:r>
          </w:p>
          <w:p w:rsidR="004131CF" w:rsidRPr="00EC5E5D" w:rsidRDefault="004131CF" w:rsidP="005826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5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Ондық бөлшектерді 10; 100;1000; ... және 0,1; 0,01; 0,001; сандарына көбейткеде және бөлгенде  тиімді тәсілмен есептеуді қолдана алады;</w:t>
            </w:r>
          </w:p>
          <w:p w:rsidR="004131CF" w:rsidRPr="00EC5E5D" w:rsidRDefault="004131CF" w:rsidP="005826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57D9E" w:rsidRPr="000D2BD7" w:rsidTr="005826C1">
        <w:tc>
          <w:tcPr>
            <w:tcW w:w="4503" w:type="dxa"/>
            <w:gridSpan w:val="5"/>
          </w:tcPr>
          <w:p w:rsidR="00957D9E" w:rsidRPr="00426409" w:rsidRDefault="00957D9E" w:rsidP="005826C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64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Ойлау дағдысының деңгейлері:</w:t>
            </w:r>
          </w:p>
        </w:tc>
        <w:tc>
          <w:tcPr>
            <w:tcW w:w="5635" w:type="dxa"/>
            <w:gridSpan w:val="4"/>
          </w:tcPr>
          <w:p w:rsidR="00957D9E" w:rsidRPr="00EC5E5D" w:rsidRDefault="007F1014" w:rsidP="005826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4640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олдану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957D9E" w:rsidRPr="00614A49" w:rsidTr="005826C1">
        <w:tc>
          <w:tcPr>
            <w:tcW w:w="4503" w:type="dxa"/>
            <w:gridSpan w:val="5"/>
          </w:tcPr>
          <w:p w:rsidR="00957D9E" w:rsidRPr="00426409" w:rsidRDefault="00957D9E" w:rsidP="005826C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64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Тілдік мақсаттар:</w:t>
            </w:r>
          </w:p>
        </w:tc>
        <w:tc>
          <w:tcPr>
            <w:tcW w:w="5635" w:type="dxa"/>
            <w:gridSpan w:val="4"/>
          </w:tcPr>
          <w:p w:rsidR="00957D9E" w:rsidRPr="00EC5E5D" w:rsidRDefault="004131CF" w:rsidP="005826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5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Оқытудың тілдік мақсаты : Ондық бөлшектерді 10; 100;1000; ... және 0,1; 0,01; 0,001; сандарына көбейту</w:t>
            </w:r>
            <w:r w:rsidR="00AF3AB1" w:rsidRPr="00EC5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бөлу</w:t>
            </w:r>
            <w:r w:rsidRPr="00EC5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ережесін жатқа айта алады. Бөлім бойынша лексика және терминология -көбейту -үтірді жылжыту -10, 100, 1000, 0,1, 0,01, 0,001 ондық бөлшектерді көбейту</w:t>
            </w:r>
            <w:r w:rsidR="00AF3AB1" w:rsidRPr="00EC5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бөлу</w:t>
            </w:r>
          </w:p>
        </w:tc>
      </w:tr>
      <w:tr w:rsidR="00957D9E" w:rsidRPr="00614A49" w:rsidTr="005826C1">
        <w:tc>
          <w:tcPr>
            <w:tcW w:w="4503" w:type="dxa"/>
            <w:gridSpan w:val="5"/>
          </w:tcPr>
          <w:p w:rsidR="00957D9E" w:rsidRPr="00426409" w:rsidRDefault="00957D9E" w:rsidP="005826C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64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Құндылықтарды дарыту</w:t>
            </w:r>
          </w:p>
        </w:tc>
        <w:tc>
          <w:tcPr>
            <w:tcW w:w="5635" w:type="dxa"/>
            <w:gridSpan w:val="4"/>
          </w:tcPr>
          <w:p w:rsidR="00957D9E" w:rsidRPr="00EC5E5D" w:rsidRDefault="00AF3AB1" w:rsidP="005826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5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Белсенді қарым-қатынас, өзіндік шешім қабылдауды үйрену және оны дамыту. Бір-бірінің пікірлері мен ерекшеліктерін құрметтеу, қабылдау, өзара қарым- қатынаста сын тұрғысынан ойлау. </w:t>
            </w:r>
          </w:p>
        </w:tc>
      </w:tr>
      <w:tr w:rsidR="00957D9E" w:rsidRPr="000D2BD7" w:rsidTr="005826C1">
        <w:tc>
          <w:tcPr>
            <w:tcW w:w="4503" w:type="dxa"/>
            <w:gridSpan w:val="5"/>
          </w:tcPr>
          <w:p w:rsidR="00957D9E" w:rsidRPr="00426409" w:rsidRDefault="00957D9E" w:rsidP="005826C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64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 аралық байланыстар</w:t>
            </w:r>
          </w:p>
        </w:tc>
        <w:tc>
          <w:tcPr>
            <w:tcW w:w="5635" w:type="dxa"/>
            <w:gridSpan w:val="4"/>
          </w:tcPr>
          <w:p w:rsidR="00957D9E" w:rsidRPr="00EC5E5D" w:rsidRDefault="008957A2" w:rsidP="005826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Геометрия, әдебиет</w:t>
            </w:r>
          </w:p>
        </w:tc>
      </w:tr>
      <w:tr w:rsidR="00957D9E" w:rsidRPr="00AA555B" w:rsidTr="005826C1">
        <w:tc>
          <w:tcPr>
            <w:tcW w:w="4503" w:type="dxa"/>
            <w:gridSpan w:val="5"/>
          </w:tcPr>
          <w:p w:rsidR="00957D9E" w:rsidRPr="00426409" w:rsidRDefault="00957D9E" w:rsidP="005826C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64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АКТ қолдану дағдылары</w:t>
            </w:r>
          </w:p>
        </w:tc>
        <w:tc>
          <w:tcPr>
            <w:tcW w:w="5635" w:type="dxa"/>
            <w:gridSpan w:val="4"/>
          </w:tcPr>
          <w:p w:rsidR="00957D9E" w:rsidRPr="00EC5E5D" w:rsidRDefault="004B7843" w:rsidP="005826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BilimLend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ғдарламасы</w:t>
            </w:r>
            <w:proofErr w:type="spellEnd"/>
          </w:p>
        </w:tc>
      </w:tr>
      <w:tr w:rsidR="00957D9E" w:rsidRPr="00614A49" w:rsidTr="005826C1">
        <w:tc>
          <w:tcPr>
            <w:tcW w:w="4503" w:type="dxa"/>
            <w:gridSpan w:val="5"/>
          </w:tcPr>
          <w:p w:rsidR="00957D9E" w:rsidRPr="00426409" w:rsidRDefault="00957D9E" w:rsidP="005826C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64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Алдыңғы оқу/ Бастапқы білім</w:t>
            </w:r>
          </w:p>
        </w:tc>
        <w:tc>
          <w:tcPr>
            <w:tcW w:w="5635" w:type="dxa"/>
            <w:gridSpan w:val="4"/>
          </w:tcPr>
          <w:p w:rsidR="00957D9E" w:rsidRPr="00EC5E5D" w:rsidRDefault="00AF3AB1" w:rsidP="005826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5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Ондық бөлшектерді натурал санға көбейту</w:t>
            </w:r>
            <w:r w:rsidR="00AD71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C5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бөлу, ондық бөлшектерді ондық бөлшектерге көбейту және бөлу.</w:t>
            </w:r>
          </w:p>
        </w:tc>
      </w:tr>
      <w:tr w:rsidR="00464008" w:rsidRPr="00AA555B" w:rsidTr="005826C1">
        <w:tc>
          <w:tcPr>
            <w:tcW w:w="4503" w:type="dxa"/>
            <w:gridSpan w:val="5"/>
          </w:tcPr>
          <w:p w:rsidR="00464008" w:rsidRPr="00426409" w:rsidRDefault="00464008" w:rsidP="005826C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64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  <w:tc>
          <w:tcPr>
            <w:tcW w:w="5635" w:type="dxa"/>
            <w:gridSpan w:val="4"/>
          </w:tcPr>
          <w:p w:rsidR="00464008" w:rsidRPr="007F1014" w:rsidRDefault="00464008" w:rsidP="007F54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Үлестірмелі қағаз,  оқулық</w:t>
            </w:r>
            <w:r w:rsidR="0028317A" w:rsidRPr="007F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</w:tc>
      </w:tr>
      <w:tr w:rsidR="00464008" w:rsidRPr="00614A49" w:rsidTr="005826C1">
        <w:tc>
          <w:tcPr>
            <w:tcW w:w="4503" w:type="dxa"/>
            <w:gridSpan w:val="5"/>
          </w:tcPr>
          <w:p w:rsidR="00464008" w:rsidRPr="00426409" w:rsidRDefault="00464008" w:rsidP="005826C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64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Сыныптағы денсаулық сақтау мен қауіпсіздікті қадағалау</w:t>
            </w:r>
          </w:p>
        </w:tc>
        <w:tc>
          <w:tcPr>
            <w:tcW w:w="5635" w:type="dxa"/>
            <w:gridSpan w:val="4"/>
          </w:tcPr>
          <w:p w:rsidR="00464008" w:rsidRPr="007F1014" w:rsidRDefault="00464008" w:rsidP="007F54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партада дұрыс отыру және бір-біріне зақым келтіретін әрекет жасамауды біледі;</w:t>
            </w:r>
          </w:p>
        </w:tc>
      </w:tr>
      <w:tr w:rsidR="00464008" w:rsidRPr="00614A49" w:rsidTr="005826C1">
        <w:tc>
          <w:tcPr>
            <w:tcW w:w="4503" w:type="dxa"/>
            <w:gridSpan w:val="5"/>
          </w:tcPr>
          <w:p w:rsidR="00464008" w:rsidRPr="00426409" w:rsidRDefault="00464008" w:rsidP="005826C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64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Саралау:</w:t>
            </w:r>
          </w:p>
        </w:tc>
        <w:tc>
          <w:tcPr>
            <w:tcW w:w="5635" w:type="dxa"/>
            <w:gridSpan w:val="4"/>
          </w:tcPr>
          <w:p w:rsidR="00464008" w:rsidRDefault="00464008" w:rsidP="007F54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Әр топқа бір тапсырма беріледі, оны орындауда оқушыларға әртүрлі қолдау жасалынады, оқушылардың </w:t>
            </w:r>
            <w:r w:rsidR="002831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өздік жұмыста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деңгейіне байланысты </w:t>
            </w:r>
            <w:r w:rsidR="002831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әртүрлі  тапсырма,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әртүрлі нәтиже жоспарланады;</w:t>
            </w:r>
          </w:p>
        </w:tc>
      </w:tr>
      <w:tr w:rsidR="00464008" w:rsidRPr="00614A49" w:rsidTr="005826C1">
        <w:tc>
          <w:tcPr>
            <w:tcW w:w="4503" w:type="dxa"/>
            <w:gridSpan w:val="5"/>
          </w:tcPr>
          <w:p w:rsidR="00464008" w:rsidRPr="00426409" w:rsidRDefault="00464008" w:rsidP="005826C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64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Бағалау:</w:t>
            </w:r>
          </w:p>
        </w:tc>
        <w:tc>
          <w:tcPr>
            <w:tcW w:w="5635" w:type="dxa"/>
            <w:gridSpan w:val="4"/>
          </w:tcPr>
          <w:p w:rsidR="00464008" w:rsidRDefault="00464008" w:rsidP="007F54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дискрипторлар  бойынша  бірін-бірі  бағалайды, сұрақтар қою, кері байланы беру;</w:t>
            </w:r>
          </w:p>
        </w:tc>
      </w:tr>
      <w:tr w:rsidR="00464008" w:rsidRPr="00426409" w:rsidTr="005826C1">
        <w:tc>
          <w:tcPr>
            <w:tcW w:w="10138" w:type="dxa"/>
            <w:gridSpan w:val="9"/>
          </w:tcPr>
          <w:p w:rsidR="00464008" w:rsidRPr="00426409" w:rsidRDefault="00464008" w:rsidP="00582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барысы</w:t>
            </w:r>
          </w:p>
        </w:tc>
      </w:tr>
      <w:tr w:rsidR="00464008" w:rsidRPr="00614A49" w:rsidTr="007F28C0">
        <w:tc>
          <w:tcPr>
            <w:tcW w:w="1951" w:type="dxa"/>
          </w:tcPr>
          <w:p w:rsidR="00464008" w:rsidRDefault="00464008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42640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Сабақтың  басы</w:t>
            </w:r>
          </w:p>
          <w:p w:rsidR="00E051AB" w:rsidRPr="00426409" w:rsidRDefault="00333CC8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8 </w:t>
            </w:r>
            <w:r w:rsidR="008957A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мин</w:t>
            </w:r>
          </w:p>
        </w:tc>
        <w:tc>
          <w:tcPr>
            <w:tcW w:w="8187" w:type="dxa"/>
            <w:gridSpan w:val="8"/>
          </w:tcPr>
          <w:p w:rsidR="00464008" w:rsidRPr="00E051AB" w:rsidRDefault="00464008" w:rsidP="00122C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І. Ұйымдастыру кезеңі: Оқушылармен сәлемдесу. Топқа бөлу: Есеп шығару арқылы 0,1*10  0,2*10   0,3*10 </w:t>
            </w:r>
          </w:p>
          <w:p w:rsidR="00333CC8" w:rsidRDefault="00333CC8" w:rsidP="00122C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CC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0C7BC6" wp14:editId="4EF53E36">
                      <wp:simplePos x="0" y="0"/>
                      <wp:positionH relativeFrom="column">
                        <wp:posOffset>1753870</wp:posOffset>
                      </wp:positionH>
                      <wp:positionV relativeFrom="paragraph">
                        <wp:posOffset>6984</wp:posOffset>
                      </wp:positionV>
                      <wp:extent cx="2663825" cy="1571625"/>
                      <wp:effectExtent l="0" t="0" r="0" b="0"/>
                      <wp:wrapNone/>
                      <wp:docPr id="3" name="Text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3825" cy="15716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333CC8" w:rsidRDefault="00333CC8" w:rsidP="00333CC8">
                                  <w:pPr>
                                    <w:pStyle w:val="a7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9 мин: 60 мин</w:t>
                                  </w:r>
                                  <m:oMath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=</m:t>
                                    </m:r>
                                  </m:oMath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0,15 сағ</w:t>
                                  </w:r>
                                </w:p>
                                <w:p w:rsidR="00333CC8" w:rsidRDefault="00333CC8" w:rsidP="00333CC8">
                                  <w:pPr>
                                    <w:pStyle w:val="a7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</w:rPr>
                                    <w:t>36 мин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: 60 мин</w:t>
                                  </w:r>
                                  <w:r w:rsidRPr="00333CC8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</w:rPr>
                                    <w:t xml:space="preserve"> </w:t>
                                  </w:r>
                                  <w:r w:rsidRPr="00333CC8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0,6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</w:rPr>
                                    <w:t>ағ</w:t>
                                  </w:r>
                                </w:p>
                                <w:p w:rsidR="00333CC8" w:rsidRDefault="00333CC8" w:rsidP="00333CC8">
                                  <w:pPr>
                                    <w:pStyle w:val="a7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</w:rPr>
                                    <w:t xml:space="preserve">2 сағ 12 мин </w:t>
                                  </w:r>
                                  <w:r w:rsidRPr="00333CC8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</w:rPr>
                                    <w:t xml:space="preserve"> 2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  <m:t>12 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  <m:t>60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</w:rPr>
                                    <w:t xml:space="preserve"> </w:t>
                                  </w:r>
                                  <w:r w:rsidRPr="00333CC8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rFonts w:asciiTheme="minorHAnsi"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kk-KZ"/>
                                      </w:rPr>
                                      <m:t>,2</m:t>
                                    </m:r>
                                  </m:oMath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</w:rPr>
                                    <w:t xml:space="preserve"> сағ</w:t>
                                  </w:r>
                                </w:p>
                                <w:p w:rsidR="00333CC8" w:rsidRDefault="00333CC8" w:rsidP="00333CC8">
                                  <w:pPr>
                                    <w:pStyle w:val="a7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</w:rPr>
                                    <w:t>2 сағ 15 мин</w:t>
                                  </w:r>
                                  <w:r w:rsidRPr="00333CC8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=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rFonts w:asciiTheme="minorHAnsi"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</w:rPr>
                                    <w:t xml:space="preserve">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  <m:t>15 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  <m:t>60</m:t>
                                        </m:r>
                                      </m:den>
                                    </m:f>
                                  </m:oMath>
                                  <w:r w:rsidRPr="00333CC8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=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</w:rPr>
                                    <w:t xml:space="preserve"> 2,25 сағ</w:t>
                                  </w:r>
                                </w:p>
                                <w:p w:rsidR="00333CC8" w:rsidRDefault="00333CC8" w:rsidP="00333CC8">
                                  <w:pPr>
                                    <w:pStyle w:val="a7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</w:rPr>
                                    <w:t xml:space="preserve">3 сағ 48 мин </w:t>
                                  </w:r>
                                  <w:r w:rsidRPr="00333CC8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</w:rPr>
                                    <w:t xml:space="preserve"> 3</w:t>
                                  </w:r>
                                  <w:r w:rsidRPr="00333CC8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  <m:t>48 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  <m:t>60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kk-KZ"/>
                                      </w:rPr>
                                      <m:t> </m:t>
                                    </m:r>
                                  </m:oMath>
                                  <w:r w:rsidRPr="00333CC8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</w:rPr>
                                    <w:t xml:space="preserve"> 3,8 сағ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2" o:spid="_x0000_s1026" type="#_x0000_t202" style="position:absolute;margin-left:138.1pt;margin-top:.55pt;width:209.75pt;height:12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jzflQEAAA4DAAAOAAAAZHJzL2Uyb0RvYy54bWysUk1v2zAMvQ/YfxB0X5y4aFYYcYptRXcZ&#10;ugHtfoAiS7EAS1RJJXb+fSk5TYvtNuxCSfx4enzk5nbygzgaJAehlavFUgoTNHQu7Fv5++n+040U&#10;lFTo1ADBtPJkSN5uP37YjLExNfQwdAYFgwRqxtjKPqXYVBXp3nhFC4gmcNACepX4ifuqQzUyuh+q&#10;erlcVyNgFxG0IWLv3RyU24JvrdHpp7VkkhhaydxSsVjsLttqu1HNHlXsnT7TUP/AwisX+NML1J1K&#10;ShzQ/QXlnUYgsGmhwVdgrdOm9MDdrJZ/dPPYq2hKLywOxYtM9P9g9cPxFwrXtfJKiqA8j+jJTOkr&#10;TKLO4oyRGs55jJyVJnbzkF/9xM7c82TR55O7ERxnmU8XaRlLaHbW6/XVTX0thebY6vrzas0Pxq/e&#10;yiNS+m7Ai3xpJfLsiqTq+IPSnPqakn8LcO+GIfszx5lLvqVpN52J76A7Me+Rx9tKej4oNFJgGr5B&#10;2YYZ5cshgXXlg1w+15xRWfRC8bwgearv3yXrbY23LwAAAP//AwBQSwMEFAAGAAgAAAAhAMY3C2fd&#10;AAAACQEAAA8AAABkcnMvZG93bnJldi54bWxMj0FPwkAQhe8m/ofNmHiTXRooULslBONVIioJt6U7&#10;tI3d2aa70PrvHU56nHwv732Tr0fXiiv2ofGkYTpRIJBKbxuqNHx+vD4tQYRoyJrWE2r4wQDr4v4u&#10;N5n1A73jdR8rwSUUMqOhjrHLpAxljc6Eie+QmJ1970zks6+k7c3A5a6ViVKpdKYhXqhNh9say+/9&#10;xWn4ejsfDzO1q17cvBv8qCS5ldT68WHcPIOIOMa/MNz0WR0Kdjr5C9kgWg3JIk04ymAKgnm6mi9A&#10;nBjMlinIIpf/Pyh+AQAA//8DAFBLAQItABQABgAIAAAAIQC2gziS/gAAAOEBAAATAAAAAAAAAAAA&#10;AAAAAAAAAABbQ29udGVudF9UeXBlc10ueG1sUEsBAi0AFAAGAAgAAAAhADj9If/WAAAAlAEAAAsA&#10;AAAAAAAAAAAAAAAALwEAAF9yZWxzLy5yZWxzUEsBAi0AFAAGAAgAAAAhALnOPN+VAQAADgMAAA4A&#10;AAAAAAAAAAAAAAAALgIAAGRycy9lMm9Eb2MueG1sUEsBAi0AFAAGAAgAAAAhAMY3C2fdAAAACQEA&#10;AA8AAAAAAAAAAAAAAAAA7wMAAGRycy9kb3ducmV2LnhtbFBLBQYAAAAABAAEAPMAAAD5BAAAAAA=&#10;" filled="f" stroked="f">
                      <v:textbox>
                        <w:txbxContent>
                          <w:p w:rsidR="00333CC8" w:rsidRDefault="00333CC8" w:rsidP="00333CC8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9 мин: 60 мин</w:t>
                            </w:r>
                            <m:oMath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=</m:t>
                              </m:r>
                            </m:oMath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0,15 сағ</w:t>
                            </w:r>
                          </w:p>
                          <w:p w:rsidR="00333CC8" w:rsidRDefault="00333CC8" w:rsidP="00333CC8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>36 мин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 60 мин</w:t>
                            </w:r>
                            <w:r w:rsidRPr="00333CC8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=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  <w:r w:rsidRPr="00333CC8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0,6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>ағ</w:t>
                            </w:r>
                          </w:p>
                          <w:p w:rsidR="00333CC8" w:rsidRDefault="00333CC8" w:rsidP="00333CC8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 xml:space="preserve">2 сағ 12 мин </w:t>
                            </w:r>
                            <w:r w:rsidRPr="00333CC8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=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 xml:space="preserve"> 2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</w:rPr>
                                    <m:t>12 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</w:rPr>
                                    <m:t>60</m:t>
                                  </m:r>
                                </m:den>
                              </m:f>
                            </m:oMath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  <w:r w:rsidRPr="00333CC8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=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 xml:space="preserve"> 2</w:t>
                            </w: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kk-KZ"/>
                                </w:rPr>
                                <m:t>,2</m:t>
                              </m:r>
                            </m:oMath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 xml:space="preserve"> сағ</w:t>
                            </w:r>
                          </w:p>
                          <w:p w:rsidR="00333CC8" w:rsidRDefault="00333CC8" w:rsidP="00333CC8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>2 сағ 15 мин</w:t>
                            </w:r>
                            <w:r w:rsidRPr="00333CC8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=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 xml:space="preserve"> 2</w:t>
                            </w: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</w:rPr>
                                    <m:t>15 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</w:rPr>
                                    <m:t>60</m:t>
                                  </m:r>
                                </m:den>
                              </m:f>
                            </m:oMath>
                            <w:r w:rsidRPr="00333CC8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=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 xml:space="preserve"> 2,25 сағ</w:t>
                            </w:r>
                          </w:p>
                          <w:p w:rsidR="00333CC8" w:rsidRDefault="00333CC8" w:rsidP="00333CC8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 xml:space="preserve">3 сағ 48 мин </w:t>
                            </w:r>
                            <w:r w:rsidRPr="00333CC8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=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 xml:space="preserve"> 3</w:t>
                            </w:r>
                            <w:r w:rsidRPr="00333CC8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</w:rPr>
                                    <m:t>48 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</w:rPr>
                                    <m:t>60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kk-KZ"/>
                                </w:rPr>
                                <m:t> </m:t>
                              </m:r>
                            </m:oMath>
                            <w:r w:rsidRPr="00333CC8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=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 xml:space="preserve"> 3,8 сағ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008" w:rsidRPr="00E05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 жұмысын тексеру. </w:t>
            </w:r>
          </w:p>
          <w:p w:rsidR="00333CC8" w:rsidRDefault="00333CC8" w:rsidP="00122C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3CC8" w:rsidRDefault="00333CC8" w:rsidP="00122C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3CC8" w:rsidRDefault="00333CC8" w:rsidP="00122C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3CC8" w:rsidRDefault="00333CC8" w:rsidP="00122C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3CC8" w:rsidRDefault="007123B4" w:rsidP="00122C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33CC8" w:rsidRDefault="00333CC8" w:rsidP="00122C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3CC8" w:rsidRDefault="00333CC8" w:rsidP="00122C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4008" w:rsidRDefault="007F28C0" w:rsidP="00122C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Дәптерді көршімен ауыстырып т</w:t>
            </w:r>
            <w:r w:rsidR="007123B4" w:rsidRPr="00E05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ақтада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берілген</w:t>
            </w:r>
            <w:r w:rsidR="007123B4" w:rsidRPr="00E05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дұрыс жауабы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</w:t>
            </w:r>
            <w:r w:rsidR="007123B4" w:rsidRPr="00E05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өздері тексеріп, қолдарындағы түсті көтереді? (қызыл түс </w:t>
            </w:r>
            <w:r w:rsidR="00281C20" w:rsidRPr="00281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7123B4" w:rsidRPr="00E05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қатесі көп; сары түс -бір екі қате; жасыл түс- дұрыс)</w:t>
            </w:r>
          </w:p>
          <w:p w:rsidR="00905CA1" w:rsidRPr="00905CA1" w:rsidRDefault="00905CA1" w:rsidP="00905CA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E507B">
              <w:rPr>
                <w:rFonts w:ascii="Times New Roman" w:hAnsi="Times New Roman" w:cs="Times New Roman"/>
                <w:b/>
                <w:sz w:val="32"/>
                <w:lang w:val="kk-KZ"/>
              </w:rPr>
              <w:t>Дескриптор:</w:t>
            </w:r>
          </w:p>
          <w:p w:rsidR="00905CA1" w:rsidRDefault="00905CA1" w:rsidP="00905C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Минутты сағатқа айландыруды орындайды;</w:t>
            </w:r>
          </w:p>
          <w:p w:rsidR="00905CA1" w:rsidRPr="00F64A77" w:rsidRDefault="00905CA1" w:rsidP="00905C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Сағатты ондық бөлшектер түріне келтіреді;</w:t>
            </w:r>
          </w:p>
          <w:p w:rsidR="00905CA1" w:rsidRPr="00104DD5" w:rsidRDefault="00905CA1" w:rsidP="00905C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DD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Орындау барысы</w:t>
            </w:r>
            <w:r w:rsidRPr="00104D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«Көршімен бөліс» әдісі</w:t>
            </w:r>
          </w:p>
          <w:p w:rsidR="00905CA1" w:rsidRPr="00AE507B" w:rsidRDefault="00905CA1" w:rsidP="00905CA1">
            <w:pPr>
              <w:pStyle w:val="a4"/>
              <w:ind w:left="40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DD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Тапсырманы  жариялау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топпен талқылайды, қателерін түзетеді;</w:t>
            </w:r>
          </w:p>
          <w:p w:rsidR="00333CC8" w:rsidRPr="00E051AB" w:rsidRDefault="00905CA1" w:rsidP="00905C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DD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ҚБ:</w:t>
            </w:r>
            <w:r w:rsidRPr="00104D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кері байланыс; бірін-бірі бағалау.</w:t>
            </w:r>
          </w:p>
          <w:p w:rsidR="00464008" w:rsidRDefault="00464008" w:rsidP="007123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23B4">
              <w:rPr>
                <w:lang w:val="kk-KZ"/>
              </w:rPr>
              <w:t xml:space="preserve"> </w:t>
            </w:r>
          </w:p>
        </w:tc>
      </w:tr>
      <w:tr w:rsidR="00464008" w:rsidRPr="00314601" w:rsidTr="007F28C0">
        <w:tc>
          <w:tcPr>
            <w:tcW w:w="1951" w:type="dxa"/>
          </w:tcPr>
          <w:p w:rsidR="00464008" w:rsidRDefault="00464008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42640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Сабақтың ортасы</w:t>
            </w:r>
          </w:p>
          <w:p w:rsidR="008957A2" w:rsidRDefault="008957A2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57A2" w:rsidRDefault="008957A2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5мин</w:t>
            </w:r>
          </w:p>
          <w:p w:rsidR="008957A2" w:rsidRDefault="008957A2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57A2" w:rsidRDefault="008957A2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57A2" w:rsidRDefault="008957A2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57A2" w:rsidRDefault="008957A2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57A2" w:rsidRDefault="008957A2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57A2" w:rsidRDefault="008957A2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57A2" w:rsidRDefault="008957A2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57A2" w:rsidRDefault="008957A2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57A2" w:rsidRDefault="008957A2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57A2" w:rsidRDefault="008957A2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57A2" w:rsidRDefault="008957A2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57A2" w:rsidRDefault="008957A2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57A2" w:rsidRDefault="008957A2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57A2" w:rsidRDefault="008957A2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57A2" w:rsidRDefault="008957A2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57A2" w:rsidRDefault="008957A2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57A2" w:rsidRDefault="008957A2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57A2" w:rsidRDefault="008957A2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57A2" w:rsidRDefault="008957A2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333CC8" w:rsidRDefault="00333CC8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333CC8" w:rsidRDefault="00333CC8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333CC8" w:rsidRDefault="00333CC8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333CC8" w:rsidRDefault="00333CC8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333CC8" w:rsidRDefault="00333CC8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333CC8" w:rsidRDefault="00333CC8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333CC8" w:rsidRDefault="00333CC8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333CC8" w:rsidRDefault="00333CC8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333CC8" w:rsidRDefault="00333CC8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57A2" w:rsidRDefault="008957A2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10 мин</w:t>
            </w:r>
          </w:p>
          <w:p w:rsidR="00333CC8" w:rsidRDefault="00333CC8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333CC8" w:rsidRDefault="00333CC8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333CC8" w:rsidRDefault="00333CC8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333CC8" w:rsidRDefault="00333CC8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333CC8" w:rsidRDefault="00333CC8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333CC8" w:rsidRDefault="00333CC8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333CC8" w:rsidRDefault="00333CC8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333CC8" w:rsidRDefault="00333CC8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333CC8" w:rsidRDefault="00333CC8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333CC8" w:rsidRDefault="00333CC8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333CC8" w:rsidRDefault="00333CC8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333CC8" w:rsidRDefault="00333CC8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333CC8" w:rsidRDefault="00333CC8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333CC8" w:rsidRDefault="00333CC8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333CC8" w:rsidRDefault="00333CC8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333CC8" w:rsidRDefault="00333CC8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333CC8" w:rsidRDefault="00333CC8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333CC8" w:rsidRDefault="00333CC8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333CC8" w:rsidRDefault="00333CC8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333CC8" w:rsidRDefault="00333CC8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333CC8" w:rsidRDefault="00333CC8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333CC8" w:rsidRDefault="00333CC8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333CC8" w:rsidRDefault="00333CC8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333CC8" w:rsidRDefault="00333CC8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905CA1" w:rsidRDefault="00905CA1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905CA1" w:rsidRDefault="00905CA1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333CC8" w:rsidRPr="00426409" w:rsidRDefault="00333CC8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5 мин</w:t>
            </w:r>
          </w:p>
        </w:tc>
        <w:tc>
          <w:tcPr>
            <w:tcW w:w="8187" w:type="dxa"/>
            <w:gridSpan w:val="8"/>
          </w:tcPr>
          <w:p w:rsidR="00F64A77" w:rsidRDefault="00464008" w:rsidP="00F64A7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F28C0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Оқушыларға бүгінгі күнгі сабақтың тақырыбы мен мақсаты айтылады</w:t>
            </w:r>
            <w:r w:rsidR="00F64A77">
              <w:rPr>
                <w:rFonts w:ascii="Times New Roman" w:hAnsi="Times New Roman" w:cs="Times New Roman"/>
                <w:sz w:val="28"/>
                <w:lang w:val="kk-KZ"/>
              </w:rPr>
              <w:t xml:space="preserve">; </w:t>
            </w:r>
          </w:p>
          <w:p w:rsidR="00F64A77" w:rsidRPr="00F64A77" w:rsidRDefault="00F64A77" w:rsidP="00F64A7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F64A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BilimLend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64A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kz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сайтында</w:t>
            </w:r>
          </w:p>
          <w:p w:rsidR="00F64A77" w:rsidRPr="007F1014" w:rsidRDefault="00F64A77" w:rsidP="00F64A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95A1D7" wp14:editId="206EB89B">
                  <wp:extent cx="1943100" cy="2762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857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F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 </w:t>
            </w:r>
          </w:p>
          <w:p w:rsidR="00F64A77" w:rsidRPr="00F64A77" w:rsidRDefault="00AD71B6" w:rsidP="00F64A7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 беріліп,</w:t>
            </w:r>
            <w:r w:rsidR="00F64F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тақтада  ұяшықты </w:t>
            </w:r>
            <w:r w:rsidR="00F64F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орындалады;</w:t>
            </w:r>
          </w:p>
          <w:p w:rsidR="00F64A77" w:rsidRDefault="00F64A77" w:rsidP="00F64A77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ACE3C1" wp14:editId="4DAA4DF6">
                  <wp:extent cx="4829175" cy="11334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b="25908"/>
                          <a:stretch/>
                        </pic:blipFill>
                        <pic:spPr bwMode="auto">
                          <a:xfrm>
                            <a:off x="0" y="0"/>
                            <a:ext cx="4828677" cy="1133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64A77" w:rsidRDefault="00F64A77" w:rsidP="00F64A77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7DB0F5" wp14:editId="05FA71A3">
                  <wp:extent cx="4829175" cy="9810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2778" cy="983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1014" w:rsidRDefault="007F1014" w:rsidP="00F64A77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F64A77" w:rsidRPr="00F64F2A" w:rsidRDefault="00F64A77" w:rsidP="00F64A7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E507B">
              <w:rPr>
                <w:rFonts w:ascii="Times New Roman" w:hAnsi="Times New Roman" w:cs="Times New Roman"/>
                <w:b/>
                <w:sz w:val="32"/>
                <w:lang w:val="kk-KZ"/>
              </w:rPr>
              <w:t>Дескриптор:</w:t>
            </w:r>
          </w:p>
          <w:p w:rsidR="00F64A77" w:rsidRPr="00F64A77" w:rsidRDefault="00F64A77" w:rsidP="00F64A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A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Ондық бөлшектерді 10; 100;1000;....көбейту, бөлу   амалдарын орындайды;</w:t>
            </w:r>
          </w:p>
          <w:p w:rsidR="007F1014" w:rsidRPr="00104DD5" w:rsidRDefault="007F1014" w:rsidP="007F10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DD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Орындау барысы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 Жекелей </w:t>
            </w:r>
          </w:p>
          <w:p w:rsidR="007F1014" w:rsidRPr="00AE507B" w:rsidRDefault="007F1014" w:rsidP="007F1014">
            <w:pPr>
              <w:pStyle w:val="a4"/>
              <w:ind w:left="40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DD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Тапсырманы  жариялау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: </w:t>
            </w:r>
            <w:r w:rsidR="00333CC8">
              <w:rPr>
                <w:rFonts w:ascii="Times New Roman" w:hAnsi="Times New Roman" w:cs="Times New Roman"/>
                <w:sz w:val="28"/>
                <w:lang w:val="kk-KZ"/>
              </w:rPr>
              <w:t>жеке орындайды</w:t>
            </w:r>
          </w:p>
          <w:p w:rsidR="007F1014" w:rsidRPr="00104DD5" w:rsidRDefault="007F1014" w:rsidP="007F10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DD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ҚБ:</w:t>
            </w:r>
            <w:r w:rsidRPr="00104D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кері байланыс; бірін-бірі бағалау.</w:t>
            </w:r>
          </w:p>
          <w:p w:rsidR="00F64A77" w:rsidRPr="00F64A77" w:rsidRDefault="007F1014" w:rsidP="007F1014">
            <w:pPr>
              <w:rPr>
                <w:lang w:val="kk-KZ"/>
              </w:rPr>
            </w:pPr>
            <w:r w:rsidRPr="00104DD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Сыныппен қорытындылау;</w:t>
            </w:r>
          </w:p>
          <w:p w:rsidR="007F28C0" w:rsidRDefault="007F28C0" w:rsidP="007F28C0">
            <w:pPr>
              <w:pStyle w:val="a4"/>
              <w:ind w:left="405"/>
              <w:rPr>
                <w:lang w:val="kk-KZ"/>
              </w:rPr>
            </w:pPr>
          </w:p>
          <w:p w:rsidR="007F28C0" w:rsidRPr="00F64A77" w:rsidRDefault="007F28C0" w:rsidP="00F64A7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A77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Тапсырма:  </w:t>
            </w:r>
            <w:r w:rsidR="001E04AA" w:rsidRPr="00F64A77">
              <w:rPr>
                <w:rFonts w:ascii="Times New Roman" w:hAnsi="Times New Roman" w:cs="Times New Roman"/>
                <w:b/>
                <w:sz w:val="28"/>
                <w:lang w:val="kk-KZ"/>
              </w:rPr>
              <w:t>топтық жұмыс  праблемалық жағдай «</w:t>
            </w:r>
            <w:r w:rsidR="00AE507B" w:rsidRPr="00F64A77">
              <w:rPr>
                <w:rFonts w:ascii="Times New Roman" w:hAnsi="Times New Roman" w:cs="Times New Roman"/>
                <w:b/>
                <w:sz w:val="28"/>
                <w:lang w:val="kk-KZ"/>
              </w:rPr>
              <w:t>Г</w:t>
            </w:r>
            <w:r w:rsidR="001E04AA" w:rsidRPr="00F64A77">
              <w:rPr>
                <w:rFonts w:ascii="Times New Roman" w:hAnsi="Times New Roman" w:cs="Times New Roman"/>
                <w:b/>
                <w:sz w:val="28"/>
                <w:lang w:val="kk-KZ"/>
              </w:rPr>
              <w:t>рафикалық органайзер» әдісі</w:t>
            </w:r>
          </w:p>
          <w:p w:rsidR="001E04AA" w:rsidRDefault="00E855CC" w:rsidP="00E855CC">
            <w:pPr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  <w:r w:rsidRPr="00F64A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="001E04AA" w:rsidRPr="00E855C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І-топ тапсырма</w:t>
            </w:r>
            <w:r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 xml:space="preserve"> </w:t>
            </w:r>
          </w:p>
          <w:p w:rsidR="00E855CC" w:rsidRPr="00E855CC" w:rsidRDefault="003B141E" w:rsidP="00E855CC">
            <w:pPr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E62A64" wp14:editId="5FF536A9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502920</wp:posOffset>
                      </wp:positionV>
                      <wp:extent cx="628650" cy="457200"/>
                      <wp:effectExtent l="0" t="0" r="0" b="0"/>
                      <wp:wrapNone/>
                      <wp:docPr id="10" name="Пол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141E" w:rsidRPr="003B141E" w:rsidRDefault="003B141E" w:rsidP="003B141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28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28"/>
                                      <w:lang w:val="kk-KZ"/>
                                    </w:rPr>
                                    <w:t>жоқ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е 10" o:spid="_x0000_s1027" type="#_x0000_t202" style="position:absolute;margin-left:145.6pt;margin-top:39.6pt;width:49.5pt;height:3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5mhgIAAGoFAAAOAAAAZHJzL2Uyb0RvYy54bWysVE1uEzEU3iNxB8t7OklpS4k6qUKrIqSq&#10;rWhR147HbkZ4/IztJBMuwylYIXGGHInPnkwaCpsiNp43733+/P5PTtvGsIXyoSZb8uHegDNlJVW1&#10;fSj5p7uLV8echShsJQxZVfKVCvx0/PLFydKN1D7NyFTKM5DYMFq6ks9idKOiCHKmGhH2yCkLoybf&#10;iIhf/1BUXizB3phifzA4KpbkK+dJqhCgPe+MfJz5tVYyXmsdVGSm5PAt5tPnc5rOYnwiRg9euFkt&#10;N26If/CiEbXFo1uqcxEFm/v6D6qmlp4C6bgnqSlI61qqHAOiGQ6eRHM7E07lWJCc4LZpCv+PVl4t&#10;bjyrK9QO6bGiQY3W39Y/1z/W3xlUyM/ShRFgtw7A2L6jFtheH6BMYbfaN+mLgBjsoFpts6vayCSU&#10;R/vHR4ewSJgODt+geomleLzsfIjvFTUsCSX3KF7OqVhchthBe0h6y9JFbUwuoLFsiQdeg/43C8iN&#10;TRqVW2FDkwLqHM9SXBmVMMZ+VBqpyP4nRW5CdWY8Wwi0j5BS2ZhDz7xAJ5SGE8+5uME/evWcy10c&#10;/ctk4/ZyU1vyOfonblefe5d1h0fOd+JOYmynbdcDfV2nVK1Qbk/dwAQnL2oU5VKEeCM8JgR1xNTH&#10;axzaEJJPG4mzGfmvf9MnPBoXVs6WmLiShy9z4RVn5oNFS78dHhyANuaf3CCc+V3LdNdi580ZoSpD&#10;7Bcns4jLPppe1J6aeyyHSXoVJmEl3i557MWz2O0BLBepJpMMwlA6ES/trZOJOhUptdxdey+82/Rl&#10;RENfUT+bYvSkPTtsumlpMo+k69y7Kc9dVjf5x0Dn7t8sn7Qxdv8z6nFFjn8BAAD//wMAUEsDBBQA&#10;BgAIAAAAIQDdWILO4AAAAAoBAAAPAAAAZHJzL2Rvd25yZXYueG1sTI9BT8MwDIXvSPyHyEjcWLqi&#10;wVqaTlOlCQnBYWMXbmnjtRWJU5psK/x6zGmcbOt9en6vWE3OihOOofekYD5LQCA13vTUKti/b+6W&#10;IELUZLT1hAq+McCqvL4qdG78mbZ42sVWsAmFXCvoYhxyKUPTodNh5gck1g5+dDryObbSjPrM5s7K&#10;NEkepNM98YdOD1h12Hzujk7BS7V509s6dcsfWz2/HtbD1/5jodTtzbR+AhFxihcY/uJzdCg5U+2P&#10;ZIKwCtJsnjKq4DHjycB9lvBSM7lgRZaF/F+h/AUAAP//AwBQSwECLQAUAAYACAAAACEAtoM4kv4A&#10;AADhAQAAEwAAAAAAAAAAAAAAAAAAAAAAW0NvbnRlbnRfVHlwZXNdLnhtbFBLAQItABQABgAIAAAA&#10;IQA4/SH/1gAAAJQBAAALAAAAAAAAAAAAAAAAAC8BAABfcmVscy8ucmVsc1BLAQItABQABgAIAAAA&#10;IQCuAz5mhgIAAGoFAAAOAAAAAAAAAAAAAAAAAC4CAABkcnMvZTJvRG9jLnhtbFBLAQItABQABgAI&#10;AAAAIQDdWILO4AAAAAoBAAAPAAAAAAAAAAAAAAAAAOAEAABkcnMvZG93bnJldi54bWxQSwUGAAAA&#10;AAQABADzAAAA7QUAAAAA&#10;" filled="f" stroked="f" strokeweight=".5pt">
                      <v:textbox>
                        <w:txbxContent>
                          <w:p w:rsidR="003B141E" w:rsidRPr="003B141E" w:rsidRDefault="003B141E" w:rsidP="003B141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28"/>
                                <w:lang w:val="kk-KZ"/>
                              </w:rPr>
                              <w:t>жоқ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3EE6CE" wp14:editId="51295EE0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493395</wp:posOffset>
                      </wp:positionV>
                      <wp:extent cx="476250" cy="457200"/>
                      <wp:effectExtent l="0" t="0" r="0" b="0"/>
                      <wp:wrapNone/>
                      <wp:docPr id="9" name="Пол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141E" w:rsidRPr="003B141E" w:rsidRDefault="003B141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28"/>
                                      <w:lang w:val="kk-KZ"/>
                                    </w:rPr>
                                  </w:pPr>
                                  <w:r w:rsidRPr="003B141E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28"/>
                                      <w:lang w:val="kk-KZ"/>
                                    </w:rPr>
                                    <w:t>иә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9" o:spid="_x0000_s1028" type="#_x0000_t202" style="position:absolute;margin-left:26.35pt;margin-top:38.85pt;width:37.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ZyigIAAGgFAAAOAAAAZHJzL2Uyb0RvYy54bWysVM1uEzEQviPxDpbvdJOQtiTKpgqpipCq&#10;tqJFPTteO1lhe4ztZDe8TJ+CExLPkEdi7N1NQ+BSxMU7O/N5PD/fzOSi1opshPMlmJz2T3qUCMOh&#10;KM0yp58frt68o8QHZgqmwIicboWnF9PXryaVHYsBrEAVwhF0Yvy4sjldhWDHWeb5SmjmT8AKg0YJ&#10;TrOAv26ZFY5V6F2rbNDrnWUVuMI64MJ71F42RjpN/qUUPNxK6UUgKqcYW0inS+cintl0wsZLx+yq&#10;5G0Y7B+i0Kw0+Oje1SULjKxd+YcrXXIHHmQ44aAzkLLkIuWA2fR7R9ncr5gVKRcsjrf7Mvn/55bf&#10;bO4cKYucjigxTGOLdk+7n7sfu+9kFKtTWT9G0L1FWKjfQ41d7vQelTHpWjodv5gOQTvWebuvragD&#10;4agcnp8NTtHC0TQ8PcfeRS/Z82XrfPggQJMo5NRh61JF2ebahwbaQeJbBq5KpVL7lCFVTs/eovvf&#10;LOhcmagRiQitm5hQE3iSwlaJiFHmk5BYiBR/VCQKirlyZMOQPIxzYUJKPflFdERJDOIlF1v8c1Qv&#10;udzk0b0MJuwv69KAS9kfhV186UKWDR5rfpB3FEO9qBMDBl1fF1Bssd0OmnHxll+V2JRr5sMdczgf&#10;2Eec+XCLh1SAxYdWomQF7tvf9BGPtEUrJRXOW0791zVzghL10SChR/3hMA5o+kkEocQdWhaHFrPW&#10;c8Cu9HG7WJ5EvOyC6kTpQD/iapjFV9HEDMe3cxo6cR6aLYCrhYvZLIFwJC0L1+be8ug6NilS7qF+&#10;ZM62vAxI6BvoJpONj+jZYONNA7N1AFkm7sY6N1Vt64/jnNjfrp64Lw7/E+p5QU5/AQAA//8DAFBL&#10;AwQUAAYACAAAACEAMt1YXt8AAAAJAQAADwAAAGRycy9kb3ducmV2LnhtbEyPQU/DMAyF70j8h8hI&#10;3FhKxejomk5TpQkJwWFjF25u47XVmqQ02Vb49bincfKz3tPz52w1mk6cafCtswoeZxEIspXTra0V&#10;7D83DwsQPqDV2DlLCn7Iwyq/vckw1e5it3TehVpwifUpKmhC6FMpfdWQQT9zPVn2Dm4wGHgdaqkH&#10;vHC56WQcRc/SYGv5QoM9FQ1Vx93JKHgrNh+4LWOz+O2K1/fDuv/ef82Vur8b10sQgcZwDcOEz+iQ&#10;M1PpTlZ70SmYxwknFSQJz8mPJ1GyeHpJQOaZ/P9B/gcAAP//AwBQSwECLQAUAAYACAAAACEAtoM4&#10;kv4AAADhAQAAEwAAAAAAAAAAAAAAAAAAAAAAW0NvbnRlbnRfVHlwZXNdLnhtbFBLAQItABQABgAI&#10;AAAAIQA4/SH/1gAAAJQBAAALAAAAAAAAAAAAAAAAAC8BAABfcmVscy8ucmVsc1BLAQItABQABgAI&#10;AAAAIQBaqeZyigIAAGgFAAAOAAAAAAAAAAAAAAAAAC4CAABkcnMvZTJvRG9jLnhtbFBLAQItABQA&#10;BgAIAAAAIQAy3Vhe3wAAAAkBAAAPAAAAAAAAAAAAAAAAAOQEAABkcnMvZG93bnJldi54bWxQSwUG&#10;AAAAAAQABADzAAAA8AUAAAAA&#10;" filled="f" stroked="f" strokeweight=".5pt">
                      <v:textbox>
                        <w:txbxContent>
                          <w:p w:rsidR="003B141E" w:rsidRPr="003B141E" w:rsidRDefault="003B141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28"/>
                                <w:lang w:val="kk-KZ"/>
                              </w:rPr>
                            </w:pPr>
                            <w:r w:rsidRPr="003B141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28"/>
                                <w:lang w:val="kk-KZ"/>
                              </w:rPr>
                              <w:t>иә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55CC">
              <w:rPr>
                <w:noProof/>
                <w:lang w:eastAsia="ru-RU"/>
              </w:rPr>
              <w:drawing>
                <wp:inline distT="0" distB="0" distL="0" distR="0" wp14:anchorId="3B29A2BF" wp14:editId="47555E64">
                  <wp:extent cx="4667250" cy="1600200"/>
                  <wp:effectExtent l="19050" t="19050" r="19050" b="190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0" cy="1600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4AA" w:rsidRDefault="001E04AA" w:rsidP="001E04AA">
            <w:pPr>
              <w:pStyle w:val="a4"/>
              <w:ind w:left="405"/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  <w:r w:rsidRPr="001E04AA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ІІ-топ тапсырма</w:t>
            </w:r>
          </w:p>
          <w:p w:rsidR="00E855CC" w:rsidRPr="00E855CC" w:rsidRDefault="003B141E" w:rsidP="001E04AA">
            <w:pPr>
              <w:pStyle w:val="a4"/>
              <w:ind w:left="405"/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12F679" wp14:editId="3F86591F">
                      <wp:simplePos x="0" y="0"/>
                      <wp:positionH relativeFrom="column">
                        <wp:posOffset>2001520</wp:posOffset>
                      </wp:positionH>
                      <wp:positionV relativeFrom="paragraph">
                        <wp:posOffset>622300</wp:posOffset>
                      </wp:positionV>
                      <wp:extent cx="628650" cy="457200"/>
                      <wp:effectExtent l="0" t="0" r="0" b="0"/>
                      <wp:wrapNone/>
                      <wp:docPr id="14" name="Пол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141E" w:rsidRPr="003B141E" w:rsidRDefault="003B141E" w:rsidP="003B141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28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28"/>
                                      <w:lang w:val="kk-KZ"/>
                                    </w:rPr>
                                    <w:t>жоқ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е 14" o:spid="_x0000_s1029" type="#_x0000_t202" style="position:absolute;left:0;text-align:left;margin-left:157.6pt;margin-top:49pt;width:49.5pt;height:3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pD6iQIAAGoFAAAOAAAAZHJzL2Uyb0RvYy54bWysVM1uEzEQviPxDpbvdJM2LSXqpgqtipAq&#10;WtGinh2v3azweoztJFtehqfghMQz5JH47M2moXAp4uKdnfk8np9v5uS0bQxbKh9qsiUf7g04U1ZS&#10;Vdv7kn+6vXh1zFmIwlbCkFUlf1CBn05evjhZubHapzmZSnkGJzaMV67k8xjduCiCnKtGhD1yysKo&#10;yTci4tffF5UXK3hvTLE/GBwVK/KV8yRVCNCed0Y+yf61VjJeaR1UZKbkiC3m0+dzls5iciLG9164&#10;eS03YYh/iKIRtcWjW1fnIgq28PUfrppaegqk456kpiCta6lyDshmOHiSzc1cOJVzQXGC25Yp/D+3&#10;8sPy2rO6Qu9GnFnRoEfrb+uf6x/r7wwq1GflwhiwGwdgbN9SC2yvD1CmtFvtm/RFQgx2VPphW13V&#10;RiahPNo/PjqERcI0OnyN7iUvxeNl50N8p6hhSSi5R/NyTcXyMsQO2kPSW5YuamNyA41lKzxwAPe/&#10;WeDc2KRRmQobNymhLvAsxQejEsbYj0qjFDn+pMgkVGfGs6UAfYSUysacevYLdEJpBPGcixv8Y1TP&#10;udzl0b9MNm4vN7Uln7N/Enb1uQ9Zd3jUfCfvJMZ21mYOHPR9nVH1gHZ76gYmOHlRoymXIsRr4TEh&#10;6COmPl7h0IZQfNpInM3Jf/2bPuFBXFg5W2HiSh6+LIRXnJn3FpR+MxyN0ojmn0wQzvyuZbZrsYvm&#10;jNCVIfaLk1nEZR9NL2pPzR2WwzS9CpOwEm+XPPbiWez2AJaLVNNpBmEonYiX9sbJ5Do1KVHutr0T&#10;3m14GUHoD9TPphg/oWeHTTctTReRdJ25m+rcVXVTfwx0Zv9m+aSNsfufUY8rcvILAAD//wMAUEsD&#10;BBQABgAIAAAAIQAq7HOq4QAAAAoBAAAPAAAAZHJzL2Rvd25yZXYueG1sTI/LTsMwEEX3SPyDNUjs&#10;qJ3Q0hDiVFWkCgnBoqWb7iaxm0T4EWK3DXw9wwqWM3N059xiNVnDznoMvXcSkpkApl3jVe9aCfv3&#10;zV0GLER0Co13WsKXDrAqr68KzJW/uK0+72LLKMSFHCV0MQ4556HptMUw84N2dDv60WKkcWy5GvFC&#10;4dbwVIgHbrF39KHDQVedbj52Jyvhpdq84bZObfZtqufX43r43B8WUt7eTOsnYFFP8Q+GX31Sh5Kc&#10;an9yKjAj4T5ZpIRKeMyoEwHzZE6LmsilEMDLgv+vUP4AAAD//wMAUEsBAi0AFAAGAAgAAAAhALaD&#10;OJL+AAAA4QEAABMAAAAAAAAAAAAAAAAAAAAAAFtDb250ZW50X1R5cGVzXS54bWxQSwECLQAUAAYA&#10;CAAAACEAOP0h/9YAAACUAQAACwAAAAAAAAAAAAAAAAAvAQAAX3JlbHMvLnJlbHNQSwECLQAUAAYA&#10;CAAAACEAciKQ+okCAABqBQAADgAAAAAAAAAAAAAAAAAuAgAAZHJzL2Uyb0RvYy54bWxQSwECLQAU&#10;AAYACAAAACEAKuxzquEAAAAKAQAADwAAAAAAAAAAAAAAAADjBAAAZHJzL2Rvd25yZXYueG1sUEsF&#10;BgAAAAAEAAQA8wAAAPEFAAAAAA==&#10;" filled="f" stroked="f" strokeweight=".5pt">
                      <v:textbox>
                        <w:txbxContent>
                          <w:p w:rsidR="003B141E" w:rsidRPr="003B141E" w:rsidRDefault="003B141E" w:rsidP="003B141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28"/>
                                <w:lang w:val="kk-KZ"/>
                              </w:rPr>
                              <w:t>жоқ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15D9F3" wp14:editId="0156F109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622300</wp:posOffset>
                      </wp:positionV>
                      <wp:extent cx="476250" cy="457200"/>
                      <wp:effectExtent l="0" t="0" r="0" b="0"/>
                      <wp:wrapNone/>
                      <wp:docPr id="13" name="Пол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141E" w:rsidRPr="003B141E" w:rsidRDefault="003B141E" w:rsidP="003B141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28"/>
                                      <w:lang w:val="kk-KZ"/>
                                    </w:rPr>
                                  </w:pPr>
                                  <w:r w:rsidRPr="003B141E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28"/>
                                      <w:lang w:val="kk-KZ"/>
                                    </w:rPr>
                                    <w:t>иә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3" o:spid="_x0000_s1030" type="#_x0000_t202" style="position:absolute;left:0;text-align:left;margin-left:46.6pt;margin-top:49pt;width:37.5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qXWigIAAGoFAAAOAAAAZHJzL2Uyb0RvYy54bWysVM1uEzEQviPxDpbvdJM2LRB1U4VWRUhV&#10;W9Ginh2v3azweoztJFtehqfghMQz5JH47M2moXAp4uKdnfk8np9v5vikbQxbKh9qsiUf7g04U1ZS&#10;Vdv7kn+6PX/1hrMQha2EIatK/qACP5m8fHG8cmO1T3MylfIMTmwYr1zJ5zG6cVEEOVeNCHvklIVR&#10;k29ExK+/LyovVvDemGJ/MDgqVuQr50mqEKA964x8kv1rrWS80jqoyEzJEVvMp8/nLJ3F5FiM771w&#10;81puwhD/EEUjaotHt67ORBRs4es/XDW19BRIxz1JTUFa11LlHJDNcPAkm5u5cCrnguIEty1T+H9u&#10;5eXy2rO6Qu8OOLOiQY/W39Y/1z/W3xlUqM/KhTFgNw7A2L6jFtheH6BMabfaN+mLhBjsqPTDtrqq&#10;jUxCOXp9tH8Ii4RpdPga3UteisfLzof4XlHDklByj+blmorlRYgdtIektyyd18bkBhrLViU/OoD7&#10;3yxwbmzSqEyFjZuUUBd4luKDUQlj7EelUYocf1JkEqpT49lSgD5CSmVjTj37BTqhNIJ4zsUN/jGq&#10;51zu8uhfJhu3l5vaks/ZPwm7+tyHrDs8ar6TdxJjO2szB0Z9X2dUPaDdnrqBCU6e12jKhQjxWnhM&#10;CPqIqY9XOLQhFJ82Emdz8l//pk94EBdWzlaYuJKHLwvhFWfmgwWl3w5HozSi+ScThDO/a5ntWuyi&#10;OSV0ZYj94mQWcdlH04vaU3OH5TBNr8IkrMTbJY+9eBq7PYDlItV0mkEYSifihb1xMrlOTUqUu23v&#10;hHcbXkYQ+pL62RTjJ/TssOmmpekikq4zd1Odu6pu6o+BzuzfLJ+0MXb/M+pxRU5+AQAA//8DAFBL&#10;AwQUAAYACAAAACEAMhIjcd4AAAAJAQAADwAAAGRycy9kb3ducmV2LnhtbExPy07DMBC8I/EP1iJx&#10;ozZBlBDiVFWkCgmVQ0sv3Jx4m0TE6xC7bejXsz3BaR8zmke+mFwvjjiGzpOG+5kCgVR721GjYfex&#10;uktBhGjImt4TavjBAIvi+io3mfUn2uBxGxvBIhQyo6GNccikDHWLzoSZH5AY2/vRmcjn2Eg7mhOL&#10;u14mSs2lMx2xQ2sGLFusv7YHp+GtXL2bTZW49NyXr+v9cvjefT5qfXszLV9ARJziHxku8Tk6FJyp&#10;8geyQfQanh8SZvJMudIFn6f8qHh5Ugpkkcv/DYpfAAAA//8DAFBLAQItABQABgAIAAAAIQC2gziS&#10;/gAAAOEBAAATAAAAAAAAAAAAAAAAAAAAAABbQ29udGVudF9UeXBlc10ueG1sUEsBAi0AFAAGAAgA&#10;AAAhADj9If/WAAAAlAEAAAsAAAAAAAAAAAAAAAAALwEAAF9yZWxzLy5yZWxzUEsBAi0AFAAGAAgA&#10;AAAhAEsmpdaKAgAAagUAAA4AAAAAAAAAAAAAAAAALgIAAGRycy9lMm9Eb2MueG1sUEsBAi0AFAAG&#10;AAgAAAAhADISI3HeAAAACQEAAA8AAAAAAAAAAAAAAAAA5AQAAGRycy9kb3ducmV2LnhtbFBLBQYA&#10;AAAABAAEAPMAAADvBQAAAAA=&#10;" filled="f" stroked="f" strokeweight=".5pt">
                      <v:textbox>
                        <w:txbxContent>
                          <w:p w:rsidR="003B141E" w:rsidRPr="003B141E" w:rsidRDefault="003B141E" w:rsidP="003B141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28"/>
                                <w:lang w:val="kk-KZ"/>
                              </w:rPr>
                            </w:pPr>
                            <w:r w:rsidRPr="003B141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28"/>
                                <w:lang w:val="kk-KZ"/>
                              </w:rPr>
                              <w:t>иә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55CC">
              <w:rPr>
                <w:noProof/>
                <w:lang w:eastAsia="ru-RU"/>
              </w:rPr>
              <w:drawing>
                <wp:inline distT="0" distB="0" distL="0" distR="0" wp14:anchorId="7F698AC2" wp14:editId="0EFD1FEE">
                  <wp:extent cx="4410075" cy="18478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71B6" w:rsidRDefault="00AD71B6" w:rsidP="0023577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AE507B" w:rsidRDefault="00464008" w:rsidP="002357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07B">
              <w:rPr>
                <w:rFonts w:ascii="Times New Roman" w:hAnsi="Times New Roman" w:cs="Times New Roman"/>
                <w:b/>
                <w:sz w:val="32"/>
                <w:lang w:val="kk-KZ"/>
              </w:rPr>
              <w:t>Дескриптор</w:t>
            </w:r>
            <w:r w:rsidR="00AE507B" w:rsidRPr="00AE507B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: </w:t>
            </w:r>
            <w:r w:rsidRPr="00AE507B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</w:t>
            </w:r>
            <w:r w:rsidRPr="00AE50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="001E04AA" w:rsidRPr="00AE50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</w:t>
            </w:r>
            <w:r w:rsidR="00AE50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рілген</w:t>
            </w:r>
            <w:r w:rsidR="00895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«а» санының мәнін орнына қояды;</w:t>
            </w:r>
          </w:p>
          <w:p w:rsidR="00AE507B" w:rsidRDefault="00464008" w:rsidP="002357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0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2. 0,1, 0,01</w:t>
            </w:r>
            <w:r w:rsidR="00895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1000, 100 көбейтуді орындайды;</w:t>
            </w:r>
          </w:p>
          <w:p w:rsidR="00AE507B" w:rsidRDefault="00464008" w:rsidP="002357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0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  <w:r w:rsidR="001E04AA" w:rsidRPr="00AE50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Шыққан санды теңсіздіктің бір жағында тұрған санмен салыстырады;</w:t>
            </w:r>
          </w:p>
          <w:p w:rsidR="00AE507B" w:rsidRDefault="001E04AA" w:rsidP="002357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0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4. «иә» және «жоқ» деген бағыт бойынша</w:t>
            </w:r>
            <w:r w:rsidR="00AE50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64008" w:rsidRPr="00AE50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 w:rsidR="00AE507B" w:rsidRPr="00AE50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0,1, 0,01, 1000, </w:t>
            </w:r>
            <w:r w:rsidR="00AE50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сандарына </w:t>
            </w:r>
            <w:r w:rsidR="00AE507B" w:rsidRPr="00AE50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бөлуді орындайды;</w:t>
            </w:r>
            <w:r w:rsidR="00AE50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816B9" w:rsidRDefault="00AE507B" w:rsidP="002357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="00A816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816B9" w:rsidRPr="008957A2">
              <w:rPr>
                <w:rFonts w:ascii="Times New Roman" w:hAnsi="Times New Roman" w:cs="Times New Roman"/>
                <w:sz w:val="36"/>
                <w:szCs w:val="28"/>
                <w:lang w:val="kk-KZ"/>
              </w:rPr>
              <w:t>х</w:t>
            </w:r>
            <w:r w:rsidR="00A816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мәнін тауып кестеге жазады;</w:t>
            </w:r>
          </w:p>
          <w:p w:rsidR="00464008" w:rsidRDefault="00A816B9" w:rsidP="002357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6. </w:t>
            </w:r>
            <w:r w:rsidR="00AE50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Қандай сөз шыққанын табады;</w:t>
            </w:r>
          </w:p>
          <w:p w:rsidR="00AE507B" w:rsidRPr="00AE507B" w:rsidRDefault="00AE507B" w:rsidP="002357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 постерді қорғайды, басқа топтар сұрақтар қояды және бағалайды;</w:t>
            </w:r>
          </w:p>
          <w:p w:rsidR="00104DD5" w:rsidRPr="00104DD5" w:rsidRDefault="00104DD5" w:rsidP="00104D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DD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Орындау барысы</w:t>
            </w:r>
            <w:r w:rsidRPr="00104D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Топпен талқылау</w:t>
            </w:r>
          </w:p>
          <w:p w:rsidR="00104DD5" w:rsidRPr="00AE507B" w:rsidRDefault="00104DD5" w:rsidP="00104DD5">
            <w:pPr>
              <w:pStyle w:val="a4"/>
              <w:ind w:left="40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DD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Тапсырманы  жариялау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Постерге жазылған  есептер  түсіндіріліп, постерді қорғайды.</w:t>
            </w:r>
          </w:p>
          <w:p w:rsidR="00104DD5" w:rsidRPr="00104DD5" w:rsidRDefault="00104DD5" w:rsidP="00104D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DD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ҚБ:</w:t>
            </w:r>
            <w:r w:rsidRPr="00104D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кері байланыс; бірін-бірі бағалау.</w:t>
            </w:r>
          </w:p>
          <w:p w:rsidR="00464008" w:rsidRDefault="00104DD5" w:rsidP="00104D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104DD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Сыныппен қорытындылау;</w:t>
            </w:r>
          </w:p>
          <w:p w:rsidR="00905CA1" w:rsidRDefault="00905CA1" w:rsidP="00104D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71B6" w:rsidRPr="00AF3AB1" w:rsidRDefault="00AD71B6" w:rsidP="00104D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4008" w:rsidRPr="00BD5223" w:rsidTr="007F28C0">
        <w:tc>
          <w:tcPr>
            <w:tcW w:w="1951" w:type="dxa"/>
          </w:tcPr>
          <w:p w:rsidR="00464008" w:rsidRDefault="00464008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42640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lastRenderedPageBreak/>
              <w:t xml:space="preserve">Сабақтың аяқталуы </w:t>
            </w:r>
          </w:p>
          <w:p w:rsidR="008957A2" w:rsidRDefault="008957A2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57A2" w:rsidRDefault="00333CC8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6</w:t>
            </w:r>
            <w:r w:rsidR="008957A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мин</w:t>
            </w:r>
          </w:p>
          <w:p w:rsidR="008957A2" w:rsidRDefault="008957A2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57A2" w:rsidRDefault="008957A2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57A2" w:rsidRDefault="008957A2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57A2" w:rsidRDefault="008957A2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57A2" w:rsidRDefault="008957A2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57A2" w:rsidRDefault="008957A2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57A2" w:rsidRDefault="008957A2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57A2" w:rsidRDefault="008957A2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57A2" w:rsidRDefault="008957A2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957A2" w:rsidRPr="00426409" w:rsidRDefault="00333CC8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6 </w:t>
            </w:r>
            <w:r w:rsidR="008957A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мин</w:t>
            </w:r>
          </w:p>
        </w:tc>
        <w:tc>
          <w:tcPr>
            <w:tcW w:w="8187" w:type="dxa"/>
            <w:gridSpan w:val="8"/>
          </w:tcPr>
          <w:p w:rsidR="007F1014" w:rsidRDefault="007F1014" w:rsidP="00C53B80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3 тапсырма: «Ұшақ ұшыру» әдісі </w:t>
            </w:r>
          </w:p>
          <w:p w:rsidR="007F1014" w:rsidRPr="00281C20" w:rsidRDefault="007F1014" w:rsidP="00C53B80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оқушылар жасаған  ұшақтарының қанатына</w:t>
            </w:r>
            <w:r w:rsidR="00172D82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бүгінгі тақырып бойынша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топқа сұрақ  не есеп жазып бір-біріне ұшырады; </w:t>
            </w:r>
          </w:p>
          <w:p w:rsidR="0028317A" w:rsidRPr="00104DD5" w:rsidRDefault="0028317A" w:rsidP="002831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DD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Орындау барысы</w:t>
            </w:r>
            <w:r w:rsidRPr="00104D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7F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Топтық </w:t>
            </w:r>
          </w:p>
          <w:p w:rsidR="0028317A" w:rsidRPr="00AE507B" w:rsidRDefault="0028317A" w:rsidP="0028317A">
            <w:pPr>
              <w:pStyle w:val="a4"/>
              <w:ind w:left="40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DD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Тапсырманы  жариялау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топпен талқылайды, қателерін түзетеді;</w:t>
            </w:r>
          </w:p>
          <w:p w:rsidR="0028317A" w:rsidRPr="00104DD5" w:rsidRDefault="0028317A" w:rsidP="002831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DD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ҚБ:</w:t>
            </w:r>
            <w:r w:rsidRPr="00104D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кері байланыс; бірін-бірі бағалау.</w:t>
            </w:r>
          </w:p>
          <w:p w:rsidR="00C53B80" w:rsidRDefault="0028317A" w:rsidP="002831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104DD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Сыныппен қорытындылау;</w:t>
            </w:r>
          </w:p>
          <w:p w:rsidR="00BD5223" w:rsidRPr="00BD5223" w:rsidRDefault="00BD5223" w:rsidP="00BD5223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D522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Үй тапсырмасы: </w:t>
            </w:r>
            <w:r w:rsidRPr="00905CA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№722 есептің жұп сандарын шығару</w:t>
            </w:r>
          </w:p>
          <w:p w:rsidR="00BD5223" w:rsidRPr="00BD5223" w:rsidRDefault="00BD5223" w:rsidP="00BD52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BD522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Дескриптор:</w:t>
            </w:r>
          </w:p>
          <w:p w:rsidR="00BD5223" w:rsidRPr="00BD5223" w:rsidRDefault="00BD5223" w:rsidP="00BD522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5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Ондық бөлшектерді 10; 100;1000;....көбейту, бөлу   амалдарын орындайды;</w:t>
            </w:r>
          </w:p>
          <w:p w:rsidR="00BD5223" w:rsidRPr="00BD5223" w:rsidRDefault="00BD5223" w:rsidP="00BD522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5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мәнін табады;</w:t>
            </w:r>
          </w:p>
          <w:p w:rsidR="00BD5223" w:rsidRDefault="00BD5223" w:rsidP="00BD5223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BD5223" w:rsidRDefault="00BD5223" w:rsidP="00BD5223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3672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Сабақ бойынша рефлекция:</w:t>
            </w:r>
          </w:p>
          <w:p w:rsidR="00FF1758" w:rsidRPr="00C53B80" w:rsidRDefault="00BD5223" w:rsidP="00BD5223">
            <w:pPr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B26C0F" wp14:editId="1EE85FDB">
                  <wp:extent cx="4943475" cy="25812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5131" cy="25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008" w:rsidRPr="00426409" w:rsidTr="005826C1">
        <w:tc>
          <w:tcPr>
            <w:tcW w:w="10138" w:type="dxa"/>
            <w:gridSpan w:val="9"/>
          </w:tcPr>
          <w:p w:rsidR="00464008" w:rsidRDefault="00464008" w:rsidP="005826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640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Қосымша ақпарат</w:t>
            </w:r>
          </w:p>
        </w:tc>
      </w:tr>
      <w:tr w:rsidR="00464008" w:rsidRPr="00426409" w:rsidTr="007F1014">
        <w:tc>
          <w:tcPr>
            <w:tcW w:w="5211" w:type="dxa"/>
            <w:gridSpan w:val="7"/>
          </w:tcPr>
          <w:p w:rsidR="00464008" w:rsidRPr="00426409" w:rsidRDefault="00464008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426409"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>Сабақ бойынша рефлекция</w:t>
            </w:r>
          </w:p>
        </w:tc>
        <w:tc>
          <w:tcPr>
            <w:tcW w:w="4927" w:type="dxa"/>
            <w:gridSpan w:val="2"/>
          </w:tcPr>
          <w:p w:rsidR="00464008" w:rsidRPr="00426409" w:rsidRDefault="00464008" w:rsidP="005826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464008" w:rsidRPr="00426409" w:rsidTr="007F1014">
        <w:tc>
          <w:tcPr>
            <w:tcW w:w="5211" w:type="dxa"/>
            <w:gridSpan w:val="7"/>
          </w:tcPr>
          <w:p w:rsidR="00464008" w:rsidRPr="00426409" w:rsidRDefault="00464008" w:rsidP="005826C1">
            <w:pP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  <w:r w:rsidRPr="00426409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Сабақтың оқу мақсатты шынайы ма?</w:t>
            </w:r>
          </w:p>
        </w:tc>
        <w:tc>
          <w:tcPr>
            <w:tcW w:w="4927" w:type="dxa"/>
            <w:gridSpan w:val="2"/>
          </w:tcPr>
          <w:p w:rsidR="00464008" w:rsidRPr="00426409" w:rsidRDefault="00464008" w:rsidP="005826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464008" w:rsidRPr="00426409" w:rsidTr="007F1014">
        <w:tc>
          <w:tcPr>
            <w:tcW w:w="5211" w:type="dxa"/>
            <w:gridSpan w:val="7"/>
          </w:tcPr>
          <w:p w:rsidR="00464008" w:rsidRPr="00426409" w:rsidRDefault="00464008" w:rsidP="005826C1">
            <w:pP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Бүгін оқушылар не білді?</w:t>
            </w:r>
          </w:p>
        </w:tc>
        <w:tc>
          <w:tcPr>
            <w:tcW w:w="4927" w:type="dxa"/>
            <w:gridSpan w:val="2"/>
          </w:tcPr>
          <w:p w:rsidR="00464008" w:rsidRPr="00426409" w:rsidRDefault="00464008" w:rsidP="005826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464008" w:rsidRPr="00426409" w:rsidTr="007F1014">
        <w:tc>
          <w:tcPr>
            <w:tcW w:w="5211" w:type="dxa"/>
            <w:gridSpan w:val="7"/>
          </w:tcPr>
          <w:p w:rsidR="00464008" w:rsidRDefault="00464008" w:rsidP="005826C1">
            <w:pP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Сыныптағы ахуал қандай болды?</w:t>
            </w:r>
          </w:p>
        </w:tc>
        <w:tc>
          <w:tcPr>
            <w:tcW w:w="4927" w:type="dxa"/>
            <w:gridSpan w:val="2"/>
          </w:tcPr>
          <w:p w:rsidR="00464008" w:rsidRPr="00426409" w:rsidRDefault="00464008" w:rsidP="005826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464008" w:rsidRPr="00426409" w:rsidTr="007F1014">
        <w:tc>
          <w:tcPr>
            <w:tcW w:w="5211" w:type="dxa"/>
            <w:gridSpan w:val="7"/>
          </w:tcPr>
          <w:p w:rsidR="00464008" w:rsidRDefault="00464008" w:rsidP="005826C1">
            <w:pP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Мен орындаған саралау тиімді болдыма?</w:t>
            </w:r>
          </w:p>
        </w:tc>
        <w:tc>
          <w:tcPr>
            <w:tcW w:w="4927" w:type="dxa"/>
            <w:gridSpan w:val="2"/>
          </w:tcPr>
          <w:p w:rsidR="00464008" w:rsidRPr="00426409" w:rsidRDefault="00464008" w:rsidP="005826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464008" w:rsidRPr="00426409" w:rsidTr="007F1014">
        <w:tc>
          <w:tcPr>
            <w:tcW w:w="5211" w:type="dxa"/>
            <w:gridSpan w:val="7"/>
          </w:tcPr>
          <w:p w:rsidR="00464008" w:rsidRDefault="00464008" w:rsidP="005826C1">
            <w:pP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Мен бүкіл уақыт ішінде үлгірдім бе?</w:t>
            </w:r>
          </w:p>
        </w:tc>
        <w:tc>
          <w:tcPr>
            <w:tcW w:w="4927" w:type="dxa"/>
            <w:gridSpan w:val="2"/>
          </w:tcPr>
          <w:p w:rsidR="00464008" w:rsidRPr="00426409" w:rsidRDefault="00464008" w:rsidP="005826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464008" w:rsidRPr="00426409" w:rsidTr="007F1014">
        <w:tc>
          <w:tcPr>
            <w:tcW w:w="5211" w:type="dxa"/>
            <w:gridSpan w:val="7"/>
          </w:tcPr>
          <w:p w:rsidR="00464008" w:rsidRDefault="00464008" w:rsidP="005826C1">
            <w:pP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Мен өз жоспарыма  қандай түзетулер енгіздім және неліктен?</w:t>
            </w:r>
          </w:p>
        </w:tc>
        <w:tc>
          <w:tcPr>
            <w:tcW w:w="4927" w:type="dxa"/>
            <w:gridSpan w:val="2"/>
          </w:tcPr>
          <w:p w:rsidR="00464008" w:rsidRPr="00426409" w:rsidRDefault="00464008" w:rsidP="005826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464008" w:rsidRPr="00426409" w:rsidTr="005826C1">
        <w:tc>
          <w:tcPr>
            <w:tcW w:w="10138" w:type="dxa"/>
            <w:gridSpan w:val="9"/>
          </w:tcPr>
          <w:p w:rsidR="00464008" w:rsidRPr="00426409" w:rsidRDefault="00464008" w:rsidP="005826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Қорытында бағамдау:</w:t>
            </w:r>
          </w:p>
        </w:tc>
      </w:tr>
      <w:tr w:rsidR="00464008" w:rsidRPr="00614A49" w:rsidTr="005826C1">
        <w:tc>
          <w:tcPr>
            <w:tcW w:w="10138" w:type="dxa"/>
            <w:gridSpan w:val="9"/>
          </w:tcPr>
          <w:p w:rsidR="00464008" w:rsidRDefault="00464008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Қандай екі нәрсе табысты болды(оқытуды да, оқуды да ескеріңіз)</w:t>
            </w:r>
          </w:p>
          <w:p w:rsidR="00464008" w:rsidRDefault="00464008" w:rsidP="005826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</w:p>
          <w:p w:rsidR="00464008" w:rsidRDefault="00464008" w:rsidP="005826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464008" w:rsidRDefault="00464008" w:rsidP="0058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Қандай екі нәрсе сабақты жақсарта алды(оқытуды да, оқуды да ескеріңіз)</w:t>
            </w:r>
          </w:p>
          <w:p w:rsidR="00464008" w:rsidRDefault="00464008" w:rsidP="00957D9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464008" w:rsidRDefault="00464008" w:rsidP="00957D9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464008" w:rsidRDefault="00464008" w:rsidP="005826C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96C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барысында сынып немесе жекелеген оқушылардың жетістіктері/ қиындықтары туралы не білдім? Менің келесі сабағымды жетілдіруге не көмектеседі, неге көңіл бөлу керек?</w:t>
            </w:r>
          </w:p>
          <w:p w:rsidR="00464008" w:rsidRDefault="00464008" w:rsidP="00957D9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64008" w:rsidRPr="00C96CA1" w:rsidRDefault="00464008" w:rsidP="005826C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614A49" w:rsidRDefault="0039744C" w:rsidP="00614A49">
      <w:pPr>
        <w:spacing w:after="0"/>
        <w:jc w:val="center"/>
        <w:rPr>
          <w:lang w:val="kk-KZ"/>
        </w:rPr>
      </w:pPr>
      <w:r>
        <w:rPr>
          <w:lang w:val="kk-KZ"/>
        </w:rPr>
        <w:lastRenderedPageBreak/>
        <w:tab/>
      </w:r>
    </w:p>
    <w:p w:rsidR="00614A49" w:rsidRDefault="00614A49" w:rsidP="00614A49">
      <w:pPr>
        <w:spacing w:after="0"/>
        <w:jc w:val="center"/>
        <w:rPr>
          <w:lang w:val="kk-KZ"/>
        </w:rPr>
      </w:pPr>
    </w:p>
    <w:p w:rsidR="00614A49" w:rsidRDefault="00614A49" w:rsidP="00614A49">
      <w:pPr>
        <w:spacing w:after="0"/>
        <w:jc w:val="center"/>
        <w:rPr>
          <w:lang w:val="kk-KZ"/>
        </w:rPr>
      </w:pPr>
    </w:p>
    <w:p w:rsidR="00614A49" w:rsidRPr="00482445" w:rsidRDefault="00614A49" w:rsidP="00614A49">
      <w:pPr>
        <w:spacing w:after="0"/>
        <w:jc w:val="center"/>
        <w:rPr>
          <w:rFonts w:ascii="Times New Roman" w:hAnsi="Times New Roman"/>
          <w:b/>
          <w:color w:val="1F497D" w:themeColor="text2"/>
          <w:sz w:val="40"/>
          <w:lang w:val="kk-KZ"/>
        </w:rPr>
      </w:pPr>
      <w:r w:rsidRPr="00482445">
        <w:rPr>
          <w:rFonts w:ascii="Times New Roman" w:hAnsi="Times New Roman"/>
          <w:b/>
          <w:color w:val="1F497D" w:themeColor="text2"/>
          <w:sz w:val="40"/>
          <w:lang w:val="kk-KZ"/>
        </w:rPr>
        <w:t>Үлгілі ауылындағы орта мектеп Ақдала бастауыш мектебімен КММ</w:t>
      </w:r>
    </w:p>
    <w:p w:rsidR="00614A49" w:rsidRPr="00756C92" w:rsidRDefault="00614A49" w:rsidP="00614A49">
      <w:pPr>
        <w:spacing w:after="0"/>
        <w:jc w:val="center"/>
        <w:rPr>
          <w:rFonts w:ascii="Times New Roman" w:hAnsi="Times New Roman"/>
          <w:sz w:val="28"/>
          <w:lang w:val="kk-KZ"/>
        </w:rPr>
      </w:pPr>
    </w:p>
    <w:p w:rsidR="00614A49" w:rsidRDefault="00614A49" w:rsidP="00614A49">
      <w:pPr>
        <w:tabs>
          <w:tab w:val="left" w:pos="1500"/>
          <w:tab w:val="center" w:pos="4961"/>
        </w:tabs>
        <w:spacing w:after="0"/>
        <w:rPr>
          <w:rFonts w:ascii="Times New Roman" w:hAnsi="Times New Roman"/>
          <w:b/>
          <w:sz w:val="44"/>
          <w:lang w:val="kk-KZ"/>
        </w:rPr>
      </w:pPr>
      <w:r>
        <w:rPr>
          <w:rFonts w:ascii="Times New Roman" w:hAnsi="Times New Roman"/>
          <w:b/>
          <w:sz w:val="44"/>
          <w:lang w:val="kk-KZ"/>
        </w:rPr>
        <w:tab/>
      </w:r>
    </w:p>
    <w:p w:rsidR="00614A49" w:rsidRDefault="00614A49" w:rsidP="00614A49">
      <w:pPr>
        <w:tabs>
          <w:tab w:val="left" w:pos="1500"/>
          <w:tab w:val="center" w:pos="4961"/>
        </w:tabs>
        <w:spacing w:after="0"/>
        <w:rPr>
          <w:rFonts w:ascii="Times New Roman" w:hAnsi="Times New Roman"/>
          <w:b/>
          <w:sz w:val="44"/>
          <w:lang w:val="kk-KZ"/>
        </w:rPr>
      </w:pPr>
    </w:p>
    <w:p w:rsidR="00614A49" w:rsidRDefault="00614A49" w:rsidP="00614A49">
      <w:pPr>
        <w:tabs>
          <w:tab w:val="left" w:pos="1500"/>
          <w:tab w:val="center" w:pos="4961"/>
        </w:tabs>
        <w:spacing w:after="0"/>
        <w:rPr>
          <w:rFonts w:ascii="Times New Roman" w:hAnsi="Times New Roman"/>
          <w:b/>
          <w:sz w:val="44"/>
          <w:lang w:val="kk-KZ"/>
        </w:rPr>
      </w:pPr>
      <w:r>
        <w:rPr>
          <w:rFonts w:ascii="Times New Roman" w:hAnsi="Times New Roman"/>
          <w:b/>
          <w:sz w:val="44"/>
          <w:lang w:val="kk-KZ"/>
        </w:rPr>
        <w:tab/>
        <w:t xml:space="preserve">                 </w:t>
      </w:r>
    </w:p>
    <w:p w:rsidR="00614A49" w:rsidRPr="00482445" w:rsidRDefault="00614A49" w:rsidP="00614A49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52"/>
          <w:szCs w:val="21"/>
          <w:lang w:val="kk-KZ"/>
        </w:rPr>
      </w:pPr>
      <w:r>
        <w:rPr>
          <w:b/>
          <w:bCs/>
          <w:color w:val="1F497D"/>
          <w:sz w:val="72"/>
          <w:szCs w:val="27"/>
          <w:lang w:val="kk-KZ"/>
        </w:rPr>
        <w:t>Ашық сабақ</w:t>
      </w:r>
    </w:p>
    <w:p w:rsidR="00614A49" w:rsidRPr="00482445" w:rsidRDefault="00614A49" w:rsidP="00614A4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1F497D"/>
          <w:sz w:val="72"/>
          <w:szCs w:val="27"/>
          <w:lang w:val="kk-KZ"/>
        </w:rPr>
      </w:pPr>
      <w:r w:rsidRPr="00614A49">
        <w:rPr>
          <w:b/>
          <w:bCs/>
          <w:color w:val="002060"/>
          <w:sz w:val="56"/>
          <w:szCs w:val="27"/>
          <w:lang w:val="kk-KZ"/>
        </w:rPr>
        <w:t xml:space="preserve">Тақырыбы: </w:t>
      </w:r>
      <w:r w:rsidRPr="00482445">
        <w:rPr>
          <w:b/>
          <w:bCs/>
          <w:color w:val="1F497D"/>
          <w:sz w:val="72"/>
          <w:szCs w:val="27"/>
          <w:lang w:val="kk-KZ"/>
        </w:rPr>
        <w:t>«</w:t>
      </w:r>
      <w:r w:rsidRPr="00614A49">
        <w:rPr>
          <w:b/>
          <w:color w:val="1F497D" w:themeColor="text2"/>
          <w:sz w:val="56"/>
          <w:szCs w:val="28"/>
          <w:lang w:val="kk-KZ"/>
        </w:rPr>
        <w:t>Ондық бөлшектерді 10; 100; 1000; ... және 0,1; 0,01; 0,001; ... сандарына көбейту және бөлу</w:t>
      </w:r>
      <w:r w:rsidRPr="00614A49">
        <w:rPr>
          <w:color w:val="1F497D" w:themeColor="text2"/>
          <w:sz w:val="56"/>
          <w:szCs w:val="28"/>
          <w:lang w:val="kk-KZ"/>
        </w:rPr>
        <w:t>  </w:t>
      </w:r>
      <w:r w:rsidRPr="00482445">
        <w:rPr>
          <w:b/>
          <w:bCs/>
          <w:color w:val="1F497D"/>
          <w:sz w:val="72"/>
          <w:szCs w:val="27"/>
          <w:lang w:val="kk-KZ"/>
        </w:rPr>
        <w:t xml:space="preserve">» </w:t>
      </w:r>
    </w:p>
    <w:p w:rsidR="00614A49" w:rsidRDefault="00614A49" w:rsidP="00614A49">
      <w:pPr>
        <w:jc w:val="center"/>
        <w:rPr>
          <w:rFonts w:ascii="Times New Roman" w:hAnsi="Times New Roman"/>
          <w:b/>
          <w:sz w:val="28"/>
          <w:lang w:val="kk-KZ"/>
        </w:rPr>
      </w:pPr>
    </w:p>
    <w:p w:rsidR="00614A49" w:rsidRPr="00EF686A" w:rsidRDefault="00614A49" w:rsidP="00614A49">
      <w:pPr>
        <w:rPr>
          <w:rFonts w:ascii="Times New Roman" w:hAnsi="Times New Roman"/>
          <w:sz w:val="28"/>
          <w:lang w:val="kk-KZ"/>
        </w:rPr>
      </w:pPr>
      <w:r w:rsidRPr="00765F97">
        <w:rPr>
          <w:rFonts w:ascii="Times New Roman" w:hAnsi="Times New Roman"/>
          <w:b/>
          <w:sz w:val="28"/>
          <w:lang w:val="kk-KZ"/>
        </w:rPr>
        <w:t xml:space="preserve">  </w:t>
      </w:r>
    </w:p>
    <w:p w:rsidR="00614A49" w:rsidRDefault="00614A49" w:rsidP="00614A49">
      <w:pPr>
        <w:rPr>
          <w:rFonts w:ascii="Times New Roman" w:hAnsi="Times New Roman"/>
          <w:sz w:val="28"/>
          <w:lang w:val="kk-KZ"/>
        </w:rPr>
      </w:pPr>
      <w:bookmarkStart w:id="0" w:name="_GoBack"/>
      <w:bookmarkEnd w:id="0"/>
    </w:p>
    <w:p w:rsidR="00614A49" w:rsidRDefault="00614A49" w:rsidP="00614A49">
      <w:pPr>
        <w:rPr>
          <w:rFonts w:ascii="Times New Roman" w:hAnsi="Times New Roman"/>
          <w:sz w:val="28"/>
          <w:lang w:val="kk-KZ"/>
        </w:rPr>
      </w:pPr>
    </w:p>
    <w:p w:rsidR="00614A49" w:rsidRDefault="00614A49" w:rsidP="00614A49">
      <w:pPr>
        <w:rPr>
          <w:rFonts w:ascii="Times New Roman" w:hAnsi="Times New Roman"/>
          <w:sz w:val="28"/>
          <w:lang w:val="kk-KZ"/>
        </w:rPr>
      </w:pPr>
    </w:p>
    <w:p w:rsidR="00614A49" w:rsidRDefault="00614A49" w:rsidP="00614A49">
      <w:pPr>
        <w:rPr>
          <w:rFonts w:ascii="Times New Roman" w:hAnsi="Times New Roman"/>
          <w:b/>
          <w:sz w:val="28"/>
          <w:lang w:val="kk-KZ"/>
        </w:rPr>
      </w:pPr>
    </w:p>
    <w:p w:rsidR="00614A49" w:rsidRPr="00614A49" w:rsidRDefault="00614A49" w:rsidP="00614A49">
      <w:pPr>
        <w:jc w:val="right"/>
        <w:rPr>
          <w:rFonts w:ascii="Times New Roman" w:hAnsi="Times New Roman"/>
          <w:b/>
          <w:color w:val="1F497D" w:themeColor="text2"/>
          <w:sz w:val="36"/>
          <w:lang w:val="kk-KZ"/>
        </w:rPr>
      </w:pPr>
      <w:r w:rsidRPr="00614A49">
        <w:rPr>
          <w:rFonts w:ascii="Times New Roman" w:hAnsi="Times New Roman"/>
          <w:b/>
          <w:color w:val="1F497D" w:themeColor="text2"/>
          <w:sz w:val="36"/>
          <w:lang w:val="kk-KZ"/>
        </w:rPr>
        <w:t>Мұғалім:  Тұрсынбек  Г.</w:t>
      </w:r>
    </w:p>
    <w:p w:rsidR="00614A49" w:rsidRPr="00614A49" w:rsidRDefault="00614A49" w:rsidP="00614A49">
      <w:pPr>
        <w:rPr>
          <w:rFonts w:ascii="Times New Roman" w:hAnsi="Times New Roman"/>
          <w:b/>
          <w:sz w:val="36"/>
          <w:lang w:val="kk-KZ"/>
        </w:rPr>
      </w:pPr>
    </w:p>
    <w:p w:rsidR="00614A49" w:rsidRPr="00614A49" w:rsidRDefault="00614A49" w:rsidP="00614A49">
      <w:pPr>
        <w:rPr>
          <w:rFonts w:ascii="Times New Roman" w:hAnsi="Times New Roman"/>
          <w:b/>
          <w:sz w:val="36"/>
          <w:lang w:val="kk-KZ"/>
        </w:rPr>
      </w:pPr>
    </w:p>
    <w:p w:rsidR="00614A49" w:rsidRDefault="00614A49" w:rsidP="00614A49">
      <w:pPr>
        <w:rPr>
          <w:rFonts w:ascii="Times New Roman" w:hAnsi="Times New Roman"/>
          <w:b/>
          <w:sz w:val="36"/>
          <w:lang w:val="kk-KZ"/>
        </w:rPr>
      </w:pPr>
    </w:p>
    <w:p w:rsidR="00614A49" w:rsidRDefault="00614A49" w:rsidP="00614A49">
      <w:pPr>
        <w:rPr>
          <w:rFonts w:ascii="Times New Roman" w:hAnsi="Times New Roman"/>
          <w:b/>
          <w:sz w:val="36"/>
          <w:lang w:val="kk-KZ"/>
        </w:rPr>
      </w:pPr>
    </w:p>
    <w:p w:rsidR="00614A49" w:rsidRPr="00614A49" w:rsidRDefault="00614A49" w:rsidP="00614A49">
      <w:pPr>
        <w:rPr>
          <w:rFonts w:ascii="Times New Roman" w:hAnsi="Times New Roman"/>
          <w:b/>
          <w:sz w:val="36"/>
          <w:lang w:val="kk-KZ"/>
        </w:rPr>
      </w:pPr>
    </w:p>
    <w:p w:rsidR="00614A49" w:rsidRPr="00614A49" w:rsidRDefault="00614A49" w:rsidP="00614A49">
      <w:pPr>
        <w:jc w:val="center"/>
        <w:rPr>
          <w:rFonts w:ascii="Times New Roman" w:hAnsi="Times New Roman"/>
          <w:b/>
          <w:color w:val="1F497D" w:themeColor="text2"/>
          <w:sz w:val="36"/>
          <w:lang w:val="kk-KZ"/>
        </w:rPr>
      </w:pPr>
      <w:r w:rsidRPr="00614A49">
        <w:rPr>
          <w:rFonts w:ascii="Times New Roman" w:hAnsi="Times New Roman"/>
          <w:b/>
          <w:color w:val="1F497D" w:themeColor="text2"/>
          <w:sz w:val="36"/>
          <w:lang w:val="kk-KZ"/>
        </w:rPr>
        <w:t>2019-2020 оқу жылы</w:t>
      </w:r>
    </w:p>
    <w:p w:rsidR="00614A49" w:rsidRPr="00614A49" w:rsidRDefault="00614A49" w:rsidP="00614A49">
      <w:pPr>
        <w:ind w:firstLine="708"/>
        <w:jc w:val="both"/>
        <w:rPr>
          <w:rFonts w:ascii="Times New Roman" w:hAnsi="Times New Roman" w:cs="Times New Roman"/>
          <w:b/>
          <w:sz w:val="40"/>
          <w:lang w:val="kk-KZ"/>
        </w:rPr>
      </w:pPr>
    </w:p>
    <w:p w:rsidR="004562B1" w:rsidRPr="0039744C" w:rsidRDefault="004562B1" w:rsidP="0028317A">
      <w:pPr>
        <w:rPr>
          <w:lang w:val="kk-KZ"/>
        </w:rPr>
      </w:pPr>
    </w:p>
    <w:sectPr w:rsidR="004562B1" w:rsidRPr="0039744C" w:rsidSect="0039744C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0CD"/>
    <w:multiLevelType w:val="hybridMultilevel"/>
    <w:tmpl w:val="635A0E40"/>
    <w:lvl w:ilvl="0" w:tplc="4294AFB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05DF7516"/>
    <w:multiLevelType w:val="hybridMultilevel"/>
    <w:tmpl w:val="7C7ACCF8"/>
    <w:lvl w:ilvl="0" w:tplc="27FC61A6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6EA7CAF"/>
    <w:multiLevelType w:val="hybridMultilevel"/>
    <w:tmpl w:val="472610A0"/>
    <w:lvl w:ilvl="0" w:tplc="77C40A8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">
    <w:nsid w:val="14CE5F40"/>
    <w:multiLevelType w:val="hybridMultilevel"/>
    <w:tmpl w:val="B38A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86C39"/>
    <w:multiLevelType w:val="hybridMultilevel"/>
    <w:tmpl w:val="84A4E696"/>
    <w:lvl w:ilvl="0" w:tplc="49989F30">
      <w:start w:val="1"/>
      <w:numFmt w:val="decimal"/>
      <w:lvlText w:val="%1."/>
      <w:lvlJc w:val="left"/>
      <w:pPr>
        <w:ind w:left="1755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5">
    <w:nsid w:val="31B525C8"/>
    <w:multiLevelType w:val="hybridMultilevel"/>
    <w:tmpl w:val="EA46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4719C"/>
    <w:multiLevelType w:val="hybridMultilevel"/>
    <w:tmpl w:val="A02E7152"/>
    <w:lvl w:ilvl="0" w:tplc="EFCC154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54436443"/>
    <w:multiLevelType w:val="hybridMultilevel"/>
    <w:tmpl w:val="1624A5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D6771"/>
    <w:multiLevelType w:val="hybridMultilevel"/>
    <w:tmpl w:val="787EF412"/>
    <w:lvl w:ilvl="0" w:tplc="90A4632E">
      <w:start w:val="2"/>
      <w:numFmt w:val="decimal"/>
      <w:lvlText w:val="%1-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593C1FAA"/>
    <w:multiLevelType w:val="hybridMultilevel"/>
    <w:tmpl w:val="43265918"/>
    <w:lvl w:ilvl="0" w:tplc="81FC47B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>
    <w:nsid w:val="5FE0716B"/>
    <w:multiLevelType w:val="hybridMultilevel"/>
    <w:tmpl w:val="B3AAF558"/>
    <w:lvl w:ilvl="0" w:tplc="039CC1F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60E50EA8"/>
    <w:multiLevelType w:val="hybridMultilevel"/>
    <w:tmpl w:val="2D5A5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4D3404"/>
    <w:multiLevelType w:val="hybridMultilevel"/>
    <w:tmpl w:val="2F08B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D7148A"/>
    <w:multiLevelType w:val="hybridMultilevel"/>
    <w:tmpl w:val="ED86CD1A"/>
    <w:lvl w:ilvl="0" w:tplc="85B62C6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10"/>
  </w:num>
  <w:num w:numId="9">
    <w:abstractNumId w:val="0"/>
  </w:num>
  <w:num w:numId="10">
    <w:abstractNumId w:val="6"/>
  </w:num>
  <w:num w:numId="11">
    <w:abstractNumId w:val="13"/>
  </w:num>
  <w:num w:numId="12">
    <w:abstractNumId w:val="9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0E"/>
    <w:rsid w:val="00021C4C"/>
    <w:rsid w:val="000D2BD7"/>
    <w:rsid w:val="00104DD5"/>
    <w:rsid w:val="00122C92"/>
    <w:rsid w:val="00172D82"/>
    <w:rsid w:val="001E04AA"/>
    <w:rsid w:val="001F3E21"/>
    <w:rsid w:val="00212EDF"/>
    <w:rsid w:val="00235778"/>
    <w:rsid w:val="00281C20"/>
    <w:rsid w:val="0028317A"/>
    <w:rsid w:val="00314601"/>
    <w:rsid w:val="00333CC8"/>
    <w:rsid w:val="0039744C"/>
    <w:rsid w:val="003B141E"/>
    <w:rsid w:val="004131CF"/>
    <w:rsid w:val="00450DA0"/>
    <w:rsid w:val="004562B1"/>
    <w:rsid w:val="00464008"/>
    <w:rsid w:val="004B7843"/>
    <w:rsid w:val="004C6614"/>
    <w:rsid w:val="00543A7E"/>
    <w:rsid w:val="005E6798"/>
    <w:rsid w:val="00614A49"/>
    <w:rsid w:val="007123B4"/>
    <w:rsid w:val="00733145"/>
    <w:rsid w:val="00756E46"/>
    <w:rsid w:val="00775E26"/>
    <w:rsid w:val="007F1014"/>
    <w:rsid w:val="007F28C0"/>
    <w:rsid w:val="0082170E"/>
    <w:rsid w:val="008957A2"/>
    <w:rsid w:val="00905CA1"/>
    <w:rsid w:val="00957D9E"/>
    <w:rsid w:val="00A816B9"/>
    <w:rsid w:val="00AD71B6"/>
    <w:rsid w:val="00AE507B"/>
    <w:rsid w:val="00AF3AB1"/>
    <w:rsid w:val="00B23B12"/>
    <w:rsid w:val="00B753DC"/>
    <w:rsid w:val="00BD5223"/>
    <w:rsid w:val="00C25D75"/>
    <w:rsid w:val="00C53B80"/>
    <w:rsid w:val="00D4160C"/>
    <w:rsid w:val="00E051AB"/>
    <w:rsid w:val="00E067A1"/>
    <w:rsid w:val="00E30832"/>
    <w:rsid w:val="00E855CC"/>
    <w:rsid w:val="00EA13B9"/>
    <w:rsid w:val="00EC5E5D"/>
    <w:rsid w:val="00ED79CE"/>
    <w:rsid w:val="00F64A77"/>
    <w:rsid w:val="00F64F2A"/>
    <w:rsid w:val="00FF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D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14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33C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D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14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33C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6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77777</dc:creator>
  <cp:lastModifiedBy>77777</cp:lastModifiedBy>
  <cp:revision>18</cp:revision>
  <cp:lastPrinted>2020-02-27T15:32:00Z</cp:lastPrinted>
  <dcterms:created xsi:type="dcterms:W3CDTF">2020-02-22T17:19:00Z</dcterms:created>
  <dcterms:modified xsi:type="dcterms:W3CDTF">2020-02-27T15:35:00Z</dcterms:modified>
</cp:coreProperties>
</file>