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31"/>
        <w:gridCol w:w="1339"/>
        <w:gridCol w:w="2894"/>
        <w:gridCol w:w="782"/>
        <w:gridCol w:w="1701"/>
      </w:tblGrid>
      <w:tr w:rsidR="00305E02" w:rsidRPr="00CB64FA" w:rsidTr="004A7918">
        <w:tc>
          <w:tcPr>
            <w:tcW w:w="10916" w:type="dxa"/>
            <w:gridSpan w:val="6"/>
          </w:tcPr>
          <w:p w:rsidR="00305E02" w:rsidRPr="00CB64FA" w:rsidRDefault="00305E02" w:rsidP="00305E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жоспардың тарауы: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5.1В         </w:t>
            </w: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:№1 Дінмұхамед Қонаев атындағы                             мектеп гимназиясы</w:t>
            </w:r>
          </w:p>
          <w:p w:rsidR="00305E02" w:rsidRPr="00CB64FA" w:rsidRDefault="00305E02" w:rsidP="00305E0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E02" w:rsidRPr="00CB64FA" w:rsidRDefault="00305E02" w:rsidP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                                                                 Мұғалімнің аты-жөні:</w:t>
            </w:r>
            <w:r w:rsidR="00F207CD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Сейсембина К.З.</w:t>
            </w:r>
          </w:p>
          <w:p w:rsidR="00305E02" w:rsidRPr="00CB64FA" w:rsidRDefault="00305E02" w:rsidP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5E02" w:rsidRPr="00CB64FA" w:rsidRDefault="00305E02" w:rsidP="00305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5 «б»                                                      </w:t>
            </w: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            Қатыспағандар:</w:t>
            </w:r>
          </w:p>
          <w:p w:rsidR="00305E02" w:rsidRPr="00CB64FA" w:rsidRDefault="00305E02" w:rsidP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E02" w:rsidRPr="00CB64FA" w:rsidTr="004A7918">
        <w:tc>
          <w:tcPr>
            <w:tcW w:w="4200" w:type="dxa"/>
            <w:gridSpan w:val="2"/>
          </w:tcPr>
          <w:p w:rsidR="00305E02" w:rsidRPr="00CB64FA" w:rsidRDefault="00305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  <w:p w:rsidR="00305E02" w:rsidRPr="00CB64FA" w:rsidRDefault="00305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5E02" w:rsidRPr="00CB64FA" w:rsidRDefault="00305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16" w:type="dxa"/>
            <w:gridSpan w:val="4"/>
          </w:tcPr>
          <w:p w:rsidR="00305E02" w:rsidRPr="00CB64FA" w:rsidRDefault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Натурал </w:t>
            </w:r>
            <w:proofErr w:type="spellStart"/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сандардың</w:t>
            </w:r>
            <w:proofErr w:type="spellEnd"/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  <w:t xml:space="preserve">   </w:t>
            </w:r>
            <w:proofErr w:type="spellStart"/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бөлгіштері</w:t>
            </w:r>
            <w:proofErr w:type="spellEnd"/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мен </w:t>
            </w:r>
            <w:proofErr w:type="spellStart"/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еселіктері</w:t>
            </w:r>
            <w:proofErr w:type="spellEnd"/>
          </w:p>
        </w:tc>
      </w:tr>
      <w:tr w:rsidR="00305E02" w:rsidRPr="00FC15C1" w:rsidTr="004A7918">
        <w:tc>
          <w:tcPr>
            <w:tcW w:w="4200" w:type="dxa"/>
            <w:gridSpan w:val="2"/>
          </w:tcPr>
          <w:p w:rsidR="00305E02" w:rsidRPr="00CB64FA" w:rsidRDefault="00305E02" w:rsidP="00305E0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Осы сабақта қол жеткізілетін оқу мақсаттары </w:t>
            </w:r>
          </w:p>
          <w:p w:rsidR="00305E02" w:rsidRPr="00CB64FA" w:rsidRDefault="00305E02" w:rsidP="00305E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6716" w:type="dxa"/>
            <w:gridSpan w:val="4"/>
          </w:tcPr>
          <w:p w:rsidR="00305E02" w:rsidRPr="00CB64FA" w:rsidRDefault="00305E02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  <w:t>5.1.1.5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  <w:br/>
              <w:t>натурал санның бөлгіші мен еселігі анықтамаларын білу;</w:t>
            </w:r>
          </w:p>
          <w:p w:rsidR="00305E02" w:rsidRPr="00CB64FA" w:rsidRDefault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5E02" w:rsidRPr="00FC15C1" w:rsidTr="004A7918">
        <w:tc>
          <w:tcPr>
            <w:tcW w:w="4200" w:type="dxa"/>
            <w:gridSpan w:val="2"/>
          </w:tcPr>
          <w:p w:rsidR="00305E02" w:rsidRPr="005158C5" w:rsidRDefault="00305E02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 мақсаты</w:t>
            </w:r>
          </w:p>
          <w:p w:rsidR="00305E02" w:rsidRPr="00CB64FA" w:rsidRDefault="00305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5E02" w:rsidRPr="00CB64FA" w:rsidRDefault="00305E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5E02" w:rsidRPr="00CB64FA" w:rsidRDefault="00305E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16" w:type="dxa"/>
            <w:gridSpan w:val="4"/>
          </w:tcPr>
          <w:p w:rsidR="009A7325" w:rsidRPr="005158C5" w:rsidRDefault="00B83329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Оқушыларға натурал санның бөлгішін,еселігін таба білуді және оны есептерді шығаруда пайдалана білуге қалыптастыру</w:t>
            </w:r>
          </w:p>
        </w:tc>
      </w:tr>
      <w:tr w:rsidR="00305E02" w:rsidRPr="00FC15C1" w:rsidTr="004A7918">
        <w:tc>
          <w:tcPr>
            <w:tcW w:w="4200" w:type="dxa"/>
            <w:gridSpan w:val="2"/>
          </w:tcPr>
          <w:p w:rsidR="00305E02" w:rsidRPr="00CB64FA" w:rsidRDefault="00CE47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716" w:type="dxa"/>
            <w:gridSpan w:val="4"/>
          </w:tcPr>
          <w:p w:rsidR="00305E02" w:rsidRPr="00CB64FA" w:rsidRDefault="00CE4753" w:rsidP="00CB64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i/>
                <w:iCs/>
                <w:color w:val="000000"/>
                <w:sz w:val="28"/>
                <w:lang w:val="kk-KZ"/>
              </w:rPr>
              <w:t>Білім алушы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Pr="00CB64FA">
              <w:rPr>
                <w:rFonts w:ascii="Times New Roman" w:hAnsi="Times New Roman" w:cs="Times New Roman"/>
                <w:color w:val="000000"/>
                <w:sz w:val="28"/>
              </w:rPr>
              <w:sym w:font="Symbol" w:char="F0B7"/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Натурал санның бөлгіштері мен еселіктерін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  <w:t>анықтайды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Pr="00CB64FA">
              <w:rPr>
                <w:rFonts w:ascii="Times New Roman" w:hAnsi="Times New Roman" w:cs="Times New Roman"/>
                <w:color w:val="000000"/>
                <w:sz w:val="28"/>
              </w:rPr>
              <w:sym w:font="Symbol" w:char="F0B7"/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Сандардың ортақ бөлгіштерін табады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Pr="00CB64FA">
              <w:rPr>
                <w:rFonts w:ascii="Times New Roman" w:hAnsi="Times New Roman" w:cs="Times New Roman"/>
                <w:color w:val="000000"/>
                <w:sz w:val="28"/>
              </w:rPr>
              <w:sym w:font="Symbol" w:char="F0B7"/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Сандардың ортақ еселіктерін табады</w:t>
            </w:r>
          </w:p>
        </w:tc>
      </w:tr>
      <w:tr w:rsidR="00305E02" w:rsidRPr="00FC15C1" w:rsidTr="004A7918">
        <w:tc>
          <w:tcPr>
            <w:tcW w:w="4200" w:type="dxa"/>
            <w:gridSpan w:val="2"/>
          </w:tcPr>
          <w:p w:rsidR="00305E02" w:rsidRPr="00CB64FA" w:rsidRDefault="00CE47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 мақсаттар</w:t>
            </w:r>
          </w:p>
        </w:tc>
        <w:tc>
          <w:tcPr>
            <w:tcW w:w="6716" w:type="dxa"/>
            <w:gridSpan w:val="4"/>
          </w:tcPr>
          <w:p w:rsidR="008B2051" w:rsidRPr="00CB64FA" w:rsidRDefault="008B2051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Оқытудың тілдік мақсаты</w:t>
            </w:r>
          </w:p>
          <w:p w:rsidR="00305E02" w:rsidRPr="00CB64FA" w:rsidRDefault="00A439E3" w:rsidP="006F04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сандардың бөлгіштері мен</w:t>
            </w:r>
            <w:r w:rsidR="00201868"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еселіктерінің, анықтамаларын  тұжырымдайды;</w:t>
            </w:r>
          </w:p>
          <w:p w:rsidR="006F0400" w:rsidRPr="00CB64FA" w:rsidRDefault="006F0400" w:rsidP="006F04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B2051" w:rsidRPr="00CB64FA" w:rsidRDefault="006F0400" w:rsidP="006F040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Пәндік лексика мен терминалогия:</w:t>
            </w:r>
          </w:p>
          <w:p w:rsidR="008B2051" w:rsidRPr="00CB64FA" w:rsidRDefault="00201868" w:rsidP="006F04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санның бөлгіші; санның еселігі</w:t>
            </w:r>
          </w:p>
          <w:p w:rsidR="006F0400" w:rsidRPr="00CB64FA" w:rsidRDefault="006F0400" w:rsidP="006F04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01868" w:rsidRPr="00CB64FA" w:rsidRDefault="008B2051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Диалогқа/жазылымға қажетті тіркестер</w:t>
            </w:r>
            <w:r w:rsidR="00201868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201868" w:rsidRPr="00CB64F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- </w:t>
            </w:r>
            <w:r w:rsidR="00201868"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натурал ... санының бөлгіші ... ;</w:t>
            </w:r>
            <w:r w:rsidR="00201868"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- натурал ... санының еселіктері ... сандары болады;</w:t>
            </w:r>
          </w:p>
        </w:tc>
      </w:tr>
      <w:tr w:rsidR="00CE4753" w:rsidRPr="00FC15C1" w:rsidTr="004A7918">
        <w:tc>
          <w:tcPr>
            <w:tcW w:w="4200" w:type="dxa"/>
            <w:gridSpan w:val="2"/>
          </w:tcPr>
          <w:p w:rsidR="00CE4753" w:rsidRPr="00CB64FA" w:rsidRDefault="002018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716" w:type="dxa"/>
            <w:gridSpan w:val="4"/>
          </w:tcPr>
          <w:p w:rsidR="00CE4753" w:rsidRPr="00CB64FA" w:rsidRDefault="00F207CD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-шығармашылық  және сын тұрғысынан ойлау</w:t>
            </w:r>
            <w:r w:rsidR="008B2051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құндылықтарына баулу</w:t>
            </w:r>
            <w:r w:rsidR="00170913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«кестені толтырыңдар»тапсырмасы арқылы  іске асады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F0400" w:rsidRPr="00CB64FA" w:rsidRDefault="006F0400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07CD" w:rsidRPr="00CB64FA" w:rsidRDefault="00F207CD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 жұмыс</w:t>
            </w:r>
            <w:r w:rsidR="008B2051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қарым </w:t>
            </w:r>
            <w:r w:rsid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 жасау  қабілеті</w:t>
            </w:r>
            <w:r w:rsidR="008B2051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жақсарту жолға қойылады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F0400" w:rsidRPr="00CB64FA" w:rsidRDefault="006F0400" w:rsidP="006F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4753" w:rsidRPr="00FC15C1" w:rsidTr="004A7918">
        <w:tc>
          <w:tcPr>
            <w:tcW w:w="4200" w:type="dxa"/>
            <w:gridSpan w:val="2"/>
          </w:tcPr>
          <w:p w:rsidR="00CE4753" w:rsidRPr="00CB64FA" w:rsidRDefault="00F20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  <w:p w:rsidR="00F207CD" w:rsidRPr="00CB64FA" w:rsidRDefault="00F207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16" w:type="dxa"/>
            <w:gridSpan w:val="4"/>
          </w:tcPr>
          <w:p w:rsidR="000208EE" w:rsidRPr="00CB64FA" w:rsidRDefault="00170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Информатикамен  білімленд сілтемесі арқылы, геометриямен үй құрастыру үшін қажетті фигуралар арқылы</w:t>
            </w:r>
          </w:p>
          <w:p w:rsidR="000208EE" w:rsidRPr="00CB64FA" w:rsidRDefault="00020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4753" w:rsidRPr="00FC15C1" w:rsidTr="004A7918">
        <w:trPr>
          <w:trHeight w:val="976"/>
        </w:trPr>
        <w:tc>
          <w:tcPr>
            <w:tcW w:w="4200" w:type="dxa"/>
            <w:gridSpan w:val="2"/>
          </w:tcPr>
          <w:p w:rsidR="00CE4753" w:rsidRPr="00CB64FA" w:rsidRDefault="000208EE" w:rsidP="000208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Тақырып бойынша алдыңғы  білім</w:t>
            </w:r>
          </w:p>
        </w:tc>
        <w:tc>
          <w:tcPr>
            <w:tcW w:w="6716" w:type="dxa"/>
            <w:gridSpan w:val="4"/>
          </w:tcPr>
          <w:p w:rsidR="00CE4753" w:rsidRPr="00CB64FA" w:rsidRDefault="000208EE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Арифметикалық амалдардың компоненттерін білу: нату</w:t>
            </w:r>
            <w:r w:rsidR="00170913" w:rsidRPr="00CB64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рал сандарды бөлу және көбейту</w:t>
            </w:r>
          </w:p>
        </w:tc>
      </w:tr>
      <w:tr w:rsidR="00CE4753" w:rsidRPr="00FC15C1" w:rsidTr="004A7918">
        <w:tc>
          <w:tcPr>
            <w:tcW w:w="4200" w:type="dxa"/>
            <w:gridSpan w:val="2"/>
          </w:tcPr>
          <w:p w:rsidR="00CE4753" w:rsidRPr="00CB64FA" w:rsidRDefault="00CE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16" w:type="dxa"/>
            <w:gridSpan w:val="4"/>
          </w:tcPr>
          <w:p w:rsidR="00CE4753" w:rsidRPr="00CB64FA" w:rsidRDefault="00CE47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8EE" w:rsidRPr="00CB64FA" w:rsidTr="004A7918">
        <w:tc>
          <w:tcPr>
            <w:tcW w:w="9215" w:type="dxa"/>
            <w:gridSpan w:val="5"/>
          </w:tcPr>
          <w:p w:rsidR="000208EE" w:rsidRPr="00CB64FA" w:rsidRDefault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1701" w:type="dxa"/>
          </w:tcPr>
          <w:p w:rsidR="000208EE" w:rsidRPr="00CB64FA" w:rsidRDefault="000208EE" w:rsidP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08EE" w:rsidRPr="00CB64FA" w:rsidTr="004A7918">
        <w:tc>
          <w:tcPr>
            <w:tcW w:w="2269" w:type="dxa"/>
          </w:tcPr>
          <w:p w:rsidR="000208EE" w:rsidRPr="00CB64FA" w:rsidRDefault="000208EE" w:rsidP="0002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4"/>
          </w:tcPr>
          <w:p w:rsidR="000208EE" w:rsidRPr="00CB64FA" w:rsidRDefault="000208EE" w:rsidP="0002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  <w:p w:rsidR="000208EE" w:rsidRPr="00CB64FA" w:rsidRDefault="000208EE" w:rsidP="0002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208EE" w:rsidRPr="00CB64FA" w:rsidRDefault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208EE" w:rsidRPr="00FC15C1" w:rsidTr="004A7918">
        <w:tc>
          <w:tcPr>
            <w:tcW w:w="2269" w:type="dxa"/>
          </w:tcPr>
          <w:p w:rsidR="000208EE" w:rsidRPr="00CB64FA" w:rsidRDefault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басы</w:t>
            </w:r>
          </w:p>
        </w:tc>
        <w:tc>
          <w:tcPr>
            <w:tcW w:w="6946" w:type="dxa"/>
            <w:gridSpan w:val="4"/>
          </w:tcPr>
          <w:p w:rsidR="009400EB" w:rsidRPr="00CB64FA" w:rsidRDefault="00BE3C78" w:rsidP="006A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9400EB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назарын</w:t>
            </w:r>
            <w:r w:rsidR="00FF3386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шоғырландыру</w:t>
            </w:r>
            <w:r w:rsidR="006A6CD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«</w:t>
            </w:r>
            <w:r w:rsidR="006A6CDE" w:rsidRPr="005158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Санамақ</w:t>
            </w:r>
            <w:r w:rsidR="006A6CD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әдісімен сынып оқушыларын түгендеймін,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3,4,5-ке бөлінетін сандарды анықтап </w:t>
            </w:r>
            <w:r w:rsidR="006A6CD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ширату жаттығуларын қолданамын. Натурал сандардың бөлгіштер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6A6CD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н, еселіктерін анықтауға бағытталады.</w:t>
            </w:r>
          </w:p>
          <w:p w:rsidR="00FF3386" w:rsidRPr="00CB64FA" w:rsidRDefault="006A6CDE" w:rsidP="006A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-оқушыларды топқа </w:t>
            </w:r>
            <w:r w:rsidR="00CB2DD1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натурал сандардың 3,4,5-ке  бөлінетін сандардан топтарға жиналады.</w:t>
            </w:r>
          </w:p>
          <w:p w:rsidR="00CB2DD1" w:rsidRPr="00CB64FA" w:rsidRDefault="00CB2DD1" w:rsidP="006A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3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қушыларға жетекші сұрақтар қоя отырып бүгінгі  сабақтың оқу мақсаты ме</w:t>
            </w:r>
            <w:r w:rsidR="00515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күтілетін нәтижені анықтаймын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44741" w:rsidRPr="00CB64FA" w:rsidRDefault="00CB2DD1" w:rsidP="006A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3F7B75" w:rsidRPr="004B3810" w:rsidRDefault="00911304" w:rsidP="004B3810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бөлудің компаненттер</w:t>
            </w:r>
            <w:r w:rsidR="003F7B75" w:rsidRPr="004B3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44741" w:rsidRPr="004B3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атаңыз</w:t>
            </w:r>
          </w:p>
          <w:p w:rsidR="00B44741" w:rsidRPr="004B3810" w:rsidRDefault="00B44741" w:rsidP="004B3810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Жұп сандар дегеніміз?</w:t>
            </w:r>
          </w:p>
          <w:p w:rsidR="00B44741" w:rsidRPr="004B3810" w:rsidRDefault="00B44741" w:rsidP="004B3810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 сандар дегеніміз?</w:t>
            </w:r>
          </w:p>
          <w:p w:rsidR="00B44741" w:rsidRPr="004B3810" w:rsidRDefault="00B44741" w:rsidP="004B3810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Бөлгіштері дегеніміз не? </w:t>
            </w:r>
          </w:p>
          <w:p w:rsidR="00B44741" w:rsidRPr="004B3810" w:rsidRDefault="00B44741" w:rsidP="004B3810">
            <w:pPr>
              <w:pStyle w:val="a4"/>
              <w:numPr>
                <w:ilvl w:val="1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Еселі дегеніміз не ?</w:t>
            </w:r>
            <w:r w:rsid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(Оқушылар бұл түсінікпен таныс еместігін айтады)</w:t>
            </w:r>
          </w:p>
          <w:p w:rsidR="00B44741" w:rsidRPr="004B3810" w:rsidRDefault="00B44741" w:rsidP="004B38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4B38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Оқушылар сабақтың мақсатын құрайды</w:t>
            </w:r>
          </w:p>
          <w:p w:rsidR="00BE7670" w:rsidRPr="00CB64FA" w:rsidRDefault="00B44741" w:rsidP="00BE7670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</w:pPr>
            <w:r w:rsidRPr="00BE767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Күтілетін нәтиже:</w:t>
            </w:r>
            <w:r w:rsidR="00BE7670" w:rsidRPr="00BE7670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val="kk-KZ"/>
              </w:rPr>
              <w:t xml:space="preserve"> </w:t>
            </w:r>
            <w:r w:rsidR="00BE7670" w:rsidRPr="00CB64FA"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  <w:t>натурал санның бөлгіші</w:t>
            </w:r>
            <w:r w:rsidR="00BE7670">
              <w:rPr>
                <w:rFonts w:ascii="Times New Roman" w:hAnsi="Times New Roman" w:cs="Times New Roman"/>
                <w:color w:val="000000"/>
                <w:sz w:val="28"/>
                <w:szCs w:val="18"/>
                <w:lang w:val="kk-KZ"/>
              </w:rPr>
              <w:t xml:space="preserve"> мен еселігі анықтамаларын біледі.</w:t>
            </w:r>
          </w:p>
          <w:p w:rsidR="004B3810" w:rsidRPr="00BE7670" w:rsidRDefault="004B3810" w:rsidP="00BE76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F3386" w:rsidRPr="00CB64FA" w:rsidRDefault="00FF3386" w:rsidP="006A6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8EE" w:rsidRPr="001135DF" w:rsidTr="004A7918">
        <w:tc>
          <w:tcPr>
            <w:tcW w:w="2269" w:type="dxa"/>
          </w:tcPr>
          <w:p w:rsidR="000208EE" w:rsidRPr="00CB64FA" w:rsidRDefault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6946" w:type="dxa"/>
            <w:gridSpan w:val="4"/>
          </w:tcPr>
          <w:p w:rsidR="00803DC4" w:rsidRPr="00CB64FA" w:rsidRDefault="00803DC4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03DC4" w:rsidRPr="00CB64FA" w:rsidRDefault="0050502C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сабақ мақсатына  жататын білімді қалыптастыру үшін және дамыту үшін видео көрсетіледі.</w:t>
            </w:r>
            <w:r w:rsidRPr="00CB64FA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50502C" w:rsidRPr="00CB64FA" w:rsidRDefault="004B3810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E69C1D" wp14:editId="69FFE20B">
                  <wp:extent cx="1945531" cy="1138136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5471" t="23109" r="26153" b="34626"/>
                          <a:stretch/>
                        </pic:blipFill>
                        <pic:spPr bwMode="auto">
                          <a:xfrm>
                            <a:off x="0" y="0"/>
                            <a:ext cx="1944414" cy="1137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686E" w:rsidRPr="00CB64FA" w:rsidRDefault="0050502C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9</w:t>
            </w: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91686E" w:rsidRPr="00CB6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3</w:t>
            </w: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CB64F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3</w:t>
            </w:r>
          </w:p>
          <w:p w:rsidR="0091686E" w:rsidRPr="00CB64FA" w:rsidRDefault="00BE7670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88FB436" wp14:editId="5C014AE4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-1374140</wp:posOffset>
                  </wp:positionV>
                  <wp:extent cx="2013585" cy="1167130"/>
                  <wp:effectExtent l="0" t="0" r="5715" b="0"/>
                  <wp:wrapTight wrapText="bothSides">
                    <wp:wrapPolygon edited="0">
                      <wp:start x="0" y="0"/>
                      <wp:lineTo x="0" y="21153"/>
                      <wp:lineTo x="21457" y="21153"/>
                      <wp:lineTo x="2145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42" t="24629" r="23761" b="9389"/>
                          <a:stretch/>
                        </pic:blipFill>
                        <pic:spPr bwMode="auto">
                          <a:xfrm>
                            <a:off x="0" y="0"/>
                            <a:ext cx="2013585" cy="116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502C" w:rsidRPr="00CB64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9</w:t>
            </w:r>
            <w:r w:rsidR="0091686E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91686E" w:rsidRPr="00CB64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бөлінгіш  (еселігі)</w:t>
            </w:r>
          </w:p>
          <w:p w:rsidR="0091686E" w:rsidRPr="00CB64FA" w:rsidRDefault="0091686E" w:rsidP="00803DC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3-бөлгіш  (бөлгіш)</w:t>
            </w:r>
          </w:p>
          <w:p w:rsidR="0091686E" w:rsidRPr="00CB64FA" w:rsidRDefault="0050502C" w:rsidP="00803DC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3</w:t>
            </w:r>
            <w:r w:rsidR="0091686E" w:rsidRPr="00CB64F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-бөлінді</w:t>
            </w:r>
            <w:r w:rsidRPr="00CB64F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EC6F34" w:rsidRDefault="0050502C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 </w:t>
            </w:r>
            <w:r w:rsidR="00541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арқылы бөлгіш пен еселіктің </w:t>
            </w:r>
            <w:r w:rsidR="00BE76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айырмашылығын</w:t>
            </w:r>
            <w:r w:rsidR="006F0400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көреді.</w:t>
            </w:r>
          </w:p>
          <w:p w:rsidR="004A7918" w:rsidRDefault="004A7918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918" w:rsidRDefault="004A7918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918" w:rsidRPr="00CB64FA" w:rsidRDefault="004A7918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02C" w:rsidRPr="00207D82" w:rsidRDefault="006F0400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 тапсырма:</w:t>
            </w:r>
            <w:r w:rsidR="00541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07D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</w:t>
            </w:r>
            <w:r w:rsidR="00541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жұмыс «Ойлан,тап» </w:t>
            </w:r>
            <w:r w:rsidR="00541781" w:rsidRPr="00541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</w:t>
            </w:r>
            <w:r w:rsidR="00541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</w:t>
            </w:r>
            <w:r w:rsidR="00207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бөлгіш пен еселікті анықтайды,б</w:t>
            </w:r>
            <w:r w:rsidR="004C61A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ерілген санн</w:t>
            </w:r>
            <w:r w:rsidR="001D560B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еселіктерін үйдің шатырына, ал бөлгіштерін </w:t>
            </w:r>
            <w:r w:rsidR="004C61A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</w:t>
            </w:r>
            <w:r w:rsidR="00207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іргетасына жазады</w:t>
            </w:r>
            <w:r w:rsidR="004C61AE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Әр топқа әр түрлі сандар беріледі</w:t>
            </w:r>
          </w:p>
          <w:p w:rsidR="0050502C" w:rsidRPr="00CB64FA" w:rsidRDefault="004C61AE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3" behindDoc="0" locked="0" layoutInCell="1" allowOverlap="1" wp14:anchorId="38A2ED69" wp14:editId="5D7AB427">
                      <wp:simplePos x="0" y="0"/>
                      <wp:positionH relativeFrom="column">
                        <wp:posOffset>-40127</wp:posOffset>
                      </wp:positionH>
                      <wp:positionV relativeFrom="paragraph">
                        <wp:posOffset>135687</wp:posOffset>
                      </wp:positionV>
                      <wp:extent cx="1040130" cy="1060450"/>
                      <wp:effectExtent l="57150" t="38100" r="45720" b="10160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130" cy="1060450"/>
                                <a:chOff x="0" y="0"/>
                                <a:chExt cx="1282065" cy="1134110"/>
                              </a:xfrm>
                            </wpg:grpSpPr>
                            <wpg:grpSp>
                              <wpg:cNvPr id="4" name="Группа 4"/>
                              <wpg:cNvGrpSpPr/>
                              <wpg:grpSpPr>
                                <a:xfrm>
                                  <a:off x="0" y="0"/>
                                  <a:ext cx="1282065" cy="1134110"/>
                                  <a:chOff x="0" y="0"/>
                                  <a:chExt cx="1282296" cy="1134768"/>
                                </a:xfrm>
                              </wpg:grpSpPr>
                              <wps:wsp>
                                <wps:cNvPr id="1" name="Прямоугольник 1"/>
                                <wps:cNvSpPr/>
                                <wps:spPr>
                                  <a:xfrm>
                                    <a:off x="115604" y="357352"/>
                                    <a:ext cx="1093117" cy="53602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Равнобедренный треугольник 2"/>
                                <wps:cNvSpPr/>
                                <wps:spPr>
                                  <a:xfrm>
                                    <a:off x="0" y="0"/>
                                    <a:ext cx="1282296" cy="357352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Прямоугольник с одним скругленным углом 3"/>
                                <wps:cNvSpPr/>
                                <wps:spPr>
                                  <a:xfrm>
                                    <a:off x="42049" y="893380"/>
                                    <a:ext cx="1208721" cy="241388"/>
                                  </a:xfrm>
                                  <a:prstGeom prst="round1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" name="Поле 5"/>
                              <wps:cNvSpPr txBox="1"/>
                              <wps:spPr>
                                <a:xfrm>
                                  <a:off x="409903" y="483476"/>
                                  <a:ext cx="483235" cy="262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916E0" w:rsidRPr="000916E0" w:rsidRDefault="001D560B">
                                    <w:pP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  <w:t xml:space="preserve">   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-3.15pt;margin-top:10.7pt;width:81.9pt;height:83.5pt;z-index:251664383;mso-width-relative:margin;mso-height-relative:margin" coordsize="12820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n/rAQAAAoTAAAOAAAAZHJzL2Uyb0RvYy54bWzsWN1u2zYUvh+wdyB0v1h//hPiFFm6BAOC&#10;Nmg69JqmKFuoRGokHTu9arfLDehFH6B7hG5tga352SvIb7RDWpRdx25Sby22ITAgiz+HPOfwfN85&#10;1PadSZ6hEypkylnP8bZcB1FGeJyyQc/57uH+Vx0HSYVZjDPOaM85pdK5s/PlF9vjIqI+H/IspgLB&#10;IkxG46LnDJUqokZDkiHNsdziBWUwmHCRYwVNMWjEAo9h9Txr+K7baoy5iAvBCZUSeu/OBp0ds36S&#10;UKLuJ4mkCmU9B3RT5inMs6+fjZ1tHA0ELoYpqdTAG2iR45TBpvVSd7HCaCTSK0vlKRFc8kRtEZ43&#10;eJKkhBobwBrPXbLmQPBRYWwZRONBUbsJXLvkp42XJfdOjgRK454DB8VwDkdUvpg+nf5Y/gm/V6ij&#10;PTQuBhFMPBDFcXEkqo7BrKWNniQi1/9gDpoY357WvqUThQh0em7oegEcAYExz225YbPyPhnCEV2R&#10;I8NvrKTf8d1Ws5L0gtDzjGTDbtzQ+tXq1I1a78rAcKWB4T9m4Bo1cXQTA/1ua25gu2XcvtZAgIqc&#10;R4P8e9FwPMQFNUEm9SFXzvJqZ72EaHhenpeXEBOvy8vybPpzeVH+Xr5D3sx1RqwODBlJiJEVUeF5&#10;TTh0B8HxB8120PS1NI7m8dENPK89c0IzaLn++z7AUSGkOqA8R/ql5wjAtoEcPjmUCtYCd9kp0BgX&#10;VhPzpk4zqrfL2AOaQLzriDTShmnoXibQCQaOwIRQplpaN1jPzNZiSZpltaB/vWA13xhoWKgWvsGu&#10;1EqYnTlTtXCeMi5W7R4/NocBKiez+dYDM7u1C/o8PoXDFXzGgbIg+yk48hBLdYQFkB5gE4hc3YdH&#10;kvFxz+HVm4OGXDxZ1a/nQ/TBqIPGQKI9R34/woI6KPuWQVx2vTDUrGsaYbPtQ0MsjvQXR9go3+Nw&#10;BhB7oJ151fNVZl8TwfNHwPe7elcYwozA3j2HKGEbe2pG7pAxCN3dNdOAaQusDtlxQeyp60B5OHmE&#10;RVFFk4I4vMctFnC0FFSzufo8GN8dKZ6kJuLmfq38DbjUtPMZAOrXAP2lfFX+BpC8LH8t35Zvpk/h&#10;eVFeTH8q/0DTH3TzCnIN9rSaAPjrkQueXsHnQHc1ac0BXXPWHIzWwyLFbJBpqrniXg1rG7GGPbRu&#10;8uMwa4h8E8xawY0wa4VvMXuL2YU61BJJhbEqqQY1Ztcn1ekzBEh+Y1LsOZo+K9+Zaux1eVbDGrp1&#10;Kj6Deeco+KgkHPpu2DVw7nSDoFNVYHUO9t1O2wf61TWaH3pB57oczEcs9h58wkxsmGoTVFvBjVBt&#10;hW9R/d9G9fxm8JmyMtxSqkvUS10ql29RcwmfSE2+5qb6NPcoW6Tau0x9iQrdbtcFwgAkhp0gbJuS&#10;dF4uQ58fVHciv+X7TbPP+uz74WoZR5JnabwPVa7Ozks1caZscfnerIwhKBJbAdzjjNDiCrq+qmvq&#10;fobJ46qiXljBoFpLzlBWFfEm83+wBqi2018Ilut2q+fquv0GguvZ4gbCn4Yt1KQ/qULlf1zCq39T&#10;AW9oAz64mDtg9XFIf9FZbJtydf4Ja+cvAAAA//8DAFBLAwQUAAYACAAAACEAMW4eu+AAAAAJAQAA&#10;DwAAAGRycy9kb3ducmV2LnhtbEyPQWvCQBCF74X+h2UKvekmamyI2YhI25MUqoXibUzGJJidDdk1&#10;if++66ne3vAe732TrkfdiJ46WxtWEE4DEMS5KWouFfwcPiYxCOuQC2wMk4IbWVhnz08pJoUZ+Jv6&#10;vSuFL2GboILKuTaR0uYVabRT0xJ772w6jc6fXSmLDgdfrhs5C4Kl1FizX6iwpW1F+WV/1Qo+Bxw2&#10;8/C9313O29vxEH397kJS6vVl3KxAOBrdfxju+B4dMs90MlcurGgUTJZzn1QwCxcg7n70FoE4eRHH&#10;C5BZKh8/yP4AAAD//wMAUEsBAi0AFAAGAAgAAAAhALaDOJL+AAAA4QEAABMAAAAAAAAAAAAAAAAA&#10;AAAAAFtDb250ZW50X1R5cGVzXS54bWxQSwECLQAUAAYACAAAACEAOP0h/9YAAACUAQAACwAAAAAA&#10;AAAAAAAAAAAvAQAAX3JlbHMvLnJlbHNQSwECLQAUAAYACAAAACEAPLYZ/6wEAAAKEwAADgAAAAAA&#10;AAAAAAAAAAAuAgAAZHJzL2Uyb0RvYy54bWxQSwECLQAUAAYACAAAACEAMW4eu+AAAAAJAQAADwAA&#10;AAAAAAAAAAAAAAAGBwAAZHJzL2Rvd25yZXYueG1sUEsFBgAAAAAEAAQA8wAAABMIAAAAAA==&#10;">
                      <v:group id="Группа 4" o:spid="_x0000_s1027" style="position:absolute;width:12820;height:11341" coordsize="12822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Прямоугольник 1" o:spid="_x0000_s1028" style="position:absolute;left:1156;top:3573;width:10931;height:5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/XcEA&#10;AADaAAAADwAAAGRycy9kb3ducmV2LnhtbESPQYvCMBCF7wv+hzCCtzXVg+5Wo4ioSC+yuj9gaMam&#10;2ExqE7X6640geBqG9743b6bz1lbiSo0vHSsY9BMQxLnTJRcK/g/r7x8QPiBrrByTgjt5mM86X1NM&#10;tbvxH133oRAxhH2KCkwIdSqlzw1Z9H1XE0ft6BqLIa5NIXWDtxhuKzlMkpG0WHK8YLCmpaH8tL/Y&#10;WGN4HBWbcYbZb/VYSd4dMnN+KNXrtosJiEBt+Jjf9FZHDl6vvKa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f13BAAAA2gAAAA8AAAAAAAAAAAAAAAAAmAIAAGRycy9kb3du&#10;cmV2LnhtbFBLBQYAAAAABAAEAPUAAACGAwAAAAA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</v:rect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2" o:spid="_x0000_s1029" type="#_x0000_t5" style="position:absolute;width:12822;height:3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yx8IA&#10;AADaAAAADwAAAGRycy9kb3ducmV2LnhtbESPMWvDMBSE90L/g3iFbLUUD6E4VkIJDmTo4rRDxxfr&#10;xTK1nhxLsd1/XxUKHY+7+44r94vrxURj6DxrWGcKBHHjTcetho/34/MLiBCRDfaeScM3BdjvHh9K&#10;LIyfuabpHFuRIBwK1GBjHAopQ2PJYcj8QJy8qx8dxiTHVpoR5wR3vcyV2kiHHacFiwMdLDVf57vT&#10;8PYp1+aIt4sZ+kqpalJ5bSutV0/L6xZEpCX+h//aJ6Mhh98r6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LLHwgAAANoAAAAPAAAAAAAAAAAAAAAAAJgCAABkcnMvZG93&#10;bnJldi54bWxQSwUGAAAAAAQABAD1AAAAhwMAAAAA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</v:shape>
                        <v:shape id="Прямоугольник с одним скругленным углом 3" o:spid="_x0000_s1030" style="position:absolute;left:420;top:8933;width:12087;height:2414;visibility:visible;mso-wrap-style:square;v-text-anchor:middle" coordsize="1208721,24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Q08AA&#10;AADaAAAADwAAAGRycy9kb3ducmV2LnhtbESPT4vCMBTE74LfITzBm6ZWWKQaRRTBg7hsFc+P5vWP&#10;Ni+libV++83Cgsdh5jfDrDa9qUVHrassK5hNIxDEmdUVFwqul8NkAcJ5ZI21ZVLwJgeb9XCwwkTb&#10;F/9Ql/pChBJ2CSoovW8SKV1WkkE3tQ1x8HLbGvRBtoXULb5CuallHEVf0mDFYaHEhnYlZY/0aRTM&#10;zXF7in0X53d9vn2bfRblqVNqPOq3SxCeev8J/9NHHTj4uxJu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nQ08AAAADaAAAADwAAAAAAAAAAAAAAAACYAgAAZHJzL2Rvd25y&#10;ZXYueG1sUEsFBgAAAAAEAAQA9QAAAIUDAAAAAA==&#10;" path="m,l1168489,v22220,,40232,18012,40232,40232l1208721,241388,,241388,,xe" fillcolor="#dfa7a6 [1621]" strokecolor="#bc4542 [3045]">
                          <v:fill color2="#f5e4e4 [501]" rotate="t" angle="180" colors="0 #ffa2a1;22938f #ffbebd;1 #ffe5e5" focus="100%" type="gradient"/>
                          <v:shadow on="t" color="black" opacity="24903f" origin=",.5" offset="0,.55556mm"/>
                          <v:path arrowok="t" o:connecttype="custom" o:connectlocs="0,0;1168489,0;1208721,40232;1208721,241388;0,241388;0,0" o:connectangles="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5" o:spid="_x0000_s1031" type="#_x0000_t202" style="position:absolute;left:4099;top:4834;width:483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  <v:textbox>
                          <w:txbxContent>
                            <w:p w:rsidR="000916E0" w:rsidRPr="000916E0" w:rsidRDefault="001D560B">
                              <w:pPr>
                                <w:rPr>
                                  <w:b/>
                                  <w:sz w:val="24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kk-KZ"/>
                                </w:rPr>
                                <w:t xml:space="preserve">   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B64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1" behindDoc="0" locked="0" layoutInCell="1" allowOverlap="1" wp14:anchorId="475E224C" wp14:editId="01568731">
                      <wp:simplePos x="0" y="0"/>
                      <wp:positionH relativeFrom="column">
                        <wp:posOffset>1243987</wp:posOffset>
                      </wp:positionH>
                      <wp:positionV relativeFrom="paragraph">
                        <wp:posOffset>130131</wp:posOffset>
                      </wp:positionV>
                      <wp:extent cx="956310" cy="1060450"/>
                      <wp:effectExtent l="57150" t="38100" r="53340" b="1016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1060450"/>
                                <a:chOff x="0" y="0"/>
                                <a:chExt cx="1282065" cy="1134110"/>
                              </a:xfrm>
                            </wpg:grpSpPr>
                            <wpg:grpSp>
                              <wpg:cNvPr id="10" name="Группа 10"/>
                              <wpg:cNvGrpSpPr/>
                              <wpg:grpSpPr>
                                <a:xfrm>
                                  <a:off x="0" y="0"/>
                                  <a:ext cx="1282065" cy="1134110"/>
                                  <a:chOff x="0" y="0"/>
                                  <a:chExt cx="1282296" cy="1134768"/>
                                </a:xfrm>
                              </wpg:grpSpPr>
                              <wps:wsp>
                                <wps:cNvPr id="11" name="Прямоугольник 11"/>
                                <wps:cNvSpPr/>
                                <wps:spPr>
                                  <a:xfrm>
                                    <a:off x="115604" y="357352"/>
                                    <a:ext cx="1093117" cy="53602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Равнобедренный треугольник 12"/>
                                <wps:cNvSpPr/>
                                <wps:spPr>
                                  <a:xfrm>
                                    <a:off x="0" y="0"/>
                                    <a:ext cx="1282296" cy="357352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Прямоугольник с одним скругленным углом 13"/>
                                <wps:cNvSpPr/>
                                <wps:spPr>
                                  <a:xfrm>
                                    <a:off x="42049" y="893380"/>
                                    <a:ext cx="1208721" cy="241388"/>
                                  </a:xfrm>
                                  <a:prstGeom prst="round1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Поле 14"/>
                              <wps:cNvSpPr txBox="1"/>
                              <wps:spPr>
                                <a:xfrm>
                                  <a:off x="409903" y="483474"/>
                                  <a:ext cx="483235" cy="262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1AE" w:rsidRPr="000916E0" w:rsidRDefault="004C61AE">
                                    <w:pP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32" style="position:absolute;margin-left:97.95pt;margin-top:10.25pt;width:75.3pt;height:83.5pt;z-index:251666431;mso-width-relative:margin;mso-height-relative:margin" coordsize="12820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oJtQQAABoTAAAOAAAAZHJzL2Uyb0RvYy54bWzsWN1u2zYUvh+wdyB0v1iU5D8hTpGlSzCg&#10;aIOmQ68ZmrKFSqRG0rHTq3a73IBd7AG6R+jWFtian72C/EY7pETZiZPmZ2uxDYEBWfw55DmH5/vO&#10;odbvzfIMHTCpUsEHHl7zPcQ4FcOUjwbeN0+2v+h5SGnChyQTnA28Q6a8exuff7Y+LWIWiLHIhkwi&#10;WISreFoMvLHWRdxqKTpmOVFromAcBhMhc6KhKUetoSRTWD3PWoHvd1pTIYeFFJQpBb33q0Fvw66f&#10;JIzqR0mimEbZwAPdtH1K+9w3z9bGOolHkhTjlNZqkFtokZOUw6bNUveJJmgi05Wl8pRKoUSi16jI&#10;WyJJUsqsDWAN9s9ZsyPFpLC2jOLpqGjcBK4956dbL0sfHuxKlA4HXt9DnORwROXP8xfz78s/4fca&#10;9Y2HpsUohok7stgrdmXdMapaxuhZInPzD+agmfXtYeNbNtOIQme/3QkxnACFIex3/KhdO5+O4YRW&#10;xOj4q1oQB73A77RrSRxGGJYBHVpu35ZRr9GmaTRq1/aZzS8wsFrsn7DwMkVJfB0Tg35nYWK30/ug&#10;iYAVtQgH9ffCYW9MCmajTJlTdu7CjbteQTz8VB6XpxAVb8rT8mj+Y3lS/l6+RxhX4WEFm9hQsYIw&#10;uSAwMG7DwXsIQiBsd8N2YKRJ7EIE+/0Q427lhnbY8YOzXiBxIZXeYSJH5mXgSYC3RR05eKB0FRNu&#10;CgTItHCa2Dd9mDGzXcYfswRCHoISW2lLNmwrk+iAAE0QShnXnfoA7GwjlqRZ1ggGVwvW862Bloga&#10;4WvsypyE3Vlw3QjnKRfyot2Hz+xhACySar7zQGW3ccG+GB7C8UpR0aAq6HYKjnxAlN4lEngPIAJc&#10;rh/BI8nEdOCJ+s1DYyGfX9Rv5kP8waiHpsCjA099OyGSeSj7mkNk9nEUGeK1jajdDaAhl0f2l0f4&#10;JN8ScAYQfKCdfTXzdeZeEynyp0D5m2ZXGCKcwt4Dj2rpGlu64ndIGpRtbtppQLYF0Q/4XkHdqZtA&#10;eTJ7SmRRR5OGOHwoHBpIfC6oqrnmPLjYnGiRpDbiFn6t/Q3INNTzKSAaNBD9pXxd/gagPC1/Ld+V&#10;b+cv4HlSnsx/KP9A8+9McxW7Fn1GUQD91dgFX6+SuqG8hrgWkG6oeQWxWqaEjzJDNysONsB2MWv5&#10;w+imboba6LaodYK3Qq0TvkPtHWqXilFHJTXGXGING9RenljnLxFg+a1Ns8do/rJ8b2uyN+VRA2zo&#10;Nun4COYdIxzeKBFHgR9BvQeA7vXDsFdXYk0eDvxeNwAKNrVaEOGwd1UeFhM+xI8/Yja2XAW0cuNs&#10;7ARvhWsnfIfr/zauFzeET5WZocit7xqvTMFcvkPYJomldIv07Etha1B7oXKlqrvVNLepyO/3feAM&#10;wGLUC6OuXWdRNENfENa3o6ATBG1XuLpLmSuIr1Uzk1iJLB1uQ61rMvS5yjjTrsQ8MyvjCErFTgg3&#10;Oiu0vILZvams9zNCn9UZemkFi2sjWeGsLuVt9v9gHVBvZz4VnK/enZ4X88U1BC/ni2sIfxy+0LP9&#10;mb2pN5eu/3E9r/9N1bzlD/gAA9XpmS88y21buS4+aW38BQAA//8DAFBLAwQUAAYACAAAACEAHuVz&#10;xeEAAAAKAQAADwAAAGRycy9kb3ducmV2LnhtbEyPQU/CQBCF7yb+h82YeJNtwSKUbgkh6omYCCaG&#10;29Id2obubNNd2vLvHU96m5f35c172Xq0jeix87UjBfEkAoFUOFNTqeDr8Pa0AOGDJqMbR6jghh7W&#10;+f1dplPjBvrEfh9KwSHkU62gCqFNpfRFhVb7iWuR2Du7zurAsiul6fTA4baR0yiaS6tr4g+VbnFb&#10;YXHZX62C90EPm1n82u8u5+3teEg+vncxKvX4MG5WIAKO4Q+G3/pcHXLudHJXMl40rJfJklEF0ygB&#10;wcDsec7HiZ3FSwIyz+T/CfkPAAAA//8DAFBLAQItABQABgAIAAAAIQC2gziS/gAAAOEBAAATAAAA&#10;AAAAAAAAAAAAAAAAAABbQ29udGVudF9UeXBlc10ueG1sUEsBAi0AFAAGAAgAAAAhADj9If/WAAAA&#10;lAEAAAsAAAAAAAAAAAAAAAAALwEAAF9yZWxzLy5yZWxzUEsBAi0AFAAGAAgAAAAhAH2Begm1BAAA&#10;GhMAAA4AAAAAAAAAAAAAAAAALgIAAGRycy9lMm9Eb2MueG1sUEsBAi0AFAAGAAgAAAAhAB7lc8Xh&#10;AAAACgEAAA8AAAAAAAAAAAAAAAAADwcAAGRycy9kb3ducmV2LnhtbFBLBQYAAAAABAAEAPMAAAAd&#10;CAAAAAA=&#10;">
                      <v:group id="Группа 10" o:spid="_x0000_s1033" style="position:absolute;width:12820;height:11341" coordsize="12822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Прямоугольник 11" o:spid="_x0000_s1034" style="position:absolute;left:1156;top:3573;width:10931;height:5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/sMQA&#10;AADbAAAADwAAAGRycy9kb3ducmV2LnhtbESPwW7CMBBE75X4B2srcWscOKRtikEVAoRyqZr0A1bx&#10;EkeN1yE2EPL1daVKve1q5s3Orjaj7cSVBt86VrBIUhDEtdMtNwq+qv3TCwgfkDV2jknBnTxs1rOH&#10;Feba3fiTrmVoRAxhn6MCE0KfS+lrQxZ94nriqJ3cYDHEdWikHvAWw20nl2maSYstxwsGe9oaqr/L&#10;i401lqesOTwXWLx2007yR1WY86TU/HF8fwMRaAz/5j/6qCO3gN9f4g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f7DEAAAA2wAAAA8AAAAAAAAAAAAAAAAAmAIAAGRycy9k&#10;b3ducmV2LnhtbFBLBQYAAAAABAAEAPUAAACJAwAAAAA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</v:rect>
                        <v:shape id="Равнобедренный треугольник 12" o:spid="_x0000_s1035" type="#_x0000_t5" style="position:absolute;width:12822;height:3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6wcAA&#10;AADbAAAADwAAAGRycy9kb3ducmV2LnhtbERPPWvDMBDdC/0P4grZaikeQnGshBIcyNDFaYeOF+ti&#10;mVonx1Js999XhUK3e7zPK/eL68VEY+g8a1hnCgRx403HrYaP9+PzC4gQkQ32nknDNwXY7x4fSiyM&#10;n7mm6RxbkUI4FKjBxjgUUobGksOQ+YE4cVc/OowJjq00I84p3PUyV2ojHXacGiwOdLDUfJ3vTsPb&#10;p1ybI94uZugrpapJ5bWttF49La9bEJGW+C/+c59Mmp/D7y/p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G6wcAAAADbAAAADwAAAAAAAAAAAAAAAACYAgAAZHJzL2Rvd25y&#10;ZXYueG1sUEsFBgAAAAAEAAQA9QAAAIUDAAAAAA==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</v:shape>
                        <v:shape id="Прямоугольник с одним скругленным углом 13" o:spid="_x0000_s1036" style="position:absolute;left:420;top:8933;width:12087;height:2414;visibility:visible;mso-wrap-style:square;v-text-anchor:middle" coordsize="1208721,24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KT8EA&#10;AADbAAAADwAAAGRycy9kb3ducmV2LnhtbERPyWrDMBC9F/oPYgK91XIcCMWNEkJLwYfSECfkPEjj&#10;pbVGxlJt9++jQKC3ebx1NrvZdmKkwbeOFSyTFASxdqblWsH59PH8AsIHZIOdY1LwRx5228eHDebG&#10;TXyksQy1iCHsc1TQhNDnUnrdkEWfuJ44cpUbLIYIh1qaAacYbjuZpelaWmw5NjTY01tD+qf8tQpW&#10;tth/ZmHMqm/zdTnYd51WpVfqaTHvX0EEmsO/+O4uTJy/gtsv8QC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XSk/BAAAA2wAAAA8AAAAAAAAAAAAAAAAAmAIAAGRycy9kb3du&#10;cmV2LnhtbFBLBQYAAAAABAAEAPUAAACGAwAAAAA=&#10;" path="m,l1168489,v22220,,40232,18012,40232,40232l1208721,241388,,241388,,xe" fillcolor="#dfa7a6 [1621]" strokecolor="#bc4542 [3045]">
                          <v:fill color2="#f5e4e4 [501]" rotate="t" angle="180" colors="0 #ffa2a1;22938f #ffbebd;1 #ffe5e5" focus="100%" type="gradient"/>
                          <v:shadow on="t" color="black" opacity="24903f" origin=",.5" offset="0,.55556mm"/>
                          <v:path arrowok="t" o:connecttype="custom" o:connectlocs="0,0;1168489,0;1208721,40232;1208721,241388;0,241388;0,0" o:connectangles="0,0,0,0,0,0"/>
                        </v:shape>
                      </v:group>
                      <v:shape id="Поле 14" o:spid="_x0000_s1037" type="#_x0000_t202" style="position:absolute;left:4099;top:4834;width:483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    <v:textbox>
                          <w:txbxContent>
                            <w:p w:rsidR="004C61AE" w:rsidRPr="000916E0" w:rsidRDefault="004C61AE">
                              <w:pPr>
                                <w:rPr>
                                  <w:b/>
                                  <w:sz w:val="24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kk-KZ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B64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79" behindDoc="0" locked="0" layoutInCell="1" allowOverlap="1" wp14:anchorId="6F8D2483" wp14:editId="14BE9AE6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129540</wp:posOffset>
                      </wp:positionV>
                      <wp:extent cx="987425" cy="1060450"/>
                      <wp:effectExtent l="57150" t="38100" r="60325" b="10160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425" cy="1060450"/>
                                <a:chOff x="0" y="0"/>
                                <a:chExt cx="1282065" cy="1134110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0" y="0"/>
                                  <a:ext cx="1282065" cy="1134110"/>
                                  <a:chOff x="0" y="0"/>
                                  <a:chExt cx="1282296" cy="1134768"/>
                                </a:xfrm>
                              </wpg:grpSpPr>
                              <wps:wsp>
                                <wps:cNvPr id="17" name="Прямоугольник 17"/>
                                <wps:cNvSpPr/>
                                <wps:spPr>
                                  <a:xfrm>
                                    <a:off x="115604" y="357352"/>
                                    <a:ext cx="1093117" cy="53602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Равнобедренный треугольник 18"/>
                                <wps:cNvSpPr/>
                                <wps:spPr>
                                  <a:xfrm>
                                    <a:off x="0" y="0"/>
                                    <a:ext cx="1282296" cy="357352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Прямоугольник с одним скругленным углом 19"/>
                                <wps:cNvSpPr/>
                                <wps:spPr>
                                  <a:xfrm>
                                    <a:off x="42049" y="893380"/>
                                    <a:ext cx="1208721" cy="241388"/>
                                  </a:xfrm>
                                  <a:prstGeom prst="round1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Поле 20"/>
                              <wps:cNvSpPr txBox="1"/>
                              <wps:spPr>
                                <a:xfrm>
                                  <a:off x="409903" y="483476"/>
                                  <a:ext cx="483235" cy="262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1AE" w:rsidRPr="000916E0" w:rsidRDefault="004C61AE">
                                    <w:pP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lang w:val="kk-KZ"/>
                                      </w:rPr>
                                      <w:t xml:space="preserve">  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38" style="position:absolute;margin-left:196.4pt;margin-top:10.2pt;width:77.75pt;height:83.5pt;z-index:251668479;mso-width-relative:margin;mso-height-relative:margin" coordsize="12820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OJsgQAABwTAAAOAAAAZHJzL2Uyb0RvYy54bWzsWNtuGzcQfS/QfyD2vdbedFtYDlynNgoY&#10;iRGnyDNNcaVFdpdbkrLkPCXtYwvkIR+QfkLaJEAbX/oLqz/qcLRcyZYVX9oEbWEIWC0vQ84M58wc&#10;7vq9SZaSQy5VIvKe4625DuE5E/0kH/Sc7x5vf9VxiNI079NU5LznHHHl3Nv48ov1cRFxXwxF2ueS&#10;wCK5isZFzxlqXUSNhmJDnlG1Jgqew2AsZEY1NOWg0Zd0DKtnacN33VZjLGS/kIJxpaD3/mzQ2cD1&#10;45gz/TCOFdck7Tmgm8anxOeBeTY21mk0kLQYJqxSg95Ci4wmOWxaL3WfakpGMllaKkuYFErEeo2J&#10;rCHiOGEcbQBrPPeCNTtSjAq0ZRCNB0XtJnDtBT/deln24HBPkqQPZ9d0SE4zOKPy1fT59MfyT/i9&#10;IdANPhoXgwim7shiv9iTVcdg1jJmT2KZmX8wiEzQu0e1d/lEEwad3U479GETBkOe23LDZuV+NoQz&#10;WhJjw28qQc/v+G7LSnpB6Hko2bD7Nox6tTZ1o1bbWti63MLWP2XhKkVpdB0T/S7oh84BE9utjtFq&#10;pYmAFjUPCPX3AmJ/SAuOcabMKVt3tWt3vYaAeFmelGcQFm/Ls/J4+nN5Wv5efiBee+Y8FKxjQ0UK&#10;wuSSwPC8Jhy8QyAEgmY7aPpGmkY2RDy3G3iwJLqhGbRc/7wXaFRIpXe4yIh56TkSAI64o4e7Ss8c&#10;ZqeA98aF1QTf9FHKzXZp/ojHEPQQlB5KY7rhW6kkhxQSBWWM5xrDAg4AZxuxOEnTWtC/WrCajwZi&#10;KqqFr7ErtxK4s8h1LZwluZCX7d5/6lUxE8/mWw/M7DYuOBD9IzheKWaJUBVsOwFH7lKl96iEzAc5&#10;ErK5fgiPOBXjniOqN4cMhXx2Wb+ZD/EHow4ZQybtOer7EZXcIem3OURm1wtDk3qxETbbPjTk4sjB&#10;4kg+yrYEnIEHdaNg+Grm69S+xlJkTyDpb5pdYYjmDPbuOUxL29jSswwPZYPxzU2cBum2oHo33y+Y&#10;PXUTKI8nT6gsqmjSEIcPhEUDjS4E1WyuOY9cbI60iBOMuLlfK38DMk3q+RwQhepa5exfyjflbwDK&#10;s/LX8n35bvocnqfl6fSn8g8y/cE0l7GL4DKKAuivxi74ejmpm5RXJ645pOu8tYRYLROaD1KTbpYc&#10;bIBtYxbzh9FN3Qy1YQWBG6PWCt4KtVb4DrV3qF2gozaVVBizhbVbo3Z1YZ2+IIDld1hmT8j0RfkB&#10;Sdnb8rgGNnSbcnwM806I171RIQ59NwQ1ANCdbhB0KiZW12Hf7bR9SMGGjvihF3SuqsNilPe9R5+w&#10;GiNTuE01toK3wrUVvsP1fxvX8xvCZ6rMhuRUlfm1IczlewJdeHGqyy3Rk68FctCqfwVpDt1u1w0Q&#10;rGHHXA3MOnPSDH1+UN2O/JbvN/HGtroCf5wz00iJNOlvA9c1m1xgxqm2FPPcrDQnQBVbAdzoUGhx&#10;BcOyamZ9kFL2tKrQCysgrtEmZL0Vlcfq/1EeUG1nPhZcZO9Wz8t5wDUEV+eLawh/mnyhJwcTvKtj&#10;WjLu+R/zef1vYvOYP+ATDLDTc994FtvIXOcftTb+AgAA//8DAFBLAwQUAAYACAAAACEAhi7I8uEA&#10;AAAKAQAADwAAAGRycy9kb3ducmV2LnhtbEyPTUvDQBCG74L/YRnBm918VWPMppSinkrBVhBv02Sa&#10;hGZnQ3abpP/e9aTH4X1432fy1aw7MdJgW8MKwkUAgrg0Vcu1gs/D20MKwjrkCjvDpOBKFlbF7U2O&#10;WWUm/qBx72rhS9hmqKBxrs+ktGVDGu3C9MQ+O5lBo/PnUMtqwMmX605GQfAoNbbsFxrsadNQed5f&#10;tIL3Cad1HL6O2/Npc/0+LHdf25CUur+b1y8gHM3uD4Zffa8OhXc6mgtXVnQK4ufIqzsFUZCA8MAy&#10;SWMQR0+mTwnIIpf/Xyh+AAAA//8DAFBLAQItABQABgAIAAAAIQC2gziS/gAAAOEBAAATAAAAAAAA&#10;AAAAAAAAAAAAAABbQ29udGVudF9UeXBlc10ueG1sUEsBAi0AFAAGAAgAAAAhADj9If/WAAAAlAEA&#10;AAsAAAAAAAAAAAAAAAAALwEAAF9yZWxzLy5yZWxzUEsBAi0AFAAGAAgAAAAhAF0zc4myBAAAHBMA&#10;AA4AAAAAAAAAAAAAAAAALgIAAGRycy9lMm9Eb2MueG1sUEsBAi0AFAAGAAgAAAAhAIYuyPLhAAAA&#10;CgEAAA8AAAAAAAAAAAAAAAAADAcAAGRycy9kb3ducmV2LnhtbFBLBQYAAAAABAAEAPMAAAAaCAAA&#10;AAA=&#10;">
                      <v:group id="Группа 16" o:spid="_x0000_s1039" style="position:absolute;width:12820;height:11341" coordsize="12822,1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Прямоугольник 17" o:spid="_x0000_s1040" style="position:absolute;left:1156;top:3573;width:10931;height:5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X8QA&#10;AADbAAAADwAAAGRycy9kb3ducmV2LnhtbESPwW7CMBBE75X4B2uRemscOJASMAhVtKpyqZrwAat4&#10;iSPidRobSPP1daVKve1q5s3Obvej7cSNBt86VrBIUhDEtdMtNwpO1evTMwgfkDV2jknBN3nY72YP&#10;W8y1u/Mn3crQiBjCPkcFJoQ+l9LXhiz6xPXEUTu7wWKI69BIPeA9httOLtN0JS22HC8Y7OnFUH0p&#10;rzbWWJ5XzVtWYLHupqPkj6owX5NSj/PxsAERaAz/5j/6XUcug99f4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gQl/EAAAA2wAAAA8AAAAAAAAAAAAAAAAAmAIAAGRycy9k&#10;b3ducmV2LnhtbFBLBQYAAAAABAAEAPUAAACJAwAAAAA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</v:rect>
                        <v:shape id="Равнобедренный треугольник 18" o:spid="_x0000_s1041" type="#_x0000_t5" style="position:absolute;width:12822;height:3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NK8MA&#10;AADbAAAADwAAAGRycy9kb3ducmV2LnhtbESPsW7DMAxE9wD5B4EBujWSMxSFGyUoChvIkCVph46s&#10;xVpGLcqxFMf9+3IokI3EHe8et/s59GqiMXWRLRRrA4q4ia7j1sLHe/34DCplZId9ZLLwSwn2u+Vi&#10;i6WLNz7RdM6tkhBOJVrwOQ+l1qnxFDCt40As2nccA2ZZx1a7EW8SHnq9MeZJB+xYGjwO9Oap+Tlf&#10;g4Xjpy5cjZcvN/SVMdVkNidfWfuwml9fQGWa8938f31w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mNK8MAAADbAAAADwAAAAAAAAAAAAAAAACYAgAAZHJzL2Rv&#10;d25yZXYueG1sUEsFBgAAAAAEAAQA9QAAAIgDAAAAAA==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</v:shape>
                        <v:shape id="Прямоугольник с одним скругленным углом 19" o:spid="_x0000_s1042" style="position:absolute;left:420;top:8933;width:12087;height:2414;visibility:visible;mso-wrap-style:square;v-text-anchor:middle" coordsize="1208721,24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9pcAA&#10;AADbAAAADwAAAGRycy9kb3ducmV2LnhtbERPS4vCMBC+C/6HMII3Te2CrNUooggexGWreB6a6UOb&#10;SWmytfvvNwuCt/n4nrPa9KYWHbWusqxgNo1AEGdWV1wouF4Ok08QziNrrC2Tgl9ysFkPBytMtH3y&#10;N3WpL0QIYZeggtL7JpHSZSUZdFPbEAcut61BH2BbSN3iM4SbWsZRNJcGKw4NJTa0Kyl7pD9GwYc5&#10;bk+x7+L8rs+3L7PPojx1So1H/XYJwlPv3+KX+6jD/AX8/xIO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99pcAAAADbAAAADwAAAAAAAAAAAAAAAACYAgAAZHJzL2Rvd25y&#10;ZXYueG1sUEsFBgAAAAAEAAQA9QAAAIUDAAAAAA==&#10;" path="m,l1168489,v22220,,40232,18012,40232,40232l1208721,241388,,241388,,xe" fillcolor="#dfa7a6 [1621]" strokecolor="#bc4542 [3045]">
                          <v:fill color2="#f5e4e4 [501]" rotate="t" angle="180" colors="0 #ffa2a1;22938f #ffbebd;1 #ffe5e5" focus="100%" type="gradient"/>
                          <v:shadow on="t" color="black" opacity="24903f" origin=",.5" offset="0,.55556mm"/>
                          <v:path arrowok="t" o:connecttype="custom" o:connectlocs="0,0;1168489,0;1208721,40232;1208721,241388;0,241388;0,0" o:connectangles="0,0,0,0,0,0"/>
                        </v:shape>
                      </v:group>
                      <v:shape id="Поле 20" o:spid="_x0000_s1043" type="#_x0000_t202" style="position:absolute;left:4099;top:4834;width:483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    <v:textbox>
                          <w:txbxContent>
                            <w:p w:rsidR="004C61AE" w:rsidRPr="000916E0" w:rsidRDefault="004C61AE">
                              <w:pPr>
                                <w:rPr>
                                  <w:b/>
                                  <w:sz w:val="24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kk-KZ"/>
                                </w:rPr>
                                <w:t xml:space="preserve">  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0502C" w:rsidRPr="00CB64FA" w:rsidRDefault="0050502C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502C" w:rsidRPr="00CB64FA" w:rsidRDefault="0050502C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502C" w:rsidRPr="00CB64FA" w:rsidRDefault="0050502C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0400" w:rsidRPr="00CB64FA" w:rsidRDefault="0091686E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6F0400" w:rsidRPr="00CB64FA" w:rsidRDefault="00207D82" w:rsidP="00803D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6F491862" wp14:editId="62395598">
                      <wp:simplePos x="0" y="0"/>
                      <wp:positionH relativeFrom="column">
                        <wp:posOffset>1136920</wp:posOffset>
                      </wp:positionH>
                      <wp:positionV relativeFrom="paragraph">
                        <wp:posOffset>183569</wp:posOffset>
                      </wp:positionV>
                      <wp:extent cx="1147864" cy="544168"/>
                      <wp:effectExtent l="0" t="0" r="14605" b="2794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7864" cy="544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12; 48; 6; 2;   3;</w:t>
                                  </w:r>
                                  <w:r w:rsidR="007B2EEA">
                                    <w:rPr>
                                      <w:lang w:val="kk-KZ"/>
                                    </w:rPr>
                                    <w:t>4;1; 60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; </w:t>
                                  </w:r>
                                  <w:r w:rsidR="007B2EEA">
                                    <w:rPr>
                                      <w:lang w:val="kk-KZ"/>
                                    </w:rPr>
                                    <w:t>144;84</w:t>
                                  </w:r>
                                </w:p>
                                <w:p w:rsid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</w:t>
                                  </w:r>
                                </w:p>
                                <w:p w:rsidR="00207D82" w:rsidRP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44" type="#_x0000_t202" style="position:absolute;margin-left:89.5pt;margin-top:14.45pt;width:90.4pt;height:42.8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Q1pAIAALsFAAAOAAAAZHJzL2Uyb0RvYy54bWysVM1OGzEQvlfqO1i+l03CEmjEBqUgqkoI&#10;UKHi7HhtYuH1uLaT3fRleIqeKvUZ8kgdezdLoFyoetkde775+zwzxydNpclKOK/AFHS4N6BEGA6l&#10;MvcF/XZ7/uGIEh+YKZkGIwq6Fp6eTN+/O67tRIxgAboUjqAT4ye1LegiBDvJMs8XomJ+D6wwqJTg&#10;Khbw6O6z0rEavVc6Gw0G46wGV1oHXHiPt2etkk6TfykFD1dSehGILijmFtLXpe88frPpMZvcO2YX&#10;indpsH/IomLKYNDe1RkLjCyd+stVpbgDDzLscagykFJxkWrAaoaDF9XcLJgVqRYkx9ueJv//3PLL&#10;1bUjqizoaJ8Swyp8o83j5vfm1+YnwSvkp7Z+grAbi8DQfIIG33l77/Eylt1IV8U/FkRQj0yve3ZF&#10;EwiPRsP88GicU8JRd5Dnw/FRdJM9WVvnw2cBFYlCQR2+XiKVrS58aKFbSAzmQavyXGmdDrFjxKl2&#10;ZMXwrXVIOaLzZyhtSF3Q8f7BIDl+pouue/u5ZvyhS28Hhf60ieFE6q0urchQy0SSwlqLiNHmq5DI&#10;bSLklRwZ58L0eSZ0REms6C2GHf4pq7cYt3WgRYoMJvTGlTLgWpaeU1s+bKmVLR7fcKfuKIZm3qSm&#10;6htoDuUa+8dBO4He8nOFfF8wH66Zw5HDlsE1Eq7wIzXgI0EnUbIA9+O1+4jHSUAtJTWOcEH99yVz&#10;ghL9xeCMfBzmeZz5dMgPDkd4cLua+a7GLKtTwM4Z4sKyPIkRH/RWlA6qO9w2sxgVVcxwjF3QsBVP&#10;Q7tYcFtxMZslEE65ZeHC3FgeXUeWY5/dNnfM2a7PA07IJWyHnU1etHuLjZYGZssAUqVZiDy3rHb8&#10;44ZI09Rts7iCds8J9bRzp38AAAD//wMAUEsDBBQABgAIAAAAIQDvrlhW3AAAAAoBAAAPAAAAZHJz&#10;L2Rvd25yZXYueG1sTI/BTsMwEETvSPyDtUjcqNMCJQlxKkCFCycK4ryNt45FbEe2m4a/ZznBcTSj&#10;mTfNZnaDmCgmG7yC5aIAQb4L2nqj4OP9+aoEkTJ6jUPwpOCbEmza87MGax1O/o2mXTaCS3yqUUGf&#10;81hLmbqeHKZFGMmzdwjRYWYZjdQRT1zuBrkqirV0aD0v9DjSU0/d1+7oFGwfTWW6EmO/LbW10/x5&#10;eDUvSl1ezA/3IDLN+S8Mv/iMDi0z7cPR6yQG1ncVf8kKVmUFggPXtxV/2bOzvFmDbBv5/0L7AwAA&#10;//8DAFBLAQItABQABgAIAAAAIQC2gziS/gAAAOEBAAATAAAAAAAAAAAAAAAAAAAAAABbQ29udGVu&#10;dF9UeXBlc10ueG1sUEsBAi0AFAAGAAgAAAAhADj9If/WAAAAlAEAAAsAAAAAAAAAAAAAAAAALwEA&#10;AF9yZWxzLy5yZWxzUEsBAi0AFAAGAAgAAAAhAB5I1DWkAgAAuwUAAA4AAAAAAAAAAAAAAAAALgIA&#10;AGRycy9lMm9Eb2MueG1sUEsBAi0AFAAGAAgAAAAhAO+uWFbcAAAACgEAAA8AAAAAAAAAAAAAAAAA&#10;/gQAAGRycy9kb3ducmV2LnhtbFBLBQYAAAAABAAEAPMAAAAHBgAAAAA=&#10;" fillcolor="white [3201]" strokeweight=".5pt">
                      <v:textbox>
                        <w:txbxContent>
                          <w:p w:rsid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12; 48; 6; 2;   3;</w:t>
                            </w:r>
                            <w:r w:rsidR="007B2EEA">
                              <w:rPr>
                                <w:lang w:val="kk-KZ"/>
                              </w:rPr>
                              <w:t>4;1; 60</w:t>
                            </w:r>
                            <w:r>
                              <w:rPr>
                                <w:lang w:val="kk-KZ"/>
                              </w:rPr>
                              <w:t xml:space="preserve">; </w:t>
                            </w:r>
                            <w:r w:rsidR="007B2EEA">
                              <w:rPr>
                                <w:lang w:val="kk-KZ"/>
                              </w:rPr>
                              <w:t>144;84</w:t>
                            </w:r>
                          </w:p>
                          <w:p w:rsid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</w:t>
                            </w:r>
                          </w:p>
                          <w:p w:rsidR="00207D82" w:rsidRP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,;;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502C" w:rsidRPr="00CB64FA" w:rsidRDefault="00207D82" w:rsidP="00803DC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4C959AEF" wp14:editId="2265A030">
                      <wp:simplePos x="0" y="0"/>
                      <wp:positionH relativeFrom="column">
                        <wp:posOffset>2498793</wp:posOffset>
                      </wp:positionH>
                      <wp:positionV relativeFrom="paragraph">
                        <wp:posOffset>18010</wp:posOffset>
                      </wp:positionV>
                      <wp:extent cx="1050587" cy="505257"/>
                      <wp:effectExtent l="0" t="0" r="16510" b="28575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587" cy="505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D82" w:rsidRDefault="007B2EEA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9; 45; 1; 3</w:t>
                                  </w:r>
                                  <w:r w:rsidR="00207D82">
                                    <w:rPr>
                                      <w:lang w:val="kk-KZ"/>
                                    </w:rPr>
                                    <w:t>;</w:t>
                                  </w:r>
                                  <w:r w:rsidR="00BA45AE">
                                    <w:rPr>
                                      <w:lang w:val="kk-KZ"/>
                                    </w:rPr>
                                    <w:t>117</w:t>
                                  </w:r>
                                  <w:r w:rsidR="00207D82">
                                    <w:rPr>
                                      <w:lang w:val="kk-KZ"/>
                                    </w:rPr>
                                    <w:t xml:space="preserve"> 4;1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08; 9</w:t>
                                  </w:r>
                                  <w:r w:rsidR="00207D82">
                                    <w:rPr>
                                      <w:lang w:val="kk-KZ"/>
                                    </w:rPr>
                                    <w:t xml:space="preserve">0;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99</w:t>
                                  </w:r>
                                </w:p>
                                <w:p w:rsid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</w:t>
                                  </w:r>
                                </w:p>
                                <w:p w:rsidR="00207D82" w:rsidRP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45" type="#_x0000_t202" style="position:absolute;margin-left:196.75pt;margin-top:1.4pt;width:82.7pt;height:39.8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bpowIAALsFAAAOAAAAZHJzL2Uyb0RvYy54bWysVM1OGzEQvlfqO1i+l92kCdCIDUpBVJUQ&#10;oELF2fHaZIXtcW0nu+nL9Cl6qtRnyCN17N1sAuVC1cvu2PPN3+eZOTlttCIr4XwFpqCDg5wSYTiU&#10;lXko6Ne7i3fHlPjATMkUGFHQtfD0dPr2zUltJ2IIC1ClcASdGD+pbUEXIdhJlnm+EJr5A7DCoFKC&#10;0yzg0T1kpWM1etcqG+b5YVaDK60DLrzH2/NWSafJv5SCh2spvQhEFRRzC+nr0ncev9n0hE0eHLOL&#10;indpsH/IQrPKYNDe1TkLjCxd9ZcrXXEHHmQ44KAzkLLiItWA1QzyZ9XcLpgVqRYkx9ueJv//3PKr&#10;1Y0jVVnQ4YgSwzS+0ebH5vfm1+YnwSvkp7Z+grBbi8DQfIQG33l77/Eylt1Ip+MfCyKoR6bXPbui&#10;CYRHo3ycj4+PKOGoQ3E4Popusp21dT58EqBJFArq8PUSqWx16UML3UJiMA+qKi8qpdIhdow4U46s&#10;GL61CilHdP4EpQypC3r4fpwnx0900XVvP1eMP3bp7aHQnzIxnEi91aUVGWqZSFJYKxExynwRErlN&#10;hLyQI+NcmD7PhI4oiRW9xrDD77J6jXFbB1qkyGBCb6wrA65l6Sm15eOWWtni8Q336o5iaOZNaqq+&#10;geZQrrF/HLQT6C2/qJDvS+bDDXM4ctgyuEbCNX6kAnwk6CRKFuC+v3Qf8TgJqKWkxhEuqP+2ZE5Q&#10;oj4bnJEPg9Eoznw6jMZHQzy4fc18X2OW+gywcwa4sCxPYsQHtRWlA32P22YWo6KKGY6xCxq24llo&#10;FwtuKy5mswTCKbcsXJpby6PryHLss7vmnjnb9XnACbmC7bCzybN2b7HR0sBsGUBWaRYizy2rHf+4&#10;IdI0ddssrqD9c0Ltdu70DwAAAP//AwBQSwMEFAAGAAgAAAAhANCuMJXcAAAACAEAAA8AAABkcnMv&#10;ZG93bnJldi54bWxMjzFPwzAUhHck/oP1kNioQ0qQE+JUgAoLUwtifo1d2yK2o9hNw7/nMcF4utPd&#10;d+1m8QOb9ZRcDBJuVwUwHfqoXDASPt5fbgSwlDEoHGLQEr51gk13edFio+I57PS8z4ZRSUgNSrA5&#10;jw3nqbfaY1rFUQfyjnHymElOhqsJz1TuB14WxT336AItWBz1s9X91/7kJWyfTG16gZPdCuXcvHwe&#10;38yrlNdXy+MDsKyX/BeGX3xCh46YDvEUVGKDhHW9rigqoaQH5FeVqIEdJIjyDnjX8v8Huh8AAAD/&#10;/wMAUEsBAi0AFAAGAAgAAAAhALaDOJL+AAAA4QEAABMAAAAAAAAAAAAAAAAAAAAAAFtDb250ZW50&#10;X1R5cGVzXS54bWxQSwECLQAUAAYACAAAACEAOP0h/9YAAACUAQAACwAAAAAAAAAAAAAAAAAvAQAA&#10;X3JlbHMvLnJlbHNQSwECLQAUAAYACAAAACEAhUTG6aMCAAC7BQAADgAAAAAAAAAAAAAAAAAuAgAA&#10;ZHJzL2Uyb0RvYy54bWxQSwECLQAUAAYACAAAACEA0K4wldwAAAAIAQAADwAAAAAAAAAAAAAAAAD9&#10;BAAAZHJzL2Rvd25yZXYueG1sUEsFBgAAAAAEAAQA8wAAAAYGAAAAAA==&#10;" fillcolor="white [3201]" strokeweight=".5pt">
                      <v:textbox>
                        <w:txbxContent>
                          <w:p w:rsidR="00207D82" w:rsidRDefault="007B2EE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9; 45; 1; 3</w:t>
                            </w:r>
                            <w:r w:rsidR="00207D82">
                              <w:rPr>
                                <w:lang w:val="kk-KZ"/>
                              </w:rPr>
                              <w:t>;</w:t>
                            </w:r>
                            <w:r w:rsidR="00BA45AE">
                              <w:rPr>
                                <w:lang w:val="kk-KZ"/>
                              </w:rPr>
                              <w:t>117</w:t>
                            </w:r>
                            <w:r w:rsidR="00207D82">
                              <w:rPr>
                                <w:lang w:val="kk-KZ"/>
                              </w:rPr>
                              <w:t xml:space="preserve"> 4;1</w:t>
                            </w:r>
                            <w:r>
                              <w:rPr>
                                <w:lang w:val="kk-KZ"/>
                              </w:rPr>
                              <w:t>08; 9</w:t>
                            </w:r>
                            <w:r w:rsidR="00207D82">
                              <w:rPr>
                                <w:lang w:val="kk-KZ"/>
                              </w:rPr>
                              <w:t xml:space="preserve">0; </w:t>
                            </w:r>
                            <w:r>
                              <w:rPr>
                                <w:lang w:val="kk-KZ"/>
                              </w:rPr>
                              <w:t>99</w:t>
                            </w:r>
                          </w:p>
                          <w:p w:rsid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</w:t>
                            </w:r>
                          </w:p>
                          <w:p w:rsidR="00207D82" w:rsidRP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,;;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2FBF115A" wp14:editId="50098136">
                      <wp:simplePos x="0" y="0"/>
                      <wp:positionH relativeFrom="column">
                        <wp:posOffset>-3817</wp:posOffset>
                      </wp:positionH>
                      <wp:positionV relativeFrom="paragraph">
                        <wp:posOffset>7620</wp:posOffset>
                      </wp:positionV>
                      <wp:extent cx="1050587" cy="515566"/>
                      <wp:effectExtent l="0" t="0" r="16510" b="1841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587" cy="515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16; 48; 8; 2; 4;1; 80; 112;88</w:t>
                                  </w:r>
                                </w:p>
                                <w:p w:rsid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</w:t>
                                  </w:r>
                                </w:p>
                                <w:p w:rsidR="00207D82" w:rsidRPr="00207D82" w:rsidRDefault="00207D82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,;;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46" type="#_x0000_t202" style="position:absolute;margin-left:-.3pt;margin-top:.6pt;width:82.7pt;height:40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anpQIAALsFAAAOAAAAZHJzL2Uyb0RvYy54bWysVEtu2zAQ3RfoHQjuG8lu5KRG5MBNkKJA&#10;kARNiqxpirSFUByWpC25l+kpuirQM/hIHVKSP2k2KbqRhpw3v8eZOTtvKkVWwroSdE4HRyklQnMo&#10;Sj3P6deHq3enlDjPdMEUaJHTtXD0fPL2zVltxmIIC1CFsASdaDeuTU4X3ptxkji+EBVzR2CERqUE&#10;WzGPRztPCstq9F6pZJimo6QGWxgLXDiHt5etkk6ifykF97dSOuGJyinm5uPXxu8sfJPJGRvPLTOL&#10;kndpsH/IomKlxqBbV5fMM7K05V+uqpJbcCD9EYcqASlLLmINWM0gfVbN/YIZEWtBcpzZ0uT+n1t+&#10;s7qzpCxyOhxSolmFb7T5sfm9+bX5SfAK+amNGyPs3iDQNx+hwXfu7x1ehrIbaavwx4II6pHp9ZZd&#10;0XjCg1GapdnpCSUcddkgy0aj4CbZWRvr/CcBFQlCTi2+XiSVra6db6E9JARzoMriqlQqHkLHiAtl&#10;yYrhWysfc0TnByilSZ3T0fssjY4PdMH11n6mGH/q0ttDoT+lQzgRe6tLKzDUMhElv1YiYJT+IiRy&#10;Gwl5IUfGudDbPCM6oCRW9BrDDr/L6jXGbR1oESOD9lvjqtRgW5YOqS2eempli8c33Ks7iL6ZNbGp&#10;sr5RZlCssX8stBPoDL8qke9r5vwdszhy2DK4RvwtfqQCfCToJEoWYL+/dB/wOAmopaTGEc6p+7Zk&#10;VlCiPmuckQ+D4+Mw8/FwnJ0M8WD3NbN9jV5WF4CdM8CFZXgUA96rXpQWqkfcNtMQFVVMc4ydU9+L&#10;F75dLLituJhOIwin3DB/re8ND64Dy6HPHppHZk3X5x4n5Ab6YWfjZ+3eYoOlhunSgyzjLASeW1Y7&#10;/nFDxGnqtllYQfvniNrt3MkfAAAA//8DAFBLAwQUAAYACAAAACEAWqLcd9kAAAAGAQAADwAAAGRy&#10;cy9kb3ducmV2LnhtbEyPwU7DMBBE70j8g7VI3FqHqIpCiFMBKlw4URDnbezaFvE6it00/D3bExxn&#10;ZzTztt0uYRCzmZKPpOBuXYAw1EftySr4/HhZ1SBSRtI4RDIKfkyCbXd91WKj45nezbzPVnAJpQYV&#10;uJzHRsrUOxMwreNoiL1jnAJmlpOVesIzl4dBlkVRyYCeeMHhaJ6d6b/3p6Bg92TvbV/j5Ha19n5e&#10;vo5v9lWp25vl8QFENkv+C8MFn9GhY6ZDPJFOYlCwqjjI5xLExa02/MhBQV1uQHat/I/f/QIAAP//&#10;AwBQSwECLQAUAAYACAAAACEAtoM4kv4AAADhAQAAEwAAAAAAAAAAAAAAAAAAAAAAW0NvbnRlbnRf&#10;VHlwZXNdLnhtbFBLAQItABQABgAIAAAAIQA4/SH/1gAAAJQBAAALAAAAAAAAAAAAAAAAAC8BAABf&#10;cmVscy8ucmVsc1BLAQItABQABgAIAAAAIQBeNXanpQIAALsFAAAOAAAAAAAAAAAAAAAAAC4CAABk&#10;cnMvZTJvRG9jLnhtbFBLAQItABQABgAIAAAAIQBaotx32QAAAAYBAAAPAAAAAAAAAAAAAAAAAP8E&#10;AABkcnMvZG93bnJldi54bWxQSwUGAAAAAAQABADzAAAABQYAAAAA&#10;" fillcolor="white [3201]" strokeweight=".5pt">
                      <v:textbox>
                        <w:txbxContent>
                          <w:p w:rsid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16; 48; 8; 2; 4;1; 80; 112;88</w:t>
                            </w:r>
                          </w:p>
                          <w:p w:rsid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</w:t>
                            </w:r>
                          </w:p>
                          <w:p w:rsidR="00207D82" w:rsidRPr="00207D82" w:rsidRDefault="00207D82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,;;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7D82" w:rsidRDefault="00207D82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7D82" w:rsidRDefault="00207D82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02C" w:rsidRPr="00CB64FA" w:rsidRDefault="002F4231" w:rsidP="00803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тапсырмаларын</w:t>
            </w:r>
            <w:r w:rsidR="007B2E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F7F4D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F7F4D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Пікір айту»  </w:t>
            </w:r>
            <w:r w:rsidR="008F7F4D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 бағалайды.</w:t>
            </w:r>
          </w:p>
          <w:p w:rsidR="002F47E5" w:rsidRPr="00CB64FA" w:rsidRDefault="002F47E5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1135DF" w:rsidRDefault="002F47E5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2</w:t>
            </w:r>
            <w:r w:rsidR="0018144B" w:rsidRPr="00CB64F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-тапсырма</w:t>
            </w:r>
            <w:r w:rsidR="001135DF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: </w:t>
            </w:r>
            <w:r w:rsidR="001135DF" w:rsidRPr="001135DF">
              <w:rPr>
                <w:rFonts w:ascii="Times New Roman" w:hAnsi="Times New Roman" w:cs="Times New Roman"/>
                <w:bCs/>
                <w:color w:val="000000"/>
                <w:sz w:val="28"/>
                <w:lang w:val="kk-KZ"/>
              </w:rPr>
              <w:t>жұптық жұмыс</w:t>
            </w:r>
          </w:p>
          <w:p w:rsidR="002F47E5" w:rsidRPr="001135DF" w:rsidRDefault="001135DF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 </w:t>
            </w:r>
            <w:r w:rsidR="006C7F26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«Кестені толтырыңдар»</w:t>
            </w:r>
            <w:r w:rsidR="006C7F26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  <w:t>т</w:t>
            </w:r>
            <w:r w:rsidR="0018144B"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ұж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ырымдардың ақиқаттығын анықтайды</w:t>
            </w:r>
            <w:r w:rsidR="0018144B"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 Кесте</w:t>
            </w:r>
            <w:r w:rsidR="005158C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де жалған тұжырымды «Ж», ақиқат </w:t>
            </w:r>
            <w:r w:rsidR="0018144B"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тұжырымды «А» әріптерімен белгілеңіз:</w:t>
            </w:r>
          </w:p>
          <w:tbl>
            <w:tblPr>
              <w:tblStyle w:val="a3"/>
              <w:tblpPr w:leftFromText="180" w:rightFromText="180" w:vertAnchor="text" w:horzAnchor="margin" w:tblpY="3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1321"/>
            </w:tblGrid>
            <w:tr w:rsidR="001135DF" w:rsidRPr="00FC15C1" w:rsidTr="004A7918">
              <w:tc>
                <w:tcPr>
                  <w:tcW w:w="4508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  <w:t>8 саны – 77 санының бөлгіші</w:t>
                  </w:r>
                </w:p>
              </w:tc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</w:p>
              </w:tc>
            </w:tr>
            <w:tr w:rsidR="001135DF" w:rsidRPr="00FC15C1" w:rsidTr="004A7918">
              <w:tc>
                <w:tcPr>
                  <w:tcW w:w="450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  <w:t>60 саны – 5 санының еселігі</w:t>
                  </w:r>
                </w:p>
              </w:tc>
              <w:tc>
                <w:tcPr>
                  <w:tcW w:w="132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</w:p>
              </w:tc>
            </w:tr>
            <w:tr w:rsidR="001135DF" w:rsidRPr="00FC15C1" w:rsidTr="004A7918">
              <w:tc>
                <w:tcPr>
                  <w:tcW w:w="450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  <w:t>15 саны – 90 санының бөлгіші</w:t>
                  </w:r>
                </w:p>
              </w:tc>
              <w:tc>
                <w:tcPr>
                  <w:tcW w:w="132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</w:p>
              </w:tc>
            </w:tr>
            <w:tr w:rsidR="001135DF" w:rsidRPr="00FC15C1" w:rsidTr="004A7918">
              <w:tc>
                <w:tcPr>
                  <w:tcW w:w="4508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  <w:t>63 саны – 7 санының еселігі</w:t>
                  </w:r>
                </w:p>
              </w:tc>
              <w:tc>
                <w:tcPr>
                  <w:tcW w:w="132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</w:p>
              </w:tc>
            </w:tr>
            <w:tr w:rsidR="001135DF" w:rsidRPr="00FC15C1" w:rsidTr="004A7918">
              <w:tc>
                <w:tcPr>
                  <w:tcW w:w="4508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  <w:r w:rsidRPr="00CB64FA"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  <w:t>20 саны – 3 санының бөлгіші</w:t>
                  </w:r>
                </w:p>
              </w:tc>
              <w:tc>
                <w:tcPr>
                  <w:tcW w:w="132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135DF" w:rsidRDefault="001135DF" w:rsidP="008E0F1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lang w:val="kk-KZ"/>
                    </w:rPr>
                  </w:pPr>
                </w:p>
              </w:tc>
            </w:tr>
          </w:tbl>
          <w:p w:rsidR="002F47E5" w:rsidRPr="00CB64FA" w:rsidRDefault="0018144B" w:rsidP="00803DC4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</w:p>
          <w:p w:rsidR="004A7918" w:rsidRDefault="004A7918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4A7918" w:rsidRDefault="004A7918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4A7918" w:rsidRDefault="004A7918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4A7918" w:rsidRDefault="004A7918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4A7918" w:rsidRDefault="004A7918" w:rsidP="00803D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1135DF" w:rsidRDefault="001135DF" w:rsidP="00803DC4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Дескриптор арқылы өзара бағалайды</w:t>
            </w:r>
            <w:r w:rsidR="002F47E5" w:rsidRPr="001135D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-  </w:t>
            </w:r>
            <w:r w:rsidR="002F47E5" w:rsidRPr="001135D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санның бөлгіштері </w:t>
            </w:r>
            <w:r w:rsidR="00E972C3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анықтамаларын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пайдаланып,</w:t>
            </w:r>
            <w:r w:rsidRPr="001135D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ақиқат тұжырымдарды көрсетеді </w:t>
            </w:r>
          </w:p>
          <w:p w:rsidR="002F47E5" w:rsidRPr="001135DF" w:rsidRDefault="001135DF" w:rsidP="00803DC4">
            <w:pPr>
              <w:rPr>
                <w:rFonts w:ascii="Times New Roman" w:hAnsi="Times New Roman" w:cs="Times New Roman"/>
                <w:color w:val="000000"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-  </w:t>
            </w:r>
            <w:r w:rsidR="002F47E5" w:rsidRPr="001135D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еселіктері анықтамаларын пайдаланып,</w:t>
            </w:r>
            <w:r w:rsidR="002F47E5" w:rsidRPr="001135D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  <w:t>ақиқат тұжырымдарды көрсетеді.</w:t>
            </w:r>
          </w:p>
          <w:p w:rsidR="006C7F26" w:rsidRPr="001135DF" w:rsidRDefault="002F47E5" w:rsidP="00803DC4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="006C7F26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  <w:r w:rsidR="0011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6C7F26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B61DD"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(ауызша)</w:t>
            </w:r>
            <w:r w:rsidR="006C7F26" w:rsidRPr="00CB64F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FB35D1" w:rsidRPr="00CB64F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</w:t>
            </w:r>
            <w:r w:rsidR="001135DF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>М</w:t>
            </w:r>
            <w:r w:rsidR="008F7F4D" w:rsidRPr="00CB64FA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>ен саған -се</w:t>
            </w:r>
            <w:r w:rsidR="00FB35D1" w:rsidRPr="00CB64FA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>н маған-»</w:t>
            </w:r>
            <w:r w:rsidR="008F7F4D" w:rsidRPr="00CB64FA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F7F4D" w:rsidRPr="001135DF">
              <w:rPr>
                <w:rStyle w:val="a5"/>
                <w:rFonts w:ascii="Times New Roman" w:hAnsi="Times New Roman" w:cs="Times New Roman"/>
                <w:b w:val="0"/>
                <w:sz w:val="28"/>
                <w:szCs w:val="24"/>
                <w:lang w:val="kk-KZ"/>
              </w:rPr>
              <w:t xml:space="preserve">әдісі арқылы </w:t>
            </w:r>
            <w:r w:rsidR="001135DF" w:rsidRPr="0011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  <w:p w:rsidR="009F0D51" w:rsidRPr="00CB64FA" w:rsidRDefault="002F47E5" w:rsidP="002F47E5">
            <w:pPr>
              <w:pStyle w:val="a4"/>
              <w:numPr>
                <w:ilvl w:val="0"/>
                <w:numId w:val="3"/>
              </w:numPr>
              <w:ind w:left="468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асықты қандай өзара тең  бөліктерге бөлуге болады?</w:t>
            </w:r>
          </w:p>
          <w:p w:rsidR="002F47E5" w:rsidRPr="00CB64FA" w:rsidRDefault="008F7F4D" w:rsidP="002F47E5">
            <w:pPr>
              <w:pStyle w:val="a4"/>
              <w:numPr>
                <w:ilvl w:val="0"/>
                <w:numId w:val="3"/>
              </w:numPr>
              <w:ind w:left="610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сыныптағы оқушыларды қандай өзара тең топтарға бөлуге болады?</w:t>
            </w:r>
          </w:p>
          <w:p w:rsidR="008F7F4D" w:rsidRPr="00CB64FA" w:rsidRDefault="008F7F4D" w:rsidP="002F47E5">
            <w:pPr>
              <w:pStyle w:val="a4"/>
              <w:numPr>
                <w:ilvl w:val="0"/>
                <w:numId w:val="3"/>
              </w:numPr>
              <w:ind w:left="610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қорапта 8 асық бар. Қораптарды ашпай , а) 32 асық, ә) 44 асық алуға бола ма?</w:t>
            </w:r>
          </w:p>
          <w:p w:rsidR="009F0D51" w:rsidRPr="00CB64FA" w:rsidRDefault="008F7F4D" w:rsidP="001B61DD">
            <w:pPr>
              <w:pStyle w:val="a4"/>
              <w:numPr>
                <w:ilvl w:val="0"/>
                <w:numId w:val="3"/>
              </w:numPr>
              <w:ind w:left="610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 келген </w:t>
            </w:r>
            <w:r w:rsidR="00BA45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натурал санның ең үлкен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бөлгіші қай сан деп ойлайсыз?</w:t>
            </w:r>
          </w:p>
          <w:p w:rsidR="00BA45AE" w:rsidRPr="00CB64FA" w:rsidRDefault="00BA45AE" w:rsidP="00BA45AE">
            <w:pPr>
              <w:pStyle w:val="a4"/>
              <w:numPr>
                <w:ilvl w:val="0"/>
                <w:numId w:val="3"/>
              </w:numPr>
              <w:ind w:left="610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 келген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натурал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санның ең 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еселігі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 сан деп ойлайсыз?</w:t>
            </w:r>
          </w:p>
          <w:p w:rsidR="009A7325" w:rsidRPr="00BA45AE" w:rsidRDefault="009A7325" w:rsidP="00BA45AE">
            <w:pPr>
              <w:ind w:left="3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03DC4" w:rsidRPr="00CB64FA" w:rsidRDefault="002E60E8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hyperlink r:id="rId9" w:history="1">
              <w:r w:rsidR="00803DC4" w:rsidRPr="00CB64FA">
                <w:rPr>
                  <w:rStyle w:val="a8"/>
                  <w:rFonts w:ascii="Times New Roman" w:hAnsi="Times New Roman" w:cs="Times New Roman"/>
                  <w:sz w:val="20"/>
                  <w:szCs w:val="28"/>
                  <w:lang w:val="kk-KZ"/>
                </w:rPr>
                <w:t>https://bilimland.kz/kk/</w:t>
              </w:r>
            </w:hyperlink>
          </w:p>
          <w:p w:rsidR="000916E0" w:rsidRPr="00CB64FA" w:rsidRDefault="00803DC4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courses/math-kz/arifmetika/natural-sandar/lesson/natural-sandardyng-bolgishteri-men-eselikteri</w:t>
            </w:r>
          </w:p>
          <w:p w:rsidR="000916E0" w:rsidRPr="00CB64FA" w:rsidRDefault="000916E0">
            <w:pPr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0916E0" w:rsidRPr="00CB64FA" w:rsidRDefault="0009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6E0" w:rsidRPr="00CB64FA" w:rsidRDefault="0009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6E0" w:rsidRPr="00CB64FA" w:rsidRDefault="0009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6E0" w:rsidRPr="00CB64FA" w:rsidRDefault="0009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4C6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Үйдің</w:t>
            </w:r>
            <w:r w:rsidR="00207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суреті бар А4 </w:t>
            </w: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тапсырмасымен</w:t>
            </w: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7F26" w:rsidRPr="00CB64FA" w:rsidRDefault="006C7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8EE" w:rsidRPr="00CB64FA" w:rsidTr="004A7918">
        <w:tc>
          <w:tcPr>
            <w:tcW w:w="2269" w:type="dxa"/>
          </w:tcPr>
          <w:p w:rsidR="000208EE" w:rsidRPr="00CB64FA" w:rsidRDefault="000208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</w:tc>
        <w:tc>
          <w:tcPr>
            <w:tcW w:w="6946" w:type="dxa"/>
            <w:gridSpan w:val="4"/>
          </w:tcPr>
          <w:p w:rsidR="001B61DD" w:rsidRPr="00427489" w:rsidRDefault="001B61DD" w:rsidP="001B61DD">
            <w:pP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4-тапсырма</w:t>
            </w:r>
            <w:r w:rsidR="00427489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:</w:t>
            </w:r>
            <w:r w:rsidR="008D31B1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 «</w:t>
            </w:r>
            <w:r w:rsidR="00427489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Мен білемін</w:t>
            </w:r>
            <w:r w:rsidR="008D31B1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»</w:t>
            </w:r>
            <w:r w:rsidR="00427489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 </w:t>
            </w:r>
            <w:r w:rsidR="00427489" w:rsidRPr="00427489">
              <w:rPr>
                <w:rFonts w:ascii="Times New Roman" w:hAnsi="Times New Roman" w:cs="Times New Roman"/>
                <w:bCs/>
                <w:color w:val="000000"/>
                <w:sz w:val="28"/>
                <w:lang w:val="kk-KZ"/>
              </w:rPr>
              <w:t>әдісі арқылы</w:t>
            </w:r>
            <w:r w:rsid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өз бетінше орындауға арналады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Pr="00427489"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 xml:space="preserve">3, 7, 10, 15, 18, 30, 84 сандарының ішінен: </w:t>
            </w:r>
          </w:p>
          <w:p w:rsidR="001B61DD" w:rsidRPr="00CB64FA" w:rsidRDefault="001B61DD" w:rsidP="001B61D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a) 21 санының бөлгіштерін;</w:t>
            </w:r>
          </w:p>
          <w:p w:rsidR="001B61DD" w:rsidRPr="00CB64FA" w:rsidRDefault="001B61DD" w:rsidP="001B61D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b) 60 санының бөлгіштерін;</w:t>
            </w:r>
          </w:p>
          <w:p w:rsidR="001B61DD" w:rsidRPr="00CB64FA" w:rsidRDefault="001B61DD" w:rsidP="001B61D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c) 3-тің еселіктерін; </w:t>
            </w:r>
          </w:p>
          <w:p w:rsidR="00427489" w:rsidRDefault="00427489" w:rsidP="001B61D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d) 5-тің еселіктерін;</w:t>
            </w:r>
          </w:p>
          <w:p w:rsidR="001B61DD" w:rsidRPr="00CB64FA" w:rsidRDefault="00427489" w:rsidP="001B61D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  <w:r w:rsidR="008D31B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анықтаңыз</w:t>
            </w:r>
          </w:p>
          <w:p w:rsidR="002C6AB3" w:rsidRDefault="001B61DD" w:rsidP="00427489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="00BA45AE" w:rsidRPr="00427489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Дескриптор арқылы </w:t>
            </w:r>
            <w:r w:rsidR="004A7918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өздерін бағалайды</w:t>
            </w:r>
            <w:r w:rsidRP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="004A7918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- </w:t>
            </w:r>
            <w:r w:rsidRP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Берілген сандардың бөлгіштерін таңдайды;</w:t>
            </w:r>
            <w:r w:rsidRP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="004A7918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- </w:t>
            </w:r>
            <w:r w:rsidRPr="0042748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Берілген сандардың еселіктерін таңдайды</w:t>
            </w:r>
          </w:p>
          <w:p w:rsidR="004A7918" w:rsidRPr="004A7918" w:rsidRDefault="004A7918" w:rsidP="004274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</w:p>
          <w:p w:rsidR="001B61DD" w:rsidRPr="004A7918" w:rsidRDefault="004A7918" w:rsidP="008D31B1">
            <w:pPr>
              <w:ind w:left="176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 w:rsidRPr="004A7918"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Сабақ соңындағы оқушылардың рефлексиясы:</w:t>
            </w:r>
          </w:p>
          <w:p w:rsidR="00FB35D1" w:rsidRPr="00CB64FA" w:rsidRDefault="001B61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«</w:t>
            </w:r>
            <w:r w:rsidRPr="00CB64FA"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Сыныптан шығу білеті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»</w:t>
            </w:r>
            <w:r w:rsidR="000504C2"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әдісі арқылы  оқушыларға  </w:t>
            </w:r>
            <w:r w:rsidR="008D31B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оқуына қатысты  сұрақтар жазылға</w:t>
            </w:r>
            <w:r w:rsidR="000504C2"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 қағаздар беріледі, олар сұрақтарға жауап беріп, оны сыныптан шығуға  рұқсат етілген уақытқа дейін  мұғалімге беру керек.</w:t>
            </w:r>
          </w:p>
          <w:p w:rsidR="00FB35D1" w:rsidRPr="00CB64FA" w:rsidRDefault="00FB3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208EE" w:rsidRPr="00CB64FA" w:rsidRDefault="00020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CB8" w:rsidRPr="00CB64FA" w:rsidRDefault="00D83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CB8" w:rsidRPr="00CB64FA" w:rsidRDefault="00D83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қағаздар</w:t>
            </w:r>
          </w:p>
        </w:tc>
      </w:tr>
      <w:tr w:rsidR="002A7057" w:rsidRPr="00FC15C1" w:rsidTr="004A7918">
        <w:trPr>
          <w:trHeight w:val="852"/>
        </w:trPr>
        <w:tc>
          <w:tcPr>
            <w:tcW w:w="5539" w:type="dxa"/>
            <w:gridSpan w:val="3"/>
          </w:tcPr>
          <w:p w:rsidR="002C6AB3" w:rsidRPr="005158C5" w:rsidRDefault="00982443" w:rsidP="009824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Саралау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Сіз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қандай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тәсілмен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өбірек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қолдау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көрсетпексіз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Сіз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8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</w:t>
            </w:r>
            <w:proofErr w:type="gramStart"/>
            <w:r w:rsidRPr="005158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алар</w:t>
            </w:r>
            <w:proofErr w:type="gramEnd"/>
            <w:r w:rsidRPr="005158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 қарағанда қабілетті оқ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ушыларға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>қандай</w:t>
            </w:r>
            <w:proofErr w:type="spellEnd"/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8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тапсырмалар бересіз? </w:t>
            </w:r>
            <w:r w:rsidRPr="00515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4" w:type="dxa"/>
          </w:tcPr>
          <w:p w:rsidR="002C6AB3" w:rsidRPr="005158C5" w:rsidRDefault="00982443" w:rsidP="0005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8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483" w:type="dxa"/>
            <w:gridSpan w:val="2"/>
          </w:tcPr>
          <w:p w:rsidR="002C6AB3" w:rsidRPr="005158C5" w:rsidRDefault="000504C2" w:rsidP="0005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58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техникасының сақталуы</w:t>
            </w:r>
          </w:p>
        </w:tc>
      </w:tr>
      <w:tr w:rsidR="000504C2" w:rsidRPr="00CB64FA" w:rsidTr="00545206">
        <w:trPr>
          <w:trHeight w:val="1692"/>
        </w:trPr>
        <w:tc>
          <w:tcPr>
            <w:tcW w:w="5539" w:type="dxa"/>
            <w:gridSpan w:val="3"/>
          </w:tcPr>
          <w:p w:rsidR="00372BF6" w:rsidRPr="00E972C3" w:rsidRDefault="00982443" w:rsidP="002A7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7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Гарднердің зият теориясы бойынша о</w:t>
            </w:r>
            <w:r w:rsidR="000504C2" w:rsidRPr="00E97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қушылардың білім деңгейіне  қарай тапсырмалар дайындалады.</w:t>
            </w:r>
          </w:p>
          <w:p w:rsidR="00982443" w:rsidRPr="00E972C3" w:rsidRDefault="00545206" w:rsidP="002A7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372BF6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DC0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аралаудың қарқын</w:t>
            </w:r>
            <w:r w:rsidR="00982443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тәсілі А деңгей</w:t>
            </w:r>
            <w:r w:rsidR="005158C5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982443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індегі оқушылар үшін:</w:t>
            </w:r>
          </w:p>
          <w:p w:rsidR="00982443" w:rsidRPr="00E972C3" w:rsidRDefault="00982443" w:rsidP="00372BF6">
            <w:pPr>
              <w:ind w:firstLine="60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97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 </w:t>
            </w:r>
            <w:r w:rsidRPr="00E97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24 санының бөлгіштерін табыңыз</w:t>
            </w:r>
          </w:p>
          <w:p w:rsidR="00982443" w:rsidRPr="00E972C3" w:rsidRDefault="00982443" w:rsidP="00372BF6">
            <w:pPr>
              <w:ind w:firstLine="60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97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ә)  24  санының еселіктерін табыңыз</w:t>
            </w:r>
          </w:p>
          <w:p w:rsidR="00982443" w:rsidRPr="00E972C3" w:rsidRDefault="00982443" w:rsidP="00372BF6">
            <w:pPr>
              <w:ind w:firstLine="6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б)</w:t>
            </w:r>
            <w:r w:rsidR="00372BF6" w:rsidRPr="00E972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90 - ның бөлгіштерін  табыңыз</w:t>
            </w:r>
          </w:p>
          <w:p w:rsidR="002A7057" w:rsidRPr="00982443" w:rsidRDefault="00982443" w:rsidP="002A70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45206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C0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 w:rsidR="00372BF6" w:rsidRPr="00E97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тәсілі В деңгейіндегі</w:t>
            </w:r>
            <w:r w:rsidR="002A7057" w:rsidRPr="009824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оқушылар үшін:</w:t>
            </w:r>
            <w:r w:rsidR="005158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504C2" w:rsidRPr="00982443" w:rsidRDefault="00372BF6" w:rsidP="000504C2">
            <w:pPr>
              <w:pStyle w:val="a4"/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DF4B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504C2" w:rsidRPr="00372BF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 және 15 сандарына еселік болатын барлық екі таңбалы сандарды жазыңыз. </w:t>
            </w:r>
            <w:r w:rsidR="005D54B8" w:rsidRPr="005158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Осы</w:t>
            </w:r>
            <w:r w:rsidR="005D54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504C2" w:rsidRPr="005158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сандардың ортақ еселіктерін жазып, ішіндегі ең кішісін көрсетіңіз.</w:t>
            </w:r>
          </w:p>
          <w:p w:rsidR="002A7057" w:rsidRDefault="00C706FF" w:rsidP="002A70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7" behindDoc="0" locked="0" layoutInCell="1" allowOverlap="1" wp14:anchorId="5989B75A" wp14:editId="134BD5E2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28575</wp:posOffset>
                      </wp:positionV>
                      <wp:extent cx="602615" cy="485775"/>
                      <wp:effectExtent l="57150" t="38100" r="83185" b="1047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61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007" w:rsidRPr="00F00007" w:rsidRDefault="00F00007" w:rsidP="00F0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F00007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47" style="position:absolute;margin-left:32.65pt;margin-top:2.25pt;width:47.45pt;height:38.2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A0dAIAACsFAAAOAAAAZHJzL2Uyb0RvYy54bWysVM1qGzEQvhf6DkL3Zu3FdlKTdTAJKYWQ&#10;hDolZ1krxUsljSrJ3nUfps9Qcu1L+JE60v4kNIGW0otWo/nm/5s9PWu0IjvhfAWmoOOjESXCcCgr&#10;81DQz3eX704o8YGZkikwoqB74enZ4u2b09rORQ4bUKVwBJ0YP69tQTch2HmWeb4RmvkjsMKgUoLT&#10;LKDoHrLSsRq9a5Xlo9Esq8GV1gEX3uPrRauki+RfSsHDjZReBKIKirmFdLp0ruOZLU7Z/MExu6l4&#10;lwb7hyw0qwwGHVxdsMDI1lUvXOmKO/AgwxEHnYGUFRepBqxmPPqtmtWGWZFqweZ4O7TJ/z+3/Hp3&#10;60hVFjQfU2KYxhkdvh8eDz8OPwk+YX9q6+cIW9lb10ker7HYRjodv1gGaVJP90NPRRMIx8fZKJ+N&#10;p5RwVE1OpsfH0+gzezK2zocPAjSJl4IKpSrrY9VsznZXPrToHoWmMZ82g3QLeyUiWJlPQmIlGHOc&#10;rBOHxLlyZMdw+oxzYULeRU/oaCYrpQbD/M+GHT6aisSvwfgvog4WKTKYMBjryoB7LXr5JQ0BGyZb&#10;fN+Btu7YgtCsmzTCWT+uNZR7HKuDlu/e8ssKu3vFfLhlDgmOq4BLG27wkArqgkJ3o2QD7ttr7xGP&#10;vEMtJTUuTEH91y1zghL10SAj348nk7hhSZhMj3MU3HPN+rnGbPU54FSQdJhdukZ8UP1VOtD3uNvL&#10;GBVVzHCMXVAeXC+ch3aR8e/AxXKZYLhVloUrs7K850Gkzl1zz5ztKBaQm9fQL9cLmrXYOCEDy20A&#10;WSUOxk63fe0mgBuZiNz9PeLKP5cT6ukft/gFAAD//wMAUEsDBBQABgAIAAAAIQCS0Hle3AAAAAcB&#10;AAAPAAAAZHJzL2Rvd25yZXYueG1sTI7LTsMwFET3SPyDdZHYUTuBplWam6pCqgoLFgS6v41NEuFH&#10;sN02/XvcFSxHMzpzqvVkNDspHwZnEbKZAKZs6+RgO4TPj+3DEliIZCVpZxXCRQVY17c3FZXSne27&#10;OjWxYwliQ0kIfYxjyXloe2UozNyobOq+nDcUU/Qdl57OCW40z4UouKHBpoeeRvXcq/a7ORoEveh2&#10;l/zN732zf/3ZbeSWXkKGeH83bVbAopri3xiu+kkd6uR0cEcrA9MIxfwxLRGe5sCudSFyYAeEZSaA&#10;1xX/71//AgAA//8DAFBLAQItABQABgAIAAAAIQC2gziS/gAAAOEBAAATAAAAAAAAAAAAAAAAAAAA&#10;AABbQ29udGVudF9UeXBlc10ueG1sUEsBAi0AFAAGAAgAAAAhADj9If/WAAAAlAEAAAsAAAAAAAAA&#10;AAAAAAAALwEAAF9yZWxzLy5yZWxzUEsBAi0AFAAGAAgAAAAhAIbC8DR0AgAAKwUAAA4AAAAAAAAA&#10;AAAAAAAALgIAAGRycy9lMm9Eb2MueG1sUEsBAi0AFAAGAAgAAAAhAJLQeV7cAAAABwEAAA8AAAAA&#10;AAAAAAAAAAAAzgQAAGRycy9kb3ducmV2LnhtbFBLBQYAAAAABAAEAPMAAADX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F00007" w:rsidRPr="00F00007" w:rsidRDefault="00F00007" w:rsidP="00F0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0000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000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19" behindDoc="0" locked="0" layoutInCell="1" allowOverlap="1" wp14:anchorId="3845F200" wp14:editId="6E61B24E">
                      <wp:simplePos x="0" y="0"/>
                      <wp:positionH relativeFrom="column">
                        <wp:posOffset>1018270</wp:posOffset>
                      </wp:positionH>
                      <wp:positionV relativeFrom="paragraph">
                        <wp:posOffset>39424</wp:posOffset>
                      </wp:positionV>
                      <wp:extent cx="1118654" cy="486383"/>
                      <wp:effectExtent l="57150" t="38100" r="81915" b="104775"/>
                      <wp:wrapNone/>
                      <wp:docPr id="27" name="Двойная стрелка влево/вправ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654" cy="486383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007" w:rsidRPr="00F00007" w:rsidRDefault="00F00007" w:rsidP="00F00007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еселіктері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7" o:spid="_x0000_s1048" type="#_x0000_t69" style="position:absolute;margin-left:80.2pt;margin-top:3.1pt;width:88.1pt;height:38.3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h1pgIAAGAFAAAOAAAAZHJzL2Uyb0RvYy54bWysVF9v0zAQf0fiO1h+Z2m6bitV06nqNIQ0&#10;bdM2tGfXsZsIxza226Q8AV+AFz7IhMQDTMBXSL8RZyfNpjEJhHhx7nL/735348OqEGjFjM2VTHC8&#10;08OISarSXC4S/Orq+NkQI+uITIlQkiV4zSw+nDx9Mi71iPVVpkTKDAIn0o5KneDMOT2KIkszVhC7&#10;ozSTIOTKFMQBaxZRakgJ3gsR9Xu9/ahUJtVGUWYt/D1qhHgS/HPOqDvj3DKHRIIhNxdeE965f6PJ&#10;mIwWhugsp20a5B+yKEguIWjn6og4gpYm/81VkVOjrOJuh6oiUpznlIUaoJq496Cay4xoFmqB5ljd&#10;tcn+P7f0dHVuUJ4muH+AkSQFzKj+VH+uf9Rf6+/1zeYj2rzffNi8q7/Ut/W3+gaB7BYY0Ijg+QmS&#10;G88gsIdmltqOwOelPjctZ4H0nam4KfwXakZVGMC6GwCrHKLwM47j4f7eACMKssFwf3e4651Gd9ba&#10;WPeCqQJ5IsGCcXeRLzI3NUaVYQJkdWJdY7RVBg8+ryaTQLm1YD4ZIS8Yh/J97GAdgMdmwqAVAcgQ&#10;Spl0e20SQdub8VyIzrD/Z8NW35uyAMrO+C+idhYhspKuMy5yqcxj0dPXcZsyb/S3HWjq9i1w1bwK&#10;c+/GNlfpGrBgVLMkVtPjHJp8Qqw7Jwa2AvYHNt2dwcOFKhOsWgqjTJm3j/33+gBWkGJUwpYl2L5Z&#10;EsMwEi8lwPh5PBj4tQzMYO+gD4y5L5nfl8hlMVMwlRhuiqaB9PpObEluVHENB2Hqo4KISAqxE0yd&#10;2TIz12w/nBTKptOgBquoiTuRl5puceChc1VdE6NbpDnA6KnabiQZPYBZo+snJNV06RTPAwZ9p5u+&#10;thOANQ54bk+OvxP3+aB1dxgnvwAAAP//AwBQSwMEFAAGAAgAAAAhAIohYFHdAAAACAEAAA8AAABk&#10;cnMvZG93bnJldi54bWxMj1FLwzAUhd8F/0O4gm8uWSeh1KZjDAeCIDr9AVkT227JTWyyrfrrvT65&#10;x8M5nPOdejl5x052TENABfOZAGaxDWbATsHH++auBJayRqNdQKvg2yZYNtdXta5MOOObPW1zx6gE&#10;U6UV9DnHivPU9tbrNAvRInmfYfQ6kxw7bkZ9pnLveCGE5F4PSAu9jnbd2/awPXoFq8e9e5LhR5Tr&#10;zfPLl0jRHF6jUrc30+oBWLZT/g/DHz6hQ0NMu3BEk5gjLcU9RRXIAhj5i4WUwHYKyqIE3tT88kDz&#10;CwAA//8DAFBLAQItABQABgAIAAAAIQC2gziS/gAAAOEBAAATAAAAAAAAAAAAAAAAAAAAAABbQ29u&#10;dGVudF9UeXBlc10ueG1sUEsBAi0AFAAGAAgAAAAhADj9If/WAAAAlAEAAAsAAAAAAAAAAAAAAAAA&#10;LwEAAF9yZWxzLy5yZWxzUEsBAi0AFAAGAAgAAAAhAMQO+HWmAgAAYAUAAA4AAAAAAAAAAAAAAAAA&#10;LgIAAGRycy9lMm9Eb2MueG1sUEsBAi0AFAAGAAgAAAAhAIohYFHdAAAACAEAAA8AAAAAAAAAAAAA&#10;AAAAAAUAAGRycy9kb3ducmV2LnhtbFBLBQYAAAAABAAEAPMAAAAKBgAAAAA=&#10;" adj="4696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F00007" w:rsidRPr="00F00007" w:rsidRDefault="00F00007" w:rsidP="00F00007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еселіктері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00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5" behindDoc="0" locked="0" layoutInCell="1" allowOverlap="1" wp14:anchorId="35023F0A" wp14:editId="32394145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28575</wp:posOffset>
                      </wp:positionV>
                      <wp:extent cx="563880" cy="485775"/>
                      <wp:effectExtent l="57150" t="38100" r="83820" b="1047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007" w:rsidRPr="00F00007" w:rsidRDefault="00F00007" w:rsidP="00F0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F00007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49" style="position:absolute;margin-left:168.2pt;margin-top:2.25pt;width:44.4pt;height:38.2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wHdgIAACsFAAAOAAAAZHJzL2Uyb0RvYy54bWysVM1uEzEQviPxDpbvdJOQtCHKpopaFSFV&#10;bUSLena8dmLh9RjbyW54GJ4BceUl8kiMvT+taCUQ4rLr8Xzz/43n53WpyV44r8DkdHgyoEQYDoUy&#10;m5x+ur96M6XEB2YKpsGInB6Ep+eL16/mlZ2JEWxBF8IRdGL8rLI53YZgZ1nm+VaUzJ+AFQaVElzJ&#10;AopukxWOVei91NloMDjNKnCFdcCF93h72SjpIvmXUvBwK6UXgeicYm4hfV36ruM3W8zZbOOY3Sre&#10;psH+IYuSKYNBe1eXLDCyc+qZq1JxBx5kOOFQZiCl4iLVgNUMB79Vc7dlVqRasDne9m3y/88tv9mv&#10;HFFFTkcTSgwrcUbHb8cfx+/HnwSvsD+V9TOE3dmVayWPx1hsLV0Z/1gGqVNPD31PRR0Ix8vJ6dvp&#10;FDvPUTWeTs7Oks/s0dg6H94LKEk85FRorayPVbMZ21/7gDER3aFQiPk0GaRTOGgRwdp8FBIrwZjD&#10;ZJ04JC60I3uG02ecCxNGsSL0l9DRTCqte8PRnw1bfDQViV+98V9E7S1SZDChNy6VAfdS9OLzsE1Z&#10;NviuA03dsQWhXtdphNNuXGsoDjhWBw3fveVXCrt7zXxYMYcEx4Hg0oZb/EgNVU6hPVGyBff1pfuI&#10;R96hlpIKFyan/suOOUGJ/mCQke+G43HcsCSMJ2cjFNxTzfqpxuzKC8CpDPF5sDwdIz7o7igdlA+4&#10;28sYFVXMcIydUx5cJ1yEZpHxdeBiuUww3CrLwrW5s7zjQaTOff3AnG0pFpCbN9At1zOaNdg4IQPL&#10;XQCpEgdjp5u+thPAjUxUal+PuPJP5YR6fOMWvwAAAP//AwBQSwMEFAAGAAgAAAAhAI9mZVPeAAAA&#10;CAEAAA8AAABkcnMvZG93bnJldi54bWxMj8FOwzAQRO9I/IO1SNyokzQtVcimqpCqwoEDgd638ZJE&#10;xHaw3Tb9e8yJHkczmnlTric9iBM731uDkM4SEGwaq3rTInx+bB9WIHwgo2iwhhEu7GFd3d6UVCh7&#10;Nu98qkMrYonxBSF0IYyFlL7pWJOf2ZFN9L6s0xSidK1Ujs6xXA8yS5Kl1NSbuNDRyM8dN9/1USMM&#10;j+3ukr25vav3rz+7jdrSi08R7++mzROIwFP4D8MffkSHKjId7NEoLwaE+XyZxyhCvgAR/TxbZCAO&#10;CKs0AVmV8vpA9QsAAP//AwBQSwECLQAUAAYACAAAACEAtoM4kv4AAADhAQAAEwAAAAAAAAAAAAAA&#10;AAAAAAAAW0NvbnRlbnRfVHlwZXNdLnhtbFBLAQItABQABgAIAAAAIQA4/SH/1gAAAJQBAAALAAAA&#10;AAAAAAAAAAAAAC8BAABfcmVscy8ucmVsc1BLAQItABQABgAIAAAAIQCXy9wHdgIAACsFAAAOAAAA&#10;AAAAAAAAAAAAAC4CAABkcnMvZTJvRG9jLnhtbFBLAQItABQABgAIAAAAIQCPZmVT3gAAAAgBAAAP&#10;AAAAAAAAAAAAAAAAANAEAABkcnMvZG93bnJldi54bWxQSwUGAAAAAAQABADzAAAA2w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F00007" w:rsidRPr="00F00007" w:rsidRDefault="00F00007" w:rsidP="00F0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0000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F4BC4" w:rsidRDefault="00DF4BC4" w:rsidP="002A70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F4BC4" w:rsidRPr="00982443" w:rsidRDefault="00DF4BC4" w:rsidP="002A70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7057" w:rsidRDefault="00545206" w:rsidP="00372BF6">
            <w:pPr>
              <w:pStyle w:val="a4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2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2A7057" w:rsidRPr="0098244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2A7057" w:rsidRPr="0098244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дереккөздермен  </w:t>
            </w:r>
            <w:r w:rsidR="002A7057" w:rsidRPr="0054520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жұмыс жасай алатын оқушылар үшін</w:t>
            </w:r>
            <w:r w:rsidR="00372BF6" w:rsidRPr="0054520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:</w:t>
            </w:r>
            <w:hyperlink r:id="rId10" w:history="1">
              <w:r w:rsidR="002A7057" w:rsidRPr="00982443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https://bilimland.kz/kk/</w:t>
              </w:r>
            </w:hyperlink>
            <w:r w:rsidR="002A7057" w:rsidRPr="0098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D54B8" w:rsidRDefault="005D54B8" w:rsidP="00372BF6">
            <w:pPr>
              <w:pStyle w:val="a4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BF6" w:rsidRDefault="00545206" w:rsidP="00372BF6">
            <w:pPr>
              <w:pStyle w:val="a4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2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72BF6" w:rsidRPr="00545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және қолдау көрсету</w:t>
            </w:r>
            <w:r w:rsidR="00372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тәсілі арқылы  қолдау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көрсетіледі.</w:t>
            </w:r>
          </w:p>
          <w:p w:rsidR="002A7057" w:rsidRPr="005158C5" w:rsidRDefault="00545206" w:rsidP="00545206">
            <w:pPr>
              <w:pStyle w:val="a4"/>
              <w:ind w:left="885"/>
              <w:rPr>
                <w:rFonts w:ascii="Times New Roman" w:hAnsi="Times New Roman" w:cs="Times New Roman"/>
                <w:b/>
                <w:noProof/>
                <w:sz w:val="28"/>
                <w:szCs w:val="24"/>
                <w:lang w:val="kk-KZ" w:eastAsia="ru-RU"/>
              </w:rPr>
            </w:pPr>
            <w:bookmarkStart w:id="0" w:name="_GoBack"/>
            <w:bookmarkEnd w:id="0"/>
            <w:r w:rsidRPr="005158C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lastRenderedPageBreak/>
              <w:t>1. Қандай санды берілген натурал     санының бөлгіші деп атайды?</w:t>
            </w:r>
            <w:r w:rsidRPr="005158C5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br/>
            </w:r>
            <w:r w:rsidRPr="005158C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2. Қандай санды берілген натурал  санының еселігі деп аталады?</w:t>
            </w:r>
            <w:r w:rsidRPr="005158C5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br/>
            </w:r>
            <w:r w:rsidRPr="005158C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3. Берілген натурал санға еселік сандарды қалай табамыз?</w:t>
            </w:r>
          </w:p>
          <w:p w:rsidR="002A7057" w:rsidRDefault="002A7057" w:rsidP="00E972C3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  <w:r w:rsidRPr="005158C5"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  <w:t>Сұрақ-жауап арқылы бағытталған  нұсқау беріліп отырады</w:t>
            </w:r>
          </w:p>
          <w:p w:rsidR="00E972C3" w:rsidRPr="00E972C3" w:rsidRDefault="00E972C3" w:rsidP="00E972C3">
            <w:pPr>
              <w:rPr>
                <w:rFonts w:ascii="Times New Roman" w:hAnsi="Times New Roman" w:cs="Times New Roman"/>
                <w:noProof/>
                <w:sz w:val="28"/>
                <w:lang w:val="kk-KZ" w:eastAsia="ru-RU"/>
              </w:rPr>
            </w:pPr>
          </w:p>
        </w:tc>
        <w:tc>
          <w:tcPr>
            <w:tcW w:w="2894" w:type="dxa"/>
          </w:tcPr>
          <w:p w:rsidR="000504C2" w:rsidRPr="00CB64FA" w:rsidRDefault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тапсырма соңында  бағалау жүргізіледі</w:t>
            </w:r>
          </w:p>
          <w:p w:rsidR="00A6630B" w:rsidRPr="00CB64FA" w:rsidRDefault="00A6630B" w:rsidP="00A6630B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«Пікір айту»</w:t>
            </w:r>
          </w:p>
          <w:p w:rsidR="00A6630B" w:rsidRPr="00CB64FA" w:rsidRDefault="00A6630B" w:rsidP="00A6630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0B" w:rsidRPr="00CB64FA" w:rsidRDefault="00545206" w:rsidP="00A6630B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Дескрипторлар арқылы өзара</w:t>
            </w:r>
            <w:r w:rsidR="00A6630B"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бағаланады</w:t>
            </w:r>
          </w:p>
          <w:p w:rsidR="00A6630B" w:rsidRPr="00CB64FA" w:rsidRDefault="00A6630B" w:rsidP="00A6630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0B" w:rsidRPr="00CB64FA" w:rsidRDefault="00A6630B" w:rsidP="00A6630B">
            <w:pPr>
              <w:pStyle w:val="a4"/>
              <w:numPr>
                <w:ilvl w:val="0"/>
                <w:numId w:val="5"/>
              </w:numPr>
              <w:ind w:left="343" w:hanging="283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</w:t>
            </w:r>
            <w:r w:rsidR="00F35E9B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>мен саған -сен маған</w:t>
            </w:r>
            <w:r w:rsidRPr="00CB64FA">
              <w:rPr>
                <w:rStyle w:val="a5"/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» </w:t>
            </w:r>
            <w:r w:rsidRPr="00CB64FA">
              <w:rPr>
                <w:rStyle w:val="a5"/>
                <w:rFonts w:ascii="Times New Roman" w:hAnsi="Times New Roman" w:cs="Times New Roman"/>
                <w:b w:val="0"/>
                <w:sz w:val="28"/>
                <w:szCs w:val="24"/>
                <w:lang w:val="kk-KZ"/>
              </w:rPr>
              <w:t>әді</w:t>
            </w:r>
            <w:r w:rsidR="00545206">
              <w:rPr>
                <w:rStyle w:val="a5"/>
                <w:rFonts w:ascii="Times New Roman" w:hAnsi="Times New Roman" w:cs="Times New Roman"/>
                <w:b w:val="0"/>
                <w:sz w:val="28"/>
                <w:szCs w:val="24"/>
                <w:lang w:val="kk-KZ"/>
              </w:rPr>
              <w:t xml:space="preserve">сімен </w:t>
            </w:r>
            <w:r w:rsidRPr="00CB64FA">
              <w:rPr>
                <w:rStyle w:val="a5"/>
                <w:rFonts w:ascii="Times New Roman" w:hAnsi="Times New Roman" w:cs="Times New Roman"/>
                <w:b w:val="0"/>
                <w:sz w:val="28"/>
                <w:szCs w:val="24"/>
                <w:lang w:val="kk-KZ"/>
              </w:rPr>
              <w:t xml:space="preserve"> бағаланады</w:t>
            </w:r>
          </w:p>
          <w:p w:rsidR="00A6630B" w:rsidRPr="00CB64FA" w:rsidRDefault="00A6630B" w:rsidP="00A663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0B" w:rsidRPr="00CB64FA" w:rsidRDefault="00545206" w:rsidP="00545206">
            <w:pPr>
              <w:pStyle w:val="a4"/>
              <w:numPr>
                <w:ilvl w:val="0"/>
                <w:numId w:val="5"/>
              </w:numPr>
              <w:ind w:left="308" w:hanging="17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Дескрипторлар арқылы өздерін бағалайды</w:t>
            </w:r>
          </w:p>
          <w:p w:rsidR="00A6630B" w:rsidRPr="00CB64FA" w:rsidRDefault="00A6630B" w:rsidP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3CB8" w:rsidRPr="00CB64FA" w:rsidRDefault="00D83CB8" w:rsidP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Сабақтың соңында оқушылар рефлексиясы үшін 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«</w:t>
            </w:r>
            <w:r w:rsidRPr="00CB64FA"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Сыныптан шығу білеті</w:t>
            </w:r>
            <w:r w:rsidRPr="00CB64F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» әдісі қолданылады.</w:t>
            </w:r>
          </w:p>
        </w:tc>
        <w:tc>
          <w:tcPr>
            <w:tcW w:w="2483" w:type="dxa"/>
            <w:gridSpan w:val="2"/>
          </w:tcPr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Видео көрсету кезінде АКТ қауіпсіздік  техникасын сақтау</w:t>
            </w:r>
          </w:p>
          <w:p w:rsidR="00A6630B" w:rsidRPr="00CB64FA" w:rsidRDefault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0B" w:rsidRPr="00CB64FA" w:rsidRDefault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0B" w:rsidRPr="00CB64FA" w:rsidRDefault="00A66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сақтаушы  шаралар қарастырылады</w:t>
            </w: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04C2" w:rsidRPr="00CB64FA" w:rsidRDefault="000504C2" w:rsidP="0005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5206" w:rsidRPr="00FC15C1" w:rsidTr="00545206">
        <w:trPr>
          <w:trHeight w:val="1410"/>
        </w:trPr>
        <w:tc>
          <w:tcPr>
            <w:tcW w:w="5539" w:type="dxa"/>
            <w:gridSpan w:val="3"/>
            <w:vMerge w:val="restart"/>
          </w:tcPr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Сабақ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рефлексия 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мақсаттары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мақсаттары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қолжетімді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оқ</w:t>
            </w:r>
            <w:proofErr w:type="gram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ушылар</w:t>
            </w:r>
            <w:proofErr w:type="spellEnd"/>
            <w:proofErr w:type="gram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мақсатына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жеткізді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545206" w:rsidRPr="00CB64FA" w:rsidRDefault="00545206" w:rsidP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5377" w:type="dxa"/>
            <w:gridSpan w:val="3"/>
            <w:tcBorders>
              <w:bottom w:val="single" w:sz="18" w:space="0" w:color="auto"/>
            </w:tcBorders>
          </w:tcPr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545206" w:rsidRPr="00FC15C1" w:rsidTr="00545206">
        <w:trPr>
          <w:trHeight w:val="2175"/>
        </w:trPr>
        <w:tc>
          <w:tcPr>
            <w:tcW w:w="5539" w:type="dxa"/>
            <w:gridSpan w:val="3"/>
            <w:vMerge/>
          </w:tcPr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377" w:type="dxa"/>
            <w:gridSpan w:val="3"/>
            <w:tcBorders>
              <w:top w:val="single" w:sz="18" w:space="0" w:color="auto"/>
            </w:tcBorders>
          </w:tcPr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206" w:rsidRPr="00CB64FA" w:rsidRDefault="00545206" w:rsidP="00545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6AB3" w:rsidRPr="00FC15C1" w:rsidTr="004A7918">
        <w:trPr>
          <w:trHeight w:val="1982"/>
        </w:trPr>
        <w:tc>
          <w:tcPr>
            <w:tcW w:w="10916" w:type="dxa"/>
            <w:gridSpan w:val="6"/>
          </w:tcPr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Жалпы бағалау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1: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2: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1: 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2:</w:t>
            </w: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45206" w:rsidRPr="005158C5" w:rsidRDefault="00545206" w:rsidP="0054520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2C6AB3" w:rsidRPr="005158C5" w:rsidRDefault="00545206" w:rsidP="00545206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5158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325" w:rsidRPr="00CB64FA" w:rsidRDefault="009A7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27100" w:rsidRPr="00CB64FA" w:rsidRDefault="0072710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7100" w:rsidRPr="00CB64FA" w:rsidSect="000208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8A3"/>
    <w:multiLevelType w:val="hybridMultilevel"/>
    <w:tmpl w:val="55146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4ADB"/>
    <w:multiLevelType w:val="hybridMultilevel"/>
    <w:tmpl w:val="E2544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6BB7"/>
    <w:multiLevelType w:val="hybridMultilevel"/>
    <w:tmpl w:val="11E6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66F1"/>
    <w:multiLevelType w:val="hybridMultilevel"/>
    <w:tmpl w:val="B21A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3505"/>
    <w:multiLevelType w:val="hybridMultilevel"/>
    <w:tmpl w:val="16F05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EA59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2A47"/>
    <w:multiLevelType w:val="hybridMultilevel"/>
    <w:tmpl w:val="2DA8E3F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4EB82796"/>
    <w:multiLevelType w:val="hybridMultilevel"/>
    <w:tmpl w:val="24BA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2B48"/>
    <w:multiLevelType w:val="hybridMultilevel"/>
    <w:tmpl w:val="D564F47E"/>
    <w:lvl w:ilvl="0" w:tplc="0BFA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D2CEE"/>
    <w:multiLevelType w:val="hybridMultilevel"/>
    <w:tmpl w:val="D568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6731B"/>
    <w:multiLevelType w:val="hybridMultilevel"/>
    <w:tmpl w:val="302A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4D3B"/>
    <w:multiLevelType w:val="hybridMultilevel"/>
    <w:tmpl w:val="E4E60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700BB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E2BC8"/>
    <w:multiLevelType w:val="hybridMultilevel"/>
    <w:tmpl w:val="9A564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307F"/>
    <w:multiLevelType w:val="hybridMultilevel"/>
    <w:tmpl w:val="24BA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36077"/>
    <w:multiLevelType w:val="hybridMultilevel"/>
    <w:tmpl w:val="D8665F34"/>
    <w:lvl w:ilvl="0" w:tplc="6B3A2C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2"/>
    <w:rsid w:val="000208EE"/>
    <w:rsid w:val="000504C2"/>
    <w:rsid w:val="000916E0"/>
    <w:rsid w:val="001135DF"/>
    <w:rsid w:val="00170913"/>
    <w:rsid w:val="00177FFD"/>
    <w:rsid w:val="0018144B"/>
    <w:rsid w:val="001B61DD"/>
    <w:rsid w:val="001D560B"/>
    <w:rsid w:val="00201868"/>
    <w:rsid w:val="00207D82"/>
    <w:rsid w:val="0023402C"/>
    <w:rsid w:val="002A7057"/>
    <w:rsid w:val="002C6AB3"/>
    <w:rsid w:val="002E60E8"/>
    <w:rsid w:val="002F4231"/>
    <w:rsid w:val="002F47E5"/>
    <w:rsid w:val="00305E02"/>
    <w:rsid w:val="00372BF6"/>
    <w:rsid w:val="003F7B75"/>
    <w:rsid w:val="00427489"/>
    <w:rsid w:val="004A7918"/>
    <w:rsid w:val="004B3810"/>
    <w:rsid w:val="004C61AE"/>
    <w:rsid w:val="0050502C"/>
    <w:rsid w:val="005158C5"/>
    <w:rsid w:val="00541781"/>
    <w:rsid w:val="00545206"/>
    <w:rsid w:val="00560371"/>
    <w:rsid w:val="005B4568"/>
    <w:rsid w:val="005D54B8"/>
    <w:rsid w:val="006A6CDE"/>
    <w:rsid w:val="006C7F26"/>
    <w:rsid w:val="006F0400"/>
    <w:rsid w:val="00723196"/>
    <w:rsid w:val="00727100"/>
    <w:rsid w:val="0078368C"/>
    <w:rsid w:val="007B2EEA"/>
    <w:rsid w:val="00803DC4"/>
    <w:rsid w:val="00884221"/>
    <w:rsid w:val="008B2051"/>
    <w:rsid w:val="008D0D6F"/>
    <w:rsid w:val="008D31B1"/>
    <w:rsid w:val="008F7F4D"/>
    <w:rsid w:val="00911304"/>
    <w:rsid w:val="0091686E"/>
    <w:rsid w:val="009400EB"/>
    <w:rsid w:val="00982443"/>
    <w:rsid w:val="009A7325"/>
    <w:rsid w:val="009F0D51"/>
    <w:rsid w:val="00A439E3"/>
    <w:rsid w:val="00A6630B"/>
    <w:rsid w:val="00AB1892"/>
    <w:rsid w:val="00B44741"/>
    <w:rsid w:val="00B83329"/>
    <w:rsid w:val="00BA45AE"/>
    <w:rsid w:val="00BE3C78"/>
    <w:rsid w:val="00BE7670"/>
    <w:rsid w:val="00BF2ED3"/>
    <w:rsid w:val="00C706FF"/>
    <w:rsid w:val="00CB2DD1"/>
    <w:rsid w:val="00CB64FA"/>
    <w:rsid w:val="00CE4753"/>
    <w:rsid w:val="00D83CB8"/>
    <w:rsid w:val="00DC0539"/>
    <w:rsid w:val="00DD0720"/>
    <w:rsid w:val="00DF4BC4"/>
    <w:rsid w:val="00E972C3"/>
    <w:rsid w:val="00EC6F34"/>
    <w:rsid w:val="00F00007"/>
    <w:rsid w:val="00F207CD"/>
    <w:rsid w:val="00F35E9B"/>
    <w:rsid w:val="00F74C19"/>
    <w:rsid w:val="00FB35D1"/>
    <w:rsid w:val="00FC15C1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D51"/>
    <w:pPr>
      <w:ind w:left="720"/>
      <w:contextualSpacing/>
    </w:pPr>
  </w:style>
  <w:style w:type="character" w:styleId="a5">
    <w:name w:val="Strong"/>
    <w:basedOn w:val="a0"/>
    <w:uiPriority w:val="22"/>
    <w:qFormat/>
    <w:rsid w:val="00FB35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AB3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2C6A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803DC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3D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D51"/>
    <w:pPr>
      <w:ind w:left="720"/>
      <w:contextualSpacing/>
    </w:pPr>
  </w:style>
  <w:style w:type="character" w:styleId="a5">
    <w:name w:val="Strong"/>
    <w:basedOn w:val="a0"/>
    <w:uiPriority w:val="22"/>
    <w:qFormat/>
    <w:rsid w:val="00FB35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AB3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2C6A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803DC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3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limland.kz/k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limland.kz/k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596B-0DEB-439F-8FD4-EA93CF4B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25</cp:revision>
  <cp:lastPrinted>2018-05-02T02:08:00Z</cp:lastPrinted>
  <dcterms:created xsi:type="dcterms:W3CDTF">2018-05-02T14:01:00Z</dcterms:created>
  <dcterms:modified xsi:type="dcterms:W3CDTF">2018-05-04T14:10:00Z</dcterms:modified>
</cp:coreProperties>
</file>