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D35D" w14:textId="77777777" w:rsidR="00844191" w:rsidRPr="006647A0" w:rsidRDefault="006647A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647A0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706"/>
        <w:gridCol w:w="703"/>
        <w:gridCol w:w="302"/>
        <w:gridCol w:w="5102"/>
        <w:gridCol w:w="1817"/>
      </w:tblGrid>
      <w:tr w:rsidR="00622E05" w:rsidRPr="006647A0" w14:paraId="1FED78D9" w14:textId="77777777" w:rsidTr="00EC3681">
        <w:tc>
          <w:tcPr>
            <w:tcW w:w="3289" w:type="dxa"/>
            <w:gridSpan w:val="2"/>
          </w:tcPr>
          <w:p w14:paraId="157154FB" w14:textId="77777777" w:rsidR="006647A0" w:rsidRPr="0081794B" w:rsidRDefault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Пән:</w:t>
            </w:r>
            <w:r w:rsidR="0081794B"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72B6F" w:rsidRPr="00F72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202" w:type="dxa"/>
            <w:gridSpan w:val="3"/>
          </w:tcPr>
          <w:p w14:paraId="37D5CB85" w14:textId="77777777" w:rsidR="006647A0" w:rsidRPr="006647A0" w:rsidRDefault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Мектеп:</w:t>
            </w:r>
            <w:r w:rsidR="0081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М.Өтемісов атындағы орта мектеп</w:t>
            </w:r>
          </w:p>
        </w:tc>
      </w:tr>
      <w:tr w:rsidR="00622E05" w:rsidRPr="006647A0" w14:paraId="577048CD" w14:textId="77777777" w:rsidTr="00EC3681">
        <w:tc>
          <w:tcPr>
            <w:tcW w:w="3289" w:type="dxa"/>
            <w:gridSpan w:val="2"/>
          </w:tcPr>
          <w:p w14:paraId="7441D3E7" w14:textId="77777777" w:rsidR="006647A0" w:rsidRPr="0081794B" w:rsidRDefault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Күні:</w:t>
            </w:r>
            <w:r w:rsidR="0081794B"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72B6F" w:rsidRPr="00F72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1794B" w:rsidRPr="00F72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3.03.2020ж</w:t>
            </w:r>
          </w:p>
        </w:tc>
        <w:tc>
          <w:tcPr>
            <w:tcW w:w="7202" w:type="dxa"/>
            <w:gridSpan w:val="3"/>
          </w:tcPr>
          <w:p w14:paraId="1C6B322A" w14:textId="61F88B52" w:rsidR="006647A0" w:rsidRPr="006647A0" w:rsidRDefault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</w:t>
            </w:r>
            <w:r w:rsidR="0081794B"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817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Андакулова </w:t>
            </w:r>
            <w:r w:rsidR="00830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Асылзада</w:t>
            </w:r>
          </w:p>
        </w:tc>
      </w:tr>
      <w:tr w:rsidR="00622E05" w:rsidRPr="006647A0" w14:paraId="4DB1461D" w14:textId="77777777" w:rsidTr="00EC3681">
        <w:tc>
          <w:tcPr>
            <w:tcW w:w="3289" w:type="dxa"/>
            <w:gridSpan w:val="2"/>
          </w:tcPr>
          <w:p w14:paraId="09A5CE9F" w14:textId="3EA5E19C" w:rsidR="00622E05" w:rsidRPr="00F72B6F" w:rsidRDefault="00622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Сыныбы: 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7202" w:type="dxa"/>
            <w:gridSpan w:val="3"/>
          </w:tcPr>
          <w:p w14:paraId="38F45DB0" w14:textId="77777777" w:rsidR="00622E05" w:rsidRPr="006647A0" w:rsidRDefault="00622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  <w:p w14:paraId="11BAFE0F" w14:textId="77777777" w:rsidR="00622E05" w:rsidRPr="006647A0" w:rsidRDefault="00622E05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C3681" w:rsidRPr="00392D75" w14:paraId="1AEAA3EB" w14:textId="77777777" w:rsidTr="00EC3681">
        <w:tc>
          <w:tcPr>
            <w:tcW w:w="3289" w:type="dxa"/>
            <w:gridSpan w:val="2"/>
          </w:tcPr>
          <w:p w14:paraId="24DB9703" w14:textId="77777777" w:rsidR="006647A0" w:rsidRPr="0081794B" w:rsidRDefault="00664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02" w:type="dxa"/>
            <w:gridSpan w:val="3"/>
          </w:tcPr>
          <w:p w14:paraId="173D04B7" w14:textId="1E112789" w:rsidR="006647A0" w:rsidRPr="006647A0" w:rsidRDefault="00E66117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30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38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</w:t>
            </w:r>
            <w:r w:rsidR="00A62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="00A62E04" w:rsidRPr="00A62E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Жылдың әр мезгіліндегі туған өлкем</w:t>
            </w:r>
          </w:p>
        </w:tc>
      </w:tr>
      <w:tr w:rsidR="00EC3681" w:rsidRPr="00392D75" w14:paraId="4DC74293" w14:textId="77777777" w:rsidTr="00EC3681">
        <w:tc>
          <w:tcPr>
            <w:tcW w:w="3289" w:type="dxa"/>
            <w:gridSpan w:val="2"/>
          </w:tcPr>
          <w:p w14:paraId="369F3421" w14:textId="77777777" w:rsidR="006647A0" w:rsidRDefault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</w:t>
            </w:r>
          </w:p>
        </w:tc>
        <w:tc>
          <w:tcPr>
            <w:tcW w:w="7202" w:type="dxa"/>
            <w:gridSpan w:val="3"/>
          </w:tcPr>
          <w:p w14:paraId="149FB3F4" w14:textId="45D3B20A" w:rsidR="006647A0" w:rsidRPr="00F72B6F" w:rsidRDefault="00487544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5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2.1.3.3 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амалар мәндерін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ұзындық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(см,дм,м) 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масса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(кг,ц) 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көлем</w:t>
            </w:r>
            <w:r w:rsidR="00830E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(сыйымдылық) (л</w:t>
            </w:r>
            <w:r w:rsidR="00E6611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B02F6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 (сағ,мин,ай,жыл) өлшем бірліктерін салыстыру және</w:t>
            </w:r>
            <w:r w:rsidRPr="004875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амалдар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B6F">
              <w:rPr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</w:p>
        </w:tc>
      </w:tr>
      <w:tr w:rsidR="00EC3681" w:rsidRPr="00392D75" w14:paraId="2E38403F" w14:textId="77777777" w:rsidTr="00EC3681">
        <w:tc>
          <w:tcPr>
            <w:tcW w:w="3289" w:type="dxa"/>
            <w:gridSpan w:val="2"/>
          </w:tcPr>
          <w:p w14:paraId="7051DE50" w14:textId="77777777" w:rsidR="006647A0" w:rsidRPr="0081794B" w:rsidRDefault="006647A0" w:rsidP="0081794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47A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мақсаттары:</w:t>
            </w:r>
          </w:p>
        </w:tc>
        <w:tc>
          <w:tcPr>
            <w:tcW w:w="7202" w:type="dxa"/>
            <w:gridSpan w:val="3"/>
          </w:tcPr>
          <w:p w14:paraId="321D6F01" w14:textId="255A5A9A" w:rsidR="006647A0" w:rsidRPr="006647A0" w:rsidRDefault="00497ABF" w:rsidP="00942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B6F">
              <w:rPr>
                <w:rFonts w:ascii="Times New Roman" w:hAnsi="Times New Roman"/>
                <w:sz w:val="24"/>
                <w:szCs w:val="24"/>
                <w:lang w:val="kk-KZ"/>
              </w:rPr>
              <w:t>Шамалардың мәндерін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салыстырады. Өлшем бірліктерін</w:t>
            </w:r>
            <w:r w:rsidRP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өрнектеп,амалдар орындайды.</w:t>
            </w:r>
          </w:p>
        </w:tc>
      </w:tr>
      <w:tr w:rsidR="00EC3681" w:rsidRPr="00392D75" w14:paraId="7FB83850" w14:textId="77777777" w:rsidTr="00EC3681">
        <w:tc>
          <w:tcPr>
            <w:tcW w:w="3289" w:type="dxa"/>
            <w:gridSpan w:val="2"/>
          </w:tcPr>
          <w:p w14:paraId="3F058448" w14:textId="77777777" w:rsidR="006647A0" w:rsidRPr="006647A0" w:rsidRDefault="006647A0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202" w:type="dxa"/>
            <w:gridSpan w:val="3"/>
          </w:tcPr>
          <w:p w14:paraId="51B09E5D" w14:textId="2E8449A1" w:rsidR="006647A0" w:rsidRPr="006647A0" w:rsidRDefault="00F72B6F" w:rsidP="007C0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Өлшем</w:t>
            </w:r>
            <w:r w:rsidR="00830E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бірліктерін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өрнектей алады</w:t>
            </w:r>
            <w:r w:rsidR="007C0621">
              <w:rPr>
                <w:rFonts w:ascii="Times New Roman" w:hAnsi="Times New Roman"/>
                <w:sz w:val="24"/>
                <w:szCs w:val="24"/>
                <w:lang w:val="kk-KZ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 цифрларын қолдана</w:t>
            </w:r>
            <w:r w:rsidR="007C06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отырып ай аттарын біледі, 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ақытты анықтай алады.</w:t>
            </w:r>
          </w:p>
        </w:tc>
      </w:tr>
      <w:tr w:rsidR="00EC3681" w:rsidRPr="00392D75" w14:paraId="797540FC" w14:textId="77777777" w:rsidTr="00EC3681">
        <w:tc>
          <w:tcPr>
            <w:tcW w:w="3289" w:type="dxa"/>
            <w:gridSpan w:val="2"/>
          </w:tcPr>
          <w:p w14:paraId="59554FCB" w14:textId="77777777" w:rsidR="006647A0" w:rsidRDefault="006647A0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 дарыту</w:t>
            </w:r>
          </w:p>
        </w:tc>
        <w:tc>
          <w:tcPr>
            <w:tcW w:w="7202" w:type="dxa"/>
            <w:gridSpan w:val="3"/>
          </w:tcPr>
          <w:p w14:paraId="38E30CF7" w14:textId="77777777" w:rsidR="006647A0" w:rsidRPr="006647A0" w:rsidRDefault="00F72B6F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және сын тұрғысынан ойлау,қарым-қатынас жасау қабілеттерін 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.Өзара сыйластыққа тәрбиелеу, жұппен жұмыс орындау арқылы достыққа, жолдастыққа тәрбиелеу.</w:t>
            </w:r>
          </w:p>
        </w:tc>
      </w:tr>
      <w:tr w:rsidR="00EC3681" w:rsidRPr="006647A0" w14:paraId="5C4D4F65" w14:textId="77777777" w:rsidTr="00EC3681">
        <w:tc>
          <w:tcPr>
            <w:tcW w:w="3289" w:type="dxa"/>
            <w:gridSpan w:val="2"/>
          </w:tcPr>
          <w:p w14:paraId="224AFAE9" w14:textId="77777777" w:rsidR="006647A0" w:rsidRDefault="006647A0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 байланыс:</w:t>
            </w:r>
          </w:p>
        </w:tc>
        <w:tc>
          <w:tcPr>
            <w:tcW w:w="7202" w:type="dxa"/>
            <w:gridSpan w:val="3"/>
          </w:tcPr>
          <w:p w14:paraId="31887DC2" w14:textId="77777777" w:rsidR="006647A0" w:rsidRPr="006647A0" w:rsidRDefault="00F72B6F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</w:tr>
      <w:tr w:rsidR="00EC3681" w:rsidRPr="006647A0" w14:paraId="278D6E2A" w14:textId="77777777" w:rsidTr="00EC3681">
        <w:tc>
          <w:tcPr>
            <w:tcW w:w="3289" w:type="dxa"/>
            <w:gridSpan w:val="2"/>
          </w:tcPr>
          <w:p w14:paraId="1CEBC051" w14:textId="77777777" w:rsidR="006647A0" w:rsidRDefault="006647A0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құзыреттілік:</w:t>
            </w:r>
          </w:p>
        </w:tc>
        <w:tc>
          <w:tcPr>
            <w:tcW w:w="7202" w:type="dxa"/>
            <w:gridSpan w:val="3"/>
          </w:tcPr>
          <w:p w14:paraId="1B3DA91D" w14:textId="6561F589" w:rsidR="006647A0" w:rsidRPr="00830EBE" w:rsidRDefault="00F72B6F" w:rsidP="00830EBE">
            <w:pPr>
              <w:spacing w:line="256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Шамалар-ценности-</w:t>
            </w:r>
            <w:r>
              <w:rPr>
                <w:rFonts w:ascii="Times New Roman" w:hAnsi="Times New Roman"/>
                <w:lang w:val="en-US"/>
              </w:rPr>
              <w:t>values</w:t>
            </w:r>
            <w:r w:rsidR="00830EBE">
              <w:rPr>
                <w:rFonts w:ascii="Times New Roman" w:hAnsi="Times New Roman"/>
                <w:lang w:val="kk-KZ"/>
              </w:rPr>
              <w:t xml:space="preserve"> ,уақыт-времия-</w:t>
            </w:r>
            <w:r w:rsidR="00830EBE" w:rsidRPr="00B02F6D">
              <w:rPr>
                <w:rFonts w:ascii="Times New Roman" w:hAnsi="Times New Roman"/>
                <w:lang w:val="kk-KZ"/>
              </w:rPr>
              <w:t>time</w:t>
            </w:r>
          </w:p>
        </w:tc>
      </w:tr>
      <w:tr w:rsidR="00EC3681" w:rsidRPr="006647A0" w14:paraId="685FE107" w14:textId="77777777" w:rsidTr="00EC3681">
        <w:tc>
          <w:tcPr>
            <w:tcW w:w="3289" w:type="dxa"/>
            <w:gridSpan w:val="2"/>
          </w:tcPr>
          <w:p w14:paraId="77C816AC" w14:textId="77777777" w:rsidR="006647A0" w:rsidRDefault="0081794B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дағдылары:</w:t>
            </w:r>
          </w:p>
        </w:tc>
        <w:tc>
          <w:tcPr>
            <w:tcW w:w="7202" w:type="dxa"/>
            <w:gridSpan w:val="3"/>
          </w:tcPr>
          <w:p w14:paraId="521AC762" w14:textId="77777777" w:rsidR="006647A0" w:rsidRPr="006647A0" w:rsidRDefault="00F72B6F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Слайд</w:t>
            </w:r>
          </w:p>
        </w:tc>
      </w:tr>
      <w:tr w:rsidR="00EC3681" w:rsidRPr="00392D75" w14:paraId="4D3C4BDF" w14:textId="77777777" w:rsidTr="00EC3681">
        <w:tc>
          <w:tcPr>
            <w:tcW w:w="3289" w:type="dxa"/>
            <w:gridSpan w:val="2"/>
          </w:tcPr>
          <w:p w14:paraId="4148AEFF" w14:textId="77777777" w:rsidR="0081794B" w:rsidRDefault="0081794B" w:rsidP="006647A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 білім:</w:t>
            </w:r>
          </w:p>
        </w:tc>
        <w:tc>
          <w:tcPr>
            <w:tcW w:w="7202" w:type="dxa"/>
            <w:gridSpan w:val="3"/>
          </w:tcPr>
          <w:p w14:paraId="72601238" w14:textId="77777777" w:rsidR="00B9470B" w:rsidRDefault="00B9470B" w:rsidP="006647A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Тәулік.Уақыт. </w:t>
            </w:r>
          </w:p>
          <w:p w14:paraId="1C6E443B" w14:textId="4E7993C2" w:rsidR="0081794B" w:rsidRPr="006647A0" w:rsidRDefault="00F72B6F" w:rsidP="00664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Бастапқы білімнен «Бірге ойлаймыз» әдісі арқылы </w:t>
            </w:r>
            <w:r w:rsidR="00E661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білімге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түсемін</w:t>
            </w:r>
          </w:p>
        </w:tc>
      </w:tr>
      <w:tr w:rsidR="0081794B" w:rsidRPr="006647A0" w14:paraId="770085E6" w14:textId="77777777" w:rsidTr="00EC3681">
        <w:tc>
          <w:tcPr>
            <w:tcW w:w="10491" w:type="dxa"/>
            <w:gridSpan w:val="5"/>
          </w:tcPr>
          <w:p w14:paraId="1D378BF2" w14:textId="77777777" w:rsidR="0081794B" w:rsidRPr="0081794B" w:rsidRDefault="0081794B" w:rsidP="00817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79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622E05" w:rsidRPr="006647A0" w14:paraId="202BC19D" w14:textId="77777777" w:rsidTr="00EC3681">
        <w:trPr>
          <w:trHeight w:val="933"/>
        </w:trPr>
        <w:tc>
          <w:tcPr>
            <w:tcW w:w="2639" w:type="dxa"/>
          </w:tcPr>
          <w:p w14:paraId="6A1DB13A" w14:textId="77777777" w:rsidR="0081794B" w:rsidRPr="0081794B" w:rsidRDefault="0081794B" w:rsidP="0081794B">
            <w:pPr>
              <w:spacing w:before="4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1794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 жоспарланған  кезеңі</w:t>
            </w:r>
          </w:p>
        </w:tc>
        <w:tc>
          <w:tcPr>
            <w:tcW w:w="6030" w:type="dxa"/>
            <w:gridSpan w:val="3"/>
          </w:tcPr>
          <w:p w14:paraId="1024F4D6" w14:textId="77777777" w:rsidR="0081794B" w:rsidRDefault="0081794B" w:rsidP="00817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822" w:type="dxa"/>
          </w:tcPr>
          <w:p w14:paraId="74D16565" w14:textId="77777777" w:rsidR="0081794B" w:rsidRDefault="0081794B" w:rsidP="00817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C3681" w:rsidRPr="00B9470B" w14:paraId="60E8F3A1" w14:textId="77777777" w:rsidTr="00EC3681">
        <w:trPr>
          <w:trHeight w:val="933"/>
        </w:trPr>
        <w:tc>
          <w:tcPr>
            <w:tcW w:w="2639" w:type="dxa"/>
          </w:tcPr>
          <w:p w14:paraId="49AF697E" w14:textId="77777777" w:rsidR="0081794B" w:rsidRDefault="0081794B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14:paraId="5B0FF791" w14:textId="77777777" w:rsidR="00437D7B" w:rsidRDefault="00DC506D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0136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  <w:r w:rsidR="00437D7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  <w:p w14:paraId="0E995331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B19264A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EDEB427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0B2431D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1C58E9F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2FD307E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63A3D99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359D8AC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8D9F9E7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54EE54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E47FD6E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AD25AF9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2F8DF98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0A69B98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4E6B202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47C0FB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C34E40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79DCAD6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B7B488F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39B8776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A9ADE10" w14:textId="77777777" w:rsidR="007C0621" w:rsidRDefault="007C062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құзіреттілік</w:t>
            </w:r>
          </w:p>
          <w:p w14:paraId="696EEF39" w14:textId="44CC9AD9" w:rsidR="00F0393D" w:rsidRPr="0081794B" w:rsidRDefault="00F0393D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1мин</w:t>
            </w:r>
          </w:p>
        </w:tc>
        <w:tc>
          <w:tcPr>
            <w:tcW w:w="6030" w:type="dxa"/>
            <w:gridSpan w:val="3"/>
          </w:tcPr>
          <w:p w14:paraId="5FDC3F7D" w14:textId="77777777" w:rsidR="00F72B6F" w:rsidRPr="00F72B6F" w:rsidRDefault="00F72B6F" w:rsidP="00F72B6F">
            <w:pPr>
              <w:pStyle w:val="a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72B6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Психологиялық ахуал қалыптастыру</w:t>
            </w:r>
          </w:p>
          <w:p w14:paraId="1F7C79D3" w14:textId="77777777" w:rsidR="00F72B6F" w:rsidRDefault="00F72B6F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 қойдың басы бесеу болса,бір қойдың басы нешеу?(1)</w:t>
            </w:r>
          </w:p>
          <w:p w14:paraId="055A5E36" w14:textId="77777777" w:rsidR="00F72B6F" w:rsidRDefault="00F72B6F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Дарина 12 жаста ,ал Мадина Даринадан 2 жас кіші. Мадина неше жаста?(10)</w:t>
            </w:r>
          </w:p>
          <w:p w14:paraId="76DCE6D3" w14:textId="77777777" w:rsidR="00F72B6F" w:rsidRDefault="00F72B6F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Егіс алқабында 60 түп алма ағашы,40 түп өрік ағашы отырғызылды. Барлығы қанша жеміс ағашы отырғызылды? (100)</w:t>
            </w:r>
          </w:p>
          <w:p w14:paraId="1390291C" w14:textId="77777777" w:rsidR="00F72B6F" w:rsidRDefault="00F72B6F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Логикалық сұрақтардың жауабы арқылы топтарға бөлемін</w:t>
            </w:r>
          </w:p>
          <w:p w14:paraId="1448F242" w14:textId="77777777" w:rsidR="00E66117" w:rsidRDefault="00F72B6F" w:rsidP="0069733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62E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Бірліктер, </w:t>
            </w:r>
            <w:r w:rsidRPr="00A62E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Ондықтар, </w:t>
            </w:r>
            <w:r w:rsidRPr="00A62E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Жүздіктер</w:t>
            </w:r>
            <w:r w:rsidR="00B9470B"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Бастапқы білімнен жаңа білімге «Бірге ойлаймыз» әдісі арқылы түсемін. </w:t>
            </w:r>
          </w:p>
          <w:p w14:paraId="23A72590" w14:textId="2172D54F" w:rsidR="00E66117" w:rsidRDefault="00D23FC0" w:rsidP="0069733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І топ оқушыларына </w:t>
            </w:r>
            <w:r w:rsidR="00830E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УАҚЫТ сөзі</w:t>
            </w:r>
            <w:r w:rsidR="006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беріледі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="006973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бастапқы білім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бойынша уақыттың өлшем бірліктерін жазады. </w:t>
            </w:r>
          </w:p>
          <w:p w14:paraId="1067A482" w14:textId="6F52B5A2" w:rsidR="00E66117" w:rsidRDefault="00830EBE" w:rsidP="0069733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ІІ топ оқушыларына САЛМАҚ </w:t>
            </w:r>
            <w:r w:rsidR="00D23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сөз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і</w:t>
            </w:r>
            <w:r w:rsidR="00D23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беріледі,салмақтың өлшем бірліктерін жазады. </w:t>
            </w:r>
          </w:p>
          <w:p w14:paraId="2EE8F6CF" w14:textId="4D6E058D" w:rsidR="00B9470B" w:rsidRPr="00F72B6F" w:rsidRDefault="00D23FC0" w:rsidP="0069733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ІІІ топ оқушыларына ҰЗЫНДЫҚ сөзі беріледі,</w:t>
            </w:r>
            <w:r w:rsidR="00830E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ұзындықтың өлшем бірліктерін жазады. Бұлардың барлығы бір сөзбен шамалар деп аталатыны туралы түсінік беремін.</w:t>
            </w:r>
          </w:p>
          <w:p w14:paraId="3A513506" w14:textId="77777777" w:rsidR="00B9470B" w:rsidRPr="00F72B6F" w:rsidRDefault="00B9470B" w:rsidP="00B9470B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Сабақтың тақырыбы</w:t>
            </w:r>
            <w:r w:rsidRPr="00F72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72B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Шамалар</w:t>
            </w:r>
          </w:p>
          <w:p w14:paraId="24097211" w14:textId="77777777" w:rsidR="0081794B" w:rsidRDefault="00B9470B" w:rsidP="00B9470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2B6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Сабақтың мақсаты: </w:t>
            </w:r>
            <w:r w:rsidRPr="00F72B6F">
              <w:rPr>
                <w:rFonts w:ascii="Times New Roman" w:hAnsi="Times New Roman"/>
                <w:sz w:val="24"/>
                <w:szCs w:val="24"/>
                <w:lang w:val="kk-KZ"/>
              </w:rPr>
              <w:t>Шамалардың мәндерін</w:t>
            </w:r>
            <w:r w:rsidR="009400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салыстырады. Өлшем бірліктерін</w:t>
            </w:r>
            <w:r w:rsidRPr="00F72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өрнектеп,амалдар орындайды.</w:t>
            </w:r>
          </w:p>
          <w:p w14:paraId="3707741C" w14:textId="77777777" w:rsidR="007C0621" w:rsidRDefault="007C0621" w:rsidP="007C0621">
            <w:pPr>
              <w:spacing w:line="256" w:lineRule="auto"/>
              <w:contextualSpacing/>
              <w:rPr>
                <w:rFonts w:ascii="Times New Roman" w:hAnsi="Times New Roman"/>
                <w:lang w:val="kk-KZ"/>
              </w:rPr>
            </w:pPr>
            <w:r w:rsidRPr="00F72B6F">
              <w:rPr>
                <w:rFonts w:ascii="Times New Roman" w:hAnsi="Times New Roman"/>
                <w:lang w:val="kk-KZ"/>
              </w:rPr>
              <w:t>Шамалар-ценности-values</w:t>
            </w:r>
          </w:p>
          <w:p w14:paraId="1C85E5C6" w14:textId="246A149A" w:rsidR="007C0621" w:rsidRPr="00F72B6F" w:rsidRDefault="007C0621" w:rsidP="007C062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Уақыт-времия-</w:t>
            </w:r>
            <w:r w:rsidRPr="00B02F6D">
              <w:rPr>
                <w:rFonts w:ascii="Times New Roman" w:hAnsi="Times New Roman"/>
                <w:lang w:val="kk-KZ"/>
              </w:rPr>
              <w:t>time</w:t>
            </w:r>
          </w:p>
        </w:tc>
        <w:tc>
          <w:tcPr>
            <w:tcW w:w="1822" w:type="dxa"/>
          </w:tcPr>
          <w:p w14:paraId="326E9530" w14:textId="77777777" w:rsidR="0081794B" w:rsidRDefault="0081794B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3C6E69A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52AE206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8DF0AE0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7F875C6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0D03347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6ADBD56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442475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E4F3583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B4F44AE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2F9A99" w14:textId="77777777" w:rsidR="005966C8" w:rsidRDefault="005966C8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6A731E3" w14:textId="77777777" w:rsidR="00392D75" w:rsidRPr="00EC3681" w:rsidRDefault="00392D75" w:rsidP="00392D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жазылған парақшалар</w:t>
            </w:r>
          </w:p>
          <w:p w14:paraId="57CCA529" w14:textId="5088AED0" w:rsidR="005966C8" w:rsidRPr="005966C8" w:rsidRDefault="005966C8" w:rsidP="005966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</w:tr>
      <w:tr w:rsidR="00EC3681" w:rsidRPr="00F0393D" w14:paraId="53ACBC44" w14:textId="77777777" w:rsidTr="007C0621">
        <w:trPr>
          <w:trHeight w:val="1550"/>
        </w:trPr>
        <w:tc>
          <w:tcPr>
            <w:tcW w:w="2639" w:type="dxa"/>
          </w:tcPr>
          <w:p w14:paraId="63D74A3E" w14:textId="0DE8BB08" w:rsidR="00F72B6F" w:rsidRDefault="00622E05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14:paraId="08DF3886" w14:textId="20883260" w:rsidR="00DC506D" w:rsidRPr="00437D7B" w:rsidRDefault="00DC506D" w:rsidP="00DC50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43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Абстрактілі</w:t>
            </w:r>
          </w:p>
          <w:p w14:paraId="71DF2B39" w14:textId="2501E961" w:rsidR="00B9470B" w:rsidRDefault="005966C8" w:rsidP="00B9470B">
            <w:pPr>
              <w:tabs>
                <w:tab w:val="left" w:pos="5292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Жазылым</w:t>
            </w:r>
          </w:p>
          <w:p w14:paraId="423E39A3" w14:textId="41D345C4" w:rsidR="00437D7B" w:rsidRPr="00437D7B" w:rsidRDefault="005966C8" w:rsidP="00B9470B">
            <w:pPr>
              <w:tabs>
                <w:tab w:val="left" w:pos="5292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="00437D7B" w:rsidRPr="00EA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37D7B" w:rsidRPr="00437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мин</w:t>
            </w:r>
          </w:p>
          <w:p w14:paraId="6835FBD4" w14:textId="77777777" w:rsidR="00EC3681" w:rsidRDefault="00EC368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A0AD724" w14:textId="77777777" w:rsidR="00EC3681" w:rsidRDefault="00EC3681" w:rsidP="005B7EAD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CEC8C33" w14:textId="77777777" w:rsidR="00EC3681" w:rsidRDefault="00EC368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F4EA107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684658E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D2D266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3DE53CB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3416A31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F938C4E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A7A502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161840B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13635A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3D746DD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4C67DF3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DDAC22B" w14:textId="77777777" w:rsidR="00EA157D" w:rsidRDefault="00EA157D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C57E53B" w14:textId="1C934975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975C639" w14:textId="164265CE" w:rsidR="00227728" w:rsidRDefault="00227728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C48554C" w14:textId="4DFD06B2" w:rsidR="00227728" w:rsidRDefault="00227728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EF6BC71" w14:textId="77777777" w:rsidR="00227728" w:rsidRDefault="00227728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301DAB4" w14:textId="77777777" w:rsidR="00437D7B" w:rsidRPr="00437D7B" w:rsidRDefault="00437D7B" w:rsidP="00CD463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7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Тәжірибе</w:t>
            </w:r>
          </w:p>
          <w:p w14:paraId="3930162A" w14:textId="77777777" w:rsidR="00437D7B" w:rsidRPr="00437D7B" w:rsidRDefault="00EA157D" w:rsidP="00CD463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Айтылым</w:t>
            </w:r>
          </w:p>
          <w:p w14:paraId="04CF1CE2" w14:textId="77777777" w:rsidR="00437D7B" w:rsidRPr="00437D7B" w:rsidRDefault="00437D7B" w:rsidP="00CD463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A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437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мин</w:t>
            </w:r>
          </w:p>
          <w:p w14:paraId="1893B27E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5333B93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9817242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609318F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9BEFDC9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F1AE2C3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57A050A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520454D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20F475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F304FBC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B6FC08E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93AD8BB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199734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6E8094A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EB932F4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1E470AA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3C3022C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3738B7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0877928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83FC19B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0F33B7D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E3DFEA2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B5E46A0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AC81D54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A19D1A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B8C6E47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6F4A46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98126E9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ABE9D6D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AA1DD6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247804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C10B5B3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8177DAE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83D342F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F07BCD9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6E4BF80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0937634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42A8786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E9E0955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FD8B9DA" w14:textId="77777777" w:rsidR="00437D7B" w:rsidRDefault="00437D7B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85EADF9" w14:textId="77777777" w:rsidR="00A62E04" w:rsidRDefault="00A62E04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344F1C3" w14:textId="487B9DFB" w:rsidR="00A62E04" w:rsidRDefault="00A62E04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9687D8D" w14:textId="77777777" w:rsidR="00376D92" w:rsidRDefault="00376D92" w:rsidP="00EC3681">
            <w:pPr>
              <w:spacing w:before="4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6FBAA8C" w14:textId="20661A2B" w:rsidR="00437D7B" w:rsidRDefault="00437D7B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14:paraId="313C0012" w14:textId="77777777" w:rsidR="00437D7B" w:rsidRDefault="00437D7B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  <w:p w14:paraId="65DB834F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149668F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7F05543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A03D8F7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0A7253D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74C8720" w14:textId="77777777" w:rsidR="00630404" w:rsidRDefault="00630404" w:rsidP="00CD4630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Оқылым</w:t>
            </w:r>
          </w:p>
          <w:p w14:paraId="4FCA7521" w14:textId="279390FC" w:rsidR="00630404" w:rsidRDefault="00630404" w:rsidP="00630404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</w:tc>
        <w:tc>
          <w:tcPr>
            <w:tcW w:w="6030" w:type="dxa"/>
            <w:gridSpan w:val="3"/>
          </w:tcPr>
          <w:p w14:paraId="0F1DC314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1-тапсырма  ЖЖ   «Жұптас, ойлас, бөліс» әдісі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2B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Ынтымақтаса жұмыс жасай отырып өз ойларын еркін, дәлді түрде жеткізе білуге ықпа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л етеді.</w:t>
            </w:r>
            <w:r w:rsidRPr="00F72B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Әр оқушы көршісімен ақылдасып орындайды</w:t>
            </w:r>
          </w:p>
          <w:p w14:paraId="03D19DE7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Көрсетілген өлшем бірліктеріне өрнекте</w:t>
            </w:r>
          </w:p>
          <w:p w14:paraId="1BA34CE9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B798D" wp14:editId="3072CBCC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11430</wp:posOffset>
                      </wp:positionV>
                      <wp:extent cx="219075" cy="1714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5E93" id="Прямоугольник 5" o:spid="_x0000_s1026" style="position:absolute;margin-left:80.2pt;margin-top:.9pt;width:17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сағ 20 мин =         мин</w:t>
            </w:r>
          </w:p>
          <w:p w14:paraId="62CA3DA4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12614" wp14:editId="2A1EA65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1270</wp:posOffset>
                      </wp:positionV>
                      <wp:extent cx="219075" cy="17145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01063" id="Прямоугольник 7" o:spid="_x0000_s1026" style="position:absolute;margin-left:89.15pt;margin-top:.1pt;width:17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0C9C5" wp14:editId="6EA98D2A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160020</wp:posOffset>
                      </wp:positionV>
                      <wp:extent cx="219075" cy="1714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23C3" id="Прямоугольник 8" o:spid="_x0000_s1026" style="position:absolute;margin-left:65.15pt;margin-top:12.6pt;width:17.2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9752C" wp14:editId="0F310F0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20320</wp:posOffset>
                      </wp:positionV>
                      <wp:extent cx="219075" cy="1714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3E0F" id="Прямоугольник 6" o:spid="_x0000_s1026" style="position:absolute;margin-left:44.9pt;margin-top:1.6pt;width:17.2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90мин=        сағ         мин</w:t>
            </w:r>
          </w:p>
          <w:p w14:paraId="03ABA2DC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1929C5" wp14:editId="2864624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178435</wp:posOffset>
                      </wp:positionV>
                      <wp:extent cx="219075" cy="1714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52A0D" id="Прямоугольник 14" o:spid="_x0000_s1026" style="position:absolute;margin-left:38.9pt;margin-top:14.05pt;width:17.25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6 дм 8 см =         см </w:t>
            </w:r>
          </w:p>
          <w:p w14:paraId="6A938313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C07DA" wp14:editId="046614E9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16510</wp:posOffset>
                      </wp:positionV>
                      <wp:extent cx="219075" cy="1714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9A91C" id="Прямоугольник 10" o:spid="_x0000_s1026" style="position:absolute;margin-left:74.9pt;margin-top:1.3pt;width:17.2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14дм=         м         дм</w:t>
            </w:r>
          </w:p>
          <w:p w14:paraId="38184FBD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CD289" wp14:editId="4765ABD5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20320</wp:posOffset>
                      </wp:positionV>
                      <wp:extent cx="219075" cy="1714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AB1B" id="Прямоугольник 11" o:spid="_x0000_s1026" style="position:absolute;margin-left:45.65pt;margin-top:1.6pt;width:17.2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DF0F5" wp14:editId="5491B407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31115</wp:posOffset>
                      </wp:positionV>
                      <wp:extent cx="219075" cy="1714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6529" id="Прямоугольник 12" o:spid="_x0000_s1026" style="position:absolute;margin-left:86.15pt;margin-top:2.45pt;width:17.2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18 см=           дм        см</w:t>
            </w:r>
          </w:p>
          <w:p w14:paraId="17B7C55A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B46641" wp14:editId="47C3B32A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17780</wp:posOffset>
                      </wp:positionV>
                      <wp:extent cx="219075" cy="1714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5716" id="Прямоугольник 13" o:spid="_x0000_s1026" style="position:absolute;margin-left:45.65pt;margin-top:1.4pt;width:17.2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800кг=          ц</w:t>
            </w:r>
          </w:p>
          <w:p w14:paraId="001AD050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D2D4C" wp14:editId="297F8AB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39370</wp:posOffset>
                      </wp:positionV>
                      <wp:extent cx="219075" cy="1714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A4E1C" id="Прямоугольник 9" o:spid="_x0000_s1026" style="position:absolute;margin-left:44.9pt;margin-top:3.1pt;width:17.2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3апта =          күн</w:t>
            </w:r>
          </w:p>
          <w:p w14:paraId="1FB62C89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F83FC1" wp14:editId="7AB2A35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33655</wp:posOffset>
                      </wp:positionV>
                      <wp:extent cx="219075" cy="1714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522E4" id="Прямоугольник 15" o:spid="_x0000_s1026" style="position:absolute;margin-left:44.15pt;margin-top:2.65pt;width:17.2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1жыл=          ай</w:t>
            </w:r>
          </w:p>
          <w:p w14:paraId="2AD74256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30D403" wp14:editId="164252BB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9525</wp:posOffset>
                      </wp:positionV>
                      <wp:extent cx="219075" cy="17145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FDEA" id="Прямоугольник 16" o:spid="_x0000_s1026" style="position:absolute;margin-left:74.9pt;margin-top:.75pt;width:17.2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ғ 7 мин </w: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=         мин</w:t>
            </w:r>
          </w:p>
          <w:p w14:paraId="1F18B8CF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6C8908" wp14:editId="23D1BB1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48895</wp:posOffset>
                      </wp:positionV>
                      <wp:extent cx="219075" cy="17145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9ECF" id="Прямоугольник 17" o:spid="_x0000_s1026" style="position:absolute;margin-left:80.15pt;margin-top:3.85pt;width:17.25pt;height: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" fillcolor="window" strokecolor="#5b9bd5" strokeweight="1pt"/>
                  </w:pict>
                </mc:Fallback>
              </mc:AlternateConten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 сағ 15 мин</w: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=</w:t>
            </w: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мин</w:t>
            </w:r>
          </w:p>
          <w:p w14:paraId="12768F54" w14:textId="74A48356" w:rsidR="00F72B6F" w:rsidRDefault="0054737A" w:rsidP="00F72B6F">
            <w:pPr>
              <w:pStyle w:val="a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Критерий:</w:t>
            </w:r>
          </w:p>
          <w:p w14:paraId="3FC0E8E3" w14:textId="66B331FE" w:rsidR="0054737A" w:rsidRPr="0054737A" w:rsidRDefault="0054737A" w:rsidP="00F72B6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Өлшем бірліктерін өрнектей алады, рим цифрларын қолдана отырып ай аттарын біледі, уақытты анықтай алады.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424"/>
            </w:tblGrid>
            <w:tr w:rsidR="00F72B6F" w:rsidRPr="00392D75" w14:paraId="6EDB6BAC" w14:textId="77777777" w:rsidTr="00F06FF6">
              <w:trPr>
                <w:trHeight w:val="904"/>
              </w:trPr>
              <w:tc>
                <w:tcPr>
                  <w:tcW w:w="54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2AE6E9" w14:textId="77777777" w:rsidR="00F06FF6" w:rsidRPr="00F06FF6" w:rsidRDefault="00F72B6F" w:rsidP="00F72B6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p w14:paraId="59823EF5" w14:textId="231AC50F" w:rsidR="00F06FF6" w:rsidRPr="00F06FF6" w:rsidRDefault="00F06FF6" w:rsidP="00F72B6F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1.Өлшем бірліктерін өрнектей алады</w:t>
                  </w:r>
                </w:p>
                <w:p w14:paraId="696550D8" w14:textId="64DF4444" w:rsidR="00F72B6F" w:rsidRPr="00F06FF6" w:rsidRDefault="00F06FF6" w:rsidP="00F06FF6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2.Мәндерін  тауып,теңестіре алады</w:t>
                  </w:r>
                </w:p>
              </w:tc>
            </w:tr>
          </w:tbl>
          <w:p w14:paraId="2D945047" w14:textId="2177AC37" w:rsid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Ынталандыру: </w:t>
            </w:r>
            <w:r w:rsidR="00830E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Жарайсың!</w:t>
            </w:r>
          </w:p>
          <w:p w14:paraId="07168F54" w14:textId="77777777" w:rsidR="00830EBE" w:rsidRPr="00F72B6F" w:rsidRDefault="00830EBE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DD88FCE" w14:textId="77777777" w:rsid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2-тапсырма     ТЖ  «Сиқырлы сандық» әдісі</w:t>
            </w:r>
          </w:p>
          <w:p w14:paraId="6811ADC5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Топта жұмыс жасау қабілеттері артады.Сандықшаның ішінен тапсырма таңдап,топ болып талқылап,шығарады.</w:t>
            </w:r>
          </w:p>
          <w:p w14:paraId="094459E7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 топ</w:t>
            </w:r>
          </w:p>
          <w:p w14:paraId="1E39A5A6" w14:textId="77777777" w:rsidR="00F72B6F" w:rsidRPr="00F72B6F" w:rsidRDefault="00F72B6F" w:rsidP="00F72B6F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Әр бағаннан артық күнді тап</w:t>
            </w:r>
            <w:r w:rsidR="00EC36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41"/>
              <w:gridCol w:w="1948"/>
              <w:gridCol w:w="1625"/>
              <w:gridCol w:w="323"/>
            </w:tblGrid>
            <w:tr w:rsidR="00F72B6F" w:rsidRPr="00F72B6F" w14:paraId="342F609E" w14:textId="77777777" w:rsidTr="007C0621">
              <w:tc>
                <w:tcPr>
                  <w:tcW w:w="1941" w:type="dxa"/>
                </w:tcPr>
                <w:p w14:paraId="249483A9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32 / ІХ</w:t>
                  </w:r>
                </w:p>
              </w:tc>
              <w:tc>
                <w:tcPr>
                  <w:tcW w:w="1948" w:type="dxa"/>
                </w:tcPr>
                <w:p w14:paraId="708BA044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7 / XI</w:t>
                  </w:r>
                </w:p>
              </w:tc>
              <w:tc>
                <w:tcPr>
                  <w:tcW w:w="1948" w:type="dxa"/>
                  <w:gridSpan w:val="2"/>
                </w:tcPr>
                <w:p w14:paraId="3790418C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4/ VII</w:t>
                  </w:r>
                </w:p>
              </w:tc>
            </w:tr>
            <w:tr w:rsidR="00F72B6F" w:rsidRPr="00F72B6F" w14:paraId="426F56B4" w14:textId="77777777" w:rsidTr="007C0621">
              <w:tc>
                <w:tcPr>
                  <w:tcW w:w="1941" w:type="dxa"/>
                </w:tcPr>
                <w:p w14:paraId="189A4F30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13 / І</w:t>
                  </w:r>
                </w:p>
              </w:tc>
              <w:tc>
                <w:tcPr>
                  <w:tcW w:w="1948" w:type="dxa"/>
                </w:tcPr>
                <w:p w14:paraId="72DCAA58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8 / III</w:t>
                  </w:r>
                </w:p>
              </w:tc>
              <w:tc>
                <w:tcPr>
                  <w:tcW w:w="1948" w:type="dxa"/>
                  <w:gridSpan w:val="2"/>
                </w:tcPr>
                <w:p w14:paraId="167FDDDE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17 / IX</w:t>
                  </w:r>
                </w:p>
              </w:tc>
            </w:tr>
            <w:tr w:rsidR="00F72B6F" w:rsidRPr="00F72B6F" w14:paraId="494EA418" w14:textId="77777777" w:rsidTr="007C0621">
              <w:tc>
                <w:tcPr>
                  <w:tcW w:w="1941" w:type="dxa"/>
                </w:tcPr>
                <w:p w14:paraId="445E150D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9 / </w:t>
                  </w: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948" w:type="dxa"/>
                </w:tcPr>
                <w:p w14:paraId="685A6F82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25 / XII</w:t>
                  </w:r>
                </w:p>
              </w:tc>
              <w:tc>
                <w:tcPr>
                  <w:tcW w:w="1948" w:type="dxa"/>
                  <w:gridSpan w:val="2"/>
                </w:tcPr>
                <w:p w14:paraId="7074BB9F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30 / II</w:t>
                  </w:r>
                </w:p>
              </w:tc>
            </w:tr>
            <w:tr w:rsidR="00F72B6F" w:rsidRPr="00F72B6F" w14:paraId="04E48F88" w14:textId="77777777" w:rsidTr="007C0621">
              <w:tc>
                <w:tcPr>
                  <w:tcW w:w="1941" w:type="dxa"/>
                </w:tcPr>
                <w:p w14:paraId="68FA04C2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29 / II</w:t>
                  </w:r>
                </w:p>
              </w:tc>
              <w:tc>
                <w:tcPr>
                  <w:tcW w:w="1948" w:type="dxa"/>
                </w:tcPr>
                <w:p w14:paraId="5A9570B9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31 / IV</w:t>
                  </w:r>
                </w:p>
              </w:tc>
              <w:tc>
                <w:tcPr>
                  <w:tcW w:w="1948" w:type="dxa"/>
                  <w:gridSpan w:val="2"/>
                </w:tcPr>
                <w:p w14:paraId="321258C7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19 / V</w:t>
                  </w:r>
                </w:p>
              </w:tc>
            </w:tr>
            <w:tr w:rsidR="00F72B6F" w:rsidRPr="00F06FF6" w14:paraId="63EAD880" w14:textId="77777777" w:rsidTr="00F06FF6">
              <w:trPr>
                <w:gridAfter w:val="1"/>
                <w:wAfter w:w="323" w:type="dxa"/>
                <w:trHeight w:val="1269"/>
              </w:trPr>
              <w:tc>
                <w:tcPr>
                  <w:tcW w:w="551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675C777" w14:textId="77777777" w:rsidR="00F06FF6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</w:p>
                <w:p w14:paraId="3C2AB1A0" w14:textId="550686FF" w:rsidR="00F06FF6" w:rsidRPr="00F06FF6" w:rsidRDefault="00F72B6F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p w14:paraId="657F1D43" w14:textId="2A49AE83" w:rsidR="00F06FF6" w:rsidRPr="00F06FF6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1.</w:t>
                  </w: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Бір айда неше күн барын біледі</w:t>
                  </w:r>
                </w:p>
                <w:p w14:paraId="2440C5A4" w14:textId="75EECFB0" w:rsidR="00F72B6F" w:rsidRPr="00F72B6F" w:rsidRDefault="00F06FF6" w:rsidP="00F06FF6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2.</w:t>
                  </w: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Айларды рим цифры арқылы ажырата алады</w:t>
                  </w:r>
                </w:p>
              </w:tc>
            </w:tr>
          </w:tbl>
          <w:p w14:paraId="6E59D367" w14:textId="3BC6A783" w:rsidR="00F72B6F" w:rsidRDefault="007C0621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Ынталандыру:</w:t>
            </w:r>
            <w:r w:rsidR="005473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Жарайсың!</w:t>
            </w:r>
          </w:p>
          <w:p w14:paraId="0710028B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 топ </w:t>
            </w:r>
          </w:p>
          <w:p w14:paraId="0C3E462C" w14:textId="6AA7D72B" w:rsid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Біз тұратын қалада 3 күн қатарынан жаңбыр жауды. Кестеде жаңбырдың қашан басталып,қашан аяқталған уақыты көрсетілген. Әр күні неше минуттан жаңбыр жауды?</w:t>
            </w:r>
          </w:p>
          <w:p w14:paraId="4C16B7E3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5519" w:type="dxa"/>
              <w:tblLook w:val="04A0" w:firstRow="1" w:lastRow="0" w:firstColumn="1" w:lastColumn="0" w:noHBand="0" w:noVBand="1"/>
            </w:tblPr>
            <w:tblGrid>
              <w:gridCol w:w="1839"/>
              <w:gridCol w:w="1840"/>
              <w:gridCol w:w="1840"/>
            </w:tblGrid>
            <w:tr w:rsidR="00F72B6F" w:rsidRPr="00F72B6F" w14:paraId="520E875C" w14:textId="77777777" w:rsidTr="00AB5075">
              <w:trPr>
                <w:trHeight w:val="302"/>
              </w:trPr>
              <w:tc>
                <w:tcPr>
                  <w:tcW w:w="1839" w:type="dxa"/>
                </w:tcPr>
                <w:p w14:paraId="1E995842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lastRenderedPageBreak/>
                    <w:t>Апта күндері</w:t>
                  </w:r>
                </w:p>
              </w:tc>
              <w:tc>
                <w:tcPr>
                  <w:tcW w:w="1840" w:type="dxa"/>
                </w:tcPr>
                <w:p w14:paraId="7BDB98D1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Басталды </w:t>
                  </w:r>
                </w:p>
              </w:tc>
              <w:tc>
                <w:tcPr>
                  <w:tcW w:w="1840" w:type="dxa"/>
                </w:tcPr>
                <w:p w14:paraId="328276A6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Аяқталды </w:t>
                  </w:r>
                </w:p>
              </w:tc>
            </w:tr>
            <w:tr w:rsidR="00F72B6F" w:rsidRPr="00F72B6F" w14:paraId="3FD8F540" w14:textId="77777777" w:rsidTr="00AB5075">
              <w:trPr>
                <w:trHeight w:val="318"/>
              </w:trPr>
              <w:tc>
                <w:tcPr>
                  <w:tcW w:w="1839" w:type="dxa"/>
                </w:tcPr>
                <w:p w14:paraId="126BB216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Дүйсенбі </w:t>
                  </w:r>
                </w:p>
              </w:tc>
              <w:tc>
                <w:tcPr>
                  <w:tcW w:w="1840" w:type="dxa"/>
                </w:tcPr>
                <w:p w14:paraId="489BAB6A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10.00</w:t>
                  </w:r>
                </w:p>
              </w:tc>
              <w:tc>
                <w:tcPr>
                  <w:tcW w:w="1840" w:type="dxa"/>
                </w:tcPr>
                <w:p w14:paraId="170BEEE8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10.45</w:t>
                  </w:r>
                </w:p>
              </w:tc>
            </w:tr>
            <w:tr w:rsidR="00F72B6F" w:rsidRPr="00F72B6F" w14:paraId="682BA471" w14:textId="77777777" w:rsidTr="00AB5075">
              <w:trPr>
                <w:trHeight w:val="302"/>
              </w:trPr>
              <w:tc>
                <w:tcPr>
                  <w:tcW w:w="1839" w:type="dxa"/>
                </w:tcPr>
                <w:p w14:paraId="01457038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Сейсенбі </w:t>
                  </w:r>
                </w:p>
              </w:tc>
              <w:tc>
                <w:tcPr>
                  <w:tcW w:w="1840" w:type="dxa"/>
                </w:tcPr>
                <w:p w14:paraId="5FEED142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9.00</w:t>
                  </w:r>
                </w:p>
              </w:tc>
              <w:tc>
                <w:tcPr>
                  <w:tcW w:w="1840" w:type="dxa"/>
                </w:tcPr>
                <w:p w14:paraId="67DEC4AA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9.50</w:t>
                  </w:r>
                </w:p>
              </w:tc>
            </w:tr>
            <w:tr w:rsidR="00F72B6F" w:rsidRPr="00F72B6F" w14:paraId="3EF6366A" w14:textId="77777777" w:rsidTr="00AB5075">
              <w:trPr>
                <w:trHeight w:val="302"/>
              </w:trPr>
              <w:tc>
                <w:tcPr>
                  <w:tcW w:w="1839" w:type="dxa"/>
                </w:tcPr>
                <w:p w14:paraId="6D507876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840" w:type="dxa"/>
                </w:tcPr>
                <w:p w14:paraId="432A38E8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9.50</w:t>
                  </w:r>
                </w:p>
              </w:tc>
              <w:tc>
                <w:tcPr>
                  <w:tcW w:w="1840" w:type="dxa"/>
                </w:tcPr>
                <w:p w14:paraId="45D607CE" w14:textId="77777777" w:rsidR="00F72B6F" w:rsidRPr="00F72B6F" w:rsidRDefault="00F72B6F" w:rsidP="00F72B6F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10.30</w:t>
                  </w:r>
                </w:p>
              </w:tc>
            </w:tr>
          </w:tbl>
          <w:p w14:paraId="06924C6A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5439"/>
            </w:tblGrid>
            <w:tr w:rsidR="00F72B6F" w:rsidRPr="00392D75" w14:paraId="11AF4218" w14:textId="77777777" w:rsidTr="00F06FF6">
              <w:trPr>
                <w:trHeight w:val="859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FF5558" w14:textId="77777777" w:rsidR="00F06FF6" w:rsidRPr="00F72B6F" w:rsidRDefault="00F72B6F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  <w:t>Дескриптор</w:t>
                  </w:r>
                </w:p>
                <w:p w14:paraId="04EFDA87" w14:textId="6B95B4AF" w:rsidR="00F06FF6" w:rsidRPr="00F06FF6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1.</w:t>
                  </w: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Уақыттың өлшем бірліктерін біледі</w:t>
                  </w:r>
                </w:p>
                <w:p w14:paraId="358A320F" w14:textId="759DC9BE" w:rsidR="00F72B6F" w:rsidRPr="00F72B6F" w:rsidRDefault="00F06FF6" w:rsidP="00F06FF6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2.</w:t>
                  </w: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 w:eastAsia="ru-RU"/>
                    </w:rPr>
                    <w:t>Уақытты анықтай алады</w:t>
                  </w:r>
                </w:p>
              </w:tc>
            </w:tr>
          </w:tbl>
          <w:p w14:paraId="770425BC" w14:textId="752897A7" w:rsidR="007C0621" w:rsidRDefault="007C0621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Ынталандыру:</w:t>
            </w:r>
          </w:p>
          <w:p w14:paraId="71EF6A02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ІІІ топ</w:t>
            </w:r>
          </w:p>
          <w:tbl>
            <w:tblPr>
              <w:tblStyle w:val="a3"/>
              <w:tblpPr w:leftFromText="180" w:rightFromText="180" w:vertAnchor="text" w:horzAnchor="margin" w:tblpY="815"/>
              <w:tblOverlap w:val="never"/>
              <w:tblW w:w="5880" w:type="dxa"/>
              <w:tblLook w:val="04A0" w:firstRow="1" w:lastRow="0" w:firstColumn="1" w:lastColumn="0" w:noHBand="0" w:noVBand="1"/>
            </w:tblPr>
            <w:tblGrid>
              <w:gridCol w:w="449"/>
              <w:gridCol w:w="615"/>
              <w:gridCol w:w="437"/>
              <w:gridCol w:w="436"/>
              <w:gridCol w:w="456"/>
              <w:gridCol w:w="444"/>
              <w:gridCol w:w="569"/>
              <w:gridCol w:w="561"/>
              <w:gridCol w:w="437"/>
              <w:gridCol w:w="432"/>
              <w:gridCol w:w="475"/>
              <w:gridCol w:w="569"/>
            </w:tblGrid>
            <w:tr w:rsidR="00646081" w:rsidRPr="00392D75" w14:paraId="60729516" w14:textId="77777777" w:rsidTr="00646081">
              <w:trPr>
                <w:trHeight w:val="305"/>
              </w:trPr>
              <w:tc>
                <w:tcPr>
                  <w:tcW w:w="449" w:type="dxa"/>
                </w:tcPr>
                <w:p w14:paraId="52DEB5F0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І</w:t>
                  </w:r>
                </w:p>
              </w:tc>
              <w:tc>
                <w:tcPr>
                  <w:tcW w:w="615" w:type="dxa"/>
                </w:tcPr>
                <w:p w14:paraId="44F68956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ІІ</w:t>
                  </w:r>
                </w:p>
              </w:tc>
              <w:tc>
                <w:tcPr>
                  <w:tcW w:w="437" w:type="dxa"/>
                </w:tcPr>
                <w:p w14:paraId="40FF7738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ІІІ</w:t>
                  </w:r>
                </w:p>
              </w:tc>
              <w:tc>
                <w:tcPr>
                  <w:tcW w:w="436" w:type="dxa"/>
                </w:tcPr>
                <w:p w14:paraId="238D640E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ІV</w:t>
                  </w:r>
                </w:p>
              </w:tc>
              <w:tc>
                <w:tcPr>
                  <w:tcW w:w="456" w:type="dxa"/>
                </w:tcPr>
                <w:p w14:paraId="02443638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V</w:t>
                  </w:r>
                </w:p>
              </w:tc>
              <w:tc>
                <w:tcPr>
                  <w:tcW w:w="444" w:type="dxa"/>
                </w:tcPr>
                <w:p w14:paraId="0DE0C09D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VІ</w:t>
                  </w:r>
                </w:p>
              </w:tc>
              <w:tc>
                <w:tcPr>
                  <w:tcW w:w="569" w:type="dxa"/>
                </w:tcPr>
                <w:p w14:paraId="0249F858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VІІ</w:t>
                  </w:r>
                </w:p>
              </w:tc>
              <w:tc>
                <w:tcPr>
                  <w:tcW w:w="561" w:type="dxa"/>
                </w:tcPr>
                <w:p w14:paraId="6AC90003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VIІІ</w:t>
                  </w:r>
                </w:p>
              </w:tc>
              <w:tc>
                <w:tcPr>
                  <w:tcW w:w="437" w:type="dxa"/>
                </w:tcPr>
                <w:p w14:paraId="3C126E33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ІХ</w:t>
                  </w:r>
                </w:p>
              </w:tc>
              <w:tc>
                <w:tcPr>
                  <w:tcW w:w="432" w:type="dxa"/>
                </w:tcPr>
                <w:p w14:paraId="2A1A75B7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Х</w:t>
                  </w:r>
                </w:p>
              </w:tc>
              <w:tc>
                <w:tcPr>
                  <w:tcW w:w="475" w:type="dxa"/>
                </w:tcPr>
                <w:p w14:paraId="5422C97E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ХІ</w:t>
                  </w:r>
                </w:p>
              </w:tc>
              <w:tc>
                <w:tcPr>
                  <w:tcW w:w="569" w:type="dxa"/>
                </w:tcPr>
                <w:p w14:paraId="5598C2B6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ХІІ</w:t>
                  </w:r>
                </w:p>
              </w:tc>
            </w:tr>
            <w:tr w:rsidR="00646081" w:rsidRPr="00392D75" w14:paraId="5893675E" w14:textId="77777777" w:rsidTr="00646081">
              <w:trPr>
                <w:cantSplit/>
                <w:trHeight w:val="1264"/>
              </w:trPr>
              <w:tc>
                <w:tcPr>
                  <w:tcW w:w="449" w:type="dxa"/>
                  <w:textDirection w:val="btLr"/>
                </w:tcPr>
                <w:p w14:paraId="26CE4615" w14:textId="77777777" w:rsidR="00646081" w:rsidRPr="00F72B6F" w:rsidRDefault="00646081" w:rsidP="00646081">
                  <w:pPr>
                    <w:spacing w:line="256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val="kk-KZ"/>
                    </w:rPr>
                    <w:t>Қаңтар</w:t>
                  </w:r>
                </w:p>
                <w:p w14:paraId="52636C58" w14:textId="77777777" w:rsidR="00646081" w:rsidRPr="00F72B6F" w:rsidRDefault="00646081" w:rsidP="00646081">
                  <w:pPr>
                    <w:spacing w:line="256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615" w:type="dxa"/>
                </w:tcPr>
                <w:p w14:paraId="4B404835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37" w:type="dxa"/>
                </w:tcPr>
                <w:p w14:paraId="7C1EE3BB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36" w:type="dxa"/>
                </w:tcPr>
                <w:p w14:paraId="48136BE7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56" w:type="dxa"/>
                </w:tcPr>
                <w:p w14:paraId="2C1F5735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44" w:type="dxa"/>
                </w:tcPr>
                <w:p w14:paraId="4961615F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9" w:type="dxa"/>
                </w:tcPr>
                <w:p w14:paraId="37E1608A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1" w:type="dxa"/>
                </w:tcPr>
                <w:p w14:paraId="5C415E9B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37" w:type="dxa"/>
                </w:tcPr>
                <w:p w14:paraId="52D73D4B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32" w:type="dxa"/>
                </w:tcPr>
                <w:p w14:paraId="2657500C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75" w:type="dxa"/>
                </w:tcPr>
                <w:p w14:paraId="7EA6A21D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9" w:type="dxa"/>
                </w:tcPr>
                <w:p w14:paraId="59A636DB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  <w:tr w:rsidR="00646081" w:rsidRPr="00392D75" w14:paraId="4903A528" w14:textId="77777777" w:rsidTr="00646081">
              <w:trPr>
                <w:trHeight w:val="305"/>
              </w:trPr>
              <w:tc>
                <w:tcPr>
                  <w:tcW w:w="449" w:type="dxa"/>
                </w:tcPr>
                <w:p w14:paraId="29F16BFF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31</w:t>
                  </w:r>
                </w:p>
              </w:tc>
              <w:tc>
                <w:tcPr>
                  <w:tcW w:w="615" w:type="dxa"/>
                </w:tcPr>
                <w:p w14:paraId="2DC8F03A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28/29</w:t>
                  </w:r>
                </w:p>
              </w:tc>
              <w:tc>
                <w:tcPr>
                  <w:tcW w:w="437" w:type="dxa"/>
                </w:tcPr>
                <w:p w14:paraId="10B4ABB4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31</w:t>
                  </w:r>
                </w:p>
              </w:tc>
              <w:tc>
                <w:tcPr>
                  <w:tcW w:w="436" w:type="dxa"/>
                </w:tcPr>
                <w:p w14:paraId="7E2BC891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456" w:type="dxa"/>
                </w:tcPr>
                <w:p w14:paraId="70BA5B02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31</w:t>
                  </w:r>
                </w:p>
              </w:tc>
              <w:tc>
                <w:tcPr>
                  <w:tcW w:w="444" w:type="dxa"/>
                </w:tcPr>
                <w:p w14:paraId="38425124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30</w:t>
                  </w:r>
                </w:p>
              </w:tc>
              <w:tc>
                <w:tcPr>
                  <w:tcW w:w="569" w:type="dxa"/>
                </w:tcPr>
                <w:p w14:paraId="632F9DD4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  <w:tc>
                <w:tcPr>
                  <w:tcW w:w="561" w:type="dxa"/>
                </w:tcPr>
                <w:p w14:paraId="34C6C05B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31</w:t>
                  </w:r>
                </w:p>
              </w:tc>
              <w:tc>
                <w:tcPr>
                  <w:tcW w:w="437" w:type="dxa"/>
                </w:tcPr>
                <w:p w14:paraId="47CE43F1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30</w:t>
                  </w:r>
                </w:p>
              </w:tc>
              <w:tc>
                <w:tcPr>
                  <w:tcW w:w="432" w:type="dxa"/>
                </w:tcPr>
                <w:p w14:paraId="4F114912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31</w:t>
                  </w:r>
                </w:p>
              </w:tc>
              <w:tc>
                <w:tcPr>
                  <w:tcW w:w="475" w:type="dxa"/>
                </w:tcPr>
                <w:p w14:paraId="652D0D2E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  <w:t>30</w:t>
                  </w:r>
                </w:p>
              </w:tc>
              <w:tc>
                <w:tcPr>
                  <w:tcW w:w="569" w:type="dxa"/>
                </w:tcPr>
                <w:p w14:paraId="0C5F8F28" w14:textId="77777777" w:rsidR="00646081" w:rsidRPr="00F72B6F" w:rsidRDefault="00646081" w:rsidP="00646081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  <w:lang w:val="kk-KZ"/>
                    </w:rPr>
                  </w:pPr>
                </w:p>
              </w:tc>
            </w:tr>
          </w:tbl>
          <w:p w14:paraId="5D8E6939" w14:textId="3F93E84C" w:rsidR="00646081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Рим цифрларымен берілген ай атауларын ата. Әр айда</w:t>
            </w:r>
            <w:r w:rsidR="00646081"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неше күн бар?</w:t>
            </w:r>
          </w:p>
          <w:p w14:paraId="12338212" w14:textId="77777777" w:rsidR="00646081" w:rsidRDefault="00646081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8C2B801" w14:textId="69B1D3BB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60"/>
              <w:tblOverlap w:val="never"/>
              <w:tblW w:w="5527" w:type="dxa"/>
              <w:tblLook w:val="04A0" w:firstRow="1" w:lastRow="0" w:firstColumn="1" w:lastColumn="0" w:noHBand="0" w:noVBand="1"/>
            </w:tblPr>
            <w:tblGrid>
              <w:gridCol w:w="5527"/>
            </w:tblGrid>
            <w:tr w:rsidR="00F72B6F" w:rsidRPr="00392D75" w14:paraId="1FD34021" w14:textId="77777777" w:rsidTr="00F06FF6">
              <w:trPr>
                <w:trHeight w:val="1254"/>
              </w:trPr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169612" w14:textId="77777777" w:rsidR="00F06FF6" w:rsidRPr="00443E29" w:rsidRDefault="00F72B6F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443E29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p w14:paraId="6AB9F6AD" w14:textId="1515D7DA" w:rsidR="00F06FF6" w:rsidRPr="00F72B6F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1.</w:t>
                  </w: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Әр айда неше күн барын біледі</w:t>
                  </w:r>
                </w:p>
                <w:p w14:paraId="38E16694" w14:textId="4E3A045D" w:rsidR="00F06FF6" w:rsidRPr="00F72B6F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2.</w:t>
                  </w: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Ай аттарын біледі</w:t>
                  </w:r>
                </w:p>
                <w:p w14:paraId="2178514A" w14:textId="51351AC3" w:rsidR="00F72B6F" w:rsidRPr="00F72B6F" w:rsidRDefault="00F06FF6" w:rsidP="00F06FF6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3.</w:t>
                  </w: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Айлардың рим цифрымен белгіленуін біледі</w:t>
                  </w:r>
                </w:p>
              </w:tc>
            </w:tr>
          </w:tbl>
          <w:p w14:paraId="5C8323F4" w14:textId="772531FB" w:rsidR="00F72B6F" w:rsidRPr="00F06FF6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Ынталандыру: </w:t>
            </w:r>
            <w:r w:rsidR="00F06F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Жарайсың!</w:t>
            </w:r>
          </w:p>
          <w:p w14:paraId="2E073BA2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Ширату</w:t>
            </w:r>
          </w:p>
          <w:p w14:paraId="66877038" w14:textId="77777777" w:rsidR="00F72B6F" w:rsidRPr="00F72B6F" w:rsidRDefault="00F72B6F" w:rsidP="00F72B6F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І топ    </w:t>
            </w:r>
            <w:r w:rsidRPr="00F72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Тізбекте  неше  цифр бар?</w:t>
            </w:r>
            <w:r w:rsidRPr="00F72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4E90149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ІІ топ   </w:t>
            </w:r>
            <w:r w:rsidRPr="00F72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Тізбек  неше  амалдан   тұрады?</w:t>
            </w:r>
          </w:p>
          <w:p w14:paraId="29E351C5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ІІІ топ </w:t>
            </w:r>
            <w:r w:rsidRPr="00622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F72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ізбектегі сандар бірліктер болама ондықтар ма? Неге? </w:t>
            </w:r>
          </w:p>
          <w:p w14:paraId="10C4BCF9" w14:textId="77777777" w:rsid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04451E" wp14:editId="7EDC53DB">
                  <wp:extent cx="2628900" cy="1295400"/>
                  <wp:effectExtent l="0" t="0" r="0" b="0"/>
                  <wp:docPr id="1025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027E01-B639-4E6E-881E-B0820091F9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2">
                            <a:extLst>
                              <a:ext uri="{FF2B5EF4-FFF2-40B4-BE49-F238E27FC236}">
                                <a16:creationId xmlns:a16="http://schemas.microsoft.com/office/drawing/2014/main" id="{E4027E01-B639-4E6E-881E-B0820091F9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25E18" w14:textId="77777777" w:rsidR="00622E05" w:rsidRPr="00F72B6F" w:rsidRDefault="00622E05" w:rsidP="00F72B6F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309D0E" w14:textId="77777777" w:rsidR="00622E05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3-тапсырма   ЖЖ       «Қарлы кесек» әдісі</w:t>
            </w: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C05EFDD" w14:textId="77777777" w:rsidR="00F72B6F" w:rsidRPr="00F72B6F" w:rsidRDefault="00F72B6F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Берілген тапсырма бойынша әрбір оқушы жеке жұмыс жасау арқылы өз ойын қорытып,тапсырманы орындайды. </w:t>
            </w:r>
          </w:p>
          <w:p w14:paraId="2ACFB998" w14:textId="5845D50F" w:rsidR="00EC3681" w:rsidRDefault="00830EBE" w:rsidP="00EC368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Оқушыларға қарлы кесе</w:t>
            </w:r>
            <w:r w:rsidR="00392D7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ті </w:t>
            </w:r>
            <w:r w:rsidR="00F72B6F" w:rsidRPr="00F72B6F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лақтыру арқылы тапсырманы орындайтын оқушыны анықтап аламын.</w:t>
            </w:r>
            <w:r w:rsidR="00EC3681"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7E0FBA8E" w14:textId="77777777" w:rsidR="00622E05" w:rsidRPr="00F72B6F" w:rsidRDefault="00EC3681" w:rsidP="00F72B6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Слайдта белгілі бір уақытты көрсеткен сағаттар көрсетіледі. Оқушылар сағаттың неше болғандығын анықтап айтады</w:t>
            </w:r>
            <w:r w:rsidRPr="00F72B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.</w:t>
            </w:r>
          </w:p>
          <w:tbl>
            <w:tblPr>
              <w:tblStyle w:val="a3"/>
              <w:tblpPr w:leftFromText="180" w:rightFromText="180" w:vertAnchor="text" w:horzAnchor="margin" w:tblpY="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12"/>
            </w:tblGrid>
            <w:tr w:rsidR="00F72B6F" w:rsidRPr="00392D75" w14:paraId="6A8BE3DA" w14:textId="77777777" w:rsidTr="00F06FF6">
              <w:trPr>
                <w:trHeight w:val="1009"/>
              </w:trPr>
              <w:tc>
                <w:tcPr>
                  <w:tcW w:w="57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107191" w14:textId="77777777" w:rsidR="00F06FF6" w:rsidRPr="00F06FF6" w:rsidRDefault="00F72B6F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F06FF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lastRenderedPageBreak/>
                    <w:t>Дескриптор</w:t>
                  </w:r>
                </w:p>
                <w:p w14:paraId="307B42D6" w14:textId="718CF12E" w:rsidR="00F06FF6" w:rsidRPr="00F72B6F" w:rsidRDefault="00F06FF6" w:rsidP="00F72B6F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1.</w:t>
                  </w: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Уақыттың өлшем бірліктерін атайды.</w:t>
                  </w:r>
                </w:p>
                <w:p w14:paraId="3C74DE96" w14:textId="69483638" w:rsidR="00F72B6F" w:rsidRPr="00F72B6F" w:rsidRDefault="00F06FF6" w:rsidP="00F06FF6">
                  <w:pP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u w:val="single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2.</w:t>
                  </w:r>
                  <w:r w:rsidRPr="00F72B6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Уақытты анықтап айтады</w:t>
                  </w:r>
                </w:p>
              </w:tc>
            </w:tr>
          </w:tbl>
          <w:p w14:paraId="5CBB5C35" w14:textId="380E52D9" w:rsidR="00EC3681" w:rsidRPr="00EC3681" w:rsidRDefault="00F72B6F" w:rsidP="007C0621">
            <w:pPr>
              <w:spacing w:after="200" w:line="276" w:lineRule="auto"/>
              <w:ind w:left="720"/>
              <w:contextualSpacing/>
              <w:jc w:val="both"/>
              <w:rPr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Ынталандыру: Жарайсың!</w:t>
            </w:r>
          </w:p>
        </w:tc>
        <w:tc>
          <w:tcPr>
            <w:tcW w:w="1822" w:type="dxa"/>
          </w:tcPr>
          <w:p w14:paraId="50FAA088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61290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2D59C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99D75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4C26F" w14:textId="77777777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3D93F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BEEC26" w14:textId="731EDB80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Оқулық,дәптер</w:t>
            </w:r>
          </w:p>
          <w:p w14:paraId="097670B5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жазылған</w:t>
            </w:r>
          </w:p>
          <w:p w14:paraId="1FCE8FD2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  <w:p w14:paraId="52702A61" w14:textId="77777777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6A2D5" w14:textId="77777777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185D1" w14:textId="77777777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2784DC" w14:textId="77777777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02D8B" w14:textId="1E9D2AF0" w:rsid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506E4" w14:textId="01D7BA42" w:rsidR="00CD4630" w:rsidRDefault="00CD4630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113A16" w14:textId="7731A083" w:rsidR="00E66117" w:rsidRDefault="00E66117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E7B3A1" w14:textId="64E31302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D26AA" w14:textId="6EA13A05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BD22B" w14:textId="23FA9B4E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4D773" w14:textId="006A4800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8C6B9" w14:textId="50CC6CD1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76973" w14:textId="791548ED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B985F" w14:textId="77777777" w:rsidR="00392D75" w:rsidRDefault="00392D75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1E5EE" w14:textId="77777777" w:rsidR="00132AFC" w:rsidRPr="00EC3681" w:rsidRDefault="00132AFC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FF521" w14:textId="77777777" w:rsidR="00EC3681" w:rsidRPr="00EC3681" w:rsidRDefault="00EC3681" w:rsidP="00EC368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Сандықша, оқулық</w:t>
            </w:r>
          </w:p>
          <w:p w14:paraId="531BBF57" w14:textId="77777777" w:rsidR="00F72B6F" w:rsidRDefault="00F72B6F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8849F7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98A6F03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ED1773F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4D8655B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CB53A1C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F832D26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667D0A3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7BBE224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DDF729E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03CF4AE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83BCE1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F205BC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CD30331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62E5F6A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C0F6602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C94859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5E94E48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26CF2BA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8A8A9DB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988F9B2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6DFF1E9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506616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F695027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634D32B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395DAC9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6F71368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FB05413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A9627D4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82E26E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1357DE3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C2B44E9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2FF5125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7D8E29D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67A89B5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601DB72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04C4D1A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A36AA1F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E2952A1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253F5DC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A0BA6B4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C07208E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878C744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C817A41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3C07CD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0040470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52B02AC" w14:textId="2843787D" w:rsidR="00EC3681" w:rsidRDefault="00EC36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3F7214D3" w14:textId="1695AC16" w:rsidR="00646081" w:rsidRDefault="006460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06F77BC5" w14:textId="5F53FBBF" w:rsidR="00646081" w:rsidRDefault="006460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33EDBDA8" w14:textId="4291A5C1" w:rsidR="00646081" w:rsidRDefault="006460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6890C124" w14:textId="144E6EBA" w:rsidR="00646081" w:rsidRDefault="006460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FFA9796" w14:textId="2C313A1F" w:rsidR="00646081" w:rsidRDefault="00646081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78F8748" w14:textId="77777777" w:rsidR="00392D75" w:rsidRPr="00E66117" w:rsidRDefault="00392D75" w:rsidP="00817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E124CFC" w14:textId="77777777" w:rsidR="00437D7B" w:rsidRDefault="00EC3681" w:rsidP="0043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6611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Сла</w:t>
            </w:r>
            <w:r w:rsidR="00437D7B" w:rsidRPr="00E66117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йд</w:t>
            </w:r>
          </w:p>
          <w:p w14:paraId="1F204AD9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41E81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731321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1B1C8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FE0280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2AEDB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AF6E8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ED29C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28A94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3CCA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4A7B0" w14:textId="77777777" w:rsidR="00E66117" w:rsidRDefault="00E66117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601B5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D9D2D" w14:textId="53A1A6DE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,уакыт көрсетілген сағаттар</w:t>
            </w:r>
          </w:p>
          <w:p w14:paraId="46F39F3D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0C37A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7CA67" w14:textId="77777777" w:rsidR="00EC3681" w:rsidRDefault="00EC3681" w:rsidP="00817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EC3681" w:rsidRPr="006647A0" w14:paraId="7C1D8E3B" w14:textId="77777777" w:rsidTr="00EC3681">
        <w:trPr>
          <w:trHeight w:val="933"/>
        </w:trPr>
        <w:tc>
          <w:tcPr>
            <w:tcW w:w="2639" w:type="dxa"/>
          </w:tcPr>
          <w:p w14:paraId="24BF574B" w14:textId="078538B9" w:rsidR="00EC3681" w:rsidRDefault="00EC368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14:paraId="5B84A2E0" w14:textId="77777777" w:rsidR="00EC3681" w:rsidRDefault="00EC3681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Рефлекция</w:t>
            </w:r>
          </w:p>
          <w:p w14:paraId="0A6941EC" w14:textId="668CF14C" w:rsidR="00EA157D" w:rsidRDefault="00CD4630" w:rsidP="0081794B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7</w:t>
            </w:r>
            <w:r w:rsidR="00EA157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6030" w:type="dxa"/>
            <w:gridSpan w:val="3"/>
          </w:tcPr>
          <w:p w14:paraId="4AB394C9" w14:textId="77777777" w:rsidR="0054737A" w:rsidRPr="00F72B6F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Енді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«Ортадағы қалам» әдісі арқылы бүгінгі сабағымызды сұрақтарға жауап беру арқылы қорытындылайық.</w:t>
            </w:r>
          </w:p>
          <w:p w14:paraId="665FC5FF" w14:textId="77777777" w:rsidR="0054737A" w:rsidRPr="008247AD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824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1.Ұзындықтың шамаларын ата</w:t>
            </w:r>
          </w:p>
          <w:p w14:paraId="033BC5D2" w14:textId="77777777" w:rsidR="0054737A" w:rsidRPr="008247AD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824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2.Салмақтың шамаларын ата</w:t>
            </w:r>
          </w:p>
          <w:p w14:paraId="2720B845" w14:textId="77777777" w:rsidR="0054737A" w:rsidRPr="008247AD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824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3.Уақыттың шамаларын ата</w:t>
            </w:r>
          </w:p>
          <w:p w14:paraId="2D4A04A3" w14:textId="77777777" w:rsidR="0054737A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824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Бір айда неше апта бар?</w:t>
            </w:r>
          </w:p>
          <w:p w14:paraId="0BA0BC55" w14:textId="77777777" w:rsidR="0054737A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5.Бір жылда неше ай бар?</w:t>
            </w:r>
          </w:p>
          <w:p w14:paraId="3065B78F" w14:textId="77777777" w:rsidR="0054737A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6.Апта күндерін ата</w:t>
            </w:r>
          </w:p>
          <w:p w14:paraId="493FC902" w14:textId="0EBA5A79" w:rsidR="0054737A" w:rsidRPr="008247AD" w:rsidRDefault="0054737A" w:rsidP="0054737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4F50528F" w14:textId="097E3B3F" w:rsidR="00EC3681" w:rsidRPr="00F72B6F" w:rsidRDefault="0054737A" w:rsidP="00EC3681">
            <w:pPr>
              <w:pStyle w:val="a5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72B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C3681" w:rsidRPr="00F72B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«Білім кемесі» әдісі арқылы бүгінгі сабақтан алған білімдерін, ойларын жинақтайды,саралап еске түсіреді.</w:t>
            </w:r>
          </w:p>
          <w:p w14:paraId="577C22CC" w14:textId="77777777" w:rsidR="00EC3681" w:rsidRPr="00F72B6F" w:rsidRDefault="00EC3681" w:rsidP="00EC3681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504FC6B2" w14:textId="77777777" w:rsidR="00EC3681" w:rsidRPr="00F72B6F" w:rsidRDefault="00EC3681" w:rsidP="00EC368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72B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89EF18" wp14:editId="77A65357">
                  <wp:extent cx="3333750" cy="2019300"/>
                  <wp:effectExtent l="0" t="0" r="0" b="0"/>
                  <wp:docPr id="44" name="Picture 2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005" cy="202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</w:tcPr>
          <w:p w14:paraId="1F868BA9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14:paraId="07A88294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6135F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4218C7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D4808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14E86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E2892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74439" w14:textId="77777777" w:rsid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14115" w14:textId="77777777" w:rsidR="00437D7B" w:rsidRPr="00437D7B" w:rsidRDefault="00437D7B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8A9E91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1F5A6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699409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0CFA0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9E2FF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6417A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AD44B" w14:textId="77777777" w:rsidR="00437D7B" w:rsidRPr="00437D7B" w:rsidRDefault="00437D7B" w:rsidP="00437D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4EF518" w14:textId="77777777" w:rsidR="00EC3681" w:rsidRDefault="00437D7B" w:rsidP="0043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37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кемесі</w:t>
            </w:r>
          </w:p>
        </w:tc>
      </w:tr>
      <w:tr w:rsidR="00EA157D" w:rsidRPr="006647A0" w14:paraId="77D126A7" w14:textId="77777777" w:rsidTr="00EA157D">
        <w:trPr>
          <w:trHeight w:val="625"/>
        </w:trPr>
        <w:tc>
          <w:tcPr>
            <w:tcW w:w="2639" w:type="dxa"/>
          </w:tcPr>
          <w:p w14:paraId="14E658A9" w14:textId="77777777" w:rsidR="00EA157D" w:rsidRPr="005B7EAD" w:rsidRDefault="00EA157D" w:rsidP="00EA15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B7EA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Үйге тапсырма</w:t>
            </w:r>
          </w:p>
          <w:p w14:paraId="63E3FC2C" w14:textId="6B655865" w:rsidR="00EA157D" w:rsidRDefault="00E66117" w:rsidP="00EA157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="00EA157D" w:rsidRPr="005B7EA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6030" w:type="dxa"/>
            <w:gridSpan w:val="3"/>
          </w:tcPr>
          <w:p w14:paraId="3C4E0757" w14:textId="77777777" w:rsidR="00EA157D" w:rsidRPr="005B7EAD" w:rsidRDefault="005B7EAD" w:rsidP="00EC368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B7E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43 бет 6 есеп (бағыт-бағдар беру)</w:t>
            </w:r>
          </w:p>
        </w:tc>
        <w:tc>
          <w:tcPr>
            <w:tcW w:w="1822" w:type="dxa"/>
          </w:tcPr>
          <w:p w14:paraId="187C68E7" w14:textId="77777777" w:rsidR="00EA157D" w:rsidRPr="00437D7B" w:rsidRDefault="00EA157D" w:rsidP="0043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E05" w:rsidRPr="00392D75" w14:paraId="6DE2F98B" w14:textId="77777777" w:rsidTr="00EC3681">
        <w:trPr>
          <w:trHeight w:val="933"/>
        </w:trPr>
        <w:tc>
          <w:tcPr>
            <w:tcW w:w="2639" w:type="dxa"/>
          </w:tcPr>
          <w:p w14:paraId="2DC4D279" w14:textId="77777777" w:rsidR="00622E05" w:rsidRPr="00EC3681" w:rsidRDefault="00622E05" w:rsidP="00EC3681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(саралау)-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6030" w:type="dxa"/>
            <w:gridSpan w:val="3"/>
          </w:tcPr>
          <w:p w14:paraId="72CB44E5" w14:textId="49581507" w:rsidR="00622E05" w:rsidRPr="00EC3681" w:rsidRDefault="00622E05" w:rsidP="00F72B6F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Бағалауды қалай жоспарлайсыз?</w:t>
            </w:r>
          </w:p>
        </w:tc>
        <w:tc>
          <w:tcPr>
            <w:tcW w:w="1822" w:type="dxa"/>
          </w:tcPr>
          <w:p w14:paraId="7B1EF654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14:paraId="6DDCFF81" w14:textId="77777777" w:rsidR="00EC3681" w:rsidRPr="00622E05" w:rsidRDefault="00EC3681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442A6" w14:textId="77777777" w:rsidR="00EC3681" w:rsidRDefault="00622E05" w:rsidP="00EC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Қарындаш, қаламды қолданғанда денсаулық және қауіпсіздік техникасын сақтау</w:t>
            </w:r>
          </w:p>
          <w:p w14:paraId="6AFF3D6F" w14:textId="77777777" w:rsidR="00376D92" w:rsidRDefault="00376D92" w:rsidP="00EC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42F5F8" w14:textId="2C7DA3BC" w:rsidR="00376D92" w:rsidRPr="00EC3681" w:rsidRDefault="00376D92" w:rsidP="00EC3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2E05" w:rsidRPr="00392D75" w14:paraId="0C033183" w14:textId="77777777" w:rsidTr="00EC3681">
        <w:trPr>
          <w:trHeight w:val="933"/>
        </w:trPr>
        <w:tc>
          <w:tcPr>
            <w:tcW w:w="2639" w:type="dxa"/>
          </w:tcPr>
          <w:p w14:paraId="378C2A28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тапсырмасы</w:t>
            </w:r>
          </w:p>
          <w:p w14:paraId="173A004C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</w:p>
          <w:p w14:paraId="272A2D31" w14:textId="77777777" w:rsidR="00622E05" w:rsidRPr="00622E05" w:rsidRDefault="00622E05" w:rsidP="00622E05">
            <w:pPr>
              <w:numPr>
                <w:ilvl w:val="0"/>
                <w:numId w:val="7"/>
              </w:numPr>
              <w:tabs>
                <w:tab w:val="left" w:pos="5292"/>
              </w:tabs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622E05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Салыстыр</w:t>
            </w:r>
          </w:p>
          <w:p w14:paraId="18147284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5дм1 см * 5дм</w:t>
            </w:r>
          </w:p>
          <w:p w14:paraId="6379F0E4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сағ * 1 тәул.</w:t>
            </w:r>
          </w:p>
          <w:p w14:paraId="581B4AD8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15сағ* 1 тәул.</w:t>
            </w:r>
          </w:p>
          <w:p w14:paraId="2A132F84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сағ 6 мин * 76 мин</w:t>
            </w:r>
          </w:p>
          <w:p w14:paraId="3D1295C6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кг * 1 ц</w:t>
            </w:r>
          </w:p>
          <w:p w14:paraId="0D0896F6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тәул. * 50 сағ</w:t>
            </w:r>
          </w:p>
          <w:p w14:paraId="1D942087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88л * 98 л</w:t>
            </w:r>
          </w:p>
          <w:p w14:paraId="56B0A79E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сағ 20 мин * 90 мин</w:t>
            </w:r>
          </w:p>
          <w:p w14:paraId="521B4AAA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Диалог және қолдау көрсету</w:t>
            </w:r>
          </w:p>
          <w:p w14:paraId="7C0C35AB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2.Суретке қарап жыл мезгілдерін анықтап, ай аттарын ата</w:t>
            </w:r>
          </w:p>
          <w:p w14:paraId="7B73E01F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22E05">
              <w:rPr>
                <w:noProof/>
                <w:lang w:eastAsia="ru-RU"/>
              </w:rPr>
              <w:drawing>
                <wp:inline distT="0" distB="0" distL="0" distR="0" wp14:anchorId="42D838D3" wp14:editId="7C08D92E">
                  <wp:extent cx="1572895" cy="1103630"/>
                  <wp:effectExtent l="0" t="0" r="825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A00F8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8B3FFBD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Қарқын</w:t>
            </w:r>
          </w:p>
          <w:p w14:paraId="1C66C0BE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3.Қойылған сұрақтарға жауап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жазады.</w:t>
            </w:r>
          </w:p>
          <w:p w14:paraId="2CFCECA7" w14:textId="77777777" w:rsidR="00622E05" w:rsidRPr="00622E05" w:rsidRDefault="00622E05" w:rsidP="00622E0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 аптада неше күн бар?</w:t>
            </w:r>
          </w:p>
          <w:p w14:paraId="7E0F7BE9" w14:textId="77777777" w:rsidR="00622E05" w:rsidRPr="00622E05" w:rsidRDefault="00622E05" w:rsidP="00622E0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2.Апта күндерінің атауы</w:t>
            </w:r>
          </w:p>
          <w:p w14:paraId="33119128" w14:textId="77777777" w:rsidR="00622E05" w:rsidRPr="00622E05" w:rsidRDefault="00622E05" w:rsidP="00622E0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3.Бір айда неше күн бар?</w:t>
            </w:r>
          </w:p>
          <w:p w14:paraId="43FA7A95" w14:textId="77777777" w:rsidR="00622E05" w:rsidRPr="00622E05" w:rsidRDefault="00622E05" w:rsidP="00622E0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4.Бір жылда неше ай бар?</w:t>
            </w:r>
          </w:p>
          <w:p w14:paraId="7B3D71CE" w14:textId="77777777" w:rsidR="00622E05" w:rsidRPr="00622E05" w:rsidRDefault="00622E05" w:rsidP="00622E0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5.Уақыттың өлшем бірліктерін ата</w:t>
            </w:r>
          </w:p>
          <w:p w14:paraId="7F43D734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0" w:type="dxa"/>
            <w:gridSpan w:val="3"/>
          </w:tcPr>
          <w:p w14:paraId="68A3F154" w14:textId="77777777" w:rsid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746E2510" w14:textId="77777777" w:rsid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090D930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FE8E261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</w:t>
            </w:r>
          </w:p>
          <w:p w14:paraId="744151D7" w14:textId="105508FF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Өлшем</w:t>
            </w:r>
            <w:r w:rsidR="00830EB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бірліктерін</w:t>
            </w: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өрнектейді.</w:t>
            </w:r>
          </w:p>
          <w:p w14:paraId="08EDA490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Өрнектерді салыстырады.</w:t>
            </w:r>
          </w:p>
          <w:p w14:paraId="1FCEDABE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Ынталандыру: Жақсы!</w:t>
            </w:r>
          </w:p>
          <w:p w14:paraId="5DAA67DD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6D5F7601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23EF3B6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4183D99" w14:textId="77777777" w:rsid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70FFDE10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22F70799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79EB2EC1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E6D8877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</w:t>
            </w:r>
          </w:p>
          <w:p w14:paraId="5B191BDD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Жыл мезгілдерін анықтайды</w:t>
            </w:r>
          </w:p>
          <w:p w14:paraId="6D4ED6EE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 жыл мезгілінің ай аттарын атайды</w:t>
            </w:r>
          </w:p>
          <w:p w14:paraId="04986D03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Ынталандыру: Керемет!</w:t>
            </w:r>
          </w:p>
          <w:p w14:paraId="669ACC00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5B9119E1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689AAC92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10DB4318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6A9B254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772B2CB6" w14:textId="77777777" w:rsid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4E5F270C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3369C49D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</w:t>
            </w:r>
          </w:p>
          <w:p w14:paraId="7BA878EC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Уақыттың өлшем бірліктерін біледі</w:t>
            </w:r>
          </w:p>
          <w:p w14:paraId="0933F74A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Сұрақтарға жауап береді</w:t>
            </w:r>
          </w:p>
          <w:p w14:paraId="29A2879C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Ынталандыру:  Тамаша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!</w:t>
            </w:r>
          </w:p>
        </w:tc>
        <w:tc>
          <w:tcPr>
            <w:tcW w:w="1822" w:type="dxa"/>
          </w:tcPr>
          <w:p w14:paraId="5B392836" w14:textId="77777777" w:rsid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896D4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F1C7B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46FE1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14:paraId="3F44D25F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4752DD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2C5A6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53139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E08DB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86BFC1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7353E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2551B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C7AE86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F099F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0E26B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AEB8C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2FCB6168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649CE3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37C98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2F9BAC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40820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88A04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3A5DB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E7356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B8D99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40658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416D8" w14:textId="77777777" w:rsidR="005B7EAD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D0AC6" w14:textId="77777777" w:rsidR="005B7EAD" w:rsidRPr="00622E05" w:rsidRDefault="005B7EAD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жазылған парақша</w:t>
            </w:r>
          </w:p>
        </w:tc>
      </w:tr>
      <w:tr w:rsidR="00622E05" w:rsidRPr="00392D75" w14:paraId="11A0DEC5" w14:textId="77777777" w:rsidTr="00EC3681">
        <w:trPr>
          <w:trHeight w:val="933"/>
        </w:trPr>
        <w:tc>
          <w:tcPr>
            <w:tcW w:w="3508" w:type="dxa"/>
            <w:gridSpan w:val="3"/>
          </w:tcPr>
          <w:p w14:paraId="718F316C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14:paraId="1D67FD57" w14:textId="77777777" w:rsidR="00622E05" w:rsidRPr="00622E05" w:rsidRDefault="00622E05" w:rsidP="00622E05">
            <w:pPr>
              <w:tabs>
                <w:tab w:val="left" w:pos="5292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мақсаттары/оқу мақсаттары дұрыс қойылған ба? Оқушылардың барлығы ОМ қол жеткізді ме?  Жеткізбесе, неліктен?  Сабақта саралау дұрыс жүргізілді ме?  Сабақтың уақыттық кезеңдері сақталды ма?  Сабақ жоспарынан қандай ауытқулар болды, неліктен?</w:t>
            </w:r>
          </w:p>
          <w:p w14:paraId="396EA4E2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3" w:type="dxa"/>
            <w:gridSpan w:val="2"/>
          </w:tcPr>
          <w:p w14:paraId="0C96D61D" w14:textId="1EE05499" w:rsidR="00622E05" w:rsidRPr="00002A3A" w:rsidRDefault="0028642B" w:rsidP="00622E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 және оқу мақсаты дұрыс құрылған деп санаймын. Сабақ үдерісінде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«Бірге ойлаймыз», «Жұптас,ойлас,бөліс» «С</w:t>
            </w:r>
            <w:r w:rsidR="00AB50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қырлы сандық», «Қарлы кесек» әдістерін қолдану арқылы</w:t>
            </w:r>
            <w:r w:rsidR="00AB50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ОМ қол жеткіземін. Саралаудың тапсырма,диалог және қолдау көрсету,қарқын тәсілдері арқылы қажеттілігіне қарай тапсырмалар үлестіремін.</w:t>
            </w:r>
          </w:p>
        </w:tc>
      </w:tr>
      <w:tr w:rsidR="00622E05" w:rsidRPr="00392D75" w14:paraId="2A0480EE" w14:textId="77777777" w:rsidTr="00EC3681">
        <w:trPr>
          <w:trHeight w:val="933"/>
        </w:trPr>
        <w:tc>
          <w:tcPr>
            <w:tcW w:w="10491" w:type="dxa"/>
            <w:gridSpan w:val="5"/>
          </w:tcPr>
          <w:p w14:paraId="638EE2F0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14:paraId="7BA4F3F1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Сабақтың жақсы өткен екі аспектісі (оқыту туралы да, оқу туралы да ойланыңыз)? </w:t>
            </w:r>
          </w:p>
          <w:p w14:paraId="022F4DD4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1: </w:t>
            </w:r>
          </w:p>
          <w:p w14:paraId="6BC9796E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2: </w:t>
            </w:r>
          </w:p>
          <w:p w14:paraId="2B4472BE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Сабақты жақсартуға не ықпал ете алады (оқыту туралы да, оқу туралы да ойланыңыз)? </w:t>
            </w:r>
          </w:p>
          <w:p w14:paraId="7BF29E4A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1:  </w:t>
            </w:r>
          </w:p>
          <w:p w14:paraId="25AF70B9" w14:textId="77777777" w:rsidR="00622E05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2: </w:t>
            </w:r>
          </w:p>
          <w:p w14:paraId="56843C27" w14:textId="77777777" w:rsidR="00EC3681" w:rsidRPr="00622E05" w:rsidRDefault="00622E05" w:rsidP="00622E05">
            <w:pPr>
              <w:spacing w:line="25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22E0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14:paraId="09D2FF5C" w14:textId="77777777" w:rsidR="00622E05" w:rsidRDefault="00622E0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9B182D" w14:textId="77777777" w:rsidR="006647A0" w:rsidRPr="006647A0" w:rsidRDefault="006647A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47A0" w:rsidRPr="0066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7D7"/>
    <w:multiLevelType w:val="hybridMultilevel"/>
    <w:tmpl w:val="F34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3579"/>
    <w:multiLevelType w:val="hybridMultilevel"/>
    <w:tmpl w:val="4A2E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1CA7"/>
    <w:multiLevelType w:val="hybridMultilevel"/>
    <w:tmpl w:val="490A585A"/>
    <w:lvl w:ilvl="0" w:tplc="F5043C0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0345"/>
    <w:multiLevelType w:val="hybridMultilevel"/>
    <w:tmpl w:val="490A585A"/>
    <w:lvl w:ilvl="0" w:tplc="F5043C0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6BF0"/>
    <w:multiLevelType w:val="hybridMultilevel"/>
    <w:tmpl w:val="318C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6A4"/>
    <w:multiLevelType w:val="hybridMultilevel"/>
    <w:tmpl w:val="7CB22358"/>
    <w:lvl w:ilvl="0" w:tplc="5C4413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755"/>
    <w:multiLevelType w:val="hybridMultilevel"/>
    <w:tmpl w:val="B89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A0"/>
    <w:rsid w:val="00002A3A"/>
    <w:rsid w:val="00132AFC"/>
    <w:rsid w:val="001D1246"/>
    <w:rsid w:val="0021206E"/>
    <w:rsid w:val="00227728"/>
    <w:rsid w:val="0028642B"/>
    <w:rsid w:val="00376D92"/>
    <w:rsid w:val="003869BE"/>
    <w:rsid w:val="00392D75"/>
    <w:rsid w:val="00437D7B"/>
    <w:rsid w:val="00443E29"/>
    <w:rsid w:val="00487544"/>
    <w:rsid w:val="00497ABF"/>
    <w:rsid w:val="00501361"/>
    <w:rsid w:val="0054737A"/>
    <w:rsid w:val="005966C8"/>
    <w:rsid w:val="005B7EAD"/>
    <w:rsid w:val="005F2699"/>
    <w:rsid w:val="00622E05"/>
    <w:rsid w:val="00630404"/>
    <w:rsid w:val="00646081"/>
    <w:rsid w:val="006647A0"/>
    <w:rsid w:val="0069733F"/>
    <w:rsid w:val="007C0621"/>
    <w:rsid w:val="0081794B"/>
    <w:rsid w:val="00830EBE"/>
    <w:rsid w:val="00844191"/>
    <w:rsid w:val="0094005F"/>
    <w:rsid w:val="00942A57"/>
    <w:rsid w:val="00A62E04"/>
    <w:rsid w:val="00AB5075"/>
    <w:rsid w:val="00B02F6D"/>
    <w:rsid w:val="00B9470B"/>
    <w:rsid w:val="00BD3D8F"/>
    <w:rsid w:val="00CD4630"/>
    <w:rsid w:val="00D23FC0"/>
    <w:rsid w:val="00DB5667"/>
    <w:rsid w:val="00DC506D"/>
    <w:rsid w:val="00E66117"/>
    <w:rsid w:val="00EA157D"/>
    <w:rsid w:val="00EC3681"/>
    <w:rsid w:val="00EF3196"/>
    <w:rsid w:val="00EF4D14"/>
    <w:rsid w:val="00EF5276"/>
    <w:rsid w:val="00F0393D"/>
    <w:rsid w:val="00F06FF6"/>
    <w:rsid w:val="00F45940"/>
    <w:rsid w:val="00F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145"/>
  <w15:docId w15:val="{CAE2E246-672F-4BE8-9E71-2E9784D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F72B6F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F72B6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72B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7A37-615D-42A0-B889-55B88DCE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 Dom</dc:creator>
  <cp:keywords/>
  <dc:description/>
  <cp:lastModifiedBy>Techno Dom</cp:lastModifiedBy>
  <cp:revision>10</cp:revision>
  <cp:lastPrinted>2020-03-11T17:08:00Z</cp:lastPrinted>
  <dcterms:created xsi:type="dcterms:W3CDTF">2020-03-03T09:04:00Z</dcterms:created>
  <dcterms:modified xsi:type="dcterms:W3CDTF">2020-03-11T17:09:00Z</dcterms:modified>
</cp:coreProperties>
</file>