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89" w:rsidRPr="007E6F48" w:rsidRDefault="007E6F4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6F48">
        <w:rPr>
          <w:rFonts w:ascii="Times New Roman" w:hAnsi="Times New Roman" w:cs="Times New Roman"/>
          <w:b/>
          <w:sz w:val="24"/>
          <w:szCs w:val="24"/>
          <w:lang w:val="kk-KZ"/>
        </w:rPr>
        <w:t>Бекітемін:</w:t>
      </w:r>
      <w:r w:rsidRPr="007E6F48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tbl>
      <w:tblPr>
        <w:tblW w:w="992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50"/>
        <w:gridCol w:w="542"/>
        <w:gridCol w:w="1377"/>
        <w:gridCol w:w="861"/>
        <w:gridCol w:w="2920"/>
        <w:gridCol w:w="268"/>
        <w:gridCol w:w="1109"/>
        <w:gridCol w:w="230"/>
        <w:gridCol w:w="591"/>
        <w:gridCol w:w="34"/>
        <w:gridCol w:w="42"/>
      </w:tblGrid>
      <w:tr w:rsidR="00EE1389" w:rsidRPr="005045F2" w:rsidTr="003E6A5E">
        <w:trPr>
          <w:trHeight w:val="145"/>
        </w:trPr>
        <w:tc>
          <w:tcPr>
            <w:tcW w:w="3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Ұзақ мерзімді жоспар бөлімі:</w:t>
            </w:r>
          </w:p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Салт-дәстүр және ауыз әдебиеті</w:t>
            </w:r>
          </w:p>
        </w:tc>
        <w:tc>
          <w:tcPr>
            <w:tcW w:w="58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Мектеп: </w:t>
            </w:r>
            <w:r w:rsidR="007E6F48"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№ 7 мектеп-лицейі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E1389" w:rsidRPr="005045F2" w:rsidTr="003E6A5E">
        <w:trPr>
          <w:trHeight w:val="145"/>
        </w:trPr>
        <w:tc>
          <w:tcPr>
            <w:tcW w:w="3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389" w:rsidRPr="005045F2" w:rsidRDefault="007E6F48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Күні: 18.02.2020 </w:t>
            </w:r>
            <w:r w:rsidR="00EE1389"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ж.</w:t>
            </w:r>
          </w:p>
        </w:tc>
        <w:tc>
          <w:tcPr>
            <w:tcW w:w="58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</w:t>
            </w:r>
            <w:r w:rsidR="007E6F48"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ұғалімнің аты-жөні: Саназарова Гулнар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389" w:rsidRPr="005045F2" w:rsidTr="003E6A5E">
        <w:trPr>
          <w:trHeight w:val="30"/>
        </w:trPr>
        <w:tc>
          <w:tcPr>
            <w:tcW w:w="3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389" w:rsidRPr="005045F2" w:rsidRDefault="007E6F48" w:rsidP="00EE1389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Пәні: Сауат ашу</w:t>
            </w: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  <w:t>Сынып: 1 «Б</w:t>
            </w:r>
            <w:r w:rsidR="00EE1389"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58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Қатысқандар саны:</w:t>
            </w:r>
            <w:r w:rsidR="007E6F48"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21</w:t>
            </w:r>
          </w:p>
          <w:p w:rsidR="00EE1389" w:rsidRPr="005045F2" w:rsidRDefault="00EE1389" w:rsidP="00EE1389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Қатыспағандар саны:</w:t>
            </w:r>
            <w:r w:rsidR="007E6F48"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389" w:rsidRPr="005045F2" w:rsidTr="003E6A5E">
        <w:trPr>
          <w:trHeight w:val="444"/>
        </w:trPr>
        <w:tc>
          <w:tcPr>
            <w:tcW w:w="2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389" w:rsidRPr="005045F2" w:rsidRDefault="00EE1389" w:rsidP="007E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Сабақ тақырыбы</w:t>
            </w:r>
          </w:p>
        </w:tc>
        <w:tc>
          <w:tcPr>
            <w:tcW w:w="72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389" w:rsidRPr="005045F2" w:rsidRDefault="00EE1389" w:rsidP="007E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Ұлттық кейіпкерлер туралы не білемін? Я дыбысы мен әрпі.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389" w:rsidRPr="005045F2" w:rsidTr="003E6A5E">
        <w:trPr>
          <w:trHeight w:val="151"/>
        </w:trPr>
        <w:tc>
          <w:tcPr>
            <w:tcW w:w="2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Осы сабақта қол жеткізілетін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оқу мақсаттары</w:t>
            </w:r>
          </w:p>
          <w:p w:rsidR="00EE1389" w:rsidRPr="005045F2" w:rsidRDefault="00EE1389" w:rsidP="00EE1389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(оқу бағдарламасына сілтеме)</w:t>
            </w:r>
          </w:p>
        </w:tc>
        <w:tc>
          <w:tcPr>
            <w:tcW w:w="72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1.2.1.2 Оқудың түрлерін (буындап оқу, жиі кездесетін сөздерді оқу, түсініп оқу) қолдану.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1.2.5.1 Мәтін иллюстрациясы бойынша сұрақтар қоя білу немесе қойылған сұраққа жауап беру.</w:t>
            </w:r>
          </w:p>
          <w:p w:rsidR="007E6F48" w:rsidRPr="005045F2" w:rsidRDefault="00EE1389" w:rsidP="007E6F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1.1.9.1 Сөздегі дыбыс түрлерін (дауысты,дауыссыз, жуан, жіңішке дауыстылар) ажырату және дұрыс дыбыстау.</w:t>
            </w:r>
            <w:r w:rsidR="007E6F48"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1.2.4.1   Мұғалімнің көмегімен қарама-қарсы мағыналы, мәндес, көп мағыналы сөздердің мағыналарын ажырату.</w:t>
            </w:r>
            <w:r w:rsidR="007E6F48"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1.1.4.1   Мәтіннің мазмұнын тақырыбы немесе оның иллюстрациясы бойынша болжау.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E1389" w:rsidRPr="00A603EB" w:rsidTr="003E6A5E">
        <w:trPr>
          <w:trHeight w:val="2686"/>
        </w:trPr>
        <w:tc>
          <w:tcPr>
            <w:tcW w:w="2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Сабақ мақсаттары</w:t>
            </w:r>
          </w:p>
        </w:tc>
        <w:tc>
          <w:tcPr>
            <w:tcW w:w="72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Барлық оқушылар білуге тиісті:</w:t>
            </w:r>
          </w:p>
          <w:p w:rsidR="00EE1389" w:rsidRPr="005045F2" w:rsidRDefault="007E6F48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Я дыбысы мен әр</w:t>
            </w:r>
            <w:r w:rsidR="00EE1389"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пін біледі</w:t>
            </w:r>
            <w:r w:rsidR="00EE1389"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 </w:t>
            </w:r>
            <w:r w:rsidR="00EE1389"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 әріп пен кіші әріпті және олардың каллиграфиялық талапқа сай жазады. </w:t>
            </w: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EE1389"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Оқушылардың көпшілігі білуге тиіс:</w:t>
            </w:r>
          </w:p>
          <w:p w:rsidR="00BC7758" w:rsidRPr="005045F2" w:rsidRDefault="007E6F48" w:rsidP="00BC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Дыбыстың сөздегі қызметін саралайды.</w:t>
            </w: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Оқылымның негізгі амалдарын таңдайды.</w:t>
            </w: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BC7758" w:rsidRPr="005045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 w:eastAsia="ru-RU"/>
              </w:rPr>
              <w:t>Кейбір оқушылар орындай алады:</w:t>
            </w:r>
          </w:p>
          <w:p w:rsidR="00EE1389" w:rsidRPr="005045F2" w:rsidRDefault="00BC7758" w:rsidP="00BC77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Сызбалар, суреттер, белгілермен толықтырып үлгі бойынша жай сөйлемдер/мәтін құрастырады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E1389" w:rsidRPr="005045F2" w:rsidTr="003E6A5E">
        <w:trPr>
          <w:trHeight w:val="589"/>
        </w:trPr>
        <w:tc>
          <w:tcPr>
            <w:tcW w:w="2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Жетістік критерийлері</w:t>
            </w:r>
          </w:p>
        </w:tc>
        <w:tc>
          <w:tcPr>
            <w:tcW w:w="72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Айтылған сөздер мен сөйлемдердің көпшілігін дұрыс қайталай алады.</w:t>
            </w:r>
          </w:p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Нақты сөйлеу арқылы, мәселені түсінгенін көрсете алады.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389" w:rsidRPr="005045F2" w:rsidTr="003E6A5E">
        <w:trPr>
          <w:trHeight w:val="145"/>
        </w:trPr>
        <w:tc>
          <w:tcPr>
            <w:tcW w:w="23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Тілдік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мақсаттар</w:t>
            </w:r>
            <w:proofErr w:type="spellEnd"/>
          </w:p>
        </w:tc>
        <w:tc>
          <w:tcPr>
            <w:tcW w:w="72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389" w:rsidRPr="005045F2" w:rsidRDefault="00EE1389" w:rsidP="00BC77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Оқушылар: </w:t>
            </w:r>
            <w:r w:rsidR="00BC7758" w:rsidRPr="005045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7758" w:rsidRPr="005045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="00BC7758" w:rsidRPr="005045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дыбысы</w:t>
            </w:r>
            <w:proofErr w:type="spellEnd"/>
            <w:r w:rsidR="00BC7758" w:rsidRPr="005045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7758" w:rsidRPr="005045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="00BC7758" w:rsidRPr="005045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7758" w:rsidRPr="005045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оның</w:t>
            </w:r>
            <w:proofErr w:type="spellEnd"/>
            <w:r w:rsidR="00BC7758" w:rsidRPr="005045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7758" w:rsidRPr="005045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таңбасымен</w:t>
            </w:r>
            <w:proofErr w:type="spellEnd"/>
            <w:r w:rsidR="00BC7758" w:rsidRPr="005045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7758" w:rsidRPr="005045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таныс</w:t>
            </w:r>
            <w:proofErr w:type="spellEnd"/>
            <w:r w:rsidR="00BC7758" w:rsidRPr="005045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  </w:t>
            </w:r>
            <w:r w:rsidR="00BC7758" w:rsidRPr="005045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br/>
            </w:r>
            <w:r w:rsidR="00BC7758" w:rsidRPr="005045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="00BC7758" w:rsidRPr="005045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дыбысы</w:t>
            </w:r>
            <w:proofErr w:type="spellEnd"/>
            <w:r w:rsidR="00BC7758" w:rsidRPr="005045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="00BC7758" w:rsidRPr="005045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сөз</w:t>
            </w:r>
            <w:proofErr w:type="spellEnd"/>
            <w:r w:rsidR="00BC7758" w:rsidRPr="005045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C7758" w:rsidRPr="005045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сөйлем</w:t>
            </w:r>
            <w:proofErr w:type="spellEnd"/>
            <w:r w:rsidR="00BC7758" w:rsidRPr="005045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7758" w:rsidRPr="005045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тауып</w:t>
            </w:r>
            <w:proofErr w:type="spellEnd"/>
            <w:r w:rsidR="00BC7758" w:rsidRPr="005045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7758" w:rsidRPr="005045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жазады</w:t>
            </w:r>
            <w:proofErr w:type="spellEnd"/>
            <w:r w:rsidR="00BC7758" w:rsidRPr="005045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389" w:rsidRPr="005045F2" w:rsidTr="003E6A5E">
        <w:trPr>
          <w:trHeight w:val="14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Негізгі сөздер мен тіркестер: </w:t>
            </w: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шаян, баяу, қоян.</w:t>
            </w:r>
            <w:r w:rsidR="00BC7758"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proofErr w:type="spellStart"/>
            <w:r w:rsidR="00BC7758"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Шаян</w:t>
            </w:r>
            <w:proofErr w:type="spellEnd"/>
            <w:r w:rsidR="00BC7758"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рак –</w:t>
            </w:r>
            <w:proofErr w:type="spellStart"/>
            <w:r w:rsidR="00BC7758"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crab</w:t>
            </w:r>
            <w:proofErr w:type="spellEnd"/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389" w:rsidRPr="005045F2" w:rsidTr="003E6A5E">
        <w:trPr>
          <w:trHeight w:val="14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Сыныптағы диалог жазылым үшін сай келетін тіл стилі</w:t>
            </w:r>
          </w:p>
          <w:p w:rsidR="00BC7758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Жазуға арналған ұсыныстар:</w:t>
            </w:r>
            <w:r w:rsidR="00BC7758" w:rsidRPr="005045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br/>
            </w:r>
            <w:r w:rsidR="00BC7758"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Оқушыларға карточкадағы суреттерге сай сөздер мен сөз тіркестерін жазу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E1389" w:rsidRPr="005045F2" w:rsidTr="003E6A5E">
        <w:trPr>
          <w:trHeight w:val="14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Оқушыларға Я дыбысы қатысымен сөздер жазғызу.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Талқылауға арналған сұрақтар</w:t>
            </w:r>
            <w:r w:rsidRPr="005045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-Не себепті .... деп ойлайсыз?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-Я дыбысы қандай дыбыс?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-Неліктен дауысты болады деп ойлайсыз?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-Сөздің қай жерінде кездеседі?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lastRenderedPageBreak/>
              <w:t>Сіз неліктен ... екенін айта аласыз ба?</w:t>
            </w:r>
          </w:p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-Неліктен Алдаркөсе ұлттық кейіпкер қатарына жатады ?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389" w:rsidRPr="00A603EB" w:rsidTr="003E6A5E">
        <w:trPr>
          <w:trHeight w:val="453"/>
        </w:trPr>
        <w:tc>
          <w:tcPr>
            <w:tcW w:w="2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Құндылықтарды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дарыту</w:t>
            </w:r>
            <w:proofErr w:type="spellEnd"/>
          </w:p>
        </w:tc>
        <w:tc>
          <w:tcPr>
            <w:tcW w:w="72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Мәңгілік Ел- бұл жалпыұлттық еңбек Қоғамы. Оқушыларды бір-біріне деген құрмет көрсетуіне тәрбиелеу.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E1389" w:rsidRPr="005045F2" w:rsidTr="003E6A5E">
        <w:trPr>
          <w:trHeight w:val="106"/>
        </w:trPr>
        <w:tc>
          <w:tcPr>
            <w:tcW w:w="2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389" w:rsidRPr="005045F2" w:rsidRDefault="00EE1389" w:rsidP="00EE1389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әнаралық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байланыстар</w:t>
            </w:r>
            <w:proofErr w:type="spellEnd"/>
          </w:p>
        </w:tc>
        <w:tc>
          <w:tcPr>
            <w:tcW w:w="72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389" w:rsidRPr="005045F2" w:rsidRDefault="00EE1389" w:rsidP="00EE1389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Музыка, </w:t>
            </w: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аратылыстану</w:t>
            </w:r>
            <w:proofErr w:type="spellEnd"/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389" w:rsidRPr="005045F2" w:rsidTr="003E6A5E">
        <w:trPr>
          <w:trHeight w:val="30"/>
        </w:trPr>
        <w:tc>
          <w:tcPr>
            <w:tcW w:w="2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389" w:rsidRPr="005045F2" w:rsidRDefault="00EE1389" w:rsidP="00EE1389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АКТ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қолдану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дағдылары</w:t>
            </w:r>
            <w:proofErr w:type="spellEnd"/>
          </w:p>
        </w:tc>
        <w:tc>
          <w:tcPr>
            <w:tcW w:w="72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389" w:rsidRPr="005045F2" w:rsidRDefault="00EE1389" w:rsidP="00EE1389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Таныстырылым, мультфильм.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389" w:rsidRPr="00A603EB" w:rsidTr="003E6A5E">
        <w:trPr>
          <w:trHeight w:val="317"/>
        </w:trPr>
        <w:tc>
          <w:tcPr>
            <w:tcW w:w="2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Бастапқы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</w:p>
        </w:tc>
        <w:tc>
          <w:tcPr>
            <w:tcW w:w="72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Һ дыбысы мен әрпін біледі. Сурет бойынша сөйлем құрайды, буынға бөледі.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E1389" w:rsidRPr="005045F2" w:rsidTr="005045F2">
        <w:trPr>
          <w:trHeight w:val="434"/>
        </w:trPr>
        <w:tc>
          <w:tcPr>
            <w:tcW w:w="95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389" w:rsidRPr="005045F2" w:rsidRDefault="005045F2" w:rsidP="0050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</w:t>
            </w:r>
            <w:proofErr w:type="spellStart"/>
            <w:r w:rsidR="00EE1389"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</w:t>
            </w:r>
            <w:proofErr w:type="spellEnd"/>
            <w:r w:rsidR="00EE1389"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1389"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барысы</w:t>
            </w:r>
            <w:proofErr w:type="spellEnd"/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389" w:rsidRPr="005045F2" w:rsidTr="003E6A5E">
        <w:trPr>
          <w:trHeight w:val="181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389" w:rsidRPr="005045F2" w:rsidRDefault="00EE1389" w:rsidP="0050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Сабақтың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жоспарланған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кезеңдері</w:t>
            </w:r>
            <w:proofErr w:type="spellEnd"/>
          </w:p>
        </w:tc>
        <w:tc>
          <w:tcPr>
            <w:tcW w:w="4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389" w:rsidRPr="005045F2" w:rsidRDefault="00EE1389" w:rsidP="00EE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Сабақтағы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жоспарланған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</w:t>
            </w:r>
            <w:proofErr w:type="spellEnd"/>
          </w:p>
        </w:tc>
        <w:tc>
          <w:tcPr>
            <w:tcW w:w="26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389" w:rsidRPr="005045F2" w:rsidRDefault="00EE1389" w:rsidP="00EE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389" w:rsidRPr="005045F2" w:rsidTr="003E6A5E">
        <w:trPr>
          <w:trHeight w:val="2068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Сабақтың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басы</w:t>
            </w:r>
          </w:p>
        </w:tc>
        <w:tc>
          <w:tcPr>
            <w:tcW w:w="4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Ұйымдастыру кезеңі.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Психологиялық жағымды ахуал қалыптастыру.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Біз балдырған баламыз,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Құстай қанат қағамыз.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Дүниені аралап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Оқып білім аламыз.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Көзді салып қараңыз,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Былай қанат қағамыз.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Топқа бөлу: Ұлттық кейіпкерлердің суреттері арқылы топқа бөліну.</w:t>
            </w:r>
          </w:p>
          <w:p w:rsidR="00EE1389" w:rsidRPr="005045F2" w:rsidRDefault="00EE1389" w:rsidP="00EE138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1-топ</w:t>
            </w: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 Алдаркөсе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2-топ</w:t>
            </w: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 Қожанасыр</w:t>
            </w:r>
          </w:p>
          <w:p w:rsidR="00EE1389" w:rsidRPr="005045F2" w:rsidRDefault="00EE1389" w:rsidP="00EE138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3-топ</w:t>
            </w: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 Тазша бала</w:t>
            </w:r>
          </w:p>
          <w:p w:rsidR="00EE1389" w:rsidRPr="005045F2" w:rsidRDefault="00560E3B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E1389"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«Кубизм» стратегиясы арқылы сұрақтарға жауап беру: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1) Дыбыс деген не? /естиміз, айтамыз/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2) Әріп дегеніміз не? /көреміз, жазамыз, айтамыз/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3) Дыбыс нешеге бөлінеді? /дауысты, дауыссыз/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4) Дауысты дыбыстар қалай айтылады? /созылып/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5) Дауыссыз дыбыстар қалай айтылады? /қысқа/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6) Дауысты дыбыстарды ата.</w:t>
            </w:r>
          </w:p>
          <w:p w:rsidR="00EE1389" w:rsidRPr="005045F2" w:rsidRDefault="00BC7758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Бағалау: жалауша</w:t>
            </w:r>
            <w:r w:rsidR="00EE1389" w:rsidRPr="005045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 арқылы.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Өткен сабақта қандай дыбыспен таныстық? ( Һһ дыбысы)</w:t>
            </w:r>
          </w:p>
          <w:p w:rsidR="00467366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Олай болса, балалар, қазір біз 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504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Тақия тастамақ</w:t>
            </w: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ойынын ойнаймыз. Ойынның шарты: </w:t>
            </w:r>
            <w:r w:rsidRPr="005045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Мен буынның басын </w:t>
            </w:r>
            <w:r w:rsidR="00DC1ED8" w:rsidRPr="005045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тастай</w:t>
            </w:r>
            <w:r w:rsidRPr="005045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мын, сендер аяқтайсыңдар. Өткен дыбыстарға байланысты сөздер айту керек. </w:t>
            </w: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Ша...(һар), айда...(һар), жи...(һаз), қа....(һарман), гау...(һар), мәш...(һүр).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Дескриптор:</w:t>
            </w: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Білім алушы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-буындарды жалғастырып айтады.</w:t>
            </w:r>
          </w:p>
          <w:p w:rsidR="00EE1389" w:rsidRPr="005045F2" w:rsidRDefault="00467366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Бағалау: жалауша</w:t>
            </w:r>
            <w:r w:rsidR="00EE1389" w:rsidRPr="005045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 арқылы.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lastRenderedPageBreak/>
              <w:t>-Балалар жаңа біз қандай ойын ойнадық?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-Тақия сөзінде соңғы дыбыс қандай?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-Тақия сөзін буынға бөлейікші.</w:t>
            </w:r>
          </w:p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Ендеше, біз я дыбысы мен әрпімен танысамыз.</w:t>
            </w:r>
          </w:p>
          <w:p w:rsidR="00DC1ED8" w:rsidRPr="005045F2" w:rsidRDefault="00DC1ED8" w:rsidP="00DC1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val="kk-KZ" w:eastAsia="ru-RU"/>
              </w:rPr>
              <w:t>Электрондық  оқулықпен  жұмыс</w:t>
            </w:r>
          </w:p>
          <w:p w:rsidR="00560E3B" w:rsidRPr="005045F2" w:rsidRDefault="00DC1ED8" w:rsidP="00DC1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  (электрондық оқулықтан Я дыбысын көрсетіп, оқушыларға қайталату )</w:t>
            </w:r>
          </w:p>
        </w:tc>
        <w:tc>
          <w:tcPr>
            <w:tcW w:w="26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95F7E" w:rsidRPr="005045F2" w:rsidRDefault="00395F7E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395F7E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Барлық оқушылар қатысады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395F7E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9FF7A9" wp14:editId="0FECD5BB">
                  <wp:extent cx="575352" cy="729466"/>
                  <wp:effectExtent l="0" t="0" r="0" b="0"/>
                  <wp:docPr id="2" name="Рисунок 2" descr="C:\Users\Admin\AppData\Local\Microsoft\Windows\INetCache\Content.Word\f2b42b44df49c72cabfac76bfdd897a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AppData\Local\Microsoft\Windows\INetCache\Content.Word\f2b42b44df49c72cabfac76bfdd897a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83" cy="730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45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</w:t>
            </w:r>
            <w:r w:rsidRPr="005045F2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D0176A" wp14:editId="491F04FD">
                  <wp:extent cx="472611" cy="719191"/>
                  <wp:effectExtent l="0" t="0" r="3810" b="5080"/>
                  <wp:docPr id="3" name="Рисунок 3" descr="C:\Users\Admin\AppData\Local\Microsoft\Windows\INetCache\Content.Word\dcb8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AppData\Local\Microsoft\Windows\INetCache\Content.Word\dcb8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597" cy="729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45F2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0F42B0" wp14:editId="527E3F8A">
                  <wp:extent cx="462337" cy="678094"/>
                  <wp:effectExtent l="0" t="0" r="0" b="8255"/>
                  <wp:docPr id="1" name="Рисунок 1" descr="C:\Users\Admin\AppData\Local\Microsoft\Windows\INetCache\Content.Word\12-13-бет-Майлин-гот-265x1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AppData\Local\Microsoft\Windows\INetCache\Content.Word\12-13-бет-Майлин-гот-265x19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974" t="18060" b="1"/>
                          <a:stretch/>
                        </pic:blipFill>
                        <pic:spPr bwMode="auto">
                          <a:xfrm>
                            <a:off x="0" y="0"/>
                            <a:ext cx="463438" cy="679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Кубик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DC1ED8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Жалауша</w:t>
            </w:r>
          </w:p>
          <w:p w:rsidR="00DC1ED8" w:rsidRPr="005045F2" w:rsidRDefault="00DC1ED8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C1ED8" w:rsidRPr="005045F2" w:rsidRDefault="00DC1ED8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Тақия</w:t>
            </w:r>
          </w:p>
          <w:p w:rsidR="00DC1ED8" w:rsidRPr="005045F2" w:rsidRDefault="00DC1ED8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Буындар</w:t>
            </w:r>
          </w:p>
          <w:p w:rsidR="00DC1ED8" w:rsidRPr="005045F2" w:rsidRDefault="00DC1ED8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C1ED8" w:rsidRPr="005045F2" w:rsidRDefault="00DC1ED8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C1ED8" w:rsidRPr="005045F2" w:rsidRDefault="00DC1ED8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E6A5E" w:rsidRPr="005045F2" w:rsidRDefault="003E6A5E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E6A5E" w:rsidRPr="005045F2" w:rsidRDefault="003E6A5E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E6A5E" w:rsidRPr="005045F2" w:rsidRDefault="003E6A5E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C1ED8" w:rsidRPr="005045F2" w:rsidRDefault="00DC1ED8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Бейнежазба көрсету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E1389" w:rsidRPr="00A603EB" w:rsidTr="003E6A5E">
        <w:trPr>
          <w:trHeight w:val="4945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Сабақтың ортасы</w:t>
            </w:r>
          </w:p>
        </w:tc>
        <w:tc>
          <w:tcPr>
            <w:tcW w:w="4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Олай болса, балалар, Я дыбысы қосарлы дыбыс, й және а дыбыстарының қосарлануы арқылы естіліп тұр, бірақ жазуда я әрпін пайдаланамыз.</w:t>
            </w:r>
          </w:p>
          <w:p w:rsidR="00EE1389" w:rsidRPr="005045F2" w:rsidRDefault="00EE1389" w:rsidP="0056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Я дыбысы - дауысты дыбыс. Сөздің көбіне басы мен ортасын</w:t>
            </w:r>
            <w:r w:rsidR="00467366"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да, соңында </w:t>
            </w: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кездеседі. Орыс тілінен енген </w:t>
            </w:r>
            <w:r w:rsidRPr="005045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яхта </w:t>
            </w: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сөзінде сөз басында кездеседі.</w:t>
            </w:r>
          </w:p>
          <w:p w:rsidR="00560E3B" w:rsidRPr="005045F2" w:rsidRDefault="00560E3B" w:rsidP="00560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Оқулықпен жұмыс</w:t>
            </w:r>
          </w:p>
          <w:p w:rsidR="00645B35" w:rsidRDefault="00560E3B" w:rsidP="0056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 -</w:t>
            </w: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 </w:t>
            </w:r>
            <w:r w:rsidRPr="005045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Шаян</w:t>
            </w: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 сөзінде таныс емес қандай дыбыс?</w:t>
            </w: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- Дыбыстайықшы. Қандай дыбысқа жатады?</w:t>
            </w:r>
          </w:p>
          <w:p w:rsidR="00560E3B" w:rsidRPr="005045F2" w:rsidRDefault="00560E3B" w:rsidP="0056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 </w:t>
            </w: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-Я дыбысы - дауысты дыбыс. Ол созылып айтылады. Бәріміз айтып көрейікші.</w:t>
            </w:r>
          </w:p>
          <w:p w:rsidR="000C5E63" w:rsidRPr="005045F2" w:rsidRDefault="000C5E63" w:rsidP="0056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C5E63" w:rsidRPr="005045F2" w:rsidRDefault="000C5E63" w:rsidP="000C5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kk-KZ" w:eastAsia="ru-RU"/>
              </w:rPr>
              <w:t>Дыбыстық талдау жасау</w:t>
            </w:r>
          </w:p>
          <w:p w:rsidR="000C5E63" w:rsidRPr="005045F2" w:rsidRDefault="000C5E63" w:rsidP="000C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val="kk-KZ" w:eastAsia="ru-RU"/>
              </w:rPr>
              <w:t xml:space="preserve">Шаян </w:t>
            </w: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сөзіне дыбыстық талдау жасау.</w:t>
            </w:r>
          </w:p>
          <w:p w:rsidR="000C5E63" w:rsidRPr="005045F2" w:rsidRDefault="000C5E63" w:rsidP="000C5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Шаян – рак –crab</w:t>
            </w:r>
          </w:p>
          <w:p w:rsidR="000C5E63" w:rsidRPr="005045F2" w:rsidRDefault="000C5E63" w:rsidP="000C5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(2буын, 4әріп, 5 дыбыс) үш тілде айту</w:t>
            </w:r>
          </w:p>
          <w:p w:rsidR="005045F2" w:rsidRPr="00645B35" w:rsidRDefault="000C5E63" w:rsidP="000C5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 w:eastAsia="ru-RU"/>
              </w:rPr>
            </w:pPr>
            <w:r w:rsidRPr="00645B3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 w:eastAsia="ru-RU"/>
              </w:rPr>
              <w:t xml:space="preserve">Бағандағы сөздерді оқыту. </w:t>
            </w:r>
          </w:p>
          <w:p w:rsidR="000C5E63" w:rsidRPr="00645B35" w:rsidRDefault="000C5E63" w:rsidP="000C5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45B3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 w:eastAsia="ru-RU"/>
              </w:rPr>
              <w:t>Мұғалім жетекшілігімен оқылым</w:t>
            </w:r>
          </w:p>
          <w:p w:rsidR="000C5E63" w:rsidRPr="005045F2" w:rsidRDefault="000C5E63" w:rsidP="000C5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Аяқ             аяз                қоян           қияр              тақия</w:t>
            </w:r>
          </w:p>
          <w:p w:rsidR="000C5E63" w:rsidRPr="005045F2" w:rsidRDefault="000C5E63" w:rsidP="000C5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Таяқ            саяз              шаян          пияз               зиян</w:t>
            </w:r>
          </w:p>
          <w:p w:rsidR="00EE1389" w:rsidRPr="005045F2" w:rsidRDefault="005045F2" w:rsidP="005045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</w:t>
            </w:r>
            <w:r w:rsidR="00EE1389"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Хормен оқу</w:t>
            </w:r>
          </w:p>
          <w:p w:rsidR="00EE1389" w:rsidRPr="005045F2" w:rsidRDefault="00EE1389" w:rsidP="00EE13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Жекелей оқу.</w:t>
            </w:r>
          </w:p>
          <w:p w:rsidR="00EE1389" w:rsidRPr="005045F2" w:rsidRDefault="00EE1389" w:rsidP="00EE13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Сөздік, буындық-дыбыстық талдау жасау.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Дескриптор:</w:t>
            </w: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Білім алушы</w:t>
            </w:r>
            <w:r w:rsidR="00467366" w:rsidRPr="005045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сөздерді оқиды, буындық-дыбыстық талдау жасайды.</w:t>
            </w:r>
          </w:p>
          <w:p w:rsidR="00EE1389" w:rsidRPr="005045F2" w:rsidRDefault="00467366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Бағалау: жалау</w:t>
            </w:r>
            <w:r w:rsidR="00EE1389"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ша арқылы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467366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Мәтінмен жұмыс </w:t>
            </w:r>
            <w:r w:rsidR="00EE1389"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Алдаркөсе мен бай баласы</w:t>
            </w: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Мәтінді оқып, мазмұнын талқылау.</w:t>
            </w:r>
          </w:p>
          <w:p w:rsidR="00EE1389" w:rsidRPr="005045F2" w:rsidRDefault="00EE1389" w:rsidP="00EE13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67366" w:rsidRPr="005045F2" w:rsidRDefault="00467366" w:rsidP="00EE13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Мәтін бойынша сұрақтар </w:t>
            </w:r>
            <w:r w:rsidR="00EE1389"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EE1389" w:rsidRPr="005045F2" w:rsidRDefault="00EE1389" w:rsidP="00EE13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-</w:t>
            </w: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Мәтінде кім туралы айтылған?</w:t>
            </w: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- Алдар көсе қайда келе жатты?</w:t>
            </w: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-</w:t>
            </w:r>
            <w:r w:rsidR="00467366"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Оған кім кездесті?</w:t>
            </w: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- Содан кейін не болды?</w:t>
            </w:r>
          </w:p>
          <w:p w:rsidR="005045F2" w:rsidRPr="005045F2" w:rsidRDefault="005045F2" w:rsidP="005045F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Мәтіннен я әрпі бар сөздерді айту</w:t>
            </w:r>
          </w:p>
          <w:p w:rsidR="005045F2" w:rsidRPr="005045F2" w:rsidRDefault="005045F2" w:rsidP="005045F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</w:t>
            </w:r>
            <w:proofErr w:type="gramEnd"/>
            <w:r w:rsidRPr="00504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дыбыстық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</w:t>
            </w:r>
            <w:proofErr w:type="spellEnd"/>
          </w:p>
          <w:p w:rsidR="00EE1389" w:rsidRPr="005045F2" w:rsidRDefault="00EE1389" w:rsidP="00EE13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Дескриптор:</w:t>
            </w: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Білім алушы</w:t>
            </w:r>
          </w:p>
          <w:p w:rsidR="00EE1389" w:rsidRPr="005045F2" w:rsidRDefault="00EE1389" w:rsidP="00EE13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-мәтін бойынша сұрақтарға жауап береді.</w:t>
            </w: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467366"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Бағалау: жалауш</w:t>
            </w: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 арқылы.</w:t>
            </w:r>
          </w:p>
          <w:p w:rsidR="00EE1389" w:rsidRPr="005045F2" w:rsidRDefault="00EE1389" w:rsidP="00EE13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lastRenderedPageBreak/>
              <w:t>Сергіту сәті: «Қара жорға» биі.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Дәптермен жұмыс (Ж):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- Я әрпін ауада жазып көрсету.</w:t>
            </w: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- Я дыбысының бас, кіші әріптерін тақтаға жазып көрсету.</w:t>
            </w: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5045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- аяқ, саяз, қоян</w:t>
            </w: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 сөздерін жаздыру.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Берілген әріп элементтерін каллиграфиялық нормаға сай, таза, ұқыпты жазуға үйрету.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Дескриптор:</w:t>
            </w: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Білім алушы</w:t>
            </w:r>
            <w:r w:rsidR="00467366" w:rsidRPr="005045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="00467366"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берілген әріп элементтерін каллиграфиялық нормаға сай, ұқыпты жазады.</w:t>
            </w:r>
          </w:p>
          <w:p w:rsidR="00EE1389" w:rsidRPr="005045F2" w:rsidRDefault="00467366" w:rsidP="00467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Бағалау: жалауша</w:t>
            </w:r>
            <w:r w:rsidR="00EE1389"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арқылы.</w:t>
            </w:r>
          </w:p>
          <w:p w:rsidR="005045F2" w:rsidRDefault="005045F2" w:rsidP="00467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645B35" w:rsidRPr="005045F2" w:rsidRDefault="00645B35" w:rsidP="00467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Топтық тапсырма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645B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Берілген сөзге мағынасы қарама-қарсы сөзді тап.</w:t>
            </w:r>
          </w:p>
          <w:p w:rsidR="005045F2" w:rsidRPr="005045F2" w:rsidRDefault="005045F2" w:rsidP="00467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05876A9" wp14:editId="6CCD0FF4">
                  <wp:extent cx="1510302" cy="1236816"/>
                  <wp:effectExtent l="0" t="0" r="0" b="1905"/>
                  <wp:docPr id="9" name="Рисунок 7" descr="http://bilim-all.kz/uploads/images/2017/12/15/original/f8af6df5b9c325dadbe102c802238d6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bilim-all.kz/uploads/images/2017/12/15/original/f8af6df5b9c325dadbe102c802238d6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589" cy="124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</w:t>
            </w:r>
            <w:r w:rsidRPr="005045F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1E9E653" wp14:editId="5535BA2B">
                  <wp:extent cx="1651486" cy="1211728"/>
                  <wp:effectExtent l="0" t="0" r="6350" b="7620"/>
                  <wp:docPr id="10" name="Рисунок 6" descr="http://bilim-all.kz/uploads/images/2017/12/15/original/6ffcbade614c00ba6a647629d2b02d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bilim-all.kz/uploads/images/2017/12/15/original/6ffcbade614c00ba6a647629d2b02d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232" cy="1213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5F2" w:rsidRPr="005045F2" w:rsidRDefault="005045F2" w:rsidP="00467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5045F2" w:rsidRDefault="005045F2" w:rsidP="0046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933F06C" wp14:editId="289B08D2">
                  <wp:extent cx="1977804" cy="1469204"/>
                  <wp:effectExtent l="0" t="0" r="3810" b="0"/>
                  <wp:docPr id="11" name="Рисунок 8" descr="http://bilim-all.kz/uploads/images/2017/12/15/original/4d72d5f834820f3d55ea4ce5458a7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bilim-all.kz/uploads/images/2017/12/15/original/4d72d5f834820f3d55ea4ce5458a7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838" cy="1469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5B35" w:rsidRPr="005045F2" w:rsidRDefault="00645B35" w:rsidP="0064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Топтық бағалау: «Басбармақ» әдісі.</w:t>
            </w:r>
          </w:p>
          <w:p w:rsidR="00645B35" w:rsidRPr="005045F2" w:rsidRDefault="00645B35" w:rsidP="0046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Бейнежазба</w:t>
            </w:r>
          </w:p>
          <w:p w:rsidR="00EE1389" w:rsidRPr="005045F2" w:rsidRDefault="00EE1389" w:rsidP="00EE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(Я дыбысының айтылуы мен жазылуы)</w:t>
            </w:r>
          </w:p>
          <w:p w:rsidR="00EE1389" w:rsidRPr="005045F2" w:rsidRDefault="00EE1389" w:rsidP="00EE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3E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DC1ED8" w:rsidP="00EE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</w:t>
            </w:r>
            <w:r w:rsidRPr="005045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шаян, ұя, қияр, қоян</w:t>
            </w:r>
          </w:p>
          <w:p w:rsidR="00DC1ED8" w:rsidRPr="005045F2" w:rsidRDefault="00DC1ED8" w:rsidP="00EE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C1ED8" w:rsidRPr="005045F2" w:rsidRDefault="00DC1ED8" w:rsidP="00EE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Таяқ, пияз, тақия</w:t>
            </w:r>
          </w:p>
          <w:p w:rsidR="00EE1389" w:rsidRPr="005045F2" w:rsidRDefault="00EE1389" w:rsidP="00EE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472B1" w:rsidRPr="005045F2" w:rsidRDefault="009472B1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472B1" w:rsidRPr="005045F2" w:rsidRDefault="009472B1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472B1" w:rsidRPr="005045F2" w:rsidRDefault="009472B1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472B1" w:rsidRPr="005045F2" w:rsidRDefault="009472B1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472B1" w:rsidRPr="005045F2" w:rsidRDefault="009472B1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E6A5E" w:rsidRPr="005045F2" w:rsidRDefault="003E6A5E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45B35" w:rsidRDefault="00645B35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45B35" w:rsidRDefault="00645B35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45B35" w:rsidRDefault="00645B35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«Қара жорға» биі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Дәптермен жұмыс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E1389" w:rsidRPr="005045F2" w:rsidTr="003E6A5E">
        <w:trPr>
          <w:trHeight w:val="875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Сабақтың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соңы</w:t>
            </w:r>
            <w:proofErr w:type="spellEnd"/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Кері байланыс</w:t>
            </w:r>
          </w:p>
        </w:tc>
        <w:tc>
          <w:tcPr>
            <w:tcW w:w="4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Қорытындылау:</w:t>
            </w:r>
            <w:r w:rsidR="00645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  <w:t>«Ашық микрофон» әдісі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-Балалар, бүгін қандай дыбыспен таныстық?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-Я дыбысы қандай дыбыстардың қосарлануы арқылы жасалады?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-Я дыбысы қатысымен берілген қандай сөздерді білеміз?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-Қазақ халқының ұлттық кейіпкері кім екен?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-Алдар көсе туралы қандай аңызбен таныстық?</w:t>
            </w:r>
          </w:p>
          <w:p w:rsidR="009D1156" w:rsidRDefault="009D1156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9D1156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Оқушылардың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жинаған </w:t>
            </w:r>
            <w:r w:rsidR="00DC1ED8"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жалау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шалары </w:t>
            </w:r>
            <w:r w:rsidR="00EE1389"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қарай мадақтау.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560E3B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«Жет</w:t>
            </w:r>
            <w:r w:rsidR="00467366"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істік ағашы</w:t>
            </w:r>
            <w:r w:rsidR="00EE1389"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» әдісі.</w:t>
            </w:r>
          </w:p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D1156" w:rsidRDefault="009D1156" w:rsidP="009D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E1389" w:rsidRPr="005045F2" w:rsidRDefault="00DC1ED8" w:rsidP="009D11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«Жетістік ағашы</w:t>
            </w:r>
            <w:r w:rsidR="009D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сурет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E1389" w:rsidRPr="005045F2" w:rsidTr="003E6A5E">
        <w:trPr>
          <w:trHeight w:val="453"/>
        </w:trPr>
        <w:tc>
          <w:tcPr>
            <w:tcW w:w="43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Саралау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</w:t>
            </w:r>
            <w:proofErr w:type="gram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ушылар</w:t>
            </w:r>
            <w:proofErr w:type="gram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қалай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көбірек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қолдау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көрсетуді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жоспарлайсыз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Қабілеті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оқушыларға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міндет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қоюды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жоспарлап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отырсыз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материалды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меңгеру</w:t>
            </w:r>
            <w:proofErr w:type="spellEnd"/>
            <w:proofErr w:type="gram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деңгейін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қалай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тексеруді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жоспарлайсыз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Денсаулық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</w:t>
            </w:r>
            <w:proofErr w:type="gram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іпсіздік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техникасының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сақталуы</w:t>
            </w:r>
            <w:proofErr w:type="spellEnd"/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389" w:rsidRPr="00A603EB" w:rsidTr="003E6A5E">
        <w:trPr>
          <w:trHeight w:val="45"/>
        </w:trPr>
        <w:tc>
          <w:tcPr>
            <w:tcW w:w="43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389" w:rsidRPr="005045F2" w:rsidRDefault="00EE1389" w:rsidP="00EE1389">
            <w:pPr>
              <w:spacing w:after="150" w:line="45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Сабақ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рефлексия</w:t>
            </w:r>
          </w:p>
          <w:p w:rsidR="003E6A5E" w:rsidRPr="005045F2" w:rsidRDefault="003E6A5E" w:rsidP="003E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Сабақ мақсаттары/оқу мақсаттары дұрыс қойылған ба? Оқушылардың барлығы ОМ қол жеткізді ме?</w:t>
            </w:r>
          </w:p>
          <w:p w:rsidR="003E6A5E" w:rsidRPr="005045F2" w:rsidRDefault="003E6A5E" w:rsidP="003E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Жеткізбесе, неліктен?</w:t>
            </w:r>
          </w:p>
          <w:p w:rsidR="003E6A5E" w:rsidRPr="005045F2" w:rsidRDefault="003E6A5E" w:rsidP="003E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Сабақта саралау дұрыс жүргізілді ме?</w:t>
            </w:r>
          </w:p>
          <w:p w:rsidR="003E6A5E" w:rsidRPr="005045F2" w:rsidRDefault="003E6A5E" w:rsidP="003E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Сабақтың уақыттық кезеңдері сақталды ма?</w:t>
            </w:r>
          </w:p>
          <w:p w:rsidR="003E6A5E" w:rsidRPr="005045F2" w:rsidRDefault="003E6A5E" w:rsidP="003E6A5E">
            <w:pPr>
              <w:spacing w:after="15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03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Сабақ жоспарынан қандай ауытқулар болды, неліктен?</w:t>
            </w:r>
          </w:p>
        </w:tc>
        <w:tc>
          <w:tcPr>
            <w:tcW w:w="5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5E" w:rsidRPr="005045F2" w:rsidRDefault="003E6A5E" w:rsidP="00EE1389">
            <w:pPr>
              <w:spacing w:after="150" w:line="4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  <w:p w:rsidR="00EE1389" w:rsidRPr="00A603EB" w:rsidRDefault="00EE1389" w:rsidP="00EE1389">
            <w:pPr>
              <w:spacing w:after="15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5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Бұл бөлімді сабақ туралы өз пікіріңізді білдіру үшін пайдаланы-ңыз. </w:t>
            </w:r>
            <w:r w:rsidRPr="00A603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Өз сабағыңыз туралы сол жақ бағанда берілген сұрақтарға жауап беріңіз.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89" w:rsidRPr="00A603EB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E1389" w:rsidRPr="005045F2" w:rsidTr="003E6A5E">
        <w:trPr>
          <w:trHeight w:val="1841"/>
        </w:trPr>
        <w:tc>
          <w:tcPr>
            <w:tcW w:w="84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389" w:rsidRPr="00A603EB" w:rsidRDefault="00EE1389" w:rsidP="003E6A5E">
            <w:pPr>
              <w:spacing w:after="0" w:line="240" w:lineRule="auto"/>
              <w:ind w:right="-26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0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Жалпы баға</w:t>
            </w:r>
          </w:p>
          <w:p w:rsidR="00EE1389" w:rsidRPr="00A603EB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0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Сабақтың жақсы өткен екі аспектісі (оқыту туралы да, оқу туралы да ойланыңыз)?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1: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2: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Сабақты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жақ</w:t>
            </w:r>
            <w:proofErr w:type="gram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сарту</w:t>
            </w:r>
            <w:proofErr w:type="gram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ықпал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ете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оқыту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да,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ойланыңыз</w:t>
            </w:r>
            <w:proofErr w:type="spellEnd"/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)?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1: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2: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89" w:rsidRPr="005045F2" w:rsidRDefault="00EE1389" w:rsidP="00EE1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1389" w:rsidRDefault="00EE1389" w:rsidP="00EE1389">
      <w:pPr>
        <w:shd w:val="clear" w:color="auto" w:fill="FFFFFF"/>
        <w:spacing w:after="0" w:line="210" w:lineRule="atLeast"/>
        <w:rPr>
          <w:rFonts w:ascii="OpenSans" w:eastAsia="Times New Roman" w:hAnsi="OpenSans" w:cs="Times New Roman"/>
          <w:color w:val="333333"/>
          <w:sz w:val="24"/>
          <w:szCs w:val="24"/>
          <w:lang w:val="kk-KZ" w:eastAsia="ru-RU"/>
        </w:rPr>
      </w:pPr>
    </w:p>
    <w:p w:rsidR="009D1156" w:rsidRDefault="009D1156" w:rsidP="00EE1389">
      <w:pPr>
        <w:shd w:val="clear" w:color="auto" w:fill="FFFFFF"/>
        <w:spacing w:after="0" w:line="210" w:lineRule="atLeast"/>
        <w:rPr>
          <w:rFonts w:ascii="OpenSans" w:eastAsia="Times New Roman" w:hAnsi="OpenSans" w:cs="Times New Roman"/>
          <w:color w:val="333333"/>
          <w:sz w:val="24"/>
          <w:szCs w:val="24"/>
          <w:lang w:val="kk-KZ" w:eastAsia="ru-RU"/>
        </w:rPr>
      </w:pPr>
    </w:p>
    <w:p w:rsidR="009D1156" w:rsidRDefault="009D1156" w:rsidP="00EE1389">
      <w:pPr>
        <w:shd w:val="clear" w:color="auto" w:fill="FFFFFF"/>
        <w:spacing w:after="0" w:line="210" w:lineRule="atLeast"/>
        <w:rPr>
          <w:rFonts w:ascii="OpenSans" w:eastAsia="Times New Roman" w:hAnsi="OpenSans" w:cs="Times New Roman"/>
          <w:color w:val="333333"/>
          <w:sz w:val="24"/>
          <w:szCs w:val="24"/>
          <w:lang w:val="kk-KZ" w:eastAsia="ru-RU"/>
        </w:rPr>
      </w:pPr>
    </w:p>
    <w:p w:rsidR="009D1156" w:rsidRDefault="009D1156" w:rsidP="00EE1389">
      <w:pPr>
        <w:shd w:val="clear" w:color="auto" w:fill="FFFFFF"/>
        <w:spacing w:after="0" w:line="210" w:lineRule="atLeast"/>
        <w:rPr>
          <w:rFonts w:ascii="OpenSans" w:eastAsia="Times New Roman" w:hAnsi="OpenSans" w:cs="Times New Roman"/>
          <w:color w:val="333333"/>
          <w:sz w:val="24"/>
          <w:szCs w:val="24"/>
          <w:lang w:val="kk-KZ" w:eastAsia="ru-RU"/>
        </w:rPr>
      </w:pPr>
    </w:p>
    <w:p w:rsidR="009D1156" w:rsidRDefault="009D1156" w:rsidP="00EE1389">
      <w:pPr>
        <w:shd w:val="clear" w:color="auto" w:fill="FFFFFF"/>
        <w:spacing w:after="0" w:line="210" w:lineRule="atLeast"/>
        <w:rPr>
          <w:rFonts w:ascii="OpenSans" w:eastAsia="Times New Roman" w:hAnsi="OpenSans" w:cs="Times New Roman"/>
          <w:color w:val="333333"/>
          <w:sz w:val="24"/>
          <w:szCs w:val="24"/>
          <w:lang w:val="kk-KZ" w:eastAsia="ru-RU"/>
        </w:rPr>
      </w:pPr>
    </w:p>
    <w:p w:rsidR="009D1156" w:rsidRDefault="009D1156" w:rsidP="00EE1389">
      <w:pPr>
        <w:shd w:val="clear" w:color="auto" w:fill="FFFFFF"/>
        <w:spacing w:after="0" w:line="210" w:lineRule="atLeast"/>
        <w:rPr>
          <w:rFonts w:ascii="OpenSans" w:eastAsia="Times New Roman" w:hAnsi="OpenSans" w:cs="Times New Roman"/>
          <w:color w:val="333333"/>
          <w:sz w:val="24"/>
          <w:szCs w:val="24"/>
          <w:lang w:val="kk-KZ" w:eastAsia="ru-RU"/>
        </w:rPr>
      </w:pPr>
    </w:p>
    <w:p w:rsidR="009D1156" w:rsidRDefault="009D1156" w:rsidP="00EE1389">
      <w:pPr>
        <w:shd w:val="clear" w:color="auto" w:fill="FFFFFF"/>
        <w:spacing w:after="0" w:line="210" w:lineRule="atLeast"/>
        <w:rPr>
          <w:rFonts w:ascii="OpenSans" w:eastAsia="Times New Roman" w:hAnsi="OpenSans" w:cs="Times New Roman"/>
          <w:color w:val="333333"/>
          <w:sz w:val="24"/>
          <w:szCs w:val="24"/>
          <w:lang w:val="kk-KZ" w:eastAsia="ru-RU"/>
        </w:rPr>
      </w:pPr>
    </w:p>
    <w:p w:rsidR="009D1156" w:rsidRDefault="009D1156" w:rsidP="00EE1389">
      <w:pPr>
        <w:shd w:val="clear" w:color="auto" w:fill="FFFFFF"/>
        <w:spacing w:after="0" w:line="210" w:lineRule="atLeast"/>
        <w:rPr>
          <w:rFonts w:ascii="OpenSans" w:eastAsia="Times New Roman" w:hAnsi="OpenSans" w:cs="Times New Roman"/>
          <w:color w:val="333333"/>
          <w:sz w:val="24"/>
          <w:szCs w:val="24"/>
          <w:lang w:val="kk-KZ" w:eastAsia="ru-RU"/>
        </w:rPr>
      </w:pPr>
    </w:p>
    <w:p w:rsidR="009D1156" w:rsidRDefault="009D1156" w:rsidP="00EE1389">
      <w:pPr>
        <w:shd w:val="clear" w:color="auto" w:fill="FFFFFF"/>
        <w:spacing w:after="0" w:line="210" w:lineRule="atLeast"/>
        <w:rPr>
          <w:rFonts w:ascii="OpenSans" w:eastAsia="Times New Roman" w:hAnsi="OpenSans" w:cs="Times New Roman"/>
          <w:color w:val="333333"/>
          <w:sz w:val="24"/>
          <w:szCs w:val="24"/>
          <w:lang w:val="kk-KZ" w:eastAsia="ru-RU"/>
        </w:rPr>
      </w:pPr>
    </w:p>
    <w:p w:rsidR="009D1156" w:rsidRDefault="009D1156" w:rsidP="00EE1389">
      <w:pPr>
        <w:shd w:val="clear" w:color="auto" w:fill="FFFFFF"/>
        <w:spacing w:after="0" w:line="210" w:lineRule="atLeast"/>
        <w:rPr>
          <w:rFonts w:ascii="OpenSans" w:eastAsia="Times New Roman" w:hAnsi="OpenSans" w:cs="Times New Roman"/>
          <w:color w:val="333333"/>
          <w:sz w:val="24"/>
          <w:szCs w:val="24"/>
          <w:lang w:val="kk-KZ" w:eastAsia="ru-RU"/>
        </w:rPr>
      </w:pPr>
    </w:p>
    <w:p w:rsidR="009D1156" w:rsidRDefault="009D1156" w:rsidP="00EE1389">
      <w:pPr>
        <w:shd w:val="clear" w:color="auto" w:fill="FFFFFF"/>
        <w:spacing w:after="0" w:line="210" w:lineRule="atLeast"/>
        <w:rPr>
          <w:rFonts w:ascii="OpenSans" w:eastAsia="Times New Roman" w:hAnsi="OpenSans" w:cs="Times New Roman"/>
          <w:color w:val="333333"/>
          <w:sz w:val="24"/>
          <w:szCs w:val="24"/>
          <w:lang w:val="kk-KZ" w:eastAsia="ru-RU"/>
        </w:rPr>
      </w:pPr>
    </w:p>
    <w:p w:rsidR="005045F2" w:rsidRPr="00EE1389" w:rsidRDefault="005045F2">
      <w:pPr>
        <w:rPr>
          <w:lang w:val="kk-KZ"/>
        </w:rPr>
      </w:pPr>
      <w:bookmarkStart w:id="0" w:name="_GoBack"/>
      <w:bookmarkEnd w:id="0"/>
    </w:p>
    <w:sectPr w:rsidR="005045F2" w:rsidRPr="00EE1389" w:rsidSect="00EE138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4366C"/>
    <w:multiLevelType w:val="multilevel"/>
    <w:tmpl w:val="2E5266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C76A29"/>
    <w:multiLevelType w:val="multilevel"/>
    <w:tmpl w:val="F760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E06"/>
    <w:rsid w:val="000C5E63"/>
    <w:rsid w:val="002D6E06"/>
    <w:rsid w:val="00395F7E"/>
    <w:rsid w:val="003E6A5E"/>
    <w:rsid w:val="00467366"/>
    <w:rsid w:val="005045F2"/>
    <w:rsid w:val="00560E3B"/>
    <w:rsid w:val="00573D4F"/>
    <w:rsid w:val="00645B35"/>
    <w:rsid w:val="007E6F48"/>
    <w:rsid w:val="009472B1"/>
    <w:rsid w:val="009D1156"/>
    <w:rsid w:val="00A603EB"/>
    <w:rsid w:val="00B7027C"/>
    <w:rsid w:val="00BC7758"/>
    <w:rsid w:val="00DC1ED8"/>
    <w:rsid w:val="00EE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F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E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F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E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8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6854">
          <w:marLeft w:val="0"/>
          <w:marRight w:val="0"/>
          <w:marTop w:val="0"/>
          <w:marBottom w:val="30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18176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27714-9FDE-4DEC-A78D-993F1CCE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2020-02-16T18:35:00Z</dcterms:created>
  <dcterms:modified xsi:type="dcterms:W3CDTF">2020-03-27T04:53:00Z</dcterms:modified>
</cp:coreProperties>
</file>