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2269"/>
        <w:gridCol w:w="992"/>
        <w:gridCol w:w="567"/>
        <w:gridCol w:w="2977"/>
        <w:gridCol w:w="425"/>
        <w:gridCol w:w="992"/>
        <w:gridCol w:w="2268"/>
      </w:tblGrid>
      <w:tr w:rsidR="00F33AF9" w:rsidRPr="009C7B50" w:rsidTr="00232A76">
        <w:tc>
          <w:tcPr>
            <w:tcW w:w="3261" w:type="dxa"/>
            <w:gridSpan w:val="2"/>
          </w:tcPr>
          <w:p w:rsidR="00BB5965" w:rsidRPr="009C7B50" w:rsidRDefault="00BB5965" w:rsidP="00BB59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Пән: </w:t>
            </w:r>
            <w:r w:rsidRPr="008677F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қазақ </w:t>
            </w:r>
            <w:r w:rsidR="00550581" w:rsidRPr="008677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әдебиеті</w:t>
            </w:r>
          </w:p>
          <w:p w:rsidR="00F33AF9" w:rsidRPr="009C7B50" w:rsidRDefault="00F33AF9" w:rsidP="00BB59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229" w:type="dxa"/>
            <w:gridSpan w:val="5"/>
          </w:tcPr>
          <w:p w:rsidR="00F33AF9" w:rsidRPr="009C7B50" w:rsidRDefault="00F33AF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Мектеп: </w:t>
            </w:r>
            <w:r w:rsidR="00F928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«Талшық </w:t>
            </w:r>
            <w:r w:rsidR="00851ECF"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орта мектебі» КММ</w:t>
            </w:r>
          </w:p>
          <w:p w:rsidR="00F33AF9" w:rsidRPr="009C7B50" w:rsidRDefault="00F33AF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33AF9" w:rsidRPr="00F9281C" w:rsidTr="00232A76">
        <w:tc>
          <w:tcPr>
            <w:tcW w:w="3261" w:type="dxa"/>
            <w:gridSpan w:val="2"/>
          </w:tcPr>
          <w:p w:rsidR="00F33AF9" w:rsidRPr="009C7B50" w:rsidRDefault="00F33AF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Күні: </w:t>
            </w:r>
          </w:p>
        </w:tc>
        <w:tc>
          <w:tcPr>
            <w:tcW w:w="7229" w:type="dxa"/>
            <w:gridSpan w:val="5"/>
          </w:tcPr>
          <w:p w:rsidR="00F33AF9" w:rsidRPr="009C7B50" w:rsidRDefault="00F33AF9" w:rsidP="00232A7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Мұғалімнің аты-жөні: </w:t>
            </w:r>
            <w:r w:rsidR="00851ECF"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Айтыбаева Назгуль Манарбековна</w:t>
            </w:r>
          </w:p>
        </w:tc>
      </w:tr>
      <w:tr w:rsidR="00F33AF9" w:rsidRPr="009C7B50" w:rsidTr="00232A76">
        <w:tc>
          <w:tcPr>
            <w:tcW w:w="3261" w:type="dxa"/>
            <w:gridSpan w:val="2"/>
          </w:tcPr>
          <w:p w:rsidR="00F33AF9" w:rsidRPr="009C7B50" w:rsidRDefault="00F33AF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СЫНЫП:</w:t>
            </w:r>
            <w:bookmarkStart w:id="0" w:name="_GoBack"/>
            <w:bookmarkEnd w:id="0"/>
            <w:r w:rsidR="00BB5965"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9 сынып</w:t>
            </w:r>
          </w:p>
        </w:tc>
        <w:tc>
          <w:tcPr>
            <w:tcW w:w="3544" w:type="dxa"/>
            <w:gridSpan w:val="2"/>
          </w:tcPr>
          <w:p w:rsidR="00F33AF9" w:rsidRPr="009C7B50" w:rsidRDefault="00F33AF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Қатысқандар:</w:t>
            </w:r>
          </w:p>
        </w:tc>
        <w:tc>
          <w:tcPr>
            <w:tcW w:w="3685" w:type="dxa"/>
            <w:gridSpan w:val="3"/>
          </w:tcPr>
          <w:p w:rsidR="00F33AF9" w:rsidRPr="009C7B50" w:rsidRDefault="00F33AF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Қатыспағандар:</w:t>
            </w:r>
          </w:p>
        </w:tc>
      </w:tr>
      <w:tr w:rsidR="00232A76" w:rsidRPr="009C7B50" w:rsidTr="004B7592">
        <w:tc>
          <w:tcPr>
            <w:tcW w:w="3261" w:type="dxa"/>
            <w:gridSpan w:val="2"/>
          </w:tcPr>
          <w:p w:rsidR="00232A76" w:rsidRPr="009C7B50" w:rsidRDefault="00232A76" w:rsidP="00232A7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Бөлім</w:t>
            </w:r>
            <w:r w:rsidR="008677F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і</w:t>
            </w:r>
            <w:r w:rsidRPr="009C7B5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Pr="009C7B5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32A76" w:rsidRPr="009C7B50" w:rsidRDefault="00232A7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229" w:type="dxa"/>
            <w:gridSpan w:val="5"/>
          </w:tcPr>
          <w:p w:rsidR="00232A76" w:rsidRPr="009C7B50" w:rsidRDefault="00232A7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  <w:t>Махаббатсыз дүние бос...</w:t>
            </w:r>
          </w:p>
        </w:tc>
      </w:tr>
      <w:tr w:rsidR="00232A76" w:rsidRPr="00F9281C" w:rsidTr="004B7592">
        <w:tc>
          <w:tcPr>
            <w:tcW w:w="3261" w:type="dxa"/>
            <w:gridSpan w:val="2"/>
          </w:tcPr>
          <w:p w:rsidR="00232A76" w:rsidRPr="009C7B50" w:rsidRDefault="00232A76" w:rsidP="00232A7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</w:tc>
        <w:tc>
          <w:tcPr>
            <w:tcW w:w="7229" w:type="dxa"/>
            <w:gridSpan w:val="5"/>
          </w:tcPr>
          <w:p w:rsidR="00232A76" w:rsidRPr="009C7B50" w:rsidRDefault="00232A7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Сыйластық</w:t>
            </w:r>
            <w:r w:rsidR="003C2319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(Ғ.Мүсірепов «Ұлпан» романы)</w:t>
            </w:r>
          </w:p>
        </w:tc>
      </w:tr>
      <w:tr w:rsidR="00F33AF9" w:rsidRPr="00F9281C" w:rsidTr="00D23BFA">
        <w:tc>
          <w:tcPr>
            <w:tcW w:w="3261" w:type="dxa"/>
            <w:gridSpan w:val="2"/>
          </w:tcPr>
          <w:p w:rsidR="00F33AF9" w:rsidRPr="009C7B50" w:rsidRDefault="00F33AF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Осы сабақ арқылы</w:t>
            </w:r>
          </w:p>
          <w:p w:rsidR="00F33AF9" w:rsidRPr="009C7B50" w:rsidRDefault="00F33AF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жүзеге асатын оқу</w:t>
            </w:r>
          </w:p>
          <w:p w:rsidR="00F33AF9" w:rsidRPr="009C7B50" w:rsidRDefault="00F33AF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мақсаттары </w:t>
            </w:r>
          </w:p>
        </w:tc>
        <w:tc>
          <w:tcPr>
            <w:tcW w:w="7229" w:type="dxa"/>
            <w:gridSpan w:val="5"/>
          </w:tcPr>
          <w:p w:rsidR="00851ECF" w:rsidRPr="009C7B50" w:rsidRDefault="00851ECF" w:rsidP="00851E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77F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9.Т/Ж4.</w:t>
            </w:r>
            <w:r w:rsidRPr="009C7B5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Көркем шығармалардан алған үзінділерді өз көзқарасын дәлелдеу үшін орынды қолдану</w:t>
            </w:r>
          </w:p>
          <w:p w:rsidR="00F33AF9" w:rsidRPr="009C7B50" w:rsidRDefault="00F33A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76E8D" w:rsidRPr="00F9281C" w:rsidTr="00D23BFA">
        <w:trPr>
          <w:trHeight w:val="445"/>
        </w:trPr>
        <w:tc>
          <w:tcPr>
            <w:tcW w:w="3261" w:type="dxa"/>
            <w:gridSpan w:val="2"/>
          </w:tcPr>
          <w:p w:rsidR="00176E8D" w:rsidRPr="009C7B50" w:rsidRDefault="00176E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 мақсаттары </w:t>
            </w:r>
          </w:p>
        </w:tc>
        <w:tc>
          <w:tcPr>
            <w:tcW w:w="7229" w:type="dxa"/>
            <w:gridSpan w:val="5"/>
          </w:tcPr>
          <w:p w:rsidR="00176E8D" w:rsidRPr="009C7B50" w:rsidRDefault="0055228F" w:rsidP="005522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="00851ECF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 көзқарасын дәлелде</w:t>
            </w: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 үшін үзіндіні орынды қолданады</w:t>
            </w:r>
          </w:p>
        </w:tc>
      </w:tr>
      <w:tr w:rsidR="0055228F" w:rsidRPr="009C7B50" w:rsidTr="00D23BFA">
        <w:trPr>
          <w:trHeight w:val="445"/>
        </w:trPr>
        <w:tc>
          <w:tcPr>
            <w:tcW w:w="3261" w:type="dxa"/>
            <w:gridSpan w:val="2"/>
          </w:tcPr>
          <w:p w:rsidR="0055228F" w:rsidRPr="009C7B50" w:rsidRDefault="005522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Жетістік критерийлері</w:t>
            </w:r>
          </w:p>
        </w:tc>
        <w:tc>
          <w:tcPr>
            <w:tcW w:w="7229" w:type="dxa"/>
            <w:gridSpan w:val="5"/>
          </w:tcPr>
          <w:p w:rsidR="0055228F" w:rsidRPr="009C7B50" w:rsidRDefault="0055228F" w:rsidP="003439E7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Үзіндіні талдау</w:t>
            </w:r>
          </w:p>
          <w:p w:rsidR="0055228F" w:rsidRPr="009C7B50" w:rsidRDefault="0055228F" w:rsidP="003439E7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Көзқарасын дәлелдеу</w:t>
            </w:r>
          </w:p>
          <w:p w:rsidR="00056B71" w:rsidRPr="009C7B50" w:rsidRDefault="00056B71" w:rsidP="003439E7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Орынды қолдану</w:t>
            </w:r>
          </w:p>
        </w:tc>
      </w:tr>
      <w:tr w:rsidR="001C5447" w:rsidRPr="00F9281C" w:rsidTr="00D23BFA">
        <w:tc>
          <w:tcPr>
            <w:tcW w:w="3261" w:type="dxa"/>
            <w:gridSpan w:val="2"/>
            <w:vMerge w:val="restart"/>
          </w:tcPr>
          <w:p w:rsidR="001C5447" w:rsidRPr="009C7B50" w:rsidRDefault="001C544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Тілдік мақсат </w:t>
            </w:r>
          </w:p>
        </w:tc>
        <w:tc>
          <w:tcPr>
            <w:tcW w:w="7229" w:type="dxa"/>
            <w:gridSpan w:val="5"/>
          </w:tcPr>
          <w:p w:rsidR="001C5447" w:rsidRPr="009C7B50" w:rsidRDefault="001C544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 орындай  алады:</w:t>
            </w:r>
            <w:r w:rsidR="0055228F"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55228F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дәлелдейді, талдайды, қолданады</w:t>
            </w:r>
            <w:r w:rsidR="00936A86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салыстырады</w:t>
            </w:r>
            <w:r w:rsidR="00574451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бағалайды</w:t>
            </w:r>
          </w:p>
        </w:tc>
      </w:tr>
      <w:tr w:rsidR="00BB5965" w:rsidRPr="00F9281C" w:rsidTr="00D23BFA">
        <w:trPr>
          <w:trHeight w:val="1114"/>
        </w:trPr>
        <w:tc>
          <w:tcPr>
            <w:tcW w:w="3261" w:type="dxa"/>
            <w:gridSpan w:val="2"/>
            <w:vMerge/>
          </w:tcPr>
          <w:p w:rsidR="00BB5965" w:rsidRPr="009C7B50" w:rsidRDefault="00BB59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229" w:type="dxa"/>
            <w:gridSpan w:val="5"/>
          </w:tcPr>
          <w:p w:rsidR="00BB5965" w:rsidRPr="009C7B50" w:rsidRDefault="00BB5965" w:rsidP="0057445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Пәнге қатысты сөздік қор мен терминдер: </w:t>
            </w: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кейіпкер, үзінді, кешірім, нысана, сырласу, батыр, сыйластық,</w:t>
            </w:r>
          </w:p>
        </w:tc>
      </w:tr>
      <w:tr w:rsidR="001C5447" w:rsidRPr="00F9281C" w:rsidTr="00D23BFA">
        <w:tc>
          <w:tcPr>
            <w:tcW w:w="3261" w:type="dxa"/>
            <w:gridSpan w:val="2"/>
            <w:vMerge/>
          </w:tcPr>
          <w:p w:rsidR="001C5447" w:rsidRPr="009C7B50" w:rsidRDefault="001C544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229" w:type="dxa"/>
            <w:gridSpan w:val="5"/>
          </w:tcPr>
          <w:p w:rsidR="00574451" w:rsidRPr="009C7B50" w:rsidRDefault="001C5447" w:rsidP="00BB596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Диалог құруға / шығарма жазуға арналған пайдалы тіркестер:</w:t>
            </w:r>
            <w:r w:rsidR="00BB5965"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676E98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«Құдыққа құлан құласа, құлағында құрбақа ойнар», кебіс ауыз,</w:t>
            </w:r>
            <w:r w:rsidR="003439E7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«сыйға – сый», қонақ күту, </w:t>
            </w:r>
          </w:p>
          <w:p w:rsidR="00BB5965" w:rsidRPr="009C7B50" w:rsidRDefault="00574451" w:rsidP="00BB596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«сыйласқанға не жетсін бұл жалғанда?», шойнақ батыр, қыз бала, сары бие</w:t>
            </w:r>
          </w:p>
          <w:p w:rsidR="00BB5965" w:rsidRPr="009C7B50" w:rsidRDefault="00BB5965" w:rsidP="00BB596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BB5965" w:rsidRPr="00F9281C" w:rsidTr="00D23BFA">
        <w:trPr>
          <w:trHeight w:val="2177"/>
        </w:trPr>
        <w:tc>
          <w:tcPr>
            <w:tcW w:w="3261" w:type="dxa"/>
            <w:gridSpan w:val="2"/>
            <w:vMerge/>
          </w:tcPr>
          <w:p w:rsidR="00BB5965" w:rsidRPr="009C7B50" w:rsidRDefault="00BB59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229" w:type="dxa"/>
            <w:gridSpan w:val="5"/>
          </w:tcPr>
          <w:p w:rsidR="00BB5965" w:rsidRPr="009C7B50" w:rsidRDefault="00BB59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Талқылауға арналған сұрақтар:</w:t>
            </w:r>
          </w:p>
          <w:p w:rsidR="00BB5965" w:rsidRPr="009C7B50" w:rsidRDefault="00BB5965" w:rsidP="0057445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Сыйластық деген не?</w:t>
            </w:r>
          </w:p>
          <w:p w:rsidR="00BB5965" w:rsidRPr="009C7B50" w:rsidRDefault="00BB5965" w:rsidP="0057445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Үзіндідегі сыйластық қалай көрініс табады?</w:t>
            </w:r>
          </w:p>
          <w:p w:rsidR="00BB5965" w:rsidRPr="009C7B50" w:rsidRDefault="00BB5965" w:rsidP="0057445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«Сыйға – сый» дегенді қалай түсінесің?</w:t>
            </w:r>
          </w:p>
          <w:p w:rsidR="00BB5965" w:rsidRPr="009C7B50" w:rsidRDefault="00BB5965" w:rsidP="0057445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Артықбай мен Есеней арасындағы сыйластықтың сынға түскен кезі болды ма?</w:t>
            </w:r>
          </w:p>
          <w:p w:rsidR="00BB5965" w:rsidRPr="009C7B50" w:rsidRDefault="00BB5965" w:rsidP="0057445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Артықбай батырдың орнында болсаң, не істер едің?</w:t>
            </w:r>
          </w:p>
          <w:p w:rsidR="00BB5965" w:rsidRPr="009C7B50" w:rsidRDefault="00BB5965" w:rsidP="0057445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Сыйластықты бүгінгі өмірде кімдерден көресің?</w:t>
            </w:r>
          </w:p>
        </w:tc>
      </w:tr>
      <w:tr w:rsidR="001C5447" w:rsidRPr="009C7B50" w:rsidTr="00D23BFA">
        <w:tc>
          <w:tcPr>
            <w:tcW w:w="3261" w:type="dxa"/>
            <w:gridSpan w:val="2"/>
          </w:tcPr>
          <w:p w:rsidR="001C5447" w:rsidRPr="009C7B50" w:rsidRDefault="001C544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Алдыңғы оқу:</w:t>
            </w:r>
          </w:p>
        </w:tc>
        <w:tc>
          <w:tcPr>
            <w:tcW w:w="7229" w:type="dxa"/>
            <w:gridSpan w:val="5"/>
          </w:tcPr>
          <w:p w:rsidR="001C5447" w:rsidRPr="009C7B50" w:rsidRDefault="00BB5965" w:rsidP="00D2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6 сыныптан автордың өмірбаянымен, шығармаларымен таныс. Ү</w:t>
            </w:r>
            <w:r w:rsidR="00232A76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зіндінің</w:t>
            </w:r>
            <w:r w:rsidR="00D23BFA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мазмұнын біледі.</w:t>
            </w:r>
          </w:p>
        </w:tc>
      </w:tr>
      <w:tr w:rsidR="001C5447" w:rsidRPr="009C7B50" w:rsidTr="00C20425">
        <w:tc>
          <w:tcPr>
            <w:tcW w:w="10490" w:type="dxa"/>
            <w:gridSpan w:val="7"/>
          </w:tcPr>
          <w:p w:rsidR="001C5447" w:rsidRPr="009C7B50" w:rsidRDefault="001C5447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</w:t>
            </w:r>
          </w:p>
        </w:tc>
      </w:tr>
      <w:tr w:rsidR="001C5447" w:rsidRPr="009C7B50" w:rsidTr="008677FD">
        <w:tc>
          <w:tcPr>
            <w:tcW w:w="2269" w:type="dxa"/>
          </w:tcPr>
          <w:p w:rsidR="001C5447" w:rsidRPr="009C7B50" w:rsidRDefault="001C544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Жоспарланған </w:t>
            </w:r>
          </w:p>
          <w:p w:rsidR="001C5447" w:rsidRPr="009C7B50" w:rsidRDefault="001C544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</w:t>
            </w:r>
          </w:p>
        </w:tc>
        <w:tc>
          <w:tcPr>
            <w:tcW w:w="5953" w:type="dxa"/>
            <w:gridSpan w:val="5"/>
          </w:tcPr>
          <w:p w:rsidR="001C5447" w:rsidRPr="009C7B50" w:rsidRDefault="001C544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Жоспарланған жаттығу түрлері </w:t>
            </w:r>
          </w:p>
        </w:tc>
        <w:tc>
          <w:tcPr>
            <w:tcW w:w="2268" w:type="dxa"/>
          </w:tcPr>
          <w:p w:rsidR="001C5447" w:rsidRPr="009C7B50" w:rsidRDefault="001C544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Ресурстар </w:t>
            </w:r>
          </w:p>
        </w:tc>
      </w:tr>
      <w:tr w:rsidR="001C5447" w:rsidRPr="00F9281C" w:rsidTr="008677FD">
        <w:tc>
          <w:tcPr>
            <w:tcW w:w="2269" w:type="dxa"/>
          </w:tcPr>
          <w:p w:rsidR="001C5447" w:rsidRPr="009C7B50" w:rsidRDefault="001C54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Басы </w:t>
            </w: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</w:t>
            </w: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 мин</w:t>
            </w: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мин</w:t>
            </w: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</w:t>
            </w:r>
          </w:p>
        </w:tc>
        <w:tc>
          <w:tcPr>
            <w:tcW w:w="5953" w:type="dxa"/>
            <w:gridSpan w:val="5"/>
          </w:tcPr>
          <w:p w:rsidR="0083052F" w:rsidRPr="009C7B50" w:rsidRDefault="00BB5965" w:rsidP="00BB59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Сыныптағы психологиялық ахуал.</w:t>
            </w: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B5965" w:rsidRPr="009C7B50" w:rsidRDefault="00BB5965" w:rsidP="00BB59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«Сағат тілімен достар» әдісі арқылы сыныпта ынтымақтастық қарым-қатынас орнатылады.</w:t>
            </w:r>
          </w:p>
          <w:p w:rsidR="00714CEA" w:rsidRPr="009C7B50" w:rsidRDefault="00714CEA" w:rsidP="00BB59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5965" w:rsidRPr="009C7B50" w:rsidRDefault="00BB5965" w:rsidP="00BB59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«Мақалдар</w:t>
            </w:r>
            <w:r w:rsidRPr="009C7B5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» арқылы</w:t>
            </w:r>
            <w:r w:rsidR="00550581"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</w:t>
            </w:r>
            <w:r w:rsidRPr="009C7B5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топқа бөлу</w:t>
            </w:r>
            <w:r w:rsidR="0090366D" w:rsidRPr="009C7B5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BB5965" w:rsidRPr="009C7B50" w:rsidRDefault="00BB5965" w:rsidP="00BB59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="003E0A66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Сынасуға жарасқан, сыйласуға да жарайды</w:t>
            </w: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B5965" w:rsidRPr="009C7B50" w:rsidRDefault="00BB5965" w:rsidP="00BB59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Екі кісі сыйласса, </w:t>
            </w:r>
          </w:p>
          <w:p w:rsidR="00BB5965" w:rsidRPr="009C7B50" w:rsidRDefault="00BB5965" w:rsidP="00BB59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кісіге орын бар</w:t>
            </w:r>
            <w:r w:rsidR="000438A7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0438A7" w:rsidRPr="009C7B50" w:rsidRDefault="000438A7" w:rsidP="00BB59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Ширату жаттығуы</w:t>
            </w:r>
          </w:p>
          <w:p w:rsidR="00E4747C" w:rsidRPr="009C7B50" w:rsidRDefault="000438A7" w:rsidP="00E474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D23BFA"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Менталды карта</w:t>
            </w:r>
            <w:r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» </w:t>
            </w: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әдісі арқылы </w:t>
            </w:r>
            <w:r w:rsidR="00C20425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232A76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ыйластық</w:t>
            </w:r>
            <w:r w:rsidR="00C20425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сөзін</w:t>
            </w:r>
            <w:r w:rsidR="00550581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ің мәні ашылады. </w:t>
            </w:r>
          </w:p>
          <w:p w:rsidR="00E4747C" w:rsidRPr="009C7B50" w:rsidRDefault="00E4747C" w:rsidP="00E4747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 шақыру</w:t>
            </w:r>
          </w:p>
          <w:p w:rsidR="00E4747C" w:rsidRPr="009C7B50" w:rsidRDefault="00E4747C" w:rsidP="00E474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Тақырыпқа қатысты бейнеролик көрсетіледі.  </w:t>
            </w:r>
          </w:p>
          <w:p w:rsidR="00F9281C" w:rsidRPr="009C7B50" w:rsidRDefault="00550581" w:rsidP="00BB59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 тақырыбы анықталады. </w:t>
            </w:r>
          </w:p>
          <w:p w:rsidR="00BB5965" w:rsidRPr="009C7B50" w:rsidRDefault="00550581" w:rsidP="005505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 оқушылармен осы сабақта жүзеге асатын оқу мақсаты, сабақ мақсаттары және бағалау критерийлерін талқылайды.</w:t>
            </w:r>
          </w:p>
        </w:tc>
        <w:tc>
          <w:tcPr>
            <w:tcW w:w="2268" w:type="dxa"/>
          </w:tcPr>
          <w:p w:rsidR="001F411C" w:rsidRPr="009C7B50" w:rsidRDefault="00D23BF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Сағат суреті</w:t>
            </w:r>
          </w:p>
          <w:p w:rsidR="00223789" w:rsidRPr="009C7B50" w:rsidRDefault="00223789" w:rsidP="00E4747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223789" w:rsidRPr="009C7B50" w:rsidRDefault="00223789" w:rsidP="00E4747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223789" w:rsidRPr="009C7B50" w:rsidRDefault="00223789" w:rsidP="00E4747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4747C" w:rsidRPr="009C7B50" w:rsidRDefault="00D23BFA" w:rsidP="00E4747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Кеспе қағаздар</w:t>
            </w:r>
          </w:p>
          <w:p w:rsidR="00E4747C" w:rsidRPr="009C7B50" w:rsidRDefault="00E4747C" w:rsidP="00E4747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4747C" w:rsidRPr="009C7B50" w:rsidRDefault="00E4747C" w:rsidP="00E4747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4747C" w:rsidRPr="009C7B50" w:rsidRDefault="00E4747C" w:rsidP="00E4747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4747C" w:rsidRPr="009C7B50" w:rsidRDefault="00E4747C" w:rsidP="00E4747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4747C" w:rsidRPr="009C7B50" w:rsidRDefault="00E4747C" w:rsidP="00E4747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4747C" w:rsidRPr="009C7B50" w:rsidRDefault="00E4747C" w:rsidP="00E4747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D23BFA" w:rsidRDefault="00F9281C" w:rsidP="00F9281C">
            <w:pPr>
              <w:rPr>
                <w:lang w:val="kk-KZ"/>
              </w:rPr>
            </w:pPr>
            <w:hyperlink r:id="rId5" w:history="1">
              <w:r w:rsidRPr="00F9281C">
                <w:rPr>
                  <w:rStyle w:val="a5"/>
                  <w:lang w:val="kk-KZ"/>
                </w:rPr>
                <w:t>https://bilimland.kz/kk/courses/qazaq-adebieti/9-synyp/lesson/habit-musirepovting-ulpan-romany-basty-kejipkerleri</w:t>
              </w:r>
            </w:hyperlink>
          </w:p>
          <w:p w:rsidR="00F9281C" w:rsidRPr="00F9281C" w:rsidRDefault="00F9281C" w:rsidP="00F9281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1C5447" w:rsidRPr="009C7B50" w:rsidTr="008677FD">
        <w:trPr>
          <w:trHeight w:val="70"/>
        </w:trPr>
        <w:tc>
          <w:tcPr>
            <w:tcW w:w="2269" w:type="dxa"/>
          </w:tcPr>
          <w:p w:rsidR="001C5447" w:rsidRPr="009C7B50" w:rsidRDefault="001C54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Ортасы</w:t>
            </w: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мин</w:t>
            </w: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мин</w:t>
            </w: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5614" w:rsidRDefault="008956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5614" w:rsidRDefault="008956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5614" w:rsidRDefault="008956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мин</w:t>
            </w: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 мин</w:t>
            </w:r>
          </w:p>
        </w:tc>
        <w:tc>
          <w:tcPr>
            <w:tcW w:w="5953" w:type="dxa"/>
            <w:gridSpan w:val="5"/>
          </w:tcPr>
          <w:p w:rsidR="00E4747C" w:rsidRPr="009C7B50" w:rsidRDefault="00AE7B35" w:rsidP="00E474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1- тапсырма. </w:t>
            </w:r>
          </w:p>
          <w:p w:rsidR="005A5E17" w:rsidRPr="00210264" w:rsidRDefault="00E474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02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түрі: Топтық жұмыс</w:t>
            </w:r>
          </w:p>
          <w:p w:rsidR="00AE7B35" w:rsidRPr="009C7B50" w:rsidRDefault="00AE7B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Үзіндідегі кейіпкерлер</w:t>
            </w:r>
            <w:r w:rsidR="00056B71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дің әрекетін талдап</w:t>
            </w: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оларға </w:t>
            </w:r>
            <w:r w:rsidR="00E21246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беріле</w:t>
            </w:r>
            <w:r w:rsidR="00056B71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тін </w:t>
            </w: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мінездеме</w:t>
            </w:r>
            <w:r w:rsidR="00056B71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 кестеге толтыр</w:t>
            </w:r>
            <w:r w:rsidR="00E21246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ыңыз</w:t>
            </w: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E7B35" w:rsidRPr="009C7B50" w:rsidRDefault="00AE7B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топ: Ұлпан, Артықбай батыр</w:t>
            </w:r>
          </w:p>
          <w:p w:rsidR="00AE7B35" w:rsidRPr="009C7B50" w:rsidRDefault="00AE7B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топ: Есеней, Сәдір</w:t>
            </w:r>
          </w:p>
          <w:p w:rsidR="00AE7B35" w:rsidRPr="009C7B50" w:rsidRDefault="00AE7B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483"/>
              <w:gridCol w:w="1276"/>
              <w:gridCol w:w="1276"/>
              <w:gridCol w:w="1417"/>
            </w:tblGrid>
            <w:tr w:rsidR="00AE7B35" w:rsidRPr="00F9281C" w:rsidTr="00E70206">
              <w:tc>
                <w:tcPr>
                  <w:tcW w:w="1483" w:type="dxa"/>
                </w:tcPr>
                <w:p w:rsidR="00AE7B35" w:rsidRPr="009C7B50" w:rsidRDefault="00AE7B3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C7B5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Кім?</w:t>
                  </w:r>
                </w:p>
              </w:tc>
              <w:tc>
                <w:tcPr>
                  <w:tcW w:w="1276" w:type="dxa"/>
                </w:tcPr>
                <w:p w:rsidR="00AE7B35" w:rsidRPr="009C7B50" w:rsidRDefault="00AE7B3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C7B5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Қандай?</w:t>
                  </w:r>
                </w:p>
              </w:tc>
              <w:tc>
                <w:tcPr>
                  <w:tcW w:w="1276" w:type="dxa"/>
                </w:tcPr>
                <w:p w:rsidR="00AE7B35" w:rsidRPr="009C7B50" w:rsidRDefault="00AE7B3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C7B5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Не істеді?</w:t>
                  </w:r>
                </w:p>
              </w:tc>
              <w:tc>
                <w:tcPr>
                  <w:tcW w:w="1417" w:type="dxa"/>
                </w:tcPr>
                <w:p w:rsidR="00AE7B35" w:rsidRPr="009C7B50" w:rsidRDefault="00AE7B3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C7B5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Неліктен?</w:t>
                  </w:r>
                </w:p>
              </w:tc>
            </w:tr>
            <w:tr w:rsidR="00AE7B35" w:rsidRPr="00F9281C" w:rsidTr="00E70206">
              <w:tc>
                <w:tcPr>
                  <w:tcW w:w="1483" w:type="dxa"/>
                </w:tcPr>
                <w:p w:rsidR="00AE7B35" w:rsidRPr="009C7B50" w:rsidRDefault="00056B7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C7B5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Ұлпан</w:t>
                  </w:r>
                </w:p>
              </w:tc>
              <w:tc>
                <w:tcPr>
                  <w:tcW w:w="1276" w:type="dxa"/>
                </w:tcPr>
                <w:p w:rsidR="00AE7B35" w:rsidRPr="009C7B50" w:rsidRDefault="00AE7B3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AE7B35" w:rsidRPr="009C7B50" w:rsidRDefault="00AE7B3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17" w:type="dxa"/>
                </w:tcPr>
                <w:p w:rsidR="00AE7B35" w:rsidRPr="009C7B50" w:rsidRDefault="00AE7B3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AE7B35" w:rsidRPr="00F9281C" w:rsidTr="00E70206">
              <w:tc>
                <w:tcPr>
                  <w:tcW w:w="1483" w:type="dxa"/>
                </w:tcPr>
                <w:p w:rsidR="00AE7B35" w:rsidRPr="009C7B50" w:rsidRDefault="00056B7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C7B5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Артықбай</w:t>
                  </w:r>
                </w:p>
              </w:tc>
              <w:tc>
                <w:tcPr>
                  <w:tcW w:w="1276" w:type="dxa"/>
                </w:tcPr>
                <w:p w:rsidR="00AE7B35" w:rsidRPr="009C7B50" w:rsidRDefault="00AE7B3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AE7B35" w:rsidRPr="009C7B50" w:rsidRDefault="00AE7B3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17" w:type="dxa"/>
                </w:tcPr>
                <w:p w:rsidR="00AE7B35" w:rsidRPr="009C7B50" w:rsidRDefault="00AE7B3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E4747C" w:rsidRPr="009C7B50" w:rsidRDefault="00E4747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AE7B35" w:rsidRPr="009C7B50" w:rsidRDefault="008B0B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б.о:</w:t>
            </w: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Кейіпкерлердің мінезін анықтай алады.</w:t>
            </w:r>
          </w:p>
          <w:p w:rsidR="008B0B50" w:rsidRPr="009C7B50" w:rsidRDefault="008B0B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б.б</w:t>
            </w: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Кейіпкерлердің әрекетіне талдау жасайды.</w:t>
            </w:r>
          </w:p>
          <w:p w:rsidR="008B0B50" w:rsidRPr="009C7B50" w:rsidRDefault="008B0B5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к.о:</w:t>
            </w:r>
            <w:r w:rsidR="006844B5" w:rsidRPr="009C7B5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Кейіпкерлер әрекетін талдап, сыни пікір айтады.</w:t>
            </w:r>
          </w:p>
          <w:p w:rsidR="00AE7B35" w:rsidRPr="009C7B50" w:rsidRDefault="00AE7B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ҚБ: «Үш шапалақ» әдісі</w:t>
            </w:r>
          </w:p>
          <w:p w:rsidR="00AE7B35" w:rsidRPr="009C7B50" w:rsidRDefault="00AE7B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Үш шапалақ – </w:t>
            </w:r>
            <w:r w:rsidR="00F37226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өте </w:t>
            </w: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жақсы, екі шапалақ – жақсы, бір шапалақ – орташа </w:t>
            </w:r>
          </w:p>
          <w:p w:rsidR="00E4747C" w:rsidRPr="009C7B50" w:rsidRDefault="00E474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6B71" w:rsidRPr="009C7B50" w:rsidRDefault="00E474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2-тапсырма.</w:t>
            </w:r>
          </w:p>
          <w:p w:rsidR="003E2105" w:rsidRPr="009C7B50" w:rsidRDefault="002102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түрі: Жұптық</w:t>
            </w:r>
            <w:r w:rsidR="00056B71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жұмыс</w:t>
            </w:r>
          </w:p>
          <w:p w:rsidR="005A5E17" w:rsidRPr="009C7B50" w:rsidRDefault="00E474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56B71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«Төрт сөйлем» әдісі арқылы үзінді</w:t>
            </w:r>
            <w:r w:rsidR="0002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 өз көзқарасыңызды білдіріңіз</w:t>
            </w:r>
            <w:r w:rsidR="00056B71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20425" w:rsidRPr="009C7B50" w:rsidRDefault="00056B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Пікір. Үзіндіге қатысты пікіріңізді бір сөйлеммен айтыңыз.</w:t>
            </w:r>
          </w:p>
          <w:p w:rsidR="00056B71" w:rsidRPr="009C7B50" w:rsidRDefault="00056B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Дәлел. Пікіріңізді бір сөйлеммен дәлелдеңіз</w:t>
            </w:r>
          </w:p>
          <w:p w:rsidR="00056B71" w:rsidRPr="009C7B50" w:rsidRDefault="00056B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3.Мысал. Пікіріңізді шынайы өмірмен байланыстырыңыз.</w:t>
            </w:r>
          </w:p>
          <w:p w:rsidR="009C7B50" w:rsidRPr="009C7B50" w:rsidRDefault="00056B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 Қорытынды. Үзіндіге қатысты </w:t>
            </w: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қорытындыңызды шығарыңыз.</w:t>
            </w:r>
          </w:p>
          <w:p w:rsidR="00056B71" w:rsidRPr="009C7B50" w:rsidRDefault="00056B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б.о:</w:t>
            </w: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үзіндіге</w:t>
            </w:r>
            <w:r w:rsidR="0002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қатысты пікірін  білдіріп, көзқарасын дәлелдейді</w:t>
            </w:r>
          </w:p>
          <w:p w:rsidR="00025C50" w:rsidRDefault="00056B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б.б:</w:t>
            </w: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25C50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өмірмен байланыстырады</w:t>
            </w:r>
          </w:p>
          <w:p w:rsidR="009C7B50" w:rsidRPr="009C7B50" w:rsidRDefault="00056B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к.о:</w:t>
            </w: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2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пікір, дәлел мысал келтіре отырып, қорытынды шығарады</w:t>
            </w:r>
          </w:p>
          <w:p w:rsidR="00056B71" w:rsidRPr="009C7B50" w:rsidRDefault="00056B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ҚБ: </w:t>
            </w:r>
            <w:r w:rsidR="00773A78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«Бас бармақ» әдісі</w:t>
            </w:r>
          </w:p>
          <w:tbl>
            <w:tblPr>
              <w:tblpPr w:leftFromText="180" w:rightFromText="180" w:vertAnchor="text" w:horzAnchor="margin" w:tblpY="-131"/>
              <w:tblOverlap w:val="never"/>
              <w:tblW w:w="5802" w:type="dxa"/>
              <w:shd w:val="clear" w:color="auto" w:fill="FFFFFF" w:themeFill="background1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50"/>
              <w:gridCol w:w="1842"/>
              <w:gridCol w:w="2410"/>
            </w:tblGrid>
            <w:tr w:rsidR="009C7B50" w:rsidRPr="009C7B50" w:rsidTr="009C7B50"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6720" w:rsidRPr="009C7B50" w:rsidRDefault="00A86720" w:rsidP="00A867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C7B5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Ойлау деңгейлері 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6720" w:rsidRPr="009C7B50" w:rsidRDefault="00A86720" w:rsidP="00A867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C7B5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Бағалау критерийлері </w:t>
                  </w:r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6720" w:rsidRPr="009C7B50" w:rsidRDefault="00A86720" w:rsidP="00A867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C7B5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Дескрипторлар </w:t>
                  </w:r>
                </w:p>
              </w:tc>
            </w:tr>
            <w:tr w:rsidR="009C7B50" w:rsidRPr="00F9281C" w:rsidTr="009C7B50"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6720" w:rsidRPr="009C7B50" w:rsidRDefault="00A86720" w:rsidP="00A867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C7B5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Талдау 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6720" w:rsidRPr="009C7B50" w:rsidRDefault="009C7B50" w:rsidP="00A867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C7B5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- </w:t>
                  </w:r>
                  <w:r w:rsidR="00A86720" w:rsidRPr="009C7B5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көзқарасын білдіреді. </w:t>
                  </w:r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54A6" w:rsidRDefault="00A86720" w:rsidP="00A86720">
                  <w:pP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C7B5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- үзіндіні сынға алады </w:t>
                  </w:r>
                </w:p>
                <w:p w:rsidR="00A86720" w:rsidRPr="00025C50" w:rsidRDefault="00EA54A6" w:rsidP="00A86720">
                  <w:pP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- </w:t>
                  </w:r>
                  <w:r w:rsidR="00A86720" w:rsidRPr="009C7B5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әсер еткен сөйлемді ерекшелейді</w:t>
                  </w:r>
                  <w:r w:rsidR="00A86720" w:rsidRPr="00025C5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</w:tr>
            <w:tr w:rsidR="009C7B50" w:rsidRPr="009C7B50" w:rsidTr="00210264">
              <w:trPr>
                <w:trHeight w:val="1040"/>
              </w:trPr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6720" w:rsidRPr="009C7B50" w:rsidRDefault="00A86720" w:rsidP="00A867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7B5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Бағалау</w:t>
                  </w:r>
                  <w:r w:rsidRPr="009C7B5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6720" w:rsidRPr="009C7B50" w:rsidRDefault="00A86720" w:rsidP="00A867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7B5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-қорытынды шығарады</w:t>
                  </w:r>
                  <w:r w:rsidRPr="009C7B5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6720" w:rsidRPr="009C7B50" w:rsidRDefault="00A86720" w:rsidP="00A86720">
                  <w:pP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7B5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- өз пікірін негіздеп,</w:t>
                  </w:r>
                  <w:r w:rsidRPr="009C7B5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C7B5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өмірмен байланыстырады</w:t>
                  </w:r>
                </w:p>
              </w:tc>
            </w:tr>
          </w:tbl>
          <w:p w:rsidR="00504C45" w:rsidRPr="009C7B50" w:rsidRDefault="00504C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747C" w:rsidRPr="009C7B50" w:rsidRDefault="004F09B9" w:rsidP="00E474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 тапсырма.</w:t>
            </w:r>
            <w:r w:rsidR="00E4747C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04C45" w:rsidRPr="009C7B50" w:rsidRDefault="00E474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Жұмыс түрі: Жұптық жұмыс </w:t>
            </w:r>
          </w:p>
          <w:p w:rsidR="004F09B9" w:rsidRPr="009C7B50" w:rsidRDefault="00D662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Төмендегі ресурстарды пайдаланып, қ</w:t>
            </w:r>
            <w:r w:rsidR="004F09B9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 шығарма кейіпкерлерінің арасындағы сыйластықты Венн диаграммасы арқылы салыстырып көрсетіңіз.</w:t>
            </w:r>
          </w:p>
          <w:p w:rsidR="00D66262" w:rsidRPr="009C7B50" w:rsidRDefault="00D662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Ресурстар:</w:t>
            </w:r>
          </w:p>
          <w:p w:rsidR="00E43098" w:rsidRPr="009C7B50" w:rsidRDefault="00025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О</w:t>
            </w:r>
            <w:r w:rsidR="00D66262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қулық</w:t>
            </w:r>
          </w:p>
          <w:p w:rsidR="00D66262" w:rsidRPr="009C7B50" w:rsidRDefault="00025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М</w:t>
            </w:r>
            <w:r w:rsidR="00D66262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әтін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нен үзінділер</w:t>
            </w:r>
          </w:p>
          <w:p w:rsidR="00D66262" w:rsidRPr="009C7B50" w:rsidRDefault="00D662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 w:rsidR="0002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аламтор</w:t>
            </w:r>
          </w:p>
          <w:p w:rsidR="00D66262" w:rsidRPr="009C7B50" w:rsidRDefault="00D662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57AF" w:rsidRPr="009C7B50" w:rsidRDefault="000857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</w:t>
            </w:r>
            <w:r w:rsidR="00D852E4" w:rsidRPr="009C7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7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Жұмаділов                                       Ғ.</w:t>
            </w:r>
            <w:r w:rsidR="00D852E4" w:rsidRPr="009C7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7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Мүсірепов</w:t>
            </w:r>
          </w:p>
          <w:p w:rsidR="000857AF" w:rsidRPr="009C7B50" w:rsidRDefault="000857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«Қозыкүрең»                                            «Ұлпан»</w:t>
            </w:r>
          </w:p>
          <w:p w:rsidR="00E43098" w:rsidRPr="009C7B50" w:rsidRDefault="00751F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8" style="position:absolute;margin-left:171.25pt;margin-top:4.6pt;width:118.5pt;height:141.75pt;z-index:251659264">
                  <v:textbox style="mso-next-textbox:#_x0000_s1028">
                    <w:txbxContent>
                      <w:p w:rsidR="0018624D" w:rsidRPr="00E43098" w:rsidRDefault="0018624D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E43098">
                          <w:rPr>
                            <w:rFonts w:ascii="Times New Roman" w:hAnsi="Times New Roman" w:cs="Times New Roman"/>
                            <w:lang w:val="kk-KZ"/>
                          </w:rPr>
                          <w:t>Есеней мен Артықбай арасындағы сыйластық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7" style="position:absolute;margin-left:-2.75pt;margin-top:4.6pt;width:123.75pt;height:141.75pt;z-index:251658240">
                  <v:textbox style="mso-next-textbox:#_x0000_s1027">
                    <w:txbxContent>
                      <w:p w:rsidR="0018624D" w:rsidRPr="00E43098" w:rsidRDefault="0018624D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E43098">
                          <w:rPr>
                            <w:rFonts w:ascii="Times New Roman" w:hAnsi="Times New Roman" w:cs="Times New Roman"/>
                            <w:lang w:val="kk-KZ"/>
                          </w:rPr>
                          <w:t>Ағыбай мен Төреқұл арасындағы сыйластық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30" style="position:absolute;margin-left:94.75pt;margin-top:11.95pt;width:93pt;height:120pt;z-index:251660288">
                  <v:textbox style="mso-next-textbox:#_x0000_s1030">
                    <w:txbxContent>
                      <w:p w:rsidR="0018624D" w:rsidRPr="00B42140" w:rsidRDefault="0018624D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B42140">
                          <w:rPr>
                            <w:rFonts w:ascii="Times New Roman" w:hAnsi="Times New Roman" w:cs="Times New Roman"/>
                            <w:lang w:val="kk-KZ"/>
                          </w:rPr>
                          <w:t>Ұқсастығы</w:t>
                        </w:r>
                      </w:p>
                    </w:txbxContent>
                  </v:textbox>
                </v:oval>
              </w:pict>
            </w:r>
          </w:p>
          <w:p w:rsidR="00E43098" w:rsidRPr="009C7B50" w:rsidRDefault="00E430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098" w:rsidRPr="009C7B50" w:rsidRDefault="00E430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098" w:rsidRPr="009C7B50" w:rsidRDefault="00E430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098" w:rsidRPr="009C7B50" w:rsidRDefault="00E430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098" w:rsidRPr="009C7B50" w:rsidRDefault="00E430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098" w:rsidRPr="009C7B50" w:rsidRDefault="00E430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098" w:rsidRPr="009C7B50" w:rsidRDefault="00E430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09B9" w:rsidRPr="009C7B50" w:rsidRDefault="004F09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098" w:rsidRPr="009C7B50" w:rsidRDefault="00E430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57AF" w:rsidRPr="009C7B50" w:rsidRDefault="000857AF" w:rsidP="000857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б.о:</w:t>
            </w: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екеуінің ұқсастығын жаза алады</w:t>
            </w:r>
            <w:r w:rsidR="009C7B50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43098" w:rsidRPr="009C7B50" w:rsidRDefault="000857AF" w:rsidP="000857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б.б:</w:t>
            </w: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айырмашылықтарын жазады</w:t>
            </w:r>
            <w:r w:rsidR="009C7B50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0857AF" w:rsidRPr="009C7B50" w:rsidRDefault="000857AF" w:rsidP="000857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к.о:</w:t>
            </w: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ұқсастықтары мен айырмашылықтарын </w:t>
            </w: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жаза отырып, өз көзқарасын білдіреді.</w:t>
            </w:r>
          </w:p>
          <w:p w:rsidR="000857AF" w:rsidRPr="009C7B50" w:rsidRDefault="000857AF" w:rsidP="000857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ҚБ: «Жетістік баспалдағы»</w:t>
            </w:r>
          </w:p>
          <w:p w:rsidR="000857AF" w:rsidRPr="009C7B50" w:rsidRDefault="000857AF" w:rsidP="000857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10264" w:rsidRDefault="000857AF" w:rsidP="002102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4-тапсырма</w:t>
            </w:r>
            <w:r w:rsidR="00210264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857AF" w:rsidRPr="009C7B50" w:rsidRDefault="00210264" w:rsidP="000857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түрі: Жеке жұмыс</w:t>
            </w:r>
          </w:p>
          <w:p w:rsidR="000857AF" w:rsidRPr="009C7B50" w:rsidRDefault="00E70206" w:rsidP="000857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Төмендегі тақырыптардың бірін таңдап, құрылымы мен желісін сақтап</w:t>
            </w:r>
            <w:r w:rsidR="00676E98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көркемдегіш құралдар мен қанатты сөздерді қолданып</w:t>
            </w: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эссе жазыңыз.</w:t>
            </w:r>
          </w:p>
          <w:p w:rsidR="00C34F9C" w:rsidRPr="009C7B50" w:rsidRDefault="00C34F9C" w:rsidP="000857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Тақырыптар:</w:t>
            </w:r>
          </w:p>
          <w:p w:rsidR="00E70206" w:rsidRPr="009C7B50" w:rsidRDefault="00E70206" w:rsidP="00E702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 Сыйластықты бүгінгі өмірде кімдерден көресің?</w:t>
            </w:r>
          </w:p>
          <w:p w:rsidR="00E70206" w:rsidRPr="009C7B50" w:rsidRDefault="00E70206" w:rsidP="00E702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ә) Қазақ халқының тұрмысында сыйластықтың алатын орны </w:t>
            </w:r>
          </w:p>
          <w:p w:rsidR="003E2105" w:rsidRDefault="00025C50" w:rsidP="00025C5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70206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б) «Сыйға – сый» деген мақалды қалай</w:t>
            </w:r>
            <w:r w:rsidR="00D66262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70206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түсінесі</w:t>
            </w:r>
            <w:r w:rsidR="00C34F9C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ң?</w:t>
            </w:r>
            <w:r w:rsidRPr="009C7B5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tbl>
            <w:tblPr>
              <w:tblStyle w:val="a3"/>
              <w:tblpPr w:leftFromText="180" w:rightFromText="180" w:vertAnchor="page" w:horzAnchor="margin" w:tblpY="5611"/>
              <w:tblOverlap w:val="never"/>
              <w:tblW w:w="5807" w:type="dxa"/>
              <w:tblLayout w:type="fixed"/>
              <w:tblLook w:val="04A0"/>
            </w:tblPr>
            <w:tblGrid>
              <w:gridCol w:w="1271"/>
              <w:gridCol w:w="1843"/>
              <w:gridCol w:w="2693"/>
            </w:tblGrid>
            <w:tr w:rsidR="003E2105" w:rsidRPr="009C7B50" w:rsidTr="003E2105">
              <w:tc>
                <w:tcPr>
                  <w:tcW w:w="1271" w:type="dxa"/>
                </w:tcPr>
                <w:p w:rsidR="003E2105" w:rsidRPr="009C7B50" w:rsidRDefault="003E2105" w:rsidP="003E210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C7B5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Ойлау деңгейі</w:t>
                  </w:r>
                </w:p>
              </w:tc>
              <w:tc>
                <w:tcPr>
                  <w:tcW w:w="1843" w:type="dxa"/>
                </w:tcPr>
                <w:p w:rsidR="003E2105" w:rsidRPr="009C7B50" w:rsidRDefault="003E2105" w:rsidP="003E210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C7B5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Бағалау критерийлері</w:t>
                  </w:r>
                </w:p>
              </w:tc>
              <w:tc>
                <w:tcPr>
                  <w:tcW w:w="2693" w:type="dxa"/>
                </w:tcPr>
                <w:p w:rsidR="003E2105" w:rsidRPr="009C7B50" w:rsidRDefault="003E2105" w:rsidP="003E210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C7B5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Дескриптор</w:t>
                  </w:r>
                </w:p>
              </w:tc>
            </w:tr>
            <w:tr w:rsidR="003E2105" w:rsidRPr="00F9281C" w:rsidTr="003E2105">
              <w:tc>
                <w:tcPr>
                  <w:tcW w:w="1271" w:type="dxa"/>
                </w:tcPr>
                <w:p w:rsidR="003E2105" w:rsidRPr="009C7B50" w:rsidRDefault="003E2105" w:rsidP="003E210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C7B5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Қолдану</w:t>
                  </w:r>
                </w:p>
              </w:tc>
              <w:tc>
                <w:tcPr>
                  <w:tcW w:w="1843" w:type="dxa"/>
                </w:tcPr>
                <w:p w:rsidR="003E2105" w:rsidRPr="009C7B50" w:rsidRDefault="003E2105" w:rsidP="003E210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7B5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- өз көзқарасын дәлелдеп, эссе жазады</w:t>
                  </w:r>
                  <w:r w:rsidRPr="009C7B5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3E2105" w:rsidRPr="009C7B50" w:rsidRDefault="003E2105" w:rsidP="003E210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693" w:type="dxa"/>
                </w:tcPr>
                <w:p w:rsidR="003E2105" w:rsidRPr="009C7B50" w:rsidRDefault="003E2105" w:rsidP="003E210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C7B5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-тақырып таңдайды</w:t>
                  </w:r>
                </w:p>
                <w:p w:rsidR="003E2105" w:rsidRPr="009C7B50" w:rsidRDefault="003E2105" w:rsidP="003E210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C7B5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- эссе құрылымы мен желісін сақтайды</w:t>
                  </w:r>
                </w:p>
                <w:p w:rsidR="003E2105" w:rsidRPr="009C7B50" w:rsidRDefault="003E2105" w:rsidP="003E210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C7B5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- тақырыпқа қатысты өз ойын жазады</w:t>
                  </w:r>
                </w:p>
                <w:p w:rsidR="003E2105" w:rsidRPr="009C7B50" w:rsidRDefault="003E2105" w:rsidP="003E210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C7B5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- аргументтер келтіреді </w:t>
                  </w:r>
                </w:p>
                <w:p w:rsidR="003E2105" w:rsidRPr="009C7B50" w:rsidRDefault="003E2105" w:rsidP="003E210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C7B5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- үзіндіден алынған көркемдегіш құралдар мен мақал-мәтелдерді қолданады</w:t>
                  </w:r>
                </w:p>
              </w:tc>
            </w:tr>
          </w:tbl>
          <w:p w:rsidR="00025C50" w:rsidRPr="009C7B50" w:rsidRDefault="00025C50" w:rsidP="00025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б.о:</w:t>
            </w: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тақырыптардың бірін таңдап, өз көзқарасын білдіріп эссе жазады</w:t>
            </w:r>
          </w:p>
          <w:p w:rsidR="00025C50" w:rsidRPr="009C7B50" w:rsidRDefault="00025C50" w:rsidP="00025C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б.б:</w:t>
            </w: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эссе құрылымы мен желісін сақтап, аргументтер келтіреді </w:t>
            </w:r>
          </w:p>
          <w:p w:rsidR="00025C50" w:rsidRPr="00025C50" w:rsidRDefault="00025C50" w:rsidP="005875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к.о:</w:t>
            </w: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көркемдегіш құралдарды, қанатты сөздер мен мақал-мәтелдерді  қолданады</w:t>
            </w:r>
          </w:p>
          <w:p w:rsidR="0092107F" w:rsidRPr="009C7B50" w:rsidRDefault="00587597" w:rsidP="008C54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5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ҚБ:</w:t>
            </w: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«Табыс ағашы»</w:t>
            </w:r>
            <w:r w:rsidR="008C5410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(өзара бағалау)</w:t>
            </w:r>
          </w:p>
        </w:tc>
        <w:tc>
          <w:tcPr>
            <w:tcW w:w="2268" w:type="dxa"/>
          </w:tcPr>
          <w:p w:rsidR="00AE7B35" w:rsidRPr="009C7B50" w:rsidRDefault="00AE7B35">
            <w:pP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lang w:val="kk-KZ"/>
              </w:rPr>
            </w:pPr>
          </w:p>
          <w:p w:rsidR="00AE7B35" w:rsidRPr="009C7B50" w:rsidRDefault="00AE7B35">
            <w:pP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lang w:val="kk-KZ"/>
              </w:rPr>
            </w:pPr>
          </w:p>
          <w:p w:rsidR="00AE7B35" w:rsidRPr="009C7B50" w:rsidRDefault="00AE7B35">
            <w:pP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lang w:val="kk-KZ"/>
              </w:rPr>
            </w:pPr>
          </w:p>
          <w:p w:rsidR="00AE7B35" w:rsidRPr="009C7B50" w:rsidRDefault="00AE7B35">
            <w:pP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lang w:val="kk-KZ"/>
              </w:rPr>
            </w:pPr>
          </w:p>
          <w:p w:rsidR="00AE7B35" w:rsidRPr="009C7B50" w:rsidRDefault="00AE7B35">
            <w:pP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lang w:val="kk-KZ"/>
              </w:rPr>
            </w:pPr>
          </w:p>
          <w:p w:rsidR="00F37226" w:rsidRPr="009C7B50" w:rsidRDefault="00F37226">
            <w:pP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lang w:val="kk-KZ"/>
              </w:rPr>
            </w:pPr>
          </w:p>
          <w:p w:rsidR="00AE7B35" w:rsidRPr="009C7B50" w:rsidRDefault="00AE7B35">
            <w:pP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  <w:lang w:val="kk-KZ"/>
              </w:rPr>
            </w:pPr>
          </w:p>
          <w:p w:rsidR="00056B71" w:rsidRPr="009C7B50" w:rsidRDefault="00056B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6B71" w:rsidRPr="009C7B50" w:rsidRDefault="00056B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6B71" w:rsidRPr="009C7B50" w:rsidRDefault="00056B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7B35" w:rsidRPr="009C7B50" w:rsidRDefault="00AE7B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</w:t>
            </w:r>
          </w:p>
          <w:p w:rsidR="00AE7B35" w:rsidRPr="009C7B50" w:rsidRDefault="00AE7B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5E17" w:rsidRPr="009C7B50" w:rsidRDefault="005A5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7226" w:rsidRPr="009C7B50" w:rsidRDefault="00F372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7226" w:rsidRPr="009C7B50" w:rsidRDefault="00F372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6B71" w:rsidRPr="009C7B50" w:rsidRDefault="00056B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6B71" w:rsidRPr="009C7B50" w:rsidRDefault="00056B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7B35" w:rsidRPr="009C7B50" w:rsidRDefault="00AE7B35">
            <w:pPr>
              <w:rPr>
                <w:rFonts w:ascii="Times New Roman" w:hAnsi="Times New Roman" w:cs="Times New Roman"/>
                <w:lang w:val="kk-KZ"/>
              </w:rPr>
            </w:pPr>
          </w:p>
          <w:p w:rsidR="003C2319" w:rsidRPr="009C7B50" w:rsidRDefault="003C2319">
            <w:pPr>
              <w:rPr>
                <w:rFonts w:ascii="Times New Roman" w:hAnsi="Times New Roman" w:cs="Times New Roman"/>
                <w:lang w:val="kk-KZ"/>
              </w:rPr>
            </w:pPr>
          </w:p>
          <w:p w:rsidR="003C2319" w:rsidRPr="009C7B50" w:rsidRDefault="003C23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Шапалақ суреті</w:t>
            </w:r>
          </w:p>
          <w:p w:rsidR="00AE7B35" w:rsidRPr="009C7B50" w:rsidRDefault="00AE7B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2319" w:rsidRPr="009C7B50" w:rsidRDefault="003C23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2319" w:rsidRPr="009C7B50" w:rsidRDefault="003C23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4C45" w:rsidRPr="009C7B50" w:rsidRDefault="00504C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86720" w:rsidRPr="009C7B50" w:rsidRDefault="00A86720" w:rsidP="00A867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86720" w:rsidRPr="009C7B50" w:rsidRDefault="00EA54A6" w:rsidP="00A867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Үзінді</w:t>
            </w:r>
          </w:p>
          <w:p w:rsidR="00504C45" w:rsidRPr="009C7B50" w:rsidRDefault="00504C45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A86720" w:rsidRPr="009C7B50" w:rsidRDefault="00A86720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A86720" w:rsidRPr="009C7B50" w:rsidRDefault="00A86720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A86720" w:rsidRPr="009C7B50" w:rsidRDefault="00A86720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A86720" w:rsidRPr="009C7B50" w:rsidRDefault="00A86720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A86720" w:rsidRPr="009C7B50" w:rsidRDefault="00A86720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A86720" w:rsidRPr="009C7B50" w:rsidRDefault="00A86720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A86720" w:rsidRPr="009C7B50" w:rsidRDefault="00A86720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A86720" w:rsidRPr="009C7B50" w:rsidRDefault="00A86720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A86720" w:rsidRPr="009C7B50" w:rsidRDefault="00A86720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A86720" w:rsidRPr="009C7B50" w:rsidRDefault="00A86720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A86720" w:rsidRPr="009C7B50" w:rsidRDefault="00A86720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A86720" w:rsidRPr="009C7B50" w:rsidRDefault="00A86720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A86720" w:rsidRPr="009C7B50" w:rsidRDefault="00A86720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A86720" w:rsidRPr="009C7B50" w:rsidRDefault="00A86720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A86720" w:rsidRPr="009C7B50" w:rsidRDefault="00A86720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A86720" w:rsidRPr="009C7B50" w:rsidRDefault="00A86720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A86720" w:rsidRPr="009C7B50" w:rsidRDefault="00A86720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A86720" w:rsidRPr="009C7B50" w:rsidRDefault="00A86720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A86720" w:rsidRPr="009C7B50" w:rsidRDefault="00A86720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A86720" w:rsidRPr="009C7B50" w:rsidRDefault="00A86720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A86720" w:rsidRPr="009C7B50" w:rsidRDefault="00A86720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A86720" w:rsidRPr="009C7B50" w:rsidRDefault="00A86720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A86720" w:rsidRPr="009C7B50" w:rsidRDefault="00A86720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A86720" w:rsidRPr="009C7B50" w:rsidRDefault="00A86720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EA54A6" w:rsidRDefault="00EA54A6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210264" w:rsidRDefault="0021026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3C2319" w:rsidRPr="009C7B50" w:rsidRDefault="003C23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Бас бармақ суреті</w:t>
            </w:r>
          </w:p>
          <w:p w:rsidR="00504C45" w:rsidRPr="009C7B50" w:rsidRDefault="00504C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4C45" w:rsidRDefault="00504C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2105" w:rsidRPr="009C7B50" w:rsidRDefault="003E21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7597" w:rsidRPr="009C7B50" w:rsidRDefault="00A867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«Қозыкүрең» романынан үзінді</w:t>
            </w:r>
          </w:p>
          <w:p w:rsidR="00A86720" w:rsidRPr="009C7B50" w:rsidRDefault="00A867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«Ұлпан» романынан үзінді</w:t>
            </w:r>
          </w:p>
          <w:p w:rsidR="00D66262" w:rsidRPr="009C7B50" w:rsidRDefault="00A867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3C2319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қулық </w:t>
            </w:r>
          </w:p>
          <w:p w:rsidR="003C2319" w:rsidRPr="009C7B50" w:rsidRDefault="003C2319" w:rsidP="003C23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Ғаламтор</w:t>
            </w:r>
          </w:p>
          <w:p w:rsidR="003C2319" w:rsidRPr="009C7B50" w:rsidRDefault="003C23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2319" w:rsidRPr="009C7B50" w:rsidRDefault="003C23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2107F" w:rsidRDefault="00921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2107F" w:rsidRDefault="00921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7597" w:rsidRPr="009C7B50" w:rsidRDefault="003C23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Венн диаграммасы</w:t>
            </w:r>
          </w:p>
          <w:p w:rsidR="00587597" w:rsidRPr="009C7B50" w:rsidRDefault="005875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7597" w:rsidRPr="009C7B50" w:rsidRDefault="005875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7597" w:rsidRPr="009C7B50" w:rsidRDefault="005875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7597" w:rsidRPr="009C7B50" w:rsidRDefault="005875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7597" w:rsidRPr="009C7B50" w:rsidRDefault="005875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6262" w:rsidRPr="009C7B50" w:rsidRDefault="00D662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6262" w:rsidRPr="009C7B50" w:rsidRDefault="00D662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2319" w:rsidRDefault="003C23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2107F" w:rsidRPr="009C7B50" w:rsidRDefault="0092107F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3C2319" w:rsidRPr="009C7B50" w:rsidRDefault="003C2319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92107F" w:rsidRDefault="0092107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3C2319" w:rsidRPr="009C7B50" w:rsidRDefault="003C23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Баспалдақ суреті</w:t>
            </w:r>
          </w:p>
          <w:p w:rsidR="00D66262" w:rsidRPr="009C7B50" w:rsidRDefault="00D662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7597" w:rsidRPr="009C7B50" w:rsidRDefault="005875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7597" w:rsidRPr="009C7B50" w:rsidRDefault="005875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7597" w:rsidRPr="009C7B50" w:rsidRDefault="005875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Эссе тақырыптары </w:t>
            </w:r>
          </w:p>
          <w:p w:rsidR="00587597" w:rsidRPr="009C7B50" w:rsidRDefault="005875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86720" w:rsidRPr="009C7B50" w:rsidRDefault="005875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Эссе құрылымы</w:t>
            </w:r>
            <w:r w:rsidR="00A86720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86720" w:rsidRPr="009C7B50" w:rsidRDefault="00A867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7597" w:rsidRPr="009C7B50" w:rsidRDefault="00A867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Мақал-мәтелдер</w:t>
            </w:r>
          </w:p>
          <w:p w:rsidR="00952935" w:rsidRPr="009C7B50" w:rsidRDefault="009529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2935" w:rsidRPr="009C7B50" w:rsidRDefault="009529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2935" w:rsidRPr="009C7B50" w:rsidRDefault="009529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2935" w:rsidRPr="009C7B50" w:rsidRDefault="009529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7597" w:rsidRPr="009C7B50" w:rsidRDefault="005875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7597" w:rsidRPr="009C7B50" w:rsidRDefault="005875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7597" w:rsidRPr="009C7B50" w:rsidRDefault="005875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7597" w:rsidRPr="009C7B50" w:rsidRDefault="005875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7597" w:rsidRPr="009C7B50" w:rsidRDefault="005875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7597" w:rsidRPr="009C7B50" w:rsidRDefault="005875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7597" w:rsidRPr="009C7B50" w:rsidRDefault="005875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7597" w:rsidRPr="009C7B50" w:rsidRDefault="005875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7597" w:rsidRPr="009C7B50" w:rsidRDefault="005875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7597" w:rsidRPr="009C7B50" w:rsidRDefault="005875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7597" w:rsidRPr="009C7B50" w:rsidRDefault="005875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7597" w:rsidRPr="009C7B50" w:rsidRDefault="005875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7597" w:rsidRPr="009C7B50" w:rsidRDefault="005875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7597" w:rsidRPr="009C7B50" w:rsidRDefault="005875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7597" w:rsidRPr="009C7B50" w:rsidRDefault="005875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6262" w:rsidRPr="009C7B50" w:rsidRDefault="00D662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2319" w:rsidRPr="009C7B50" w:rsidRDefault="003C2319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92107F" w:rsidRDefault="0092107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92107F" w:rsidRDefault="0092107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92107F" w:rsidRDefault="0092107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92107F" w:rsidRDefault="0092107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92107F" w:rsidRDefault="0092107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3E2105" w:rsidRDefault="003E210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3E2105" w:rsidRDefault="003E210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714CEA" w:rsidRPr="009C7B50" w:rsidRDefault="003C23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Ағаш суреті</w:t>
            </w:r>
          </w:p>
        </w:tc>
      </w:tr>
      <w:tr w:rsidR="001C5447" w:rsidRPr="009C7B50" w:rsidTr="008677FD">
        <w:tc>
          <w:tcPr>
            <w:tcW w:w="2269" w:type="dxa"/>
          </w:tcPr>
          <w:p w:rsidR="00D11D6F" w:rsidRPr="009C7B50" w:rsidRDefault="001C54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Соңы</w:t>
            </w: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</w:t>
            </w:r>
          </w:p>
          <w:p w:rsidR="00D11D6F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5447" w:rsidRPr="009C7B50" w:rsidRDefault="00D1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</w:t>
            </w:r>
            <w:r w:rsidR="001C5447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953" w:type="dxa"/>
            <w:gridSpan w:val="5"/>
          </w:tcPr>
          <w:p w:rsidR="0092107F" w:rsidRPr="0092107F" w:rsidRDefault="00587597" w:rsidP="005875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</w:t>
            </w: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 Бүгінгі </w:t>
            </w:r>
            <w:r w:rsidR="00535E6A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сабақтағы жұмысыңыз</w:t>
            </w: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туралы ойларыңызды «Шығу парағында» көрсетіңіздер.</w:t>
            </w:r>
          </w:p>
          <w:p w:rsidR="0092107F" w:rsidRPr="00895614" w:rsidRDefault="00587597" w:rsidP="0058759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Кері байланыс</w:t>
            </w:r>
            <w:r w:rsidR="008956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="00714CEA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 не жақсы өткені туралы ауызша кері байланыс беремін.</w:t>
            </w:r>
          </w:p>
        </w:tc>
        <w:tc>
          <w:tcPr>
            <w:tcW w:w="2268" w:type="dxa"/>
          </w:tcPr>
          <w:p w:rsidR="001C5447" w:rsidRPr="009C7B50" w:rsidRDefault="003C23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Шығу парағы</w:t>
            </w:r>
            <w:r w:rsidR="003E21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беріледі</w:t>
            </w:r>
          </w:p>
          <w:p w:rsidR="00D66262" w:rsidRPr="009C7B50" w:rsidRDefault="00D6626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1C5447" w:rsidRPr="009C7B50" w:rsidTr="00C20425">
        <w:tc>
          <w:tcPr>
            <w:tcW w:w="10490" w:type="dxa"/>
            <w:gridSpan w:val="7"/>
          </w:tcPr>
          <w:p w:rsidR="001C5447" w:rsidRPr="009C7B50" w:rsidRDefault="001C544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Қосымша ақпарат </w:t>
            </w:r>
          </w:p>
        </w:tc>
      </w:tr>
      <w:tr w:rsidR="001C5447" w:rsidRPr="009C7B50" w:rsidTr="00AD4DC0">
        <w:tc>
          <w:tcPr>
            <w:tcW w:w="3828" w:type="dxa"/>
            <w:gridSpan w:val="3"/>
          </w:tcPr>
          <w:p w:rsidR="001C5447" w:rsidRPr="009C7B50" w:rsidRDefault="001C5447" w:rsidP="00936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Саралау – оқушыға мейлінше қолдау көрсетуді қалай жоспарлайсыз? Қабілетті оқушыға тапсырманы қалай түрлендіресіз? </w:t>
            </w:r>
          </w:p>
        </w:tc>
        <w:tc>
          <w:tcPr>
            <w:tcW w:w="3402" w:type="dxa"/>
            <w:gridSpan w:val="2"/>
          </w:tcPr>
          <w:p w:rsidR="0083052F" w:rsidRPr="009C7B50" w:rsidRDefault="0083052F" w:rsidP="0083052F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/>
                <w:sz w:val="28"/>
                <w:szCs w:val="28"/>
                <w:lang w:val="kk-KZ"/>
              </w:rPr>
              <w:t>Бағалау – оқушы білімін</w:t>
            </w:r>
          </w:p>
          <w:p w:rsidR="001C5447" w:rsidRPr="009C7B50" w:rsidRDefault="0083052F" w:rsidP="008305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тексеруді қалай жоспарлайсыз</w:t>
            </w:r>
          </w:p>
        </w:tc>
        <w:tc>
          <w:tcPr>
            <w:tcW w:w="3260" w:type="dxa"/>
            <w:gridSpan w:val="2"/>
          </w:tcPr>
          <w:p w:rsidR="0083052F" w:rsidRPr="009C7B50" w:rsidRDefault="0083052F" w:rsidP="0083052F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Пəнаралық байланыс –денсаулық </w:t>
            </w:r>
          </w:p>
          <w:p w:rsidR="0083052F" w:rsidRPr="009C7B50" w:rsidRDefault="0083052F" w:rsidP="0083052F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/>
                <w:sz w:val="28"/>
                <w:szCs w:val="28"/>
                <w:lang w:val="kk-KZ"/>
              </w:rPr>
              <w:t>және қауіпсіздік, АКТ-мен байланыс. Құндылықтармен</w:t>
            </w:r>
          </w:p>
          <w:p w:rsidR="001C5447" w:rsidRPr="009C7B50" w:rsidRDefault="0083052F" w:rsidP="008305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Pr="009C7B50">
              <w:rPr>
                <w:rFonts w:ascii="Times New Roman" w:hAnsi="Times New Roman" w:cs="Times New Roman"/>
                <w:sz w:val="28"/>
                <w:szCs w:val="28"/>
              </w:rPr>
              <w:t>айланыс</w:t>
            </w:r>
            <w:proofErr w:type="spellEnd"/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(тәрбие элементі)</w:t>
            </w:r>
          </w:p>
        </w:tc>
      </w:tr>
      <w:tr w:rsidR="0083052F" w:rsidRPr="00F9281C" w:rsidTr="00AD4DC0">
        <w:trPr>
          <w:trHeight w:val="983"/>
        </w:trPr>
        <w:tc>
          <w:tcPr>
            <w:tcW w:w="3828" w:type="dxa"/>
            <w:gridSpan w:val="3"/>
          </w:tcPr>
          <w:p w:rsidR="00BA4396" w:rsidRPr="009C7B50" w:rsidRDefault="00BA4396" w:rsidP="00936A8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1-тапсырма</w:t>
            </w:r>
          </w:p>
          <w:p w:rsidR="00570C9E" w:rsidRPr="009C7B50" w:rsidRDefault="00570C9E" w:rsidP="00936A8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Саралау түрі: оқу ортасы бойынша саралау</w:t>
            </w:r>
          </w:p>
          <w:p w:rsidR="003833A5" w:rsidRPr="009C7B50" w:rsidRDefault="003833A5" w:rsidP="00936A8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Барынша қолдау</w:t>
            </w:r>
            <w:r w:rsidR="00BA4396"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- </w:t>
            </w:r>
          </w:p>
          <w:p w:rsidR="002D6DFE" w:rsidRPr="009C7B50" w:rsidRDefault="00570C9E" w:rsidP="00936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деңгейлерін ескере отырып, к</w:t>
            </w:r>
            <w:r w:rsidR="002D6DFE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</w:t>
            </w: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</w:t>
            </w:r>
            <w:r w:rsidR="002D6DFE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толтыруды ұсынамын. сонымен қатар оқушыға қолайлы ортада жұмыс істеуіне мүмкіндік беремін.</w:t>
            </w:r>
          </w:p>
          <w:p w:rsidR="00BA4396" w:rsidRPr="009C7B50" w:rsidRDefault="00BA4396" w:rsidP="00BA43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Орташа қолдау - </w:t>
            </w:r>
          </w:p>
          <w:p w:rsidR="00BA4396" w:rsidRPr="009C7B50" w:rsidRDefault="00BA4396" w:rsidP="00BA43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мінездеме беру мен кейіпкер іс-әрекетін талдауда ой тастау арқылы бағыт беремін.</w:t>
            </w:r>
          </w:p>
          <w:p w:rsidR="00570C9E" w:rsidRPr="009C7B50" w:rsidRDefault="00570C9E" w:rsidP="00570C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Аз қолдау - </w:t>
            </w:r>
          </w:p>
          <w:p w:rsidR="00570C9E" w:rsidRPr="009C7B50" w:rsidRDefault="00570C9E" w:rsidP="00570C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 толтыру үшін үзіндіні беремін.</w:t>
            </w:r>
          </w:p>
          <w:p w:rsidR="00AD4DC0" w:rsidRPr="009C7B50" w:rsidRDefault="00AD4DC0" w:rsidP="00570C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4DC0" w:rsidRPr="009C7B50" w:rsidRDefault="00AD4DC0" w:rsidP="00570C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2-тапсырма</w:t>
            </w:r>
          </w:p>
          <w:p w:rsidR="00AD4DC0" w:rsidRPr="009C7B50" w:rsidRDefault="00AD4DC0" w:rsidP="00570C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Саралау түрі: Жауап бойынша саралау.</w:t>
            </w:r>
          </w:p>
          <w:p w:rsidR="00AD4DC0" w:rsidRPr="009C7B50" w:rsidRDefault="00210264" w:rsidP="00570C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AD4DC0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қушы</w:t>
            </w:r>
            <w:r w:rsidR="004913D2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ларға бірдей тапсырма беремін. Әр</w:t>
            </w:r>
            <w:r w:rsidR="00AD4DC0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жауап күтемін.</w:t>
            </w:r>
          </w:p>
          <w:p w:rsidR="00210264" w:rsidRPr="00210264" w:rsidRDefault="00210264" w:rsidP="002102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02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Барынша қолдау –</w:t>
            </w:r>
            <w:r w:rsidRPr="002102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жетекші сұрақтар қою арқылы алдыңғы білімді есіне түсіремін, ойын қозғаймын. </w:t>
            </w:r>
          </w:p>
          <w:p w:rsidR="00210264" w:rsidRPr="00210264" w:rsidRDefault="00210264" w:rsidP="002102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02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Орташа қолдау </w:t>
            </w:r>
            <w:r w:rsidRPr="002102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 мақал мәтелдер жинағын беру арқылы өмірмен байланыстыруына қолдау көрсетемін. </w:t>
            </w:r>
          </w:p>
          <w:p w:rsidR="00210264" w:rsidRDefault="00210264" w:rsidP="00BA43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02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Аз қолдау </w:t>
            </w:r>
            <w:r w:rsidRPr="002102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 “Төрт сөйлем үлгісі” беріледі. </w:t>
            </w:r>
          </w:p>
          <w:p w:rsidR="0092107F" w:rsidRDefault="0092107F" w:rsidP="00BA43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2107F" w:rsidRPr="009C7B50" w:rsidRDefault="0092107F" w:rsidP="00BA43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4DC0" w:rsidRPr="009C7B50" w:rsidRDefault="00AD4DC0" w:rsidP="00BA43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3-тапсырма.</w:t>
            </w:r>
          </w:p>
          <w:p w:rsidR="00EB3819" w:rsidRPr="009C7B50" w:rsidRDefault="00EB3819" w:rsidP="00BA43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Саралау түрі: ресурс арқылы саралау</w:t>
            </w:r>
          </w:p>
          <w:p w:rsidR="00EB3819" w:rsidRPr="009C7B50" w:rsidRDefault="00EB3819" w:rsidP="00BA43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Барынша қолдау</w:t>
            </w:r>
          </w:p>
          <w:p w:rsidR="00EB3819" w:rsidRPr="009C7B50" w:rsidRDefault="00EB3819" w:rsidP="00BA43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 диаграмма толтыруға көмек ретінде оқулық беремін. «Қозыкүрең шығармасынан үзінді беремін.</w:t>
            </w:r>
          </w:p>
          <w:p w:rsidR="00AD4DC0" w:rsidRPr="009C7B50" w:rsidRDefault="00EB3819" w:rsidP="00BA43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Орташа қолдау</w:t>
            </w:r>
          </w:p>
          <w:p w:rsidR="00EB3819" w:rsidRPr="009C7B50" w:rsidRDefault="00EB3819" w:rsidP="00EB38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Үзінділерді түрлі тапсырмаларды жасауда көмекші құрал ретінде беремін.</w:t>
            </w:r>
          </w:p>
          <w:p w:rsidR="00EB3819" w:rsidRPr="009C7B50" w:rsidRDefault="00EB3819" w:rsidP="00EB38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Жетекші сұрақтар қою арқылы диаграмманы </w:t>
            </w:r>
            <w:r w:rsidR="00052F1F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толықтай толтыруын</w:t>
            </w: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ықпал етемін.</w:t>
            </w:r>
          </w:p>
          <w:p w:rsidR="00AD4DC0" w:rsidRPr="009C7B50" w:rsidRDefault="00EB3819" w:rsidP="00BA43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Аз қолдау</w:t>
            </w:r>
          </w:p>
          <w:p w:rsidR="00EB3819" w:rsidRDefault="00EB3819" w:rsidP="00BA43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Диаграмма</w:t>
            </w:r>
            <w:r w:rsidR="00052F1F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 толтыруғ</w:t>
            </w: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көмекші ресурс ретінде ғаламтор желісін пайдалануға кеңес бере</w:t>
            </w:r>
            <w:r w:rsidR="00052F1F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мін. Өз көзқарасын білдіруіне жеке қолдау жасау арқылы мүмкіндік жасаймын.</w:t>
            </w:r>
          </w:p>
          <w:p w:rsidR="00210264" w:rsidRPr="009C7B50" w:rsidRDefault="00210264" w:rsidP="00BA43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4396" w:rsidRPr="009C7B50" w:rsidRDefault="00570C9E" w:rsidP="00BA43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4-тапсырма</w:t>
            </w:r>
          </w:p>
          <w:p w:rsidR="00EB3819" w:rsidRPr="009C7B50" w:rsidRDefault="00EB3819" w:rsidP="00BA43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Саралау түрі: Тақырып бойынша саралау</w:t>
            </w:r>
          </w:p>
          <w:p w:rsidR="00EB3819" w:rsidRPr="009C7B50" w:rsidRDefault="00EB3819" w:rsidP="00BA43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Барынша қолдау – </w:t>
            </w:r>
          </w:p>
          <w:p w:rsidR="002D6DFE" w:rsidRPr="009C7B50" w:rsidRDefault="00EB3819" w:rsidP="00936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Тақырып таңдау еркіндігі беріледі. </w:t>
            </w:r>
            <w:r w:rsidR="002D6DFE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Эссе жазуда эссе үлгісін беру арқылы эссе жазу дағдыларын қалыптастырамын.</w:t>
            </w: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D6DFE" w:rsidRPr="009C7B50" w:rsidRDefault="00EB3819" w:rsidP="00936A8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Орташа қолдау – </w:t>
            </w:r>
          </w:p>
          <w:p w:rsidR="002D6DFE" w:rsidRPr="009C7B50" w:rsidRDefault="002D6DFE" w:rsidP="00936A86">
            <w:pPr>
              <w:rPr>
                <w:rStyle w:val="a4"/>
                <w:rFonts w:ascii="Times New Roman" w:hAnsi="Times New Roman" w:cs="Times New Roman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Эссе жазуда эссе құрылымын беру арқылы эссе желісін сақтауға итермелеймін.</w:t>
            </w:r>
            <w:r w:rsidR="00EB3819"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Көркемдегіш құралдарды ұсынамын. </w:t>
            </w:r>
          </w:p>
          <w:p w:rsidR="002D6DFE" w:rsidRPr="009C7B50" w:rsidRDefault="003833A5" w:rsidP="00D114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Аз қолдау</w:t>
            </w:r>
            <w:r w:rsidR="00BA4396" w:rsidRPr="009C7B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- </w:t>
            </w:r>
          </w:p>
          <w:p w:rsidR="00806C34" w:rsidRPr="009C7B50" w:rsidRDefault="002D6DFE" w:rsidP="00936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 таңдауына ықпал етемін.</w:t>
            </w:r>
          </w:p>
        </w:tc>
        <w:tc>
          <w:tcPr>
            <w:tcW w:w="3402" w:type="dxa"/>
            <w:gridSpan w:val="2"/>
          </w:tcPr>
          <w:p w:rsidR="003833A5" w:rsidRPr="009C7B50" w:rsidRDefault="003833A5" w:rsidP="003833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1- тапсырма. «Үш шапалақ» әдісі</w:t>
            </w:r>
          </w:p>
          <w:p w:rsidR="003833A5" w:rsidRPr="009C7B50" w:rsidRDefault="003833A5" w:rsidP="003833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Үш шапалақ – өте жақсы, екі шапалақ – жақсы, бір шапалақ – орташа </w:t>
            </w:r>
          </w:p>
          <w:p w:rsidR="003833A5" w:rsidRPr="009C7B50" w:rsidRDefault="003833A5" w:rsidP="0083052F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C2319" w:rsidRPr="009C7B50" w:rsidRDefault="003C2319" w:rsidP="0083052F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C2319" w:rsidRPr="009C7B50" w:rsidRDefault="003C2319" w:rsidP="0083052F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B7592" w:rsidRPr="009C7B50" w:rsidRDefault="004B7592" w:rsidP="0083052F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A4396" w:rsidRPr="009C7B50" w:rsidRDefault="00BA4396" w:rsidP="0083052F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A4396" w:rsidRPr="009C7B50" w:rsidRDefault="00BA4396" w:rsidP="0083052F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A4396" w:rsidRPr="009C7B50" w:rsidRDefault="00BA4396" w:rsidP="0083052F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A4396" w:rsidRPr="009C7B50" w:rsidRDefault="00BA4396" w:rsidP="0083052F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A4396" w:rsidRPr="009C7B50" w:rsidRDefault="00BA4396" w:rsidP="0083052F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A4396" w:rsidRPr="009C7B50" w:rsidRDefault="00BA4396" w:rsidP="0083052F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A4396" w:rsidRPr="009C7B50" w:rsidRDefault="00BA4396" w:rsidP="0083052F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70C9E" w:rsidRPr="009C7B50" w:rsidRDefault="00570C9E" w:rsidP="0083052F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70C9E" w:rsidRPr="009C7B50" w:rsidRDefault="00570C9E" w:rsidP="0083052F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833A5" w:rsidRPr="009C7B50" w:rsidRDefault="003833A5" w:rsidP="0083052F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/>
                <w:sz w:val="28"/>
                <w:szCs w:val="28"/>
                <w:lang w:val="kk-KZ"/>
              </w:rPr>
              <w:t>2-тапсырма.</w:t>
            </w:r>
          </w:p>
          <w:p w:rsidR="003833A5" w:rsidRPr="009C7B50" w:rsidRDefault="00AD4DC0" w:rsidP="003833A5">
            <w:pPr>
              <w:pStyle w:val="ab"/>
              <w:rPr>
                <w:sz w:val="28"/>
                <w:szCs w:val="28"/>
                <w:lang w:val="kk-KZ"/>
              </w:rPr>
            </w:pPr>
            <w:r w:rsidRPr="009C7B50">
              <w:rPr>
                <w:sz w:val="28"/>
                <w:szCs w:val="28"/>
                <w:lang w:val="kk-KZ"/>
              </w:rPr>
              <w:t>Бас бармақты</w:t>
            </w:r>
            <w:r w:rsidR="003833A5" w:rsidRPr="009C7B50">
              <w:rPr>
                <w:sz w:val="28"/>
                <w:szCs w:val="28"/>
                <w:lang w:val="kk-KZ"/>
              </w:rPr>
              <w:t xml:space="preserve"> көрсету арқылы тапсырманы орындау деңгейін бағалаймын.</w:t>
            </w:r>
          </w:p>
          <w:p w:rsidR="003833A5" w:rsidRPr="009C7B50" w:rsidRDefault="003833A5" w:rsidP="003833A5">
            <w:pPr>
              <w:pStyle w:val="ab"/>
              <w:rPr>
                <w:sz w:val="28"/>
                <w:szCs w:val="28"/>
                <w:lang w:val="kk-KZ"/>
              </w:rPr>
            </w:pPr>
            <w:r w:rsidRPr="009C7B50">
              <w:rPr>
                <w:sz w:val="28"/>
                <w:szCs w:val="28"/>
                <w:lang w:val="kk-KZ"/>
              </w:rPr>
              <w:t xml:space="preserve">Бас бармақ жоғарыға қарап тұрса = Өте жақсы. </w:t>
            </w:r>
          </w:p>
          <w:p w:rsidR="003833A5" w:rsidRPr="009C7B50" w:rsidRDefault="003833A5" w:rsidP="003833A5">
            <w:pPr>
              <w:pStyle w:val="ab"/>
              <w:rPr>
                <w:sz w:val="28"/>
                <w:szCs w:val="28"/>
                <w:lang w:val="kk-KZ"/>
              </w:rPr>
            </w:pPr>
            <w:r w:rsidRPr="009C7B50">
              <w:rPr>
                <w:sz w:val="28"/>
                <w:szCs w:val="28"/>
                <w:lang w:val="kk-KZ"/>
              </w:rPr>
              <w:t>Бас бармақ көлденең тұрса = Жақсы</w:t>
            </w:r>
          </w:p>
          <w:p w:rsidR="003833A5" w:rsidRPr="009C7B50" w:rsidRDefault="003833A5" w:rsidP="003833A5">
            <w:pPr>
              <w:pStyle w:val="ab"/>
              <w:rPr>
                <w:sz w:val="28"/>
                <w:szCs w:val="28"/>
                <w:lang w:val="kk-KZ"/>
              </w:rPr>
            </w:pPr>
            <w:r w:rsidRPr="009C7B50">
              <w:rPr>
                <w:sz w:val="28"/>
                <w:szCs w:val="28"/>
                <w:lang w:val="kk-KZ"/>
              </w:rPr>
              <w:t>Бас бармақ төмен қарап тұрса = Орташа</w:t>
            </w:r>
          </w:p>
          <w:p w:rsidR="003833A5" w:rsidRPr="009C7B50" w:rsidRDefault="003833A5" w:rsidP="0083052F">
            <w:pPr>
              <w:pStyle w:val="a9"/>
              <w:rPr>
                <w:rFonts w:ascii="Times New Roman" w:hAnsi="Times New Roman"/>
                <w:sz w:val="24"/>
                <w:lang w:val="kk-KZ"/>
              </w:rPr>
            </w:pPr>
          </w:p>
          <w:p w:rsidR="003C2319" w:rsidRPr="009C7B50" w:rsidRDefault="003C2319" w:rsidP="0083052F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2107F" w:rsidRDefault="0092107F" w:rsidP="0083052F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833A5" w:rsidRPr="009C7B50" w:rsidRDefault="003833A5" w:rsidP="0083052F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3-тапсырма. «Жетістік баспалдағы»</w:t>
            </w:r>
          </w:p>
          <w:p w:rsidR="003833A5" w:rsidRPr="009C7B50" w:rsidRDefault="003833A5" w:rsidP="004B7592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«Жетістік баспалдағы» әдісі оқушылардың қандай </w:t>
            </w:r>
            <w:r w:rsidR="00EB3819" w:rsidRPr="009C7B50">
              <w:rPr>
                <w:rFonts w:ascii="Times New Roman" w:hAnsi="Times New Roman"/>
                <w:sz w:val="28"/>
                <w:szCs w:val="28"/>
                <w:lang w:val="kk-KZ"/>
              </w:rPr>
              <w:t>білім баспалдағында тұрғандары анықтала</w:t>
            </w:r>
            <w:r w:rsidRPr="009C7B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ды. Баспалдақ тақтаға ілінеді, балалар өздері </w:t>
            </w:r>
            <w:r w:rsidR="004B7592" w:rsidRPr="009C7B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орындаған жұмысқа бағасын сәйкес </w:t>
            </w:r>
            <w:r w:rsidRPr="009C7B50">
              <w:rPr>
                <w:rFonts w:ascii="Times New Roman" w:hAnsi="Times New Roman"/>
                <w:sz w:val="28"/>
                <w:szCs w:val="28"/>
                <w:lang w:val="kk-KZ"/>
              </w:rPr>
              <w:t>баспалдаққа орналастырады. Не үшін ондай баға қойғандарын түсіндіреді</w:t>
            </w:r>
            <w:r w:rsidR="004B7592" w:rsidRPr="009C7B50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EB3819" w:rsidRPr="009C7B50" w:rsidRDefault="00EB3819" w:rsidP="004B7592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3819" w:rsidRPr="009C7B50" w:rsidRDefault="00EB3819" w:rsidP="004B7592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3819" w:rsidRPr="009C7B50" w:rsidRDefault="00EB3819" w:rsidP="004B7592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3819" w:rsidRPr="009C7B50" w:rsidRDefault="00EB3819" w:rsidP="004B7592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3819" w:rsidRPr="009C7B50" w:rsidRDefault="00EB3819" w:rsidP="004B7592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3819" w:rsidRPr="009C7B50" w:rsidRDefault="00EB3819" w:rsidP="004B7592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3819" w:rsidRPr="009C7B50" w:rsidRDefault="00EB3819" w:rsidP="004B7592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3819" w:rsidRPr="009C7B50" w:rsidRDefault="00EB3819" w:rsidP="004B7592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2935" w:rsidRPr="009C7B50" w:rsidRDefault="00952935" w:rsidP="004B7592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2935" w:rsidRPr="009C7B50" w:rsidRDefault="00952935" w:rsidP="004B7592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B7592" w:rsidRPr="009C7B50" w:rsidRDefault="004B7592" w:rsidP="004B7592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0264" w:rsidRDefault="00210264" w:rsidP="004B7592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B7592" w:rsidRPr="009C7B50" w:rsidRDefault="004B7592" w:rsidP="004B7592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/>
                <w:sz w:val="28"/>
                <w:szCs w:val="28"/>
                <w:lang w:val="kk-KZ"/>
              </w:rPr>
              <w:t>4-тапсырма. «Табыс ағашы»</w:t>
            </w:r>
          </w:p>
          <w:p w:rsidR="004B7592" w:rsidRPr="009C7B50" w:rsidRDefault="004B7592" w:rsidP="004B7592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Әрбір жапырақтың өзіне тән түсі бар: жасыл – «барлығын дұрыс істедің», сары – «қиындықтар болды», қызыл – «қателер көп болды». Әр оқушы өз ағашын сәйкес жапырақтармен безендіреді. </w:t>
            </w:r>
          </w:p>
          <w:p w:rsidR="004B7592" w:rsidRPr="009C7B50" w:rsidRDefault="004B7592" w:rsidP="004B7592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B7592" w:rsidRPr="009C7B50" w:rsidRDefault="004B7592" w:rsidP="004B7592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83052F" w:rsidRPr="009C7B50" w:rsidRDefault="00557E20" w:rsidP="0083052F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Пәнаралық байланыс</w:t>
            </w:r>
            <w:r w:rsidRPr="009C7B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 өзін-өзі тану</w:t>
            </w:r>
            <w:r w:rsidR="00B95A12" w:rsidRPr="009C7B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(8-</w:t>
            </w:r>
            <w:r w:rsidR="00BA4396" w:rsidRPr="009C7B50">
              <w:rPr>
                <w:rFonts w:ascii="Times New Roman" w:hAnsi="Times New Roman"/>
                <w:sz w:val="28"/>
                <w:szCs w:val="28"/>
                <w:lang w:val="kk-KZ"/>
              </w:rPr>
              <w:t>сынып)</w:t>
            </w:r>
            <w:r w:rsidR="00B95A12" w:rsidRPr="009C7B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оқулығынан мәліметтер алынады</w:t>
            </w:r>
            <w:r w:rsidRPr="009C7B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:rsidR="00557E20" w:rsidRPr="009C7B50" w:rsidRDefault="00557E20" w:rsidP="0083052F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Жалпыадамзаттық құндылықтар бөлімінде «Сыйластық» </w:t>
            </w:r>
            <w:r w:rsidR="00BA4396" w:rsidRPr="009C7B50">
              <w:rPr>
                <w:rFonts w:ascii="Times New Roman" w:hAnsi="Times New Roman"/>
                <w:sz w:val="28"/>
                <w:szCs w:val="28"/>
                <w:lang w:val="kk-KZ"/>
              </w:rPr>
              <w:t>турал</w:t>
            </w:r>
            <w:r w:rsidRPr="009C7B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ы өтіледі. </w:t>
            </w:r>
            <w:r w:rsidR="00BA4396" w:rsidRPr="009C7B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 </w:t>
            </w:r>
            <w:r w:rsidRPr="009C7B50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BA4396" w:rsidRPr="009C7B50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9C7B50">
              <w:rPr>
                <w:rFonts w:ascii="Times New Roman" w:hAnsi="Times New Roman"/>
                <w:sz w:val="28"/>
                <w:szCs w:val="28"/>
                <w:lang w:val="kk-KZ"/>
              </w:rPr>
              <w:t>ыйластық» сөзінің мәнін ашады. Кейіпкерлер арасындағы сыйластыққа талдау жасайды.</w:t>
            </w:r>
          </w:p>
          <w:p w:rsidR="00557E20" w:rsidRPr="009C7B50" w:rsidRDefault="00557E20" w:rsidP="0083052F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Денсаулық және қауіпсіздік – </w:t>
            </w:r>
          </w:p>
          <w:p w:rsidR="00557E20" w:rsidRPr="009C7B50" w:rsidRDefault="00557E20" w:rsidP="00557E20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/>
                <w:sz w:val="28"/>
                <w:szCs w:val="28"/>
                <w:lang w:val="kk-KZ"/>
              </w:rPr>
              <w:t>оқушыларға қолайлы орта таңдалады.</w:t>
            </w:r>
            <w:r w:rsidRPr="009C7B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9C7B50">
              <w:rPr>
                <w:rFonts w:ascii="Times New Roman" w:hAnsi="Times New Roman"/>
                <w:sz w:val="28"/>
                <w:szCs w:val="28"/>
                <w:lang w:val="kk-KZ"/>
              </w:rPr>
              <w:t>Сынып бөлмесі жарық, толық жабдықталған</w:t>
            </w:r>
            <w:r w:rsidRPr="009C7B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9C7B50">
              <w:rPr>
                <w:rFonts w:ascii="Times New Roman" w:hAnsi="Times New Roman"/>
                <w:sz w:val="28"/>
                <w:szCs w:val="28"/>
                <w:lang w:val="kk-KZ"/>
              </w:rPr>
              <w:t>интербелсенді тақтамен жұмыс  уақыты (5 минут) шектел</w:t>
            </w:r>
            <w:r w:rsidR="00AD4DC0" w:rsidRPr="009C7B50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r w:rsidRPr="009C7B50">
              <w:rPr>
                <w:rFonts w:ascii="Times New Roman" w:hAnsi="Times New Roman"/>
                <w:sz w:val="28"/>
                <w:szCs w:val="28"/>
                <w:lang w:val="kk-KZ"/>
              </w:rPr>
              <w:t>ді.</w:t>
            </w:r>
          </w:p>
          <w:p w:rsidR="00EB3819" w:rsidRPr="009C7B50" w:rsidRDefault="00EB3819" w:rsidP="00557E20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Топ ережесін сақтау ескертіледі. </w:t>
            </w:r>
          </w:p>
          <w:p w:rsidR="00BA4396" w:rsidRPr="009C7B50" w:rsidRDefault="00BA4396" w:rsidP="00BA4396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A4396" w:rsidRPr="009C7B50" w:rsidRDefault="00BA4396" w:rsidP="00BA4396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АКТ-мен байланыс-</w:t>
            </w:r>
          </w:p>
          <w:p w:rsidR="00BA4396" w:rsidRPr="009C7B50" w:rsidRDefault="00BA4396" w:rsidP="00BA4396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/>
                <w:sz w:val="28"/>
                <w:szCs w:val="28"/>
                <w:lang w:val="kk-KZ"/>
              </w:rPr>
              <w:t>интербелсенді тақта</w:t>
            </w:r>
            <w:r w:rsidR="00EB3819" w:rsidRPr="009C7B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дан ой тастауға арналған видеороликтер көрсетіледі. Сонымен қатар, қалыптастырушы бағалау түрлері көрсетіледі. Тапсырмалардың бірінде </w:t>
            </w:r>
            <w:r w:rsidR="00AD4DC0" w:rsidRPr="009C7B50">
              <w:rPr>
                <w:rFonts w:ascii="Times New Roman" w:hAnsi="Times New Roman"/>
                <w:sz w:val="28"/>
                <w:szCs w:val="28"/>
                <w:lang w:val="kk-KZ"/>
              </w:rPr>
              <w:t>ғаламтор</w:t>
            </w:r>
            <w:r w:rsidR="00EB3819" w:rsidRPr="009C7B50">
              <w:rPr>
                <w:rFonts w:ascii="Times New Roman" w:hAnsi="Times New Roman"/>
                <w:sz w:val="28"/>
                <w:szCs w:val="28"/>
                <w:lang w:val="kk-KZ"/>
              </w:rPr>
              <w:t>мен жұмыс жасау ұсыныс ретінде берілді.</w:t>
            </w:r>
          </w:p>
          <w:p w:rsidR="00BA4396" w:rsidRPr="009C7B50" w:rsidRDefault="00BA4396" w:rsidP="00BA4396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A4396" w:rsidRPr="009C7B50" w:rsidRDefault="00BA4396" w:rsidP="00BA4396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A4396" w:rsidRPr="009C7B50" w:rsidRDefault="00BA4396" w:rsidP="00BA4396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Құндылықтармен байланыс </w:t>
            </w:r>
            <w:r w:rsidRPr="009C7B50">
              <w:rPr>
                <w:rFonts w:ascii="Times New Roman" w:hAnsi="Times New Roman"/>
                <w:sz w:val="28"/>
                <w:szCs w:val="28"/>
                <w:lang w:val="kk-KZ"/>
              </w:rPr>
              <w:t>(тәрбие элементі)</w:t>
            </w:r>
          </w:p>
          <w:p w:rsidR="00EB3819" w:rsidRPr="009C7B50" w:rsidRDefault="00EB3819" w:rsidP="00BA4396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C7B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«Мәңгілік Ел» идеясының </w:t>
            </w:r>
            <w:r w:rsidR="0069716A" w:rsidRPr="009C7B50">
              <w:rPr>
                <w:rFonts w:ascii="Times New Roman" w:hAnsi="Times New Roman"/>
                <w:sz w:val="28"/>
                <w:szCs w:val="28"/>
                <w:lang w:val="kk-KZ"/>
              </w:rPr>
              <w:t>3 құндылығы «Зайырлы қоғам және жоғары руханият»</w:t>
            </w:r>
            <w:r w:rsidR="00B95A12" w:rsidRPr="009C7B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бөлімімен байланыс орнатылды.</w:t>
            </w:r>
            <w:r w:rsidR="0069716A" w:rsidRPr="009C7B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554CA7" w:rsidRPr="009C7B50" w:rsidRDefault="00554CA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54CA7" w:rsidRPr="009C7B50" w:rsidSect="00BA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31A"/>
    <w:multiLevelType w:val="hybridMultilevel"/>
    <w:tmpl w:val="37C4C914"/>
    <w:lvl w:ilvl="0" w:tplc="826CF0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865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A89F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2E2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6077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7CE0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8AA2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EFC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C0E6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435274"/>
    <w:multiLevelType w:val="hybridMultilevel"/>
    <w:tmpl w:val="DD165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E47D9"/>
    <w:multiLevelType w:val="hybridMultilevel"/>
    <w:tmpl w:val="361E9406"/>
    <w:lvl w:ilvl="0" w:tplc="BB12486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B4F6A"/>
    <w:multiLevelType w:val="hybridMultilevel"/>
    <w:tmpl w:val="AD761342"/>
    <w:lvl w:ilvl="0" w:tplc="28D02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463D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5049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8C2C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0699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84BE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D6CC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761C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AAFD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9103D1F"/>
    <w:multiLevelType w:val="hybridMultilevel"/>
    <w:tmpl w:val="EC8EB6BC"/>
    <w:lvl w:ilvl="0" w:tplc="BE0433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D96E22"/>
    <w:multiLevelType w:val="hybridMultilevel"/>
    <w:tmpl w:val="25F81AA6"/>
    <w:lvl w:ilvl="0" w:tplc="0FD2308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A805B9"/>
    <w:multiLevelType w:val="hybridMultilevel"/>
    <w:tmpl w:val="530682CE"/>
    <w:lvl w:ilvl="0" w:tplc="7B0ABF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7687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A46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8E77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26C7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E38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D2F6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877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460F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C37"/>
    <w:rsid w:val="00023FFB"/>
    <w:rsid w:val="00025C50"/>
    <w:rsid w:val="000438A7"/>
    <w:rsid w:val="00052F1F"/>
    <w:rsid w:val="00056B71"/>
    <w:rsid w:val="000857AF"/>
    <w:rsid w:val="000A3CDF"/>
    <w:rsid w:val="000E223C"/>
    <w:rsid w:val="00176E8D"/>
    <w:rsid w:val="0018192A"/>
    <w:rsid w:val="0018624D"/>
    <w:rsid w:val="001925AE"/>
    <w:rsid w:val="001C5447"/>
    <w:rsid w:val="001F411C"/>
    <w:rsid w:val="00210264"/>
    <w:rsid w:val="00217F8E"/>
    <w:rsid w:val="00223789"/>
    <w:rsid w:val="00232A76"/>
    <w:rsid w:val="00237C37"/>
    <w:rsid w:val="002451F3"/>
    <w:rsid w:val="002743A5"/>
    <w:rsid w:val="002A309B"/>
    <w:rsid w:val="002B3396"/>
    <w:rsid w:val="002D6DFE"/>
    <w:rsid w:val="003439E7"/>
    <w:rsid w:val="003833A5"/>
    <w:rsid w:val="003B3569"/>
    <w:rsid w:val="003C2319"/>
    <w:rsid w:val="003E0A66"/>
    <w:rsid w:val="003E2105"/>
    <w:rsid w:val="00467788"/>
    <w:rsid w:val="00473BBB"/>
    <w:rsid w:val="004913D2"/>
    <w:rsid w:val="004B7592"/>
    <w:rsid w:val="004D6427"/>
    <w:rsid w:val="004F09B9"/>
    <w:rsid w:val="00504C45"/>
    <w:rsid w:val="00535E6A"/>
    <w:rsid w:val="00550581"/>
    <w:rsid w:val="0055228F"/>
    <w:rsid w:val="00554CA7"/>
    <w:rsid w:val="00557E20"/>
    <w:rsid w:val="00570C9E"/>
    <w:rsid w:val="00574451"/>
    <w:rsid w:val="00587597"/>
    <w:rsid w:val="005A5E17"/>
    <w:rsid w:val="005B6075"/>
    <w:rsid w:val="005E4A57"/>
    <w:rsid w:val="00613EBA"/>
    <w:rsid w:val="00661323"/>
    <w:rsid w:val="00676E98"/>
    <w:rsid w:val="006844B5"/>
    <w:rsid w:val="0069213E"/>
    <w:rsid w:val="0069716A"/>
    <w:rsid w:val="006D0072"/>
    <w:rsid w:val="006E0F7A"/>
    <w:rsid w:val="00714CEA"/>
    <w:rsid w:val="0071566C"/>
    <w:rsid w:val="00751F30"/>
    <w:rsid w:val="00773A78"/>
    <w:rsid w:val="00806C34"/>
    <w:rsid w:val="00817997"/>
    <w:rsid w:val="0083052F"/>
    <w:rsid w:val="00847611"/>
    <w:rsid w:val="00851ECF"/>
    <w:rsid w:val="008677FD"/>
    <w:rsid w:val="00884EAB"/>
    <w:rsid w:val="00895614"/>
    <w:rsid w:val="008A4105"/>
    <w:rsid w:val="008B0B50"/>
    <w:rsid w:val="008C5410"/>
    <w:rsid w:val="008F27AB"/>
    <w:rsid w:val="0090366D"/>
    <w:rsid w:val="0092107F"/>
    <w:rsid w:val="00936A86"/>
    <w:rsid w:val="00952935"/>
    <w:rsid w:val="00977FEB"/>
    <w:rsid w:val="009C7B50"/>
    <w:rsid w:val="009D02A0"/>
    <w:rsid w:val="009D1BDF"/>
    <w:rsid w:val="009F08C2"/>
    <w:rsid w:val="00A71C3D"/>
    <w:rsid w:val="00A748D4"/>
    <w:rsid w:val="00A86720"/>
    <w:rsid w:val="00A929CF"/>
    <w:rsid w:val="00AD4DC0"/>
    <w:rsid w:val="00AE7B35"/>
    <w:rsid w:val="00B42140"/>
    <w:rsid w:val="00B856CA"/>
    <w:rsid w:val="00B95A12"/>
    <w:rsid w:val="00BA4396"/>
    <w:rsid w:val="00BA5F13"/>
    <w:rsid w:val="00BB5965"/>
    <w:rsid w:val="00C20425"/>
    <w:rsid w:val="00C34F9C"/>
    <w:rsid w:val="00D1142D"/>
    <w:rsid w:val="00D11D6F"/>
    <w:rsid w:val="00D23BFA"/>
    <w:rsid w:val="00D533FF"/>
    <w:rsid w:val="00D66262"/>
    <w:rsid w:val="00D852E4"/>
    <w:rsid w:val="00D87FE3"/>
    <w:rsid w:val="00DE0328"/>
    <w:rsid w:val="00DE2DCF"/>
    <w:rsid w:val="00E21246"/>
    <w:rsid w:val="00E2798B"/>
    <w:rsid w:val="00E357C6"/>
    <w:rsid w:val="00E43098"/>
    <w:rsid w:val="00E4747C"/>
    <w:rsid w:val="00E6274D"/>
    <w:rsid w:val="00E70206"/>
    <w:rsid w:val="00EA54A6"/>
    <w:rsid w:val="00EB3819"/>
    <w:rsid w:val="00ED7E04"/>
    <w:rsid w:val="00EE7FFB"/>
    <w:rsid w:val="00F33AF9"/>
    <w:rsid w:val="00F37226"/>
    <w:rsid w:val="00F424B5"/>
    <w:rsid w:val="00F45C4B"/>
    <w:rsid w:val="00F9281C"/>
    <w:rsid w:val="00FE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E6274D"/>
    <w:rPr>
      <w:i/>
      <w:iCs/>
      <w:color w:val="808080" w:themeColor="text1" w:themeTint="7F"/>
    </w:rPr>
  </w:style>
  <w:style w:type="character" w:styleId="a5">
    <w:name w:val="Hyperlink"/>
    <w:basedOn w:val="a0"/>
    <w:uiPriority w:val="99"/>
    <w:unhideWhenUsed/>
    <w:rsid w:val="00AE7B3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E1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6B71"/>
    <w:pPr>
      <w:ind w:left="720"/>
      <w:contextualSpacing/>
    </w:pPr>
  </w:style>
  <w:style w:type="paragraph" w:styleId="a9">
    <w:name w:val="No Spacing"/>
    <w:link w:val="aa"/>
    <w:uiPriority w:val="1"/>
    <w:qFormat/>
    <w:rsid w:val="008305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83052F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semiHidden/>
    <w:unhideWhenUsed/>
    <w:rsid w:val="0038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limland.kz/kk/courses/qazaq-adebieti/9-synyp/lesson/habit-musirepovting-ulpan-romany-basty-kejipkerle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6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54</cp:revision>
  <dcterms:created xsi:type="dcterms:W3CDTF">2019-03-05T12:40:00Z</dcterms:created>
  <dcterms:modified xsi:type="dcterms:W3CDTF">2020-02-19T09:34:00Z</dcterms:modified>
</cp:coreProperties>
</file>