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B1" w:rsidRPr="001B03BE" w:rsidRDefault="008A69B1" w:rsidP="001B03B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B03BE">
        <w:rPr>
          <w:rFonts w:ascii="Times New Roman" w:hAnsi="Times New Roman" w:cs="Times New Roman"/>
          <w:b/>
          <w:sz w:val="20"/>
          <w:szCs w:val="20"/>
          <w:lang w:val="kk-KZ"/>
        </w:rPr>
        <w:t>ЦИКЛОГРАММА</w:t>
      </w:r>
    </w:p>
    <w:p w:rsidR="008A69B1" w:rsidRPr="001B03BE" w:rsidRDefault="008A69B1" w:rsidP="001B03BE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B03BE">
        <w:rPr>
          <w:rFonts w:ascii="Times New Roman" w:hAnsi="Times New Roman" w:cs="Times New Roman"/>
          <w:b/>
          <w:sz w:val="20"/>
          <w:szCs w:val="20"/>
          <w:lang w:val="kk-KZ"/>
        </w:rPr>
        <w:t>(16.03-20.03 наурыз 2020 ж. 27 апта)</w:t>
      </w:r>
    </w:p>
    <w:p w:rsidR="008A69B1" w:rsidRPr="001B03BE" w:rsidRDefault="008A69B1" w:rsidP="001B03BE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B03BE">
        <w:rPr>
          <w:rFonts w:ascii="Times New Roman" w:hAnsi="Times New Roman" w:cs="Times New Roman"/>
          <w:b/>
          <w:sz w:val="20"/>
          <w:szCs w:val="20"/>
          <w:lang w:val="kk-KZ"/>
        </w:rPr>
        <w:t>«Жидек» мектеп алды топ</w:t>
      </w:r>
    </w:p>
    <w:p w:rsidR="008A69B1" w:rsidRPr="001B03BE" w:rsidRDefault="008A69B1" w:rsidP="001B03B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B03B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Өтпелі тақырып: </w:t>
      </w:r>
      <w:r w:rsidRPr="001B03BE">
        <w:rPr>
          <w:rFonts w:ascii="Times New Roman" w:hAnsi="Times New Roman" w:cs="Times New Roman"/>
          <w:sz w:val="20"/>
          <w:szCs w:val="20"/>
          <w:lang w:val="kk-KZ"/>
        </w:rPr>
        <w:t>Салт-дәстүр мен фольклор</w:t>
      </w:r>
    </w:p>
    <w:p w:rsidR="008A69B1" w:rsidRPr="001B03BE" w:rsidRDefault="008A69B1" w:rsidP="001B03BE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  <w:shd w:val="clear" w:color="auto" w:fill="FFFFFF"/>
          <w:lang w:val="kk-KZ"/>
        </w:rPr>
      </w:pPr>
      <w:r w:rsidRPr="001B03BE">
        <w:rPr>
          <w:rFonts w:eastAsiaTheme="minorHAnsi"/>
          <w:b/>
          <w:sz w:val="20"/>
          <w:szCs w:val="20"/>
          <w:lang w:val="kk-KZ" w:eastAsia="en-US"/>
        </w:rPr>
        <w:t xml:space="preserve">                                                                                        </w:t>
      </w:r>
      <w:r w:rsidRPr="001B03BE">
        <w:rPr>
          <w:b/>
          <w:sz w:val="20"/>
          <w:szCs w:val="20"/>
          <w:lang w:val="kk-KZ"/>
        </w:rPr>
        <w:t xml:space="preserve">  Мақсаты:</w:t>
      </w:r>
      <w:r w:rsidRPr="001B03BE">
        <w:rPr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Pr="001B03BE">
        <w:rPr>
          <w:sz w:val="20"/>
          <w:szCs w:val="20"/>
          <w:shd w:val="clear" w:color="auto" w:fill="FFFFFF"/>
          <w:lang w:val="kk-KZ"/>
        </w:rPr>
        <w:t xml:space="preserve">Қазақтың салт - дәстүрімен таныстыру. </w:t>
      </w:r>
      <w:r w:rsidRPr="001B03BE">
        <w:rPr>
          <w:rStyle w:val="apple-converted-space"/>
          <w:sz w:val="20"/>
          <w:szCs w:val="20"/>
          <w:shd w:val="clear" w:color="auto" w:fill="FFFFFF"/>
          <w:lang w:val="kk-KZ"/>
        </w:rPr>
        <w:t> </w:t>
      </w:r>
      <w:r w:rsidRPr="001B03BE">
        <w:rPr>
          <w:sz w:val="20"/>
          <w:szCs w:val="20"/>
          <w:shd w:val="clear" w:color="auto" w:fill="FFFFFF"/>
          <w:lang w:val="kk-KZ"/>
        </w:rPr>
        <w:t>Балаларға қазақ халқының</w:t>
      </w:r>
    </w:p>
    <w:p w:rsidR="008A69B1" w:rsidRPr="001B03BE" w:rsidRDefault="008A69B1" w:rsidP="001B03BE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  <w:shd w:val="clear" w:color="auto" w:fill="FFFFFF"/>
          <w:lang w:val="kk-KZ"/>
        </w:rPr>
      </w:pPr>
      <w:r w:rsidRPr="001B03BE">
        <w:rPr>
          <w:sz w:val="20"/>
          <w:szCs w:val="20"/>
          <w:shd w:val="clear" w:color="auto" w:fill="FFFFFF"/>
          <w:lang w:val="kk-KZ"/>
        </w:rPr>
        <w:t xml:space="preserve">                                                                                          салт-дәстүрі мен әдет-ғұрпының тәрбиелік мәнін ұғындыра отырып,</w:t>
      </w:r>
    </w:p>
    <w:p w:rsidR="008A69B1" w:rsidRPr="001B03BE" w:rsidRDefault="008A69B1" w:rsidP="001B03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  <w:lang w:val="kk-KZ"/>
        </w:rPr>
      </w:pPr>
      <w:r w:rsidRPr="001B03BE">
        <w:rPr>
          <w:sz w:val="20"/>
          <w:szCs w:val="20"/>
          <w:shd w:val="clear" w:color="auto" w:fill="FFFFFF"/>
          <w:lang w:val="kk-KZ"/>
        </w:rPr>
        <w:t xml:space="preserve">                                                                                          баланың бойына адамгершілік қасиеттерін қалыптастыру, халық өнегесін үйрету.</w:t>
      </w:r>
      <w:r w:rsidRPr="001B03BE">
        <w:rPr>
          <w:rStyle w:val="apple-converted-space"/>
          <w:sz w:val="20"/>
          <w:szCs w:val="20"/>
          <w:shd w:val="clear" w:color="auto" w:fill="FFFFFF"/>
          <w:lang w:val="kk-KZ"/>
        </w:rPr>
        <w:t> </w:t>
      </w:r>
      <w:r w:rsidRPr="001B03BE">
        <w:rPr>
          <w:b/>
          <w:sz w:val="20"/>
          <w:szCs w:val="20"/>
          <w:lang w:val="kk-KZ"/>
        </w:rPr>
        <w:t xml:space="preserve"> </w:t>
      </w:r>
    </w:p>
    <w:p w:rsidR="008A69B1" w:rsidRPr="001B03BE" w:rsidRDefault="008A69B1" w:rsidP="001B03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kk-KZ"/>
        </w:rPr>
      </w:pPr>
      <w:r w:rsidRPr="001B03BE">
        <w:rPr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8A69B1" w:rsidRPr="001B03BE" w:rsidRDefault="008A69B1" w:rsidP="001B03B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425"/>
        <w:gridCol w:w="2268"/>
        <w:gridCol w:w="196"/>
        <w:gridCol w:w="2464"/>
        <w:gridCol w:w="33"/>
        <w:gridCol w:w="2268"/>
        <w:gridCol w:w="284"/>
        <w:gridCol w:w="2221"/>
      </w:tblGrid>
      <w:tr w:rsidR="008A69B1" w:rsidRPr="001B03BE" w:rsidTr="008A69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</w:t>
            </w:r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 </w:t>
            </w: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тәртібі</w:t>
            </w:r>
            <w:proofErr w:type="spellEnd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</w:t>
            </w: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йсенбі</w:t>
            </w:r>
            <w:proofErr w:type="spellEnd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Сейсенбі</w:t>
            </w:r>
            <w:proofErr w:type="spellEnd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Сәрсенбі</w:t>
            </w:r>
            <w:proofErr w:type="spellEnd"/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Бейсенбі</w:t>
            </w:r>
            <w:proofErr w:type="spellEnd"/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proofErr w:type="gramEnd"/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</w:t>
            </w: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ма</w:t>
            </w:r>
            <w:proofErr w:type="spellEnd"/>
          </w:p>
        </w:tc>
      </w:tr>
      <w:tr w:rsidR="008A69B1" w:rsidRPr="00613BEB" w:rsidTr="008A69B1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Балаларды</w:t>
            </w:r>
            <w:proofErr w:type="spellEnd"/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қабылдау</w:t>
            </w:r>
            <w:proofErr w:type="spellEnd"/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Ата-аналармен</w:t>
            </w:r>
            <w:proofErr w:type="spellEnd"/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әң</w:t>
            </w:r>
            <w:proofErr w:type="gram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імелесу</w:t>
            </w:r>
            <w:proofErr w:type="spellEnd"/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Ойындар  (үстел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үсті,  саусақ және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т.б. )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Таңертеңгі</w:t>
            </w:r>
            <w:proofErr w:type="spellEnd"/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гимнастика (</w:t>
            </w: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мин)</w:t>
            </w:r>
          </w:p>
        </w:tc>
        <w:tc>
          <w:tcPr>
            <w:tcW w:w="12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 қабылдап алу,ата аналармен балалардың денсаулығы туралы сөйлесу.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Сабаққа қатысуы туралы айту.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Үстел-үсті ойындар ойнату.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Саусақ жаттығулары: Үйренген жаттығуларды қайталау.</w:t>
            </w:r>
          </w:p>
        </w:tc>
      </w:tr>
      <w:tr w:rsidR="008A69B1" w:rsidRPr="00613BEB" w:rsidTr="008A69B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Апта күндері,уақыт мезгілдері туралы білімдерін тиянақтау.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Көктем ерекшеліктері туралы айту,сурет б/ша жұмыс,тірек сызба арқылы жұмыс жүргізу.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Геоконт,өрнек құрастыр,кюзенер таяқшаларымен ойнату.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 құрастыр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(Воскобович ойындары),өз еріктерімен ойнау.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Тірек сызба «Жалаң,жайылма сөйлемдерЖыл мезгіліне байланысты сөйлемдер құрату.</w:t>
            </w:r>
          </w:p>
        </w:tc>
      </w:tr>
      <w:tr w:rsidR="008A69B1" w:rsidRPr="001B03BE" w:rsidTr="008A69B1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                                                            Таңертеңгілік гимнастика.   № 1</w:t>
            </w:r>
          </w:p>
        </w:tc>
      </w:tr>
      <w:tr w:rsidR="008A69B1" w:rsidRPr="00613BEB" w:rsidTr="008A69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Таңғы</w:t>
            </w:r>
            <w:proofErr w:type="spellEnd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ас</w:t>
            </w:r>
          </w:p>
        </w:tc>
        <w:tc>
          <w:tcPr>
            <w:tcW w:w="12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B1" w:rsidRPr="001B03BE" w:rsidRDefault="008A69B1" w:rsidP="001B03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Ас ішу кезінде ауызды сылпылдатпай,тәртіппен тамақтану,</w:t>
            </w:r>
          </w:p>
          <w:p w:rsidR="008A69B1" w:rsidRPr="001B03BE" w:rsidRDefault="008A69B1" w:rsidP="001B03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қасықты оң қолда ұстау,түзу отыру,тазалықты сақтау керек.</w:t>
            </w: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8A69B1" w:rsidRPr="00613BEB" w:rsidTr="008A69B1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Ойындар,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ұйымдастырылған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қызметіне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(ҰОҚ) дайындық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Мектепке дейінгі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 кестесі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бойынша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ұйымдастырылған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қызметтері</w:t>
            </w:r>
          </w:p>
        </w:tc>
        <w:tc>
          <w:tcPr>
            <w:tcW w:w="12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Балалармен ұйымдастырылған оқу қызметін ұйымдастыруда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ойындар және баяу қимылды ойын-жаттығулар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A69B1" w:rsidRPr="00613BEB" w:rsidTr="008A69B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1.Денсаулық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  <w:t xml:space="preserve">Дене тәрбиесі </w:t>
            </w:r>
          </w:p>
          <w:p w:rsidR="008A69B1" w:rsidRPr="001B03BE" w:rsidRDefault="008A69B1" w:rsidP="001B03BE">
            <w:pPr>
              <w:shd w:val="clear" w:color="auto" w:fill="FFFFFF"/>
              <w:spacing w:line="183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Жетекшінің жоспары бойынша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2.Коммуникация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әдебиет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«Ананың сүюі» Ы.Алтынсарин 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3.Шығармашылық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Мүсіндеу</w:t>
            </w:r>
          </w:p>
          <w:p w:rsidR="008A69B1" w:rsidRPr="001B03BE" w:rsidRDefault="008A69B1" w:rsidP="001B03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 «</w:t>
            </w: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1B0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наурыз мерекесіне арналған сыйлықты әшекейлеу»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shd w:val="clear" w:color="auto" w:fill="FFFFFF"/>
              <w:spacing w:line="183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1.Таным</w:t>
            </w:r>
          </w:p>
          <w:p w:rsidR="008A69B1" w:rsidRPr="001B03BE" w:rsidRDefault="008A69B1" w:rsidP="001B03BE">
            <w:pPr>
              <w:shd w:val="clear" w:color="auto" w:fill="FFFFFF"/>
              <w:spacing w:line="183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ҚМҰҚ</w:t>
            </w:r>
          </w:p>
          <w:p w:rsidR="008A69B1" w:rsidRPr="001B03BE" w:rsidRDefault="008A69B1" w:rsidP="001B03BE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kk-KZ" w:eastAsia="zh-CN" w:bidi="hi-IN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:«Ауыр женіл,сұйық же сусымалы заттар».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3.Әлеумет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</w:t>
            </w:r>
          </w:p>
          <w:p w:rsidR="008A69B1" w:rsidRPr="001B03BE" w:rsidRDefault="008A69B1" w:rsidP="001B03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«Бәрі де татулықтан басталады»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4.Шығармашылық Музыка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Жетекшінің жоспары </w:t>
            </w: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бойынша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1" w:rsidRPr="001B03BE" w:rsidRDefault="008A69B1" w:rsidP="001B03BE">
            <w:pPr>
              <w:shd w:val="clear" w:color="auto" w:fill="FFFFFF"/>
              <w:spacing w:line="183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1.Коммуникация Сөйлеуді дамыту</w:t>
            </w:r>
          </w:p>
          <w:p w:rsidR="008A69B1" w:rsidRPr="001B03BE" w:rsidRDefault="008A69B1" w:rsidP="001B03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Тақырыбы:«</w:t>
            </w: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Ана» Қ.Мырза Әлі </w:t>
            </w:r>
          </w:p>
          <w:p w:rsidR="008A69B1" w:rsidRPr="001B03BE" w:rsidRDefault="008A69B1" w:rsidP="001B03BE">
            <w:pPr>
              <w:shd w:val="clear" w:color="auto" w:fill="FFFFFF"/>
              <w:spacing w:line="183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2.Таным</w:t>
            </w:r>
          </w:p>
          <w:p w:rsidR="008A69B1" w:rsidRPr="001B03BE" w:rsidRDefault="008A69B1" w:rsidP="001B03BE">
            <w:pPr>
              <w:shd w:val="clear" w:color="auto" w:fill="FFFFFF"/>
              <w:spacing w:line="183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</w:p>
          <w:p w:rsidR="008A69B1" w:rsidRPr="001B03BE" w:rsidRDefault="008A69B1" w:rsidP="001B03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«Күн сәулесі»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3.Шығармашылық Сурет салу</w:t>
            </w:r>
          </w:p>
          <w:p w:rsidR="008A69B1" w:rsidRPr="001B03BE" w:rsidRDefault="008A69B1" w:rsidP="001B03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1B03B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«8наурыз ашық хат»</w:t>
            </w: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B03B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8A69B1" w:rsidRPr="001B03BE" w:rsidRDefault="008A69B1" w:rsidP="001B03BE">
            <w:pPr>
              <w:shd w:val="clear" w:color="auto" w:fill="FFFFFF"/>
              <w:spacing w:line="183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4.Коммуникация</w:t>
            </w:r>
          </w:p>
          <w:p w:rsidR="008A69B1" w:rsidRPr="001B03BE" w:rsidRDefault="008A69B1" w:rsidP="001B03BE">
            <w:pPr>
              <w:shd w:val="clear" w:color="auto" w:fill="FFFFFF"/>
              <w:spacing w:line="183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Орыс тілі</w:t>
            </w:r>
          </w:p>
          <w:p w:rsidR="008A69B1" w:rsidRPr="001B03BE" w:rsidRDefault="008A69B1" w:rsidP="001B03BE">
            <w:pPr>
              <w:shd w:val="clear" w:color="auto" w:fill="FFFFFF"/>
              <w:spacing w:line="183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Жетекшінің жоспары бойынша</w:t>
            </w:r>
          </w:p>
          <w:p w:rsidR="008A69B1" w:rsidRPr="001B03BE" w:rsidRDefault="008A69B1" w:rsidP="001B03BE">
            <w:pPr>
              <w:shd w:val="clear" w:color="auto" w:fill="FFFFFF"/>
              <w:spacing w:line="183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4.Денсаулық Дене тәрбиесі</w:t>
            </w:r>
          </w:p>
          <w:p w:rsidR="008A69B1" w:rsidRPr="001B03BE" w:rsidRDefault="008A69B1" w:rsidP="001B03BE">
            <w:pPr>
              <w:shd w:val="clear" w:color="auto" w:fill="FFFFFF"/>
              <w:spacing w:line="183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Жетекшінің жоспары бойынша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1.Коммуникация 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Сауат ашу негіздері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«Сурет бойынша әңгіме»</w:t>
            </w:r>
          </w:p>
          <w:p w:rsidR="00E86BE5" w:rsidRPr="001B03BE" w:rsidRDefault="00E86BE5" w:rsidP="001B03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2.Әлеумет </w:t>
            </w:r>
          </w:p>
          <w:p w:rsidR="00E86BE5" w:rsidRPr="001B03BE" w:rsidRDefault="00E86BE5" w:rsidP="001B03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Экология негіздері</w:t>
            </w:r>
          </w:p>
          <w:p w:rsidR="00E86BE5" w:rsidRPr="001B03BE" w:rsidRDefault="00E86BE5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«Өзінді орманда,саябақтарда қалай қстайсын»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3.Шығармашылық Музыка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Жетекшінің жоспары бойынша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/>
              </w:rPr>
              <w:t>1.Денсаулық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  <w:t>Дене тәрбиесі(ойын)</w:t>
            </w:r>
          </w:p>
          <w:p w:rsidR="008A69B1" w:rsidRPr="001B03BE" w:rsidRDefault="008A69B1" w:rsidP="001B03BE">
            <w:pPr>
              <w:shd w:val="clear" w:color="auto" w:fill="FFFFFF"/>
              <w:spacing w:line="183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Жетекшінің жоспары бойынша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/>
              </w:rPr>
              <w:t>2.Шығармашылық Аппликация</w:t>
            </w:r>
          </w:p>
          <w:p w:rsidR="008A69B1" w:rsidRPr="001B03BE" w:rsidRDefault="008A69B1" w:rsidP="001B03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/>
              </w:rPr>
              <w:t>Тақырыбы:</w:t>
            </w: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86BE5"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«Вазадағы әдемі гүлдер»</w:t>
            </w:r>
          </w:p>
          <w:p w:rsidR="008A69B1" w:rsidRPr="001B03BE" w:rsidRDefault="008A69B1" w:rsidP="001B03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/>
              </w:rPr>
              <w:t xml:space="preserve"> </w:t>
            </w:r>
          </w:p>
          <w:p w:rsidR="008A69B1" w:rsidRPr="001B03BE" w:rsidRDefault="008A69B1" w:rsidP="001B03BE">
            <w:pPr>
              <w:shd w:val="clear" w:color="auto" w:fill="FFFFFF"/>
              <w:spacing w:line="183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3.Коммуникация</w:t>
            </w:r>
          </w:p>
          <w:p w:rsidR="008A69B1" w:rsidRPr="001B03BE" w:rsidRDefault="008A69B1" w:rsidP="001B03BE">
            <w:pPr>
              <w:shd w:val="clear" w:color="auto" w:fill="FFFFFF"/>
              <w:spacing w:line="183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Ағылшын тілі</w:t>
            </w:r>
          </w:p>
          <w:p w:rsidR="008A69B1" w:rsidRPr="001B03BE" w:rsidRDefault="008A69B1" w:rsidP="001B03BE">
            <w:pPr>
              <w:shd w:val="clear" w:color="auto" w:fill="FFFFFF"/>
              <w:spacing w:line="183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Жетекшінің жоспары </w:t>
            </w: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бойынша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A69B1" w:rsidRPr="001B03BE" w:rsidTr="008A69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Серуенге</w:t>
            </w:r>
            <w:proofErr w:type="spellEnd"/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дайындық</w:t>
            </w:r>
            <w:proofErr w:type="spellEnd"/>
          </w:p>
        </w:tc>
        <w:tc>
          <w:tcPr>
            <w:tcW w:w="12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Киіну</w:t>
            </w:r>
            <w:proofErr w:type="spellEnd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1B03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 далаға шығуға дайындау,киінуге көмектесу.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Таңертеңгі бақылауды жалғастыру.</w:t>
            </w:r>
          </w:p>
        </w:tc>
      </w:tr>
      <w:tr w:rsidR="008A69B1" w:rsidRPr="00613BEB" w:rsidTr="008A69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Серуен</w:t>
            </w:r>
            <w:proofErr w:type="spellEnd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B03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0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                                  </w:t>
            </w:r>
            <w:r w:rsidRPr="001B0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kk-KZ" w:eastAsia="ru-RU"/>
              </w:rPr>
              <w:t>Көктемгі табиғатқа бақылау № 15</w:t>
            </w:r>
            <w:r w:rsidRPr="001B0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  <w:t>Мақсаты: Балаларды табиғат құбылыстарымен таныстыру. Көктемгі табиғат әсемдігінен ләззат ала білуге баулу. Қоршаған ортаға деген сүйіспеншілікке тәрбиелеу.</w:t>
            </w:r>
            <w:r w:rsidRPr="001B0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  <w:t>Көркем сөз:</w:t>
            </w:r>
            <w:r w:rsidRPr="001B0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  <w:t>Жайраңдасып кәрі жас</w:t>
            </w:r>
            <w:r w:rsidRPr="001B0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  <w:t>Құстар келе бастады</w:t>
            </w:r>
            <w:r w:rsidRPr="001B0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  <w:t>Қыс киген ақ шапанды</w:t>
            </w:r>
            <w:r w:rsidRPr="001B0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  <w:t>Көктем сөгіп тастады.</w:t>
            </w:r>
            <w:r w:rsidRPr="001B0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  <w:t>Мысал сұрақтар:</w:t>
            </w:r>
            <w:r w:rsidRPr="001B0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  <w:t>-Қазір қай жыл мезгілі?</w:t>
            </w:r>
            <w:r w:rsidRPr="001B0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  <w:t>-Көктемде неше ай бар?</w:t>
            </w:r>
            <w:r w:rsidRPr="001B0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  <w:t>-Қазір қай ай?</w:t>
            </w:r>
            <w:r w:rsidRPr="001B0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  <w:t>-Көктемнің хабаршысы деп қай құсты атайды?</w:t>
            </w:r>
            <w:r w:rsidRPr="001B0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  <w:t>-Көктем сендерге несімен ұнайды?</w:t>
            </w:r>
            <w:r w:rsidRPr="001B0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</w:r>
          </w:p>
        </w:tc>
      </w:tr>
      <w:tr w:rsidR="008A69B1" w:rsidRPr="00613BEB" w:rsidTr="008A69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</w:t>
            </w: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скі</w:t>
            </w:r>
            <w:proofErr w:type="spellEnd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ас</w:t>
            </w:r>
          </w:p>
        </w:tc>
        <w:tc>
          <w:tcPr>
            <w:tcW w:w="12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B03B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Т</w:t>
            </w:r>
            <w:proofErr w:type="spellStart"/>
            <w:r w:rsidRPr="001B03B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амақ</w:t>
            </w:r>
            <w:proofErr w:type="spellEnd"/>
            <w:r w:rsidRPr="001B03B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B03B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ішкенде</w:t>
            </w:r>
            <w:proofErr w:type="spellEnd"/>
            <w:r w:rsidRPr="001B03B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B03B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шашпай-төкпей</w:t>
            </w:r>
            <w:proofErr w:type="spellEnd"/>
            <w:r w:rsidRPr="001B03B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B03B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дастарханға</w:t>
            </w:r>
            <w:proofErr w:type="spellEnd"/>
            <w:r w:rsidRPr="001B03B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B03B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немесе</w:t>
            </w:r>
            <w:proofErr w:type="spellEnd"/>
            <w:r w:rsidRPr="001B03B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B03B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үстіге</w:t>
            </w:r>
            <w:proofErr w:type="spellEnd"/>
            <w:r w:rsidRPr="001B03B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B03B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ағызып-тамызбай</w:t>
            </w:r>
            <w:proofErr w:type="spellEnd"/>
            <w:r w:rsidRPr="001B03B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  шашыратпай ішуге үйрену, дағдылану, өзін-өзі қадағалап отыру қажет.</w:t>
            </w:r>
            <w:r w:rsidRPr="001B03BE"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 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</w:tc>
      </w:tr>
      <w:tr w:rsidR="008A69B1" w:rsidRPr="001B03BE" w:rsidTr="008A69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</w:t>
            </w: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йқы</w:t>
            </w:r>
            <w:proofErr w:type="spellEnd"/>
          </w:p>
        </w:tc>
        <w:tc>
          <w:tcPr>
            <w:tcW w:w="12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 xml:space="preserve"> Ертегі тыңдайық, тәтті ұйқыға батайық 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A69B1" w:rsidRPr="00613BEB" w:rsidTr="008A69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іртіндеп</w:t>
            </w:r>
            <w:proofErr w:type="spellEnd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</w:t>
            </w: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йқыдан</w:t>
            </w:r>
            <w:proofErr w:type="spellEnd"/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ояту</w:t>
            </w:r>
            <w:proofErr w:type="spellEnd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шынықтыру</w:t>
            </w:r>
            <w:proofErr w:type="spellEnd"/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шаралары</w:t>
            </w:r>
            <w:proofErr w:type="spellEnd"/>
          </w:p>
        </w:tc>
        <w:tc>
          <w:tcPr>
            <w:tcW w:w="12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Әуен арқылы ұйқыны ашу.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Әртүрлі жаттығуларды орындау.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</w:t>
            </w:r>
          </w:p>
        </w:tc>
      </w:tr>
      <w:tr w:rsidR="008A69B1" w:rsidRPr="00613BEB" w:rsidTr="008A69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Бесін</w:t>
            </w:r>
            <w:proofErr w:type="spellEnd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ас</w:t>
            </w:r>
          </w:p>
        </w:tc>
        <w:tc>
          <w:tcPr>
            <w:tcW w:w="12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1B0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Ауыз</w:t>
            </w:r>
            <w:proofErr w:type="spellEnd"/>
            <w:r w:rsidRPr="001B0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B0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толып</w:t>
            </w:r>
            <w:proofErr w:type="spellEnd"/>
            <w:r w:rsidRPr="001B0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B0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тұ</w:t>
            </w:r>
            <w:proofErr w:type="gramStart"/>
            <w:r w:rsidRPr="001B0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1B0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ғанда</w:t>
            </w:r>
            <w:proofErr w:type="spellEnd"/>
            <w:r w:rsidRPr="001B0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B0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әңгіме</w:t>
            </w:r>
            <w:proofErr w:type="spellEnd"/>
            <w:r w:rsidRPr="001B0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B0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айтып</w:t>
            </w:r>
            <w:proofErr w:type="spellEnd"/>
            <w:r w:rsidRPr="001B0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B0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күлмейді</w:t>
            </w:r>
            <w:proofErr w:type="spellEnd"/>
            <w:r w:rsidRPr="001B0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1B0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Біріншіден</w:t>
            </w:r>
            <w:proofErr w:type="spellEnd"/>
            <w:r w:rsidRPr="001B0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бұл әдемі көрінбейді,екіншіден, ауыздан тамақтың не түсіп кетуі, 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немесе тыныс жолына түсіп, жөтелдіруі мүмкін.</w:t>
            </w:r>
          </w:p>
        </w:tc>
      </w:tr>
      <w:tr w:rsidR="008A69B1" w:rsidRPr="001B03BE" w:rsidTr="008A69B1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Ойындар</w:t>
            </w:r>
            <w:proofErr w:type="spellEnd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дербес</w:t>
            </w:r>
            <w:proofErr w:type="spellEnd"/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әрекет</w:t>
            </w:r>
            <w:proofErr w:type="spellEnd"/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Баланың</w:t>
            </w:r>
            <w:proofErr w:type="spellEnd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жеке</w:t>
            </w:r>
            <w:proofErr w:type="spellEnd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даму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картасына</w:t>
            </w:r>
            <w:proofErr w:type="spellEnd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сәйкес</w:t>
            </w:r>
            <w:proofErr w:type="spellEnd"/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жеке</w:t>
            </w:r>
            <w:proofErr w:type="spellEnd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</w:t>
            </w: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</w:t>
            </w:r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мыс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В/компонент:</w:t>
            </w: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Ұлт тағылымы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Жейде 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Үстел үсті театры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 т.б.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Сюжеттік ойындар:</w:t>
            </w: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Дүкен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Сюжеттік ойындар:</w:t>
            </w: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Шаштараз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Үстел-үсті ойындары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балалардың еріктерімен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Ойын – жаттығу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«Қуыршықты киіндір»;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Альбомдар, сюжетті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03BE">
              <w:rPr>
                <w:rFonts w:ascii="Times New Roman" w:hAnsi="Times New Roman" w:cs="Times New Roman"/>
                <w:sz w:val="20"/>
                <w:szCs w:val="20"/>
              </w:rPr>
              <w:t>картиналар</w:t>
            </w:r>
            <w:proofErr w:type="spellEnd"/>
            <w:r w:rsidRPr="001B03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03BE">
              <w:rPr>
                <w:rFonts w:ascii="Times New Roman" w:hAnsi="Times New Roman" w:cs="Times New Roman"/>
                <w:sz w:val="20"/>
                <w:szCs w:val="20"/>
              </w:rPr>
              <w:t>қарастыру</w:t>
            </w:r>
            <w:proofErr w:type="spellEnd"/>
            <w:r w:rsidRPr="001B03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03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</w:t>
            </w:r>
            <w:proofErr w:type="gramStart"/>
            <w:r w:rsidRPr="001B03B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B03BE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1B03BE">
              <w:rPr>
                <w:rFonts w:ascii="Times New Roman" w:hAnsi="Times New Roman" w:cs="Times New Roman"/>
                <w:sz w:val="20"/>
                <w:szCs w:val="20"/>
              </w:rPr>
              <w:t xml:space="preserve"> қ</w:t>
            </w: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</w:t>
            </w:r>
            <w:proofErr w:type="spellStart"/>
            <w:r w:rsidRPr="001B03BE">
              <w:rPr>
                <w:rFonts w:ascii="Times New Roman" w:hAnsi="Times New Roman" w:cs="Times New Roman"/>
                <w:sz w:val="20"/>
                <w:szCs w:val="20"/>
              </w:rPr>
              <w:t>рылыс</w:t>
            </w:r>
            <w:proofErr w:type="spellEnd"/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03BE">
              <w:rPr>
                <w:rFonts w:ascii="Times New Roman" w:hAnsi="Times New Roman" w:cs="Times New Roman"/>
                <w:sz w:val="20"/>
                <w:szCs w:val="20"/>
              </w:rPr>
              <w:t>материалдарымен</w:t>
            </w:r>
            <w:proofErr w:type="spellEnd"/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03BE">
              <w:rPr>
                <w:rFonts w:ascii="Times New Roman" w:hAnsi="Times New Roman" w:cs="Times New Roman"/>
                <w:sz w:val="20"/>
                <w:szCs w:val="20"/>
              </w:rPr>
              <w:t>ойындар</w:t>
            </w:r>
            <w:proofErr w:type="spellEnd"/>
            <w:r w:rsidRPr="001B03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В/компонент:</w:t>
            </w: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Елімнің мен ұланымын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бас қалалары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 «Ненің төлі?» (төлдерін анықтау)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Суретті кітапшаларды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бояу, пазлдар,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мозаикалармен және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т.б. ойындар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В/компонент:</w:t>
            </w: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Біздің елордамыз-Астана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Айдын Айымбетов-үшінші </w:t>
            </w: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қазақ ғарышкері 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Сюжеттік ойындар:</w:t>
            </w: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Дәрігер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Үстел-үсті ойындары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еріктерімен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9B1" w:rsidRPr="001B03BE" w:rsidTr="008A69B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 w:eastAsia="en-US"/>
              </w:rPr>
            </w:pPr>
            <w:r w:rsidRPr="001B03BE">
              <w:rPr>
                <w:b/>
                <w:sz w:val="20"/>
                <w:szCs w:val="20"/>
                <w:lang w:val="kk-KZ" w:eastAsia="en-US"/>
              </w:rPr>
              <w:t>Салт-дәстүр мен фольклор</w:t>
            </w:r>
            <w:r w:rsidRPr="001B03BE">
              <w:rPr>
                <w:b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  <w:p w:rsidR="008A69B1" w:rsidRPr="001B03BE" w:rsidRDefault="008A69B1" w:rsidP="001B03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B0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Салт-дәстүр жайлы түсіндіру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1B0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1B03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8A69B1" w:rsidRPr="001B03BE" w:rsidRDefault="00D8645E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Әлімғазы,Сания,Ерасыл</w:t>
            </w:r>
            <w:r w:rsidR="008A69B1" w:rsidRPr="001B03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="008A69B1" w:rsidRPr="001B03B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1" w:rsidRPr="001B03BE" w:rsidRDefault="008A69B1" w:rsidP="001B03B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 w:eastAsia="en-US"/>
              </w:rPr>
            </w:pPr>
            <w:r w:rsidRPr="001B03BE">
              <w:rPr>
                <w:b/>
                <w:sz w:val="20"/>
                <w:szCs w:val="20"/>
                <w:lang w:val="kk-KZ" w:eastAsia="en-US"/>
              </w:rPr>
              <w:t>Салт-дәстүр мен фольклор</w:t>
            </w:r>
            <w:r w:rsidRPr="001B03BE">
              <w:rPr>
                <w:b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  <w:p w:rsidR="008A69B1" w:rsidRPr="001B03BE" w:rsidRDefault="008A69B1" w:rsidP="001B03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Ұлттық ойындармен таныстыру</w:t>
            </w:r>
          </w:p>
          <w:p w:rsidR="008A69B1" w:rsidRPr="001B03BE" w:rsidRDefault="008A69B1" w:rsidP="001B03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1B03BE">
              <w:rPr>
                <w:b/>
                <w:color w:val="000000"/>
                <w:sz w:val="20"/>
                <w:szCs w:val="20"/>
                <w:shd w:val="clear" w:color="auto" w:fill="FFFFFF"/>
                <w:lang w:val="kk-KZ" w:eastAsia="en-US"/>
              </w:rPr>
              <w:t xml:space="preserve"> </w:t>
            </w:r>
            <w:r w:rsidRPr="001B03BE">
              <w:rPr>
                <w:b/>
                <w:color w:val="333333"/>
                <w:sz w:val="20"/>
                <w:szCs w:val="20"/>
                <w:lang w:val="kk-KZ" w:eastAsia="en-US"/>
              </w:rPr>
              <w:t xml:space="preserve"> </w:t>
            </w:r>
            <w:r w:rsidR="00D8645E" w:rsidRPr="001B03BE">
              <w:rPr>
                <w:color w:val="000000" w:themeColor="text1"/>
                <w:sz w:val="20"/>
                <w:szCs w:val="20"/>
                <w:lang w:val="kk-KZ" w:eastAsia="en-US"/>
              </w:rPr>
              <w:t>Айханым,Рифат,Медина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 w:eastAsia="en-US"/>
              </w:rPr>
            </w:pPr>
            <w:r w:rsidRPr="001B03BE">
              <w:rPr>
                <w:b/>
                <w:sz w:val="20"/>
                <w:szCs w:val="20"/>
                <w:lang w:val="kk-KZ" w:eastAsia="en-US"/>
              </w:rPr>
              <w:t>Салт-дәстүр мен фольклор</w:t>
            </w:r>
            <w:r w:rsidRPr="001B03BE">
              <w:rPr>
                <w:b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Ұлттық мерекелер туралы айту</w:t>
            </w:r>
          </w:p>
          <w:p w:rsidR="008A69B1" w:rsidRPr="001B03BE" w:rsidRDefault="008A69B1" w:rsidP="001B03B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 w:rsidRPr="001B03BE">
              <w:rPr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1B03BE">
              <w:rPr>
                <w:color w:val="333333"/>
                <w:sz w:val="20"/>
                <w:szCs w:val="20"/>
                <w:lang w:val="kk-KZ" w:eastAsia="en-US"/>
              </w:rPr>
              <w:t xml:space="preserve"> </w:t>
            </w:r>
          </w:p>
          <w:p w:rsidR="008A69B1" w:rsidRPr="001B03BE" w:rsidRDefault="00D8645E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Амир,Дамир,Раяна,Амина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 w:eastAsia="en-US"/>
              </w:rPr>
            </w:pPr>
            <w:r w:rsidRPr="001B03BE">
              <w:rPr>
                <w:b/>
                <w:sz w:val="20"/>
                <w:szCs w:val="20"/>
                <w:lang w:val="kk-KZ" w:eastAsia="en-US"/>
              </w:rPr>
              <w:t>Салт-дәстүр мен фольклор</w:t>
            </w:r>
            <w:r w:rsidRPr="001B03BE">
              <w:rPr>
                <w:b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22-</w:t>
            </w: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 мерекесі туралы толық мағлұмат беру</w:t>
            </w:r>
          </w:p>
          <w:p w:rsidR="008A69B1" w:rsidRPr="001B03BE" w:rsidRDefault="00D8645E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Ислам,Улпан,Назира,Адина,Бекзат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 w:eastAsia="en-US"/>
              </w:rPr>
            </w:pPr>
            <w:r w:rsidRPr="001B03BE">
              <w:rPr>
                <w:b/>
                <w:sz w:val="20"/>
                <w:szCs w:val="20"/>
                <w:lang w:val="kk-KZ" w:eastAsia="en-US"/>
              </w:rPr>
              <w:t>Салт-дәстүр мен фольклор</w:t>
            </w:r>
            <w:r w:rsidRPr="001B03BE">
              <w:rPr>
                <w:b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1B03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Тақпақтар жаттау</w:t>
            </w:r>
            <w:r w:rsidRPr="001B03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1B03B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8A69B1" w:rsidRPr="001B03BE" w:rsidRDefault="00D8645E" w:rsidP="001B03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Аяла,Адиль,Хақназар,Дилара</w:t>
            </w:r>
          </w:p>
        </w:tc>
      </w:tr>
      <w:tr w:rsidR="008A69B1" w:rsidRPr="001B03BE" w:rsidTr="008A69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Серуенге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дайындық</w:t>
            </w:r>
          </w:p>
        </w:tc>
        <w:tc>
          <w:tcPr>
            <w:tcW w:w="12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өз беттерімен киініп,далаға шығуға әзірленеді.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Балаларға киінуге көмектесу.</w:t>
            </w:r>
          </w:p>
        </w:tc>
      </w:tr>
      <w:tr w:rsidR="008A69B1" w:rsidRPr="001B03BE" w:rsidTr="008A69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Серуен</w:t>
            </w:r>
            <w:proofErr w:type="spellEnd"/>
          </w:p>
        </w:tc>
        <w:tc>
          <w:tcPr>
            <w:tcW w:w="12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Таңертеңгі аурайымен түстен кейінгі ауа-райын салыстыру.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Таңертеңгі жасалған жұмысты қорытындылау.</w:t>
            </w:r>
          </w:p>
        </w:tc>
      </w:tr>
      <w:tr w:rsidR="008A69B1" w:rsidRPr="00613BEB" w:rsidTr="008A69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Кешкі</w:t>
            </w:r>
            <w:proofErr w:type="spellEnd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ас</w:t>
            </w:r>
          </w:p>
        </w:tc>
        <w:tc>
          <w:tcPr>
            <w:tcW w:w="12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B1" w:rsidRPr="001B03BE" w:rsidRDefault="008A69B1" w:rsidP="001B03B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  <w:shd w:val="clear" w:color="auto" w:fill="FFFFFF"/>
                <w:lang w:val="kk-KZ" w:eastAsia="en-US"/>
              </w:rPr>
            </w:pPr>
            <w:r w:rsidRPr="001B03BE">
              <w:rPr>
                <w:b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1B03BE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Үстелде</w:t>
            </w:r>
            <w:proofErr w:type="spellEnd"/>
            <w:r w:rsidRPr="001B03BE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B03BE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отырғанда</w:t>
            </w:r>
            <w:proofErr w:type="spellEnd"/>
            <w:r w:rsidRPr="001B03BE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B03BE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өзіңді</w:t>
            </w:r>
            <w:proofErr w:type="spellEnd"/>
            <w:r w:rsidRPr="001B03BE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B03BE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жақсы</w:t>
            </w:r>
            <w:proofErr w:type="spellEnd"/>
            <w:r w:rsidRPr="001B03BE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B03BE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ұста</w:t>
            </w:r>
            <w:proofErr w:type="spellEnd"/>
            <w:r w:rsidRPr="001B03BE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1B03BE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тамақ</w:t>
            </w:r>
            <w:proofErr w:type="spellEnd"/>
            <w:r w:rsidRPr="001B03BE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B03BE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ішкен</w:t>
            </w:r>
            <w:proofErr w:type="spellEnd"/>
            <w:r w:rsidRPr="001B03BE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B03BE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кезде</w:t>
            </w:r>
            <w:proofErr w:type="spellEnd"/>
            <w:r w:rsidRPr="001B03BE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B03BE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сөйлеме</w:t>
            </w:r>
            <w:proofErr w:type="spellEnd"/>
            <w:r w:rsidRPr="001B03BE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,</w:t>
            </w:r>
          </w:p>
          <w:p w:rsidR="008A69B1" w:rsidRPr="001B03BE" w:rsidRDefault="008A69B1" w:rsidP="001B03B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  <w:shd w:val="clear" w:color="auto" w:fill="FFFFFF"/>
                <w:lang w:val="kk-KZ" w:eastAsia="en-US"/>
              </w:rPr>
            </w:pPr>
            <w:r w:rsidRPr="001B03BE">
              <w:rPr>
                <w:b/>
                <w:color w:val="000000" w:themeColor="text1"/>
                <w:sz w:val="20"/>
                <w:szCs w:val="20"/>
                <w:shd w:val="clear" w:color="auto" w:fill="FFFFFF"/>
                <w:lang w:val="kk-KZ" w:eastAsia="en-US"/>
              </w:rPr>
              <w:t xml:space="preserve"> тамақты жақсылап шайна, әдептілік сақта.</w:t>
            </w:r>
          </w:p>
          <w:p w:rsidR="008A69B1" w:rsidRPr="001B03BE" w:rsidRDefault="008A69B1" w:rsidP="001B03B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 w:eastAsia="en-US"/>
              </w:rPr>
            </w:pPr>
          </w:p>
        </w:tc>
      </w:tr>
      <w:tr w:rsidR="008A69B1" w:rsidRPr="00613BEB" w:rsidTr="008A69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Балалардың</w:t>
            </w:r>
            <w:proofErr w:type="spellEnd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B03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</w:t>
            </w: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йге</w:t>
            </w:r>
            <w:proofErr w:type="spellEnd"/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03BE">
              <w:rPr>
                <w:rFonts w:ascii="Times New Roman" w:hAnsi="Times New Roman" w:cs="Times New Roman"/>
                <w:b/>
                <w:sz w:val="20"/>
                <w:szCs w:val="20"/>
              </w:rPr>
              <w:t>қайтуы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Ата-аналармен наурыз мерекесі  туралы әңгімелесу.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Ата-аналарға тапсырма:Қазақша бұрыш ұйымдастыру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Үйге балаларға наурыз мерекесіне тақпақ беру. 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Кеңес: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«Салт-дәстүр жайлы».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Үйге өлең сөздерін жаттауға беру,балаларға көмектесуі туралы әңгімелесу</w:t>
            </w:r>
          </w:p>
          <w:p w:rsidR="008A69B1" w:rsidRPr="001B03BE" w:rsidRDefault="008A69B1" w:rsidP="001B03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03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8A69B1" w:rsidRPr="001B03BE" w:rsidRDefault="008A69B1" w:rsidP="001B03B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8D2661" w:rsidRPr="001B03BE" w:rsidRDefault="008D2661" w:rsidP="001B03B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sectPr w:rsidR="008D2661" w:rsidRPr="001B03BE" w:rsidSect="008A69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C6"/>
    <w:rsid w:val="001B03BE"/>
    <w:rsid w:val="00613BEB"/>
    <w:rsid w:val="006852C6"/>
    <w:rsid w:val="008A69B1"/>
    <w:rsid w:val="008D2661"/>
    <w:rsid w:val="00D8645E"/>
    <w:rsid w:val="00E86BE5"/>
    <w:rsid w:val="00F8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A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69B1"/>
  </w:style>
  <w:style w:type="character" w:customStyle="1" w:styleId="apple-converted-space">
    <w:name w:val="apple-converted-space"/>
    <w:basedOn w:val="a0"/>
    <w:rsid w:val="008A69B1"/>
  </w:style>
  <w:style w:type="table" w:styleId="a6">
    <w:name w:val="Table Grid"/>
    <w:basedOn w:val="a1"/>
    <w:uiPriority w:val="59"/>
    <w:rsid w:val="008A6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A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69B1"/>
  </w:style>
  <w:style w:type="character" w:customStyle="1" w:styleId="apple-converted-space">
    <w:name w:val="apple-converted-space"/>
    <w:basedOn w:val="a0"/>
    <w:rsid w:val="008A69B1"/>
  </w:style>
  <w:style w:type="table" w:styleId="a6">
    <w:name w:val="Table Grid"/>
    <w:basedOn w:val="a1"/>
    <w:uiPriority w:val="59"/>
    <w:rsid w:val="008A6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Zhidek</dc:creator>
  <cp:keywords/>
  <dc:description/>
  <cp:lastModifiedBy>Zhidek</cp:lastModifiedBy>
  <cp:revision>7</cp:revision>
  <dcterms:created xsi:type="dcterms:W3CDTF">2020-03-13T08:30:00Z</dcterms:created>
  <dcterms:modified xsi:type="dcterms:W3CDTF">2020-04-06T13:41:00Z</dcterms:modified>
</cp:coreProperties>
</file>