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6"/>
        <w:gridCol w:w="367"/>
        <w:gridCol w:w="281"/>
        <w:gridCol w:w="2994"/>
        <w:gridCol w:w="2382"/>
        <w:gridCol w:w="227"/>
        <w:gridCol w:w="70"/>
        <w:gridCol w:w="2264"/>
      </w:tblGrid>
      <w:tr w:rsidR="00072AB9" w:rsidRPr="00072AB9" w:rsidTr="00534CC2">
        <w:trPr>
          <w:trHeight w:val="349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Сыныбы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:  9</w:t>
            </w:r>
          </w:p>
        </w:tc>
        <w:tc>
          <w:tcPr>
            <w:tcW w:w="2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   Күні: </w:t>
            </w:r>
          </w:p>
        </w:tc>
        <w:tc>
          <w:tcPr>
            <w:tcW w:w="52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Информатика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әні мұғалімі: Саттарқұлова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Манар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Серікбайқызы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Сабақтың тақырыбы:</w:t>
            </w:r>
          </w:p>
        </w:tc>
        <w:tc>
          <w:tcPr>
            <w:tcW w:w="81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534CC2" w:rsidP="00534CC2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Паскаль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программалау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lang w:val="kk-KZ" w:eastAsia="ru-RU"/>
              </w:rPr>
              <w:t>тілінде ж</w:t>
            </w:r>
            <w:proofErr w:type="spellStart"/>
            <w:r w:rsidR="00072AB9"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олдар</w:t>
            </w:r>
            <w:proofErr w:type="spellEnd"/>
            <w:r w:rsidR="00072AB9"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мен символдық </w:t>
            </w:r>
            <w:proofErr w:type="spellStart"/>
            <w:r w:rsidR="00072AB9"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шамаларды</w:t>
            </w:r>
            <w:proofErr w:type="spellEnd"/>
            <w:r w:rsidR="00072AB9"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өңдеу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Сілтеме</w:t>
            </w:r>
            <w:proofErr w:type="spellEnd"/>
          </w:p>
        </w:tc>
        <w:tc>
          <w:tcPr>
            <w:tcW w:w="81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Оқулық: Информатика 9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сынып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Сапарғалиева Б.Қ,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Маслимова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Н.Е.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Алматы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«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Арман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ПВ» 2014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жыл</w:t>
            </w:r>
            <w:proofErr w:type="spellEnd"/>
          </w:p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Информатикадан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электронды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оқулық 9-сынып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Мақсаты:</w:t>
            </w:r>
          </w:p>
        </w:tc>
        <w:tc>
          <w:tcPr>
            <w:tcW w:w="81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Жолдар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мен символдық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шамалды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өңдеу тақырыбына өткен сабақтарда алған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бі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імдерін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бекіту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символдық және жолдық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берілгендерге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есептер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шығару.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Күтілетін нәтиже:</w:t>
            </w:r>
          </w:p>
        </w:tc>
        <w:tc>
          <w:tcPr>
            <w:tcW w:w="81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Символдық және жолдық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шамалар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туралы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біледі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түсінеді, қолданады,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талдайды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жинақтайды,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бі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імін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бағалайды.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Сабақтың тү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і:</w:t>
            </w:r>
          </w:p>
        </w:tc>
        <w:tc>
          <w:tcPr>
            <w:tcW w:w="81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Бекіту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сабағы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Негізгі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дереккөздер:</w:t>
            </w:r>
          </w:p>
        </w:tc>
        <w:tc>
          <w:tcPr>
            <w:tcW w:w="81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Оқулық, компьютер,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электронды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оқулық,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слайдтар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интернет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материалдары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таратпа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материалдар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плакат,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маркерлер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</w:tc>
      </w:tr>
      <w:tr w:rsidR="00072AB9" w:rsidRPr="00072AB9" w:rsidTr="00534CC2">
        <w:trPr>
          <w:trHeight w:val="233"/>
        </w:trPr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Кезең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і/Әдіс – тәсілдер/Бағалау түрі</w:t>
            </w:r>
          </w:p>
        </w:tc>
        <w:tc>
          <w:tcPr>
            <w:tcW w:w="59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Мұғалім і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с-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әрекеті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Оқушы і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с-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әрекеті</w:t>
            </w:r>
          </w:p>
        </w:tc>
      </w:tr>
      <w:tr w:rsidR="00072AB9" w:rsidRPr="00072AB9" w:rsidTr="00534CC2">
        <w:trPr>
          <w:trHeight w:val="233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Сабақтың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барысы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:</w:t>
            </w:r>
          </w:p>
        </w:tc>
      </w:tr>
      <w:tr w:rsidR="00072AB9" w:rsidRPr="00072AB9" w:rsidTr="00534CC2">
        <w:trPr>
          <w:trHeight w:val="23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 Ұйымдастыру</w:t>
            </w:r>
          </w:p>
        </w:tc>
        <w:tc>
          <w:tcPr>
            <w:tcW w:w="63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Оқушылармен сәлемдесу, оқушылардың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саба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ққа қатысуын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тексеру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назарларын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сабаққа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аудару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топтастыру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жайлы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ахуал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қалыптастыру.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Оқушылар оқ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у-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құралдарын түгелдеп,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топтасып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зейіндерін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сабаққа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аударады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</w:tc>
      </w:tr>
      <w:tr w:rsidR="00072AB9" w:rsidRPr="00072AB9" w:rsidTr="00534CC2">
        <w:trPr>
          <w:trHeight w:val="233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ім. «Мистер символ сұрақтары». (5 минут).</w:t>
            </w:r>
          </w:p>
        </w:tc>
      </w:tr>
      <w:tr w:rsidR="00072AB9" w:rsidRPr="00072AB9" w:rsidTr="00534CC2">
        <w:trPr>
          <w:trHeight w:val="7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ілу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кезеңі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(СТО -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Болжау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кестесі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)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ОҮБ құралдары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«3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ірлігі</w:t>
            </w:r>
            <w:proofErr w:type="spellEnd"/>
          </w:p>
          <w:p w:rsidR="00072AB9" w:rsidRPr="00072AB9" w:rsidRDefault="00072AB9" w:rsidP="00072AB9">
            <w:pPr>
              <w:spacing w:after="145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145" w:line="7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Берілген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кестеден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түйінді сөзді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тауып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оларды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түстермен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ерекшелеу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45454"/>
                <w:sz w:val="19"/>
                <w:szCs w:val="19"/>
                <w:lang w:eastAsia="ru-RU"/>
              </w:rPr>
              <w:drawing>
                <wp:inline distT="0" distB="0" distL="0" distR="0">
                  <wp:extent cx="5532755" cy="2724785"/>
                  <wp:effectExtent l="19050" t="0" r="0" b="0"/>
                  <wp:docPr id="1" name="Рисунок 1" descr="http://bilim-all.kz/uploads/images/2017/02/04/original/f6d83b2a4f7c61169178183519ff1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02/04/original/f6d83b2a4f7c61169178183519ff12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755" cy="272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B9" w:rsidRPr="00072AB9" w:rsidRDefault="00072AB9" w:rsidP="00072AB9">
            <w:pPr>
              <w:spacing w:after="145" w:line="7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Оқушылар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кестедегі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адасқан ә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іптерден түйінді сөздерді жинақтайды, оларға қысқаша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сипаттама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береді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Кестеден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жинақталуы мүмкі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н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сөздер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724785" cy="1256030"/>
                  <wp:effectExtent l="19050" t="0" r="0" b="0"/>
                  <wp:docPr id="2" name="Рисунок 2" descr="http://bilim-all.kz/uploads/images/2017/02/04/original/5dc750013e531d0973219e7ab4bc9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im-all.kz/uploads/images/2017/02/04/original/5dc750013e531d0973219e7ab4bc9e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EXCEL бағдарламасында ұяшықтарды түстерге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бояу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арқылы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табады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7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Ә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түйінді сөзге – 3 ұпай МАКС – 24 ұпай</w:t>
            </w:r>
          </w:p>
        </w:tc>
      </w:tr>
      <w:tr w:rsidR="00072AB9" w:rsidRPr="00072AB9" w:rsidTr="00534CC2">
        <w:trPr>
          <w:trHeight w:val="58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58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ІІ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ім. «Папирустағы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тапсырмалар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»  (6 минут).</w:t>
            </w:r>
          </w:p>
        </w:tc>
      </w:tr>
      <w:tr w:rsidR="00072AB9" w:rsidRPr="00072AB9" w:rsidTr="00534CC2">
        <w:trPr>
          <w:trHeight w:val="23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Түсіну кезеңі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ОҮБ құралдары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«10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ірлігі</w:t>
            </w:r>
            <w:proofErr w:type="spellEnd"/>
          </w:p>
        </w:tc>
        <w:tc>
          <w:tcPr>
            <w:tcW w:w="63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  1. «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Бетекеден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биік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жусаннан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аласа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» сөзін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бі</w:t>
            </w:r>
            <w:proofErr w:type="gram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іктіруге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мысал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келтіру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2. 2 жолға мән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беріп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оның ұзындығын анықтайтын программаға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мысал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келтіру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3.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Берілген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бі</w:t>
            </w:r>
            <w:proofErr w:type="gram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інші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жолдан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бесінші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символдан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3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санды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көшіріп, экранға шығару және 2-ші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жолдан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3 –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ші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символдан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бастап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2 символ көшіру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4.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Delete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операторын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қолданып, 3-ші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символдан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бастап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2 символ өшіре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алатын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программа үзіндісін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келтіру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5. S1, s2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жолы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берілсе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S2 жолының 3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позициясына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S1 жолының мәндерін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кі</w:t>
            </w:r>
            <w:proofErr w:type="gram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істіретін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мысал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келтіру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6.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Санды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символ</w:t>
            </w:r>
            <w:proofErr w:type="gram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ға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айналдыру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және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символды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санға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айналдыратын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мысал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келтіру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Кубтың сұрақтарына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мысал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келтіреді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Постермен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қорғайды.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Мысал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дұрыс болған  жағдайда ә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мысалға 10 ұпай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беріледі</w:t>
            </w:r>
            <w:proofErr w:type="spellEnd"/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МАКС – 20 ұпай</w:t>
            </w:r>
          </w:p>
        </w:tc>
      </w:tr>
      <w:tr w:rsidR="00072AB9" w:rsidRPr="00072AB9" w:rsidTr="00534CC2">
        <w:trPr>
          <w:trHeight w:val="233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ІІІ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ім. «Информатикалық поезд. А бағыты». (10 минут). Топтық, жұппен,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жеке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жұмыс.</w:t>
            </w:r>
          </w:p>
        </w:tc>
      </w:tr>
      <w:tr w:rsidR="00072AB9" w:rsidRPr="00072AB9" w:rsidTr="00534CC2">
        <w:trPr>
          <w:trHeight w:val="15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lastRenderedPageBreak/>
              <w:t>Қолдану кезеңі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Компьютермен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жұмыс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ОҮБ құралдары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«10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ірлігі</w:t>
            </w:r>
            <w:proofErr w:type="spellEnd"/>
          </w:p>
        </w:tc>
        <w:tc>
          <w:tcPr>
            <w:tcW w:w="63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   1.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Length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операторын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қолданып «Олимпиада» сөзінің  ұзындығын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есептейтін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программа құрыңыз.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  2.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Delete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процедурасын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қолданып, Астана сөзінен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сөзі шығатын программа құрыңыз: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  3.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Copy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функциясын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қолданып, «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Ежелгі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Тараз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» сөзінен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Тараз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сөзі шығатын программа құрыңыз.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Топтарда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шығару.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Компьютерге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енгізу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МАКС – 10 ұпай</w:t>
            </w:r>
          </w:p>
        </w:tc>
      </w:tr>
      <w:tr w:rsidR="00072AB9" w:rsidRPr="00072AB9" w:rsidTr="00534CC2">
        <w:trPr>
          <w:trHeight w:val="58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58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ІҮ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ім. «Информатикалық поезд.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бағыты». (10 минут). Топтық, жұппен,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жеке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жұмыс.</w:t>
            </w:r>
          </w:p>
        </w:tc>
      </w:tr>
      <w:tr w:rsidR="00072AB9" w:rsidRPr="00072AB9" w:rsidTr="00534CC2">
        <w:trPr>
          <w:trHeight w:val="407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Қолдану кезеңі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Компьютермен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жұмыс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ОҮБ құралдары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«3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ірлігі</w:t>
            </w:r>
            <w:proofErr w:type="spellEnd"/>
          </w:p>
        </w:tc>
        <w:tc>
          <w:tcPr>
            <w:tcW w:w="63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  1. Пернетақтадан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енгізілген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символы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бойынша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оның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кодын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экран</w:t>
            </w:r>
            <w:proofErr w:type="gram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ға шығаратын программа құрыңыз: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2. Үш символдық айнымалыға F, I, O фамилияңызды, атыңызды және әкеңіздің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атын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енгізіңіз.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Берілген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сөздерден сіздің фамилияңыз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инициалыңызды  </w:t>
            </w:r>
            <w:proofErr w:type="gram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экран</w:t>
            </w:r>
            <w:proofErr w:type="gram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ға шығаратын S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жолына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программа құрыңыз.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 3. Пернетақтадан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енгізілген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екі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сөздің қайсысы ұзынырақ және қаншаға ұзынырақ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екендігін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анықтайтын программа құрыңыз.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Топтарда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шығару.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                                      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Компьютерге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енгізу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МАКС – 10 ұпай</w:t>
            </w:r>
          </w:p>
        </w:tc>
      </w:tr>
      <w:tr w:rsidR="00072AB9" w:rsidRPr="00072AB9" w:rsidTr="00534CC2">
        <w:trPr>
          <w:trHeight w:val="233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Ү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ім. «Ақыл төбедегі үшеу». (6 минут)</w:t>
            </w:r>
          </w:p>
        </w:tc>
      </w:tr>
      <w:tr w:rsidR="00072AB9" w:rsidRPr="00072AB9" w:rsidTr="00534CC2">
        <w:trPr>
          <w:trHeight w:val="23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Талдау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кезеңі.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ОҮБ құралдары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«3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ірлігі</w:t>
            </w:r>
            <w:proofErr w:type="spellEnd"/>
          </w:p>
        </w:tc>
        <w:tc>
          <w:tcPr>
            <w:tcW w:w="63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145" w:line="240" w:lineRule="auto"/>
              <w:ind w:left="479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ind w:left="479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Қолдану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іміндегі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есептерді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компьютерден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нәтижесін көрсете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отырып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талдауы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ind w:left="479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Топтағы оқушылар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бас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қа топтарға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есептерге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қатысты сұрақтар қояды.</w:t>
            </w:r>
          </w:p>
          <w:p w:rsidR="00072AB9" w:rsidRPr="00072AB9" w:rsidRDefault="00072AB9" w:rsidP="00072AB9">
            <w:pPr>
              <w:spacing w:after="0" w:line="240" w:lineRule="auto"/>
              <w:ind w:left="479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Дәлелдеу.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Есептің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талдауы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дұрыс  болғанда ә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есепке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10 ұпай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беріледі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МАКС – 20 ұпай</w:t>
            </w:r>
          </w:p>
        </w:tc>
      </w:tr>
      <w:tr w:rsidR="00072AB9" w:rsidRPr="00072AB9" w:rsidTr="00534CC2">
        <w:trPr>
          <w:trHeight w:val="233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ҮІ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ім. «Сәйкестендіру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кестесі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». (5 минут). Топтық,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жеке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жұмыс.</w:t>
            </w:r>
          </w:p>
        </w:tc>
      </w:tr>
      <w:tr w:rsidR="00072AB9" w:rsidRPr="00072AB9" w:rsidTr="00534CC2">
        <w:trPr>
          <w:trHeight w:val="23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Жинақтау  кезеңі.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Сандарды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ә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іптермен сәйкестендіру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ОҮБ құралдары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«10 және 3 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символ»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ірлігі</w:t>
            </w:r>
            <w:proofErr w:type="spellEnd"/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145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3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БЕРІЛГЕНІ: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A және B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айнымалылары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жолдық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цифрлардан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тұрады.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Енгізілген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сандардың қосындысын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табатын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программа құрыңыз.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Сәйкестендіру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кестесін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толтырыңыз!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5699125" cy="3186430"/>
                  <wp:effectExtent l="19050" t="0" r="0" b="0"/>
                  <wp:docPr id="3" name="Рисунок 3" descr="http://bilim-all.kz/uploads/images/2017/02/04/original/961a7c454fa5660b36b166cfd0cffd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7/02/04/original/961a7c454fa5660b36b166cfd0cffd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125" cy="318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97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Оқушылар сәйкестендіру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кестесін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толтырады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145" w:line="240" w:lineRule="auto"/>
              <w:ind w:left="97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ind w:left="97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Программа дұрыс жинақталса, топ 13 ұпай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алады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  <w:p w:rsidR="00072AB9" w:rsidRPr="00072AB9" w:rsidRDefault="00072AB9" w:rsidP="00072AB9">
            <w:pPr>
              <w:spacing w:after="145" w:line="240" w:lineRule="auto"/>
              <w:ind w:left="97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072AB9" w:rsidRPr="00072AB9" w:rsidRDefault="00072AB9" w:rsidP="00072AB9">
            <w:pPr>
              <w:spacing w:after="0" w:line="240" w:lineRule="auto"/>
              <w:ind w:left="97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МАКС - 13</w:t>
            </w:r>
          </w:p>
        </w:tc>
      </w:tr>
      <w:tr w:rsidR="00072AB9" w:rsidRPr="00072AB9" w:rsidTr="00534CC2">
        <w:trPr>
          <w:trHeight w:val="233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ҮІІ бө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л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ім. «Бағалау». (2 минут). Рефлексия. (1 минут).</w:t>
            </w:r>
          </w:p>
        </w:tc>
      </w:tr>
      <w:tr w:rsidR="00072AB9" w:rsidRPr="00072AB9" w:rsidTr="00534CC2">
        <w:trPr>
          <w:trHeight w:val="233"/>
        </w:trPr>
        <w:tc>
          <w:tcPr>
            <w:tcW w:w="1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Бағалау кезеңі.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lastRenderedPageBreak/>
              <w:t xml:space="preserve">өздерін және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топтарды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бағалайды</w:t>
            </w:r>
          </w:p>
        </w:tc>
        <w:tc>
          <w:tcPr>
            <w:tcW w:w="5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lastRenderedPageBreak/>
              <w:t>Критерийлер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арқылы бағалау.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65-87 ұпай – 5      45-65 – 4         25-45 – 3              1-25-2</w:t>
            </w:r>
          </w:p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Бағалау парағы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7"/>
              <w:gridCol w:w="536"/>
              <w:gridCol w:w="867"/>
              <w:gridCol w:w="1148"/>
              <w:gridCol w:w="1148"/>
              <w:gridCol w:w="541"/>
              <w:gridCol w:w="918"/>
            </w:tblGrid>
            <w:tr w:rsidR="00072AB9" w:rsidRPr="00072AB9">
              <w:trPr>
                <w:trHeight w:val="1760"/>
              </w:trPr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</w:t>
                  </w:r>
                  <w:proofErr w:type="gramEnd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/с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Символ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Папирустағы </w:t>
                  </w:r>
                  <w:proofErr w:type="spellStart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тапсырмалар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Информатикалық поезд</w:t>
                  </w:r>
                  <w:proofErr w:type="gramStart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бағыты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Информатикалық поезд</w:t>
                  </w:r>
                  <w:proofErr w:type="gramStart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бағыты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Ақыл төбедегі үшеу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Сәйкестендіру</w:t>
                  </w:r>
                </w:p>
              </w:tc>
            </w:tr>
            <w:tr w:rsidR="00072AB9" w:rsidRPr="00072AB9"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072AB9" w:rsidRPr="00072AB9"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72AB9" w:rsidRPr="00072AB9" w:rsidRDefault="00072AB9" w:rsidP="00072AB9">
                  <w:pPr>
                    <w:spacing w:after="14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2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72AB9" w:rsidRPr="00072AB9" w:rsidRDefault="00072AB9" w:rsidP="00072AB9">
            <w:pPr>
              <w:spacing w:after="145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145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Оқушылар өздерін және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топтарды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бағалау </w:t>
            </w: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lastRenderedPageBreak/>
              <w:t>парағына бағалайды</w:t>
            </w:r>
          </w:p>
        </w:tc>
      </w:tr>
      <w:tr w:rsidR="00072AB9" w:rsidRPr="00072AB9" w:rsidTr="00534CC2">
        <w:trPr>
          <w:trHeight w:val="233"/>
        </w:trPr>
        <w:tc>
          <w:tcPr>
            <w:tcW w:w="1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lastRenderedPageBreak/>
              <w:t> Рефлексия</w:t>
            </w:r>
          </w:p>
        </w:tc>
        <w:tc>
          <w:tcPr>
            <w:tcW w:w="5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Оқ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ушылар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ға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кері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байланыс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жасау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үшін  «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Стикер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алады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Оқушылар бү</w:t>
            </w:r>
            <w:proofErr w:type="gram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г</w:t>
            </w:r>
            <w:proofErr w:type="gram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інгі сабақ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бойынша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өз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ойларын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  «Шығу парағына»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толтырады</w:t>
            </w:r>
            <w:proofErr w:type="spellEnd"/>
          </w:p>
        </w:tc>
      </w:tr>
      <w:tr w:rsidR="00072AB9" w:rsidRPr="00072AB9" w:rsidTr="00534CC2">
        <w:trPr>
          <w:trHeight w:val="233"/>
        </w:trPr>
        <w:tc>
          <w:tcPr>
            <w:tcW w:w="1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Үйге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тапсырма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</w:tc>
        <w:tc>
          <w:tcPr>
            <w:tcW w:w="5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Есептерді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үйдеп шығару.</w:t>
            </w:r>
          </w:p>
          <w:p w:rsidR="00072AB9" w:rsidRPr="00072AB9" w:rsidRDefault="00072AB9" w:rsidP="0007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   1. A және B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айнымалылары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жолдық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цифрлардан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тұрады.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Енгізілген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сандардың қосындысын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табатын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программа құрыңыз.</w:t>
            </w:r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    2. Мәтінде «А» әрпі қанша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рет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кездесетінін</w:t>
            </w:r>
            <w:proofErr w:type="spellEnd"/>
            <w:r w:rsidRPr="00072AB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анықтайтын программа құрыңыз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AB9" w:rsidRPr="00072AB9" w:rsidRDefault="00072AB9" w:rsidP="00072AB9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Күнделікке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жазып</w:t>
            </w:r>
            <w:proofErr w:type="spellEnd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</w:t>
            </w:r>
            <w:proofErr w:type="spellStart"/>
            <w:r w:rsidRPr="00072AB9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алу</w:t>
            </w:r>
            <w:proofErr w:type="spellEnd"/>
          </w:p>
        </w:tc>
      </w:tr>
    </w:tbl>
    <w:p w:rsidR="00343A0E" w:rsidRDefault="00343A0E"/>
    <w:sectPr w:rsidR="00343A0E" w:rsidSect="0034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72AB9"/>
    <w:rsid w:val="00072AB9"/>
    <w:rsid w:val="00343A0E"/>
    <w:rsid w:val="00534CC2"/>
    <w:rsid w:val="00670E3E"/>
    <w:rsid w:val="0067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A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PK-24</dc:creator>
  <cp:lastModifiedBy>PK-24</cp:lastModifiedBy>
  <cp:revision>2</cp:revision>
  <dcterms:created xsi:type="dcterms:W3CDTF">2018-11-30T12:14:00Z</dcterms:created>
  <dcterms:modified xsi:type="dcterms:W3CDTF">2018-11-30T12:14:00Z</dcterms:modified>
</cp:coreProperties>
</file>