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888" w:rsidRDefault="00CE0888">
      <w:pP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kk-KZ"/>
        </w:rPr>
        <w:t xml:space="preserve">                          </w:t>
      </w:r>
      <w:r w:rsidR="00C87468" w:rsidRPr="00CE088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«</w:t>
      </w:r>
      <w:proofErr w:type="spellStart"/>
      <w:r w:rsidR="00C87468" w:rsidRPr="00CE088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Сәт</w:t>
      </w:r>
      <w:proofErr w:type="spellEnd"/>
      <w:r w:rsidR="00C87468" w:rsidRPr="00CE088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C87468" w:rsidRPr="00CE088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сапар</w:t>
      </w:r>
      <w:proofErr w:type="spellEnd"/>
      <w:r w:rsidR="00C87468" w:rsidRPr="00CE088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C87468" w:rsidRPr="00CE088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саған</w:t>
      </w:r>
      <w:proofErr w:type="spellEnd"/>
      <w:r w:rsidR="00C87468" w:rsidRPr="00CE088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="00C87468" w:rsidRPr="00CE088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Жас</w:t>
      </w:r>
      <w:proofErr w:type="spellEnd"/>
      <w:r w:rsidR="00C87468" w:rsidRPr="00CE088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C87468" w:rsidRPr="00CE088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түлек</w:t>
      </w:r>
      <w:proofErr w:type="spellEnd"/>
      <w:r w:rsidR="00C87468" w:rsidRPr="00CE088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!»</w:t>
      </w:r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</w:p>
    <w:p w:rsidR="004D66A8" w:rsidRPr="006A289E" w:rsidRDefault="00CE0888">
      <w:pP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                           </w:t>
      </w:r>
      <w:r w:rsidR="00C87468" w:rsidRPr="00CE088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атты соңғы қоңырау салтанатты жиынның сценарииі</w:t>
      </w:r>
      <w:r w:rsidR="00C87468" w:rsidRPr="00CE0888">
        <w:rPr>
          <w:rFonts w:ascii="Times New Roman" w:hAnsi="Times New Roman" w:cs="Times New Roman"/>
          <w:color w:val="000000"/>
          <w:sz w:val="24"/>
          <w:szCs w:val="21"/>
          <w:lang w:val="kk-KZ"/>
        </w:rPr>
        <w:br/>
      </w:r>
      <w:r w:rsidR="00C87468" w:rsidRPr="00CE0888">
        <w:rPr>
          <w:rFonts w:ascii="Times New Roman" w:hAnsi="Times New Roman" w:cs="Times New Roman"/>
          <w:color w:val="000000"/>
          <w:sz w:val="24"/>
          <w:szCs w:val="21"/>
          <w:lang w:val="kk-KZ"/>
        </w:rPr>
        <w:br/>
      </w:r>
      <w:r w:rsidR="00C87468" w:rsidRPr="00CE088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Өтетін</w:t>
      </w:r>
      <w:r w:rsidR="00782859" w:rsidRPr="00CE088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 күні: 25 мамыр 201</w:t>
      </w:r>
      <w:r w:rsidR="0078285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9</w:t>
      </w:r>
      <w:r w:rsidR="00C87468" w:rsidRPr="00CE088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 жыл</w:t>
      </w:r>
      <w:r w:rsidR="00C87468" w:rsidRPr="00CE0888">
        <w:rPr>
          <w:rFonts w:ascii="Times New Roman" w:hAnsi="Times New Roman" w:cs="Times New Roman"/>
          <w:color w:val="000000"/>
          <w:sz w:val="24"/>
          <w:szCs w:val="21"/>
          <w:lang w:val="kk-KZ"/>
        </w:rPr>
        <w:br/>
      </w:r>
      <w:r w:rsidR="00C87468" w:rsidRPr="00CE088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Өтетін уақыты: сағат 10. </w:t>
      </w:r>
      <w:r w:rsidR="00C87468" w:rsidRPr="006A289E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00</w:t>
      </w:r>
      <w:r w:rsidR="00C87468" w:rsidRPr="006A289E">
        <w:rPr>
          <w:rFonts w:ascii="Times New Roman" w:hAnsi="Times New Roman" w:cs="Times New Roman"/>
          <w:color w:val="000000"/>
          <w:sz w:val="24"/>
          <w:szCs w:val="21"/>
          <w:lang w:val="kk-KZ"/>
        </w:rPr>
        <w:br/>
      </w:r>
      <w:r w:rsidR="00C87468" w:rsidRPr="006A289E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Өтетін орны: мектеп алаңы</w:t>
      </w:r>
      <w:r w:rsidR="00C87468" w:rsidRPr="006A289E">
        <w:rPr>
          <w:rFonts w:ascii="Times New Roman" w:hAnsi="Times New Roman" w:cs="Times New Roman"/>
          <w:color w:val="000000"/>
          <w:sz w:val="24"/>
          <w:szCs w:val="21"/>
          <w:lang w:val="kk-KZ"/>
        </w:rPr>
        <w:br/>
      </w:r>
      <w:r w:rsidR="00C87468" w:rsidRPr="006A289E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Музыка орындалады</w:t>
      </w:r>
      <w:r w:rsidR="00C87468" w:rsidRPr="006A289E">
        <w:rPr>
          <w:rFonts w:ascii="Times New Roman" w:hAnsi="Times New Roman" w:cs="Times New Roman"/>
          <w:color w:val="000000"/>
          <w:sz w:val="24"/>
          <w:szCs w:val="21"/>
          <w:lang w:val="kk-KZ"/>
        </w:rPr>
        <w:br/>
      </w:r>
      <w:r w:rsidR="00C87468" w:rsidRPr="006A289E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Жүргізушілер шығады:</w:t>
      </w:r>
      <w:r w:rsidR="00C87468" w:rsidRPr="006A289E">
        <w:rPr>
          <w:rFonts w:ascii="Times New Roman" w:hAnsi="Times New Roman" w:cs="Times New Roman"/>
          <w:color w:val="000000"/>
          <w:sz w:val="24"/>
          <w:szCs w:val="21"/>
          <w:lang w:val="kk-KZ"/>
        </w:rPr>
        <w:br/>
      </w:r>
      <w:r w:rsidR="00C87468" w:rsidRPr="006A289E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I - жүргізуші: </w:t>
      </w:r>
    </w:p>
    <w:p w:rsidR="00823607" w:rsidRDefault="00C87468" w:rsidP="00823607">
      <w:pPr>
        <w:spacing w:after="0"/>
        <w:rPr>
          <w:rFonts w:ascii="Times New Roman" w:hAnsi="Times New Roman" w:cs="Times New Roman"/>
          <w:color w:val="000000"/>
          <w:sz w:val="24"/>
          <w:szCs w:val="21"/>
          <w:lang w:val="kk-KZ"/>
        </w:rPr>
      </w:pPr>
      <w:r w:rsidRPr="006A289E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II - жүргізуші: </w:t>
      </w:r>
      <w:r w:rsidR="004D66A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Жиембаева.Ә</w:t>
      </w:r>
      <w:r w:rsidR="004D66A8" w:rsidRPr="006A289E">
        <w:rPr>
          <w:rFonts w:ascii="Times New Roman" w:hAnsi="Times New Roman" w:cs="Times New Roman"/>
          <w:color w:val="000000"/>
          <w:sz w:val="24"/>
          <w:szCs w:val="21"/>
          <w:lang w:val="kk-KZ"/>
        </w:rPr>
        <w:br/>
      </w:r>
      <w:r w:rsidRPr="006A289E">
        <w:rPr>
          <w:rFonts w:ascii="Times New Roman" w:hAnsi="Times New Roman" w:cs="Times New Roman"/>
          <w:color w:val="000000"/>
          <w:sz w:val="24"/>
          <w:szCs w:val="21"/>
          <w:lang w:val="kk-KZ"/>
        </w:rPr>
        <w:br/>
      </w:r>
      <w:r w:rsidR="008A493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 </w:t>
      </w:r>
      <w:r w:rsidRPr="00823607">
        <w:rPr>
          <w:rFonts w:ascii="Times New Roman" w:hAnsi="Times New Roman" w:cs="Times New Roman"/>
          <w:color w:val="000000"/>
          <w:sz w:val="24"/>
          <w:szCs w:val="21"/>
          <w:lang w:val="kk-KZ"/>
        </w:rPr>
        <w:br/>
      </w:r>
      <w:r w:rsidR="00782859" w:rsidRPr="008A493B"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  <w:lang w:val="kk-KZ"/>
        </w:rPr>
        <w:t>I - жүргізуші</w:t>
      </w:r>
      <w:r w:rsidR="00782859" w:rsidRPr="00823607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: М</w:t>
      </w:r>
      <w:r w:rsidR="0078285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әртөктей</w:t>
      </w:r>
      <w:r w:rsidR="00782859" w:rsidRPr="00823607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 </w:t>
      </w:r>
      <w:r w:rsidR="0078285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жасыл желек</w:t>
      </w:r>
      <w:r w:rsidRPr="00823607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 даласында</w:t>
      </w:r>
      <w:r w:rsidRPr="00823607">
        <w:rPr>
          <w:rFonts w:ascii="Times New Roman" w:hAnsi="Times New Roman" w:cs="Times New Roman"/>
          <w:color w:val="000000"/>
          <w:sz w:val="24"/>
          <w:szCs w:val="21"/>
          <w:lang w:val="kk-KZ"/>
        </w:rPr>
        <w:br/>
      </w:r>
      <w:r w:rsidRPr="00823607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Берекелі </w:t>
      </w:r>
      <w:r w:rsidR="0078285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Сарыжар селосында</w:t>
      </w:r>
      <w:r w:rsidRPr="00823607">
        <w:rPr>
          <w:rFonts w:ascii="Times New Roman" w:hAnsi="Times New Roman" w:cs="Times New Roman"/>
          <w:color w:val="000000"/>
          <w:sz w:val="24"/>
          <w:szCs w:val="21"/>
          <w:lang w:val="kk-KZ"/>
        </w:rPr>
        <w:br/>
      </w:r>
      <w:r w:rsidR="00782859" w:rsidRPr="00823607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Мектеп бар «</w:t>
      </w:r>
      <w:r w:rsidR="0078285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Хлебодар</w:t>
      </w:r>
      <w:r w:rsidRPr="00823607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» дейтін өлкемізде</w:t>
      </w:r>
      <w:r w:rsidRPr="00823607">
        <w:rPr>
          <w:rFonts w:ascii="Times New Roman" w:hAnsi="Times New Roman" w:cs="Times New Roman"/>
          <w:color w:val="000000"/>
          <w:sz w:val="24"/>
          <w:szCs w:val="21"/>
          <w:lang w:val="kk-KZ"/>
        </w:rPr>
        <w:br/>
      </w:r>
      <w:r w:rsidRPr="00823607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Арналған алғыр, зерек баласына</w:t>
      </w:r>
      <w:r w:rsidRPr="00823607">
        <w:rPr>
          <w:rFonts w:ascii="Times New Roman" w:hAnsi="Times New Roman" w:cs="Times New Roman"/>
          <w:color w:val="000000"/>
          <w:sz w:val="24"/>
          <w:szCs w:val="21"/>
          <w:lang w:val="kk-KZ"/>
        </w:rPr>
        <w:br/>
      </w:r>
      <w:r w:rsidRPr="00823607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Армысыздар ардақты ата - аналар, аяулы ұстаздар, қымбатты оқушылар, қадірлі жас түлектер!</w:t>
      </w:r>
      <w:r w:rsidRPr="00823607">
        <w:rPr>
          <w:rFonts w:ascii="Times New Roman" w:hAnsi="Times New Roman" w:cs="Times New Roman"/>
          <w:color w:val="000000"/>
          <w:sz w:val="24"/>
          <w:szCs w:val="21"/>
          <w:lang w:val="kk-KZ"/>
        </w:rPr>
        <w:br/>
      </w:r>
      <w:r w:rsidR="00823607" w:rsidRPr="008A493B">
        <w:rPr>
          <w:rFonts w:ascii="Times New Roman" w:hAnsi="Times New Roman" w:cs="Times New Roman"/>
          <w:b/>
          <w:color w:val="000000"/>
          <w:sz w:val="24"/>
          <w:szCs w:val="21"/>
          <w:lang w:val="kk-KZ"/>
        </w:rPr>
        <w:t>2 ведущий;</w:t>
      </w:r>
      <w:r w:rsidR="00823607">
        <w:rPr>
          <w:rFonts w:ascii="Times New Roman" w:hAnsi="Times New Roman" w:cs="Times New Roman"/>
          <w:color w:val="000000"/>
          <w:sz w:val="24"/>
          <w:szCs w:val="21"/>
          <w:lang w:val="kk-KZ"/>
        </w:rPr>
        <w:t xml:space="preserve"> В зеленом Мартукском районе,</w:t>
      </w:r>
    </w:p>
    <w:p w:rsidR="00823607" w:rsidRDefault="00823607" w:rsidP="00823607">
      <w:pPr>
        <w:spacing w:after="0"/>
        <w:rPr>
          <w:rFonts w:ascii="Times New Roman" w:hAnsi="Times New Roman" w:cs="Times New Roman"/>
          <w:color w:val="000000"/>
          <w:sz w:val="24"/>
          <w:szCs w:val="21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1"/>
          <w:lang w:val="kk-KZ"/>
        </w:rPr>
        <w:t xml:space="preserve">                    В прекрасном селе «Сарыжар»</w:t>
      </w:r>
    </w:p>
    <w:p w:rsidR="00823607" w:rsidRDefault="00823607" w:rsidP="00823607">
      <w:pPr>
        <w:spacing w:after="0"/>
        <w:rPr>
          <w:rFonts w:ascii="Times New Roman" w:hAnsi="Times New Roman" w:cs="Times New Roman"/>
          <w:color w:val="000000"/>
          <w:sz w:val="24"/>
          <w:szCs w:val="21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1"/>
          <w:lang w:val="kk-KZ"/>
        </w:rPr>
        <w:t xml:space="preserve">                    Хлебодаровская есть средняя школа,</w:t>
      </w:r>
    </w:p>
    <w:p w:rsidR="00823607" w:rsidRDefault="00823607" w:rsidP="00823607">
      <w:pPr>
        <w:spacing w:after="0"/>
        <w:rPr>
          <w:rFonts w:ascii="Times New Roman" w:hAnsi="Times New Roman" w:cs="Times New Roman"/>
          <w:color w:val="000000"/>
          <w:sz w:val="24"/>
          <w:szCs w:val="21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1"/>
          <w:lang w:val="kk-KZ"/>
        </w:rPr>
        <w:t xml:space="preserve">                   Для умных и добрых ребят!</w:t>
      </w:r>
    </w:p>
    <w:p w:rsidR="00823607" w:rsidRDefault="00823607" w:rsidP="00823607">
      <w:pPr>
        <w:spacing w:after="0"/>
        <w:rPr>
          <w:rFonts w:ascii="Times New Roman" w:hAnsi="Times New Roman" w:cs="Times New Roman"/>
          <w:color w:val="000000"/>
          <w:sz w:val="24"/>
          <w:szCs w:val="21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1"/>
          <w:lang w:val="kk-KZ"/>
        </w:rPr>
        <w:t>Добрый день, дорогие родители, любимые учителя, ученики , гости и конечно же выпускники!</w:t>
      </w:r>
    </w:p>
    <w:p w:rsidR="00B268BC" w:rsidRDefault="008A493B" w:rsidP="00823607">
      <w:pPr>
        <w:spacing w:after="12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</w:pPr>
      <w:r w:rsidRPr="008A493B"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  <w:lang w:val="kk-KZ"/>
        </w:rPr>
        <w:t>1 жүргізуші:</w:t>
      </w: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 </w:t>
      </w:r>
      <w:r w:rsidR="00C87468" w:rsidRPr="00823607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11 жыл бойы тәрбие мен білім нәрін бойына құйып, ұстаздарына анасындай еркелеп, балалық шағын алаңсыз өткізген жас түлектердің мектебімен, әліппеден бастап өмір заңдарына дейін үйреткен ұстаздардың шәкірттермен қоштасу мерекесі – соңғы қоңырау мерекесіне қош келдіңіздер!</w:t>
      </w:r>
      <w:r w:rsidR="00C87468" w:rsidRPr="00823607">
        <w:rPr>
          <w:rFonts w:ascii="Times New Roman" w:hAnsi="Times New Roman" w:cs="Times New Roman"/>
          <w:color w:val="000000"/>
          <w:sz w:val="24"/>
          <w:szCs w:val="21"/>
          <w:lang w:val="kk-KZ"/>
        </w:rPr>
        <w:br/>
      </w:r>
      <w:r w:rsidR="006838BA" w:rsidRPr="00B268BC">
        <w:rPr>
          <w:rFonts w:ascii="Times New Roman" w:hAnsi="Times New Roman" w:cs="Times New Roman"/>
          <w:b/>
          <w:color w:val="000000"/>
          <w:sz w:val="24"/>
          <w:szCs w:val="21"/>
          <w:lang w:val="kk-KZ"/>
        </w:rPr>
        <w:t>2 ведущий</w:t>
      </w:r>
      <w:r w:rsidR="006838BA">
        <w:rPr>
          <w:rFonts w:ascii="Times New Roman" w:hAnsi="Times New Roman" w:cs="Times New Roman"/>
          <w:color w:val="000000"/>
          <w:sz w:val="24"/>
          <w:szCs w:val="21"/>
          <w:lang w:val="kk-KZ"/>
        </w:rPr>
        <w:t>; Вот и пролетели 11 замечательных лет. Для наших выпускников сегодня прозвучит последний школьный звонок. Услышав его перезвон</w:t>
      </w:r>
      <w:r w:rsidR="00B268BC">
        <w:rPr>
          <w:rFonts w:ascii="Times New Roman" w:hAnsi="Times New Roman" w:cs="Times New Roman"/>
          <w:color w:val="000000"/>
          <w:sz w:val="24"/>
          <w:szCs w:val="21"/>
          <w:lang w:val="kk-KZ"/>
        </w:rPr>
        <w:t>, они с грустью вспомнят все свои годы, проведенные в школе, так как они уже никогда не повторятся. Много они получили знаний за эти годы,немало друзей. Время проведенное в школе,сделало их умнее, самостоятельнее, увереннее в себе. Ну что ж, встречаем наших выпускников!!!</w:t>
      </w:r>
      <w:r w:rsidR="006838BA">
        <w:rPr>
          <w:rFonts w:ascii="Times New Roman" w:hAnsi="Times New Roman" w:cs="Times New Roman"/>
          <w:color w:val="000000"/>
          <w:sz w:val="24"/>
          <w:szCs w:val="21"/>
          <w:lang w:val="kk-KZ"/>
        </w:rPr>
        <w:t xml:space="preserve"> </w:t>
      </w:r>
      <w:r w:rsidR="00C87468" w:rsidRPr="00823607">
        <w:rPr>
          <w:rFonts w:ascii="Times New Roman" w:hAnsi="Times New Roman" w:cs="Times New Roman"/>
          <w:color w:val="000000"/>
          <w:sz w:val="24"/>
          <w:szCs w:val="21"/>
          <w:lang w:val="kk-KZ"/>
        </w:rPr>
        <w:br/>
      </w:r>
      <w:r w:rsidR="00B268BC"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  <w:lang w:val="kk-KZ"/>
        </w:rPr>
        <w:t>I</w:t>
      </w:r>
      <w:r w:rsidR="00C87468" w:rsidRPr="00B268BC"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  <w:lang w:val="kk-KZ"/>
        </w:rPr>
        <w:t xml:space="preserve"> - жүргізуші</w:t>
      </w:r>
      <w:r w:rsidR="00C87468" w:rsidRPr="006838BA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: Міне, бүгін қызығы мен қиыншылығы мол, әр оқу жылы қайталанбас тарихқа толы мектептің мерекесі, оқушылардың сыныптан - сыныпқа көшіп, асыға күткен жазғы демалысқа шығарып, салатын – соңғы қоңырау салтанаты!</w:t>
      </w:r>
      <w:r w:rsidR="00B268BC">
        <w:rPr>
          <w:rFonts w:ascii="Times New Roman" w:hAnsi="Times New Roman" w:cs="Times New Roman"/>
          <w:color w:val="000000"/>
          <w:sz w:val="24"/>
          <w:szCs w:val="21"/>
          <w:lang w:val="kk-KZ"/>
        </w:rPr>
        <w:br/>
      </w:r>
      <w:r w:rsidR="00C87468" w:rsidRPr="00B268BC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Кеше ғана тұлымдары желбіреп, жүректері лүпілдеп, мектеп қабырғасын имене аттаған ұл - қыздарымыз ойы толып, бойы өсіп, алтын ұя мектебімен қоштасқалы отыр. Бұл күн – мектеп тарихында, мектеп бітіруші түлектер есінде мәңгі өшпесі анық.</w:t>
      </w:r>
      <w:r w:rsidR="00C87468" w:rsidRPr="00B268BC">
        <w:rPr>
          <w:rFonts w:ascii="Times New Roman" w:hAnsi="Times New Roman" w:cs="Times New Roman"/>
          <w:color w:val="000000"/>
          <w:sz w:val="24"/>
          <w:szCs w:val="21"/>
          <w:lang w:val="kk-KZ"/>
        </w:rPr>
        <w:br/>
      </w:r>
      <w:r w:rsidR="00C87468" w:rsidRPr="00B268BC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Міне тағы бір оқу жылы </w:t>
      </w:r>
      <w:r w:rsidR="003D7185" w:rsidRPr="00B268BC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аяқталып, біздің </w:t>
      </w:r>
      <w:r w:rsidR="003D7185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мектебіміздің</w:t>
      </w:r>
      <w:r w:rsidR="00BB52BB" w:rsidRPr="00B268BC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 </w:t>
      </w:r>
      <w:r w:rsidR="002661BF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29</w:t>
      </w:r>
      <w:r w:rsidR="00C87468" w:rsidRPr="00B268BC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 түлегі бүгінгі салтанатты жиында балалықпен, мектеппен қоштасқалы тұр.</w:t>
      </w:r>
    </w:p>
    <w:p w:rsidR="00B268BC" w:rsidRDefault="00B268BC" w:rsidP="00823607">
      <w:pPr>
        <w:spacing w:after="12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</w:pPr>
      <w:r w:rsidRPr="00B268BC"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  <w:lang w:val="kk-KZ"/>
        </w:rPr>
        <w:t>2 ведущий</w:t>
      </w: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 Только вчера эти ребята переступили порог нашей школы маленькими и неуверенными шагами, а сегодня они уже выпускники! Этот день навсегда останется в нашей памяти!</w:t>
      </w:r>
    </w:p>
    <w:p w:rsidR="00AB33CB" w:rsidRDefault="00B268BC" w:rsidP="00AB33CB">
      <w:pPr>
        <w:spacing w:after="0"/>
        <w:rPr>
          <w:rFonts w:ascii="Times New Roman" w:hAnsi="Times New Roman" w:cs="Times New Roman"/>
          <w:color w:val="000000"/>
          <w:sz w:val="24"/>
          <w:szCs w:val="21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Вот и закон</w:t>
      </w:r>
      <w:r w:rsidR="002661BF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чился еще один учебный год. И 29</w:t>
      </w: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 выпускников сегодня попрощаются с детством и  школьной скамьей.</w:t>
      </w:r>
      <w:r w:rsidR="00C87468" w:rsidRPr="00B268BC">
        <w:rPr>
          <w:rFonts w:ascii="Times New Roman" w:hAnsi="Times New Roman" w:cs="Times New Roman"/>
          <w:color w:val="000000"/>
          <w:sz w:val="24"/>
          <w:szCs w:val="21"/>
          <w:lang w:val="kk-KZ"/>
        </w:rPr>
        <w:br/>
      </w:r>
      <w:r w:rsidR="00C87468" w:rsidRPr="002661BF"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  <w:lang w:val="kk-KZ"/>
        </w:rPr>
        <w:t>I - жүргізуші:</w:t>
      </w:r>
      <w:r w:rsidR="00C87468" w:rsidRPr="00B268BC">
        <w:rPr>
          <w:rFonts w:ascii="Times New Roman" w:hAnsi="Times New Roman" w:cs="Times New Roman"/>
          <w:color w:val="000000"/>
          <w:sz w:val="24"/>
          <w:szCs w:val="21"/>
          <w:lang w:val="kk-KZ"/>
        </w:rPr>
        <w:br/>
      </w:r>
      <w:r w:rsidR="00C87468" w:rsidRPr="00B268BC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lastRenderedPageBreak/>
        <w:t>Жас жүректің өмірлік құштары – гүл,</w:t>
      </w:r>
      <w:r w:rsidR="00C87468" w:rsidRPr="00B268BC">
        <w:rPr>
          <w:rFonts w:ascii="Times New Roman" w:hAnsi="Times New Roman" w:cs="Times New Roman"/>
          <w:color w:val="000000"/>
          <w:sz w:val="24"/>
          <w:szCs w:val="21"/>
          <w:lang w:val="kk-KZ"/>
        </w:rPr>
        <w:br/>
      </w:r>
      <w:r w:rsidR="00C87468" w:rsidRPr="00B268BC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Бағбан - ұстаз баулыған құстары бұл.</w:t>
      </w:r>
      <w:r w:rsidR="00C87468" w:rsidRPr="00B268BC">
        <w:rPr>
          <w:rFonts w:ascii="Times New Roman" w:hAnsi="Times New Roman" w:cs="Times New Roman"/>
          <w:color w:val="000000"/>
          <w:sz w:val="24"/>
          <w:szCs w:val="21"/>
          <w:lang w:val="kk-KZ"/>
        </w:rPr>
        <w:br/>
      </w:r>
      <w:r w:rsidR="00C87468" w:rsidRPr="00B268BC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Қоштасып бүгінгі күн ұясынан</w:t>
      </w:r>
      <w:r w:rsidR="00C87468" w:rsidRPr="00B268BC">
        <w:rPr>
          <w:rFonts w:ascii="Times New Roman" w:hAnsi="Times New Roman" w:cs="Times New Roman"/>
          <w:color w:val="000000"/>
          <w:sz w:val="24"/>
          <w:szCs w:val="21"/>
          <w:lang w:val="kk-KZ"/>
        </w:rPr>
        <w:br/>
      </w:r>
      <w:r w:rsidR="00C87468" w:rsidRPr="00B268BC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Сол құстардың бір тобы ұшқалы тұр, - деп алтын ұя мектебінің табалдырығынан үлкен өмірге ұшқалы отырған мектеп бітіруші түлектерді құрметпен ортаға шақырамыз. ( музыка)</w:t>
      </w:r>
      <w:r w:rsidR="00C87468" w:rsidRPr="00B268BC">
        <w:rPr>
          <w:rFonts w:ascii="Times New Roman" w:hAnsi="Times New Roman" w:cs="Times New Roman"/>
          <w:color w:val="000000"/>
          <w:sz w:val="24"/>
          <w:szCs w:val="21"/>
          <w:lang w:val="kk-KZ"/>
        </w:rPr>
        <w:br/>
      </w:r>
      <w:r w:rsidR="00AB33CB">
        <w:rPr>
          <w:rFonts w:ascii="Times New Roman" w:hAnsi="Times New Roman" w:cs="Times New Roman"/>
          <w:color w:val="000000"/>
          <w:sz w:val="24"/>
          <w:szCs w:val="21"/>
          <w:lang w:val="kk-KZ"/>
        </w:rPr>
        <w:t xml:space="preserve"> </w:t>
      </w:r>
      <w:r w:rsidR="00AB33CB" w:rsidRPr="00AB33CB">
        <w:rPr>
          <w:rFonts w:ascii="Times New Roman" w:hAnsi="Times New Roman" w:cs="Times New Roman"/>
          <w:b/>
          <w:color w:val="000000"/>
          <w:sz w:val="24"/>
          <w:szCs w:val="21"/>
          <w:lang w:val="kk-KZ"/>
        </w:rPr>
        <w:t>2 ведущий</w:t>
      </w:r>
      <w:r w:rsidR="00AB33CB">
        <w:rPr>
          <w:rFonts w:ascii="Times New Roman" w:hAnsi="Times New Roman" w:cs="Times New Roman"/>
          <w:color w:val="000000"/>
          <w:sz w:val="24"/>
          <w:szCs w:val="21"/>
          <w:lang w:val="kk-KZ"/>
        </w:rPr>
        <w:t xml:space="preserve"> Последний звонок!</w:t>
      </w:r>
    </w:p>
    <w:p w:rsidR="00AB33CB" w:rsidRDefault="00AB33CB" w:rsidP="00AB33CB">
      <w:p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1"/>
          <w:lang w:val="kk-KZ"/>
        </w:rPr>
        <w:t>11 раз вы стояли на этой линейке, провожая из школы выпускников, а сегодня глядя на лесенку классов, вспоминаете какими вы были тогда!</w:t>
      </w:r>
      <w:r w:rsidR="00C87468" w:rsidRPr="00B268BC">
        <w:rPr>
          <w:rFonts w:ascii="Times New Roman" w:hAnsi="Times New Roman" w:cs="Times New Roman"/>
          <w:color w:val="000000"/>
          <w:sz w:val="24"/>
          <w:szCs w:val="21"/>
          <w:lang w:val="kk-KZ"/>
        </w:rPr>
        <w:br/>
      </w:r>
      <w:r w:rsidR="005F00B2"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  <w:lang w:val="kk-KZ"/>
        </w:rPr>
        <w:t>I</w:t>
      </w:r>
      <w:r w:rsidR="00C87468" w:rsidRPr="00AB33CB"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  <w:lang w:val="kk-KZ"/>
        </w:rPr>
        <w:t xml:space="preserve"> - жүргізуші</w:t>
      </w:r>
      <w:r w:rsidR="00C87468" w:rsidRPr="00B268BC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: Бәрі де баласындай бір ананың,</w:t>
      </w:r>
      <w:r w:rsidR="00C87468" w:rsidRPr="00B268BC">
        <w:rPr>
          <w:rFonts w:ascii="Times New Roman" w:hAnsi="Times New Roman" w:cs="Times New Roman"/>
          <w:color w:val="000000"/>
          <w:sz w:val="24"/>
          <w:szCs w:val="21"/>
          <w:lang w:val="kk-KZ"/>
        </w:rPr>
        <w:br/>
      </w:r>
      <w:r w:rsidR="00C87468" w:rsidRPr="00B268BC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Өз елі қазағының ұғады әнін.</w:t>
      </w:r>
      <w:r w:rsidR="00C87468" w:rsidRPr="00B268BC">
        <w:rPr>
          <w:rFonts w:ascii="Times New Roman" w:hAnsi="Times New Roman" w:cs="Times New Roman"/>
          <w:color w:val="000000"/>
          <w:sz w:val="24"/>
          <w:szCs w:val="21"/>
          <w:lang w:val="kk-KZ"/>
        </w:rPr>
        <w:br/>
      </w:r>
      <w:r w:rsidR="00C87468" w:rsidRPr="00B268BC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Қызы ибалы, ұлы ер, шықсын кәне,</w:t>
      </w:r>
      <w:r w:rsidR="00C87468" w:rsidRPr="00B268BC">
        <w:rPr>
          <w:rFonts w:ascii="Times New Roman" w:hAnsi="Times New Roman" w:cs="Times New Roman"/>
          <w:color w:val="000000"/>
          <w:sz w:val="24"/>
          <w:szCs w:val="21"/>
          <w:lang w:val="kk-KZ"/>
        </w:rPr>
        <w:br/>
      </w:r>
      <w:r w:rsidR="00BB52BB" w:rsidRPr="00B268BC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Он бірінші «</w:t>
      </w:r>
      <w:r w:rsidR="00BB52B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Ә</w:t>
      </w:r>
      <w:r w:rsidR="00BB52BB" w:rsidRPr="00B268BC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» сыныбы </w:t>
      </w:r>
      <w:r w:rsidR="00BB52B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Шакизада</w:t>
      </w:r>
      <w:r w:rsidR="00C87468" w:rsidRPr="00B268BC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 апайдың.</w:t>
      </w:r>
    </w:p>
    <w:p w:rsidR="009C5195" w:rsidRDefault="00A22309" w:rsidP="009C5195">
      <w:pPr>
        <w:spacing w:after="0"/>
        <w:rPr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  <w:lang w:val="kk-KZ"/>
        </w:rPr>
        <w:t xml:space="preserve"> </w:t>
      </w:r>
      <w:r w:rsidR="005F00B2" w:rsidRPr="005F00B2"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  <w:lang w:val="kk-KZ"/>
        </w:rPr>
        <w:t>1 жүргізуші</w:t>
      </w:r>
      <w:r w:rsidR="005F00B2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:</w:t>
      </w:r>
      <w:r w:rsidR="00C87468" w:rsidRPr="00B268BC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Қарсы алыңыздар, бү</w:t>
      </w:r>
      <w:r w:rsidR="00BB52BB" w:rsidRPr="00B268BC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гінгі бітіруші түлектердің 11 «</w:t>
      </w:r>
      <w:r w:rsidR="00BB52B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Ә</w:t>
      </w:r>
      <w:r w:rsidR="00C87468" w:rsidRPr="00B268BC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» сынып жетекшіс</w:t>
      </w:r>
      <w:r w:rsidR="00BB52BB" w:rsidRPr="00B268BC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і: </w:t>
      </w:r>
      <w:r w:rsidR="00BB52B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Аймағамбетова Шакизада</w:t>
      </w:r>
      <w:r w:rsidR="00D41CA4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 Бисембайқызы </w:t>
      </w:r>
      <w:r w:rsidR="00C87468" w:rsidRPr="00B268BC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 есімін құрметпен атай отырып қошеметпен ортаға шақырамыз. </w:t>
      </w:r>
      <w:r w:rsidR="00C87468" w:rsidRPr="00AB33C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(музыка әуені)</w:t>
      </w:r>
      <w:r w:rsidR="009C5195" w:rsidRPr="009C5195">
        <w:rPr>
          <w:lang w:val="kk-KZ"/>
        </w:rPr>
        <w:t xml:space="preserve"> </w:t>
      </w:r>
    </w:p>
    <w:p w:rsidR="009C5195" w:rsidRPr="009C5195" w:rsidRDefault="009C5195" w:rsidP="009C5195">
      <w:p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</w:pPr>
      <w:r w:rsidRPr="009C5195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1.</w:t>
      </w:r>
      <w:r w:rsidRPr="009C5195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ab/>
        <w:t>Бекбулатова Алсу-халықаралық «видеоуроки» олимпиададан  І,ІІ дәрежелі диплом иегері</w:t>
      </w:r>
    </w:p>
    <w:p w:rsidR="009C5195" w:rsidRPr="009C5195" w:rsidRDefault="009C5195" w:rsidP="009C5195">
      <w:p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</w:pPr>
      <w:r w:rsidRPr="009C5195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2.</w:t>
      </w:r>
      <w:r w:rsidRPr="009C5195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ab/>
        <w:t>Жумалина Перуза- аудандық лингвистикалық жарыстан ІІІ орын иегері</w:t>
      </w:r>
    </w:p>
    <w:p w:rsidR="009C5195" w:rsidRPr="009C5195" w:rsidRDefault="009C5195" w:rsidP="009C5195">
      <w:p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</w:pPr>
      <w:r w:rsidRPr="009C5195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3.</w:t>
      </w:r>
      <w:r w:rsidRPr="009C5195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ab/>
        <w:t>Ержикешев Мейірхан –облыстық күрес жарысынан І орын иегері</w:t>
      </w:r>
    </w:p>
    <w:p w:rsidR="009C5195" w:rsidRPr="009C5195" w:rsidRDefault="009C5195" w:rsidP="009C5195">
      <w:p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</w:pPr>
      <w:r w:rsidRPr="009C5195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4.</w:t>
      </w:r>
      <w:r w:rsidRPr="009C5195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ab/>
        <w:t>Таңжарбай Рамазан- жайдарман ойындарының үздік ойыншысы</w:t>
      </w:r>
    </w:p>
    <w:p w:rsidR="009C5195" w:rsidRPr="009C5195" w:rsidRDefault="009C5195" w:rsidP="009C5195">
      <w:p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</w:pPr>
      <w:r w:rsidRPr="009C5195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5.</w:t>
      </w:r>
      <w:r w:rsidRPr="009C5195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ab/>
        <w:t>Сақтапберген Мұрагер- аудандық футболдан «үздік қақпашы»</w:t>
      </w:r>
    </w:p>
    <w:p w:rsidR="009C5195" w:rsidRPr="009C5195" w:rsidRDefault="009C5195" w:rsidP="009C5195">
      <w:p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</w:pPr>
      <w:r w:rsidRPr="009C5195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6.</w:t>
      </w:r>
      <w:r w:rsidRPr="009C5195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ab/>
        <w:t>Сақтапберген Думан- облыстық бейнелеу өнерінен ІІІ орын иегері</w:t>
      </w:r>
    </w:p>
    <w:p w:rsidR="009C5195" w:rsidRPr="009C5195" w:rsidRDefault="009C5195" w:rsidP="009C5195">
      <w:p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</w:pPr>
      <w:r w:rsidRPr="009C5195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7.</w:t>
      </w:r>
      <w:r w:rsidRPr="009C5195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ab/>
        <w:t>Нұғыман Бағдәулет- аудандық футболдан «үздік ойыншы»</w:t>
      </w:r>
    </w:p>
    <w:p w:rsidR="009C5195" w:rsidRPr="009C5195" w:rsidRDefault="009C5195" w:rsidP="009C5195">
      <w:p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</w:pPr>
      <w:r w:rsidRPr="009C5195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8.</w:t>
      </w:r>
      <w:r w:rsidRPr="009C5195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ab/>
        <w:t>Табынбаев Ақылжан- аудандық АӘД жарысы «мерген сарбаздан» І орын</w:t>
      </w:r>
    </w:p>
    <w:p w:rsidR="009C5195" w:rsidRPr="009C5195" w:rsidRDefault="009C5195" w:rsidP="009C5195">
      <w:p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</w:pPr>
      <w:r w:rsidRPr="009C5195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9.</w:t>
      </w:r>
      <w:r w:rsidRPr="009C5195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ab/>
        <w:t>Жансерикова Гүлжайна- аудандық «жас ақындар» жүлдегері</w:t>
      </w:r>
    </w:p>
    <w:p w:rsidR="009C5195" w:rsidRPr="009C5195" w:rsidRDefault="009C5195" w:rsidP="009C5195">
      <w:p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</w:pPr>
      <w:r w:rsidRPr="009C5195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10.</w:t>
      </w:r>
      <w:r w:rsidRPr="009C5195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ab/>
        <w:t>Оралбай Бақтірек- облыстық «Жұбанов оқуының» гран-пр  иегері</w:t>
      </w:r>
    </w:p>
    <w:p w:rsidR="009C5195" w:rsidRPr="009C5195" w:rsidRDefault="009C5195" w:rsidP="009C5195">
      <w:p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</w:pPr>
      <w:r w:rsidRPr="009C5195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11.</w:t>
      </w:r>
      <w:r w:rsidRPr="009C5195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ab/>
        <w:t>Саматқызы Гүлхан-аудандық ағылышын олимпадасының ІІ орын иегері</w:t>
      </w:r>
    </w:p>
    <w:p w:rsidR="009C5195" w:rsidRPr="009C5195" w:rsidRDefault="009C5195" w:rsidP="009C5195">
      <w:p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</w:pPr>
      <w:r w:rsidRPr="009C5195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12.</w:t>
      </w:r>
      <w:r w:rsidRPr="009C5195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ab/>
        <w:t>Убайдуллаева Жансая -НИО интернет олимпиадасының ІІ орын иегері</w:t>
      </w:r>
    </w:p>
    <w:p w:rsidR="009C5195" w:rsidRPr="009C5195" w:rsidRDefault="009C5195" w:rsidP="009C5195">
      <w:p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</w:pPr>
      <w:r w:rsidRPr="009C5195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13.</w:t>
      </w:r>
      <w:r w:rsidRPr="009C5195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ab/>
        <w:t>Бектайызова Индира – облыстық шығарма байқауының жүлдегері</w:t>
      </w:r>
    </w:p>
    <w:p w:rsidR="009C5195" w:rsidRPr="009C5195" w:rsidRDefault="009C5195" w:rsidP="009C5195">
      <w:p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</w:pPr>
      <w:r w:rsidRPr="009C5195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14.</w:t>
      </w:r>
      <w:r w:rsidRPr="009C5195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ab/>
        <w:t>Сайынов Ержан-Республикалық «Бекмаханов » олимпиадасының жүлдегері</w:t>
      </w:r>
    </w:p>
    <w:p w:rsidR="009C5195" w:rsidRPr="009C5195" w:rsidRDefault="009C5195" w:rsidP="009C5195">
      <w:p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</w:pPr>
      <w:r w:rsidRPr="009C5195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15.</w:t>
      </w:r>
      <w:r w:rsidRPr="009C5195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ab/>
        <w:t>Әпенова Ақбота –облыстық ән байқауының І,ІІ орын жүлдегері</w:t>
      </w:r>
    </w:p>
    <w:p w:rsidR="009C5195" w:rsidRPr="009C5195" w:rsidRDefault="009C5195" w:rsidP="009C5195">
      <w:p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</w:pPr>
      <w:r w:rsidRPr="009C5195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16.</w:t>
      </w:r>
      <w:r w:rsidRPr="009C5195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ab/>
        <w:t xml:space="preserve">Тулегенова Жұлдыз-республикалық «Жас </w:t>
      </w:r>
      <w:r w:rsidR="0058303D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талант» домбыра байқауының</w:t>
      </w:r>
      <w:r w:rsidRPr="009C5195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і</w:t>
      </w:r>
      <w:r w:rsidR="0058303D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 1 орын иегері</w:t>
      </w:r>
    </w:p>
    <w:p w:rsidR="009C5195" w:rsidRPr="009C5195" w:rsidRDefault="009C5195" w:rsidP="009C5195">
      <w:p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</w:pPr>
      <w:r w:rsidRPr="009C5195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17.</w:t>
      </w:r>
      <w:r w:rsidRPr="009C5195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ab/>
        <w:t>Убайдуллаева Аяна- Республикалық НИО олимпиадасының жүлдегері</w:t>
      </w:r>
    </w:p>
    <w:p w:rsidR="009C5195" w:rsidRPr="009C5195" w:rsidRDefault="009C5195" w:rsidP="009C5195">
      <w:p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</w:pPr>
      <w:r w:rsidRPr="009C5195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18.</w:t>
      </w:r>
      <w:r w:rsidRPr="009C5195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ab/>
        <w:t>Нұрымбетова Айгерім-аудандық домбыра байқауының жүлдегері</w:t>
      </w:r>
    </w:p>
    <w:p w:rsidR="009C5195" w:rsidRPr="009C5195" w:rsidRDefault="009C5195" w:rsidP="009C5195">
      <w:p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</w:pPr>
      <w:r w:rsidRPr="009C5195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19.</w:t>
      </w:r>
      <w:r w:rsidRPr="009C5195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ab/>
        <w:t>Жұмалы Злиха- НИО интернет олимпиадасының жүлдегері</w:t>
      </w:r>
    </w:p>
    <w:p w:rsidR="009C5195" w:rsidRPr="009C5195" w:rsidRDefault="009C5195" w:rsidP="009C5195">
      <w:p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</w:pPr>
      <w:r w:rsidRPr="009C5195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20.</w:t>
      </w:r>
      <w:r w:rsidRPr="009C5195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ab/>
        <w:t>Жансериова Гүлжайна-облыстық биологиядан ғылыми жоба иегері</w:t>
      </w:r>
    </w:p>
    <w:p w:rsidR="00AB33CB" w:rsidRDefault="009C5195" w:rsidP="009C5195">
      <w:pPr>
        <w:spacing w:after="0"/>
        <w:rPr>
          <w:rFonts w:ascii="Times New Roman" w:hAnsi="Times New Roman" w:cs="Times New Roman"/>
          <w:color w:val="000000"/>
          <w:sz w:val="24"/>
          <w:szCs w:val="21"/>
          <w:lang w:val="kk-KZ"/>
        </w:rPr>
      </w:pPr>
      <w:r w:rsidRPr="009C5195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   Утепбергенова Анжелика-Республикалық Абай оқуларының қатысушысы, облыстық «Жыр қанатты қаған» кубогының иегері, Мектебіміздің жас ақыны.</w:t>
      </w:r>
      <w:r w:rsidR="00C87468" w:rsidRPr="00823607">
        <w:rPr>
          <w:rFonts w:ascii="Times New Roman" w:hAnsi="Times New Roman" w:cs="Times New Roman"/>
          <w:color w:val="000000"/>
          <w:sz w:val="24"/>
          <w:szCs w:val="21"/>
          <w:lang w:val="kk-KZ"/>
        </w:rPr>
        <w:br/>
      </w:r>
      <w:r w:rsidR="005F00B2">
        <w:rPr>
          <w:rFonts w:ascii="Times New Roman" w:hAnsi="Times New Roman" w:cs="Times New Roman"/>
          <w:b/>
          <w:color w:val="000000"/>
          <w:sz w:val="24"/>
          <w:szCs w:val="21"/>
          <w:lang w:val="kk-KZ"/>
        </w:rPr>
        <w:t>ІІ</w:t>
      </w:r>
      <w:r w:rsidR="002661BF" w:rsidRPr="002661BF">
        <w:rPr>
          <w:rFonts w:ascii="Times New Roman" w:hAnsi="Times New Roman" w:cs="Times New Roman"/>
          <w:b/>
          <w:color w:val="000000"/>
          <w:sz w:val="24"/>
          <w:szCs w:val="21"/>
          <w:lang w:val="kk-KZ"/>
        </w:rPr>
        <w:t xml:space="preserve"> ведущий:</w:t>
      </w:r>
      <w:r w:rsidR="002661BF">
        <w:rPr>
          <w:rFonts w:ascii="Times New Roman" w:hAnsi="Times New Roman" w:cs="Times New Roman"/>
          <w:color w:val="000000"/>
          <w:sz w:val="24"/>
          <w:szCs w:val="21"/>
          <w:lang w:val="kk-KZ"/>
        </w:rPr>
        <w:t xml:space="preserve"> </w:t>
      </w:r>
      <w:r w:rsidR="00AB33CB">
        <w:rPr>
          <w:rFonts w:ascii="Times New Roman" w:hAnsi="Times New Roman" w:cs="Times New Roman"/>
          <w:color w:val="000000"/>
          <w:sz w:val="24"/>
          <w:szCs w:val="21"/>
          <w:lang w:val="kk-KZ"/>
        </w:rPr>
        <w:t>будет море гостей волноваться,</w:t>
      </w:r>
    </w:p>
    <w:p w:rsidR="00AB33CB" w:rsidRDefault="00AB33CB" w:rsidP="00AB33CB">
      <w:pPr>
        <w:spacing w:after="0"/>
        <w:rPr>
          <w:rFonts w:ascii="Times New Roman" w:hAnsi="Times New Roman" w:cs="Times New Roman"/>
          <w:color w:val="000000"/>
          <w:sz w:val="24"/>
          <w:szCs w:val="21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1"/>
          <w:lang w:val="kk-KZ"/>
        </w:rPr>
        <w:t xml:space="preserve">Океанами бурных аваций </w:t>
      </w:r>
    </w:p>
    <w:p w:rsidR="00AB33CB" w:rsidRDefault="000209AD" w:rsidP="00AB33CB">
      <w:pPr>
        <w:spacing w:after="0"/>
        <w:rPr>
          <w:rFonts w:ascii="Times New Roman" w:hAnsi="Times New Roman" w:cs="Times New Roman"/>
          <w:color w:val="000000"/>
          <w:sz w:val="24"/>
          <w:szCs w:val="21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1"/>
          <w:lang w:val="kk-KZ"/>
        </w:rPr>
        <w:t>Мы приветствуем 11 А</w:t>
      </w:r>
    </w:p>
    <w:p w:rsidR="00351A16" w:rsidRDefault="000209AD" w:rsidP="00CF6982">
      <w:pPr>
        <w:spacing w:after="0"/>
        <w:rPr>
          <w:rFonts w:ascii="Times New Roman" w:hAnsi="Times New Roman" w:cs="Times New Roman"/>
          <w:color w:val="000000"/>
          <w:sz w:val="24"/>
          <w:szCs w:val="21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1"/>
          <w:lang w:val="kk-KZ"/>
        </w:rPr>
        <w:t>И с ними Ольга Николаевна!</w:t>
      </w:r>
    </w:p>
    <w:p w:rsidR="00351A16" w:rsidRDefault="00351A16" w:rsidP="00351A1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1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1"/>
          <w:lang w:val="kk-KZ"/>
        </w:rPr>
        <w:t>Звезды спорта :  Дохненко Родион, Петров Артур, Черновский Константин- призеры областных и районных спортивных соревнований по баскетболу</w:t>
      </w:r>
    </w:p>
    <w:p w:rsidR="00351A16" w:rsidRDefault="00351A16" w:rsidP="00351A1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1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1"/>
          <w:lang w:val="kk-KZ"/>
        </w:rPr>
        <w:t xml:space="preserve">Девятирикова Виолетта-выполняет любые поручения на 5. Призер районной олимпиады по математике </w:t>
      </w:r>
    </w:p>
    <w:p w:rsidR="00351A16" w:rsidRDefault="00351A16" w:rsidP="00351A1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1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1"/>
          <w:lang w:val="kk-KZ"/>
        </w:rPr>
        <w:t>Фесенко Евгений- настоящий джентельмен, Призер областных и международных соревнований по боксу</w:t>
      </w:r>
    </w:p>
    <w:p w:rsidR="00351A16" w:rsidRDefault="00351A16" w:rsidP="00351A1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1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1"/>
          <w:lang w:val="kk-KZ"/>
        </w:rPr>
        <w:lastRenderedPageBreak/>
        <w:t>Люлькина Таисия- спортсменка, гордость школы, имеет школьные и районные награды по легкой атлетике</w:t>
      </w:r>
    </w:p>
    <w:p w:rsidR="005E0AEA" w:rsidRPr="005E0AEA" w:rsidRDefault="00351A16" w:rsidP="00351A1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1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1"/>
          <w:lang w:val="kk-KZ"/>
        </w:rPr>
        <w:t xml:space="preserve">Мордовин Антон и Аршавская Алина- участники школьных мероприятий, организаторы класса </w:t>
      </w:r>
      <w:r w:rsidR="00C87468" w:rsidRPr="00351A16">
        <w:rPr>
          <w:rFonts w:ascii="Times New Roman" w:hAnsi="Times New Roman" w:cs="Times New Roman"/>
          <w:color w:val="000000"/>
          <w:sz w:val="24"/>
          <w:szCs w:val="21"/>
          <w:lang w:val="kk-KZ"/>
        </w:rPr>
        <w:br/>
      </w:r>
      <w:r w:rsidR="00A22309" w:rsidRPr="00351A16"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  <w:lang w:val="kk-KZ"/>
        </w:rPr>
        <w:t xml:space="preserve"> </w:t>
      </w:r>
      <w:r w:rsidR="00C87468" w:rsidRPr="00351A16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 (музыка әуені)</w:t>
      </w:r>
      <w:r w:rsidR="00A22309" w:rsidRPr="00351A16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 </w:t>
      </w:r>
      <w:r w:rsidR="00A22309" w:rsidRPr="00351A16"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  <w:lang w:val="kk-KZ"/>
        </w:rPr>
        <w:t>аты жөндері</w:t>
      </w:r>
    </w:p>
    <w:p w:rsidR="00562F43" w:rsidRPr="005E0AEA" w:rsidRDefault="005E0AEA" w:rsidP="005E0AEA">
      <w:pPr>
        <w:spacing w:after="0"/>
        <w:ind w:left="360"/>
        <w:rPr>
          <w:rFonts w:ascii="Times New Roman" w:hAnsi="Times New Roman" w:cs="Times New Roman"/>
          <w:color w:val="000000"/>
          <w:sz w:val="24"/>
          <w:szCs w:val="21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1"/>
          <w:lang w:val="kk-KZ"/>
        </w:rPr>
        <w:t>А теперь мы хотим пригласить еще одних выпускников</w:t>
      </w:r>
      <w:r w:rsidR="0018419D">
        <w:rPr>
          <w:rFonts w:ascii="Times New Roman" w:hAnsi="Times New Roman" w:cs="Times New Roman"/>
          <w:color w:val="000000"/>
          <w:sz w:val="24"/>
          <w:szCs w:val="21"/>
          <w:lang w:val="kk-KZ"/>
        </w:rPr>
        <w:t xml:space="preserve"> . Выпускников 1979 года и 2009 года</w:t>
      </w:r>
      <w:r w:rsidR="00CF6982" w:rsidRPr="005E0AEA">
        <w:rPr>
          <w:rFonts w:ascii="Times New Roman" w:hAnsi="Times New Roman" w:cs="Times New Roman"/>
          <w:b/>
          <w:color w:val="000000"/>
          <w:sz w:val="24"/>
          <w:szCs w:val="21"/>
          <w:lang w:val="kk-KZ"/>
        </w:rPr>
        <w:t xml:space="preserve"> </w:t>
      </w:r>
    </w:p>
    <w:p w:rsidR="0099514E" w:rsidRDefault="00562F43" w:rsidP="002363DC">
      <w:p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  <w:lang w:val="kk-KZ"/>
        </w:rPr>
        <w:t>I</w:t>
      </w:r>
      <w:r w:rsidRPr="00562F43"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  <w:lang w:val="kk-KZ"/>
        </w:rPr>
        <w:t xml:space="preserve"> - жүргізуші: ҚР мемлекеттік туы </w:t>
      </w:r>
      <w:r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  <w:lang w:val="kk-KZ"/>
        </w:rPr>
        <w:t>әкелінсін</w:t>
      </w:r>
      <w:r w:rsidRPr="00562F43"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  <w:lang w:val="kk-KZ"/>
        </w:rPr>
        <w:t>.</w:t>
      </w:r>
    </w:p>
    <w:p w:rsidR="00795574" w:rsidRPr="0018419D" w:rsidRDefault="0099514E" w:rsidP="002363DC">
      <w:pPr>
        <w:spacing w:after="0"/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  <w:lang w:val="kk-KZ"/>
        </w:rPr>
      </w:pPr>
      <w:r w:rsidRPr="0099514E"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  <w:lang w:val="kk-KZ"/>
        </w:rPr>
        <w:t xml:space="preserve"> </w:t>
      </w:r>
      <w:r w:rsidRPr="006039C5"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  <w:lang w:val="kk-KZ"/>
        </w:rPr>
        <w:t>I - жүргізуші</w:t>
      </w:r>
      <w:r w:rsidRPr="006039C5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: Құрметті білім алушылар! </w:t>
      </w:r>
      <w:r w:rsidRPr="006A289E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Соңғы қоңырау мерекесінің дәстүрі бойынша ту тапсыру салтанатты рәсімін өткізіді бастауға рұқсат етіңіздер.</w:t>
      </w:r>
      <w:r w:rsidRPr="006A289E">
        <w:rPr>
          <w:rFonts w:ascii="Times New Roman" w:hAnsi="Times New Roman" w:cs="Times New Roman"/>
          <w:color w:val="000000"/>
          <w:sz w:val="24"/>
          <w:szCs w:val="21"/>
          <w:lang w:val="kk-KZ"/>
        </w:rPr>
        <w:br/>
      </w:r>
      <w:r w:rsidRPr="006A289E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Аманат ту тапсырушы: аудандық, облыстық сайыстардың жеңімпазы мақтанышымыз </w:t>
      </w: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    </w:t>
      </w:r>
      <w:r w:rsidRPr="006A289E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11 - сынып оқушысы</w:t>
      </w: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 Оралбай Бақтірек</w:t>
      </w:r>
      <w:r w:rsidRPr="006A289E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 Ассистенттері: </w:t>
      </w: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Бектайызова Индира, Девятирикова Виолетта</w:t>
      </w:r>
      <w:r w:rsidRPr="006A289E">
        <w:rPr>
          <w:rFonts w:ascii="Times New Roman" w:hAnsi="Times New Roman" w:cs="Times New Roman"/>
          <w:color w:val="000000"/>
          <w:sz w:val="24"/>
          <w:szCs w:val="21"/>
          <w:lang w:val="kk-KZ"/>
        </w:rPr>
        <w:br/>
      </w:r>
      <w:r w:rsidRPr="006A289E">
        <w:rPr>
          <w:rFonts w:ascii="Times New Roman" w:hAnsi="Times New Roman" w:cs="Times New Roman"/>
          <w:b/>
          <w:color w:val="000000"/>
          <w:sz w:val="24"/>
          <w:szCs w:val="21"/>
          <w:lang w:val="kk-KZ"/>
        </w:rPr>
        <w:t>2 ведущий</w:t>
      </w:r>
      <w:r w:rsidRPr="006A289E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 Дорогие ученики! </w:t>
      </w: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Разрешите начать церемонию прием</w:t>
      </w:r>
      <w:proofErr w:type="gramStart"/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а-</w:t>
      </w:r>
      <w:proofErr w:type="gramEnd"/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передачи флага. Передает флаг победитель районных и областных соревнований, наша гордость</w:t>
      </w: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Оралбай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Б</w:t>
      </w:r>
      <w:proofErr w:type="gramEnd"/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қтірек и его ассистенты: Бектайызова Индира, Девятирикова Виолетта</w:t>
      </w:r>
      <w:r w:rsidRPr="006039C5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br/>
      </w:r>
      <w:r w:rsidRPr="00CF6982">
        <w:rPr>
          <w:rFonts w:ascii="Times New Roman" w:hAnsi="Times New Roman" w:cs="Times New Roman"/>
          <w:b/>
          <w:sz w:val="24"/>
          <w:szCs w:val="21"/>
          <w:shd w:val="clear" w:color="auto" w:fill="FFFFFF"/>
        </w:rPr>
        <w:t xml:space="preserve">I – </w:t>
      </w:r>
      <w:proofErr w:type="spellStart"/>
      <w:r w:rsidRPr="00CF6982">
        <w:rPr>
          <w:rFonts w:ascii="Times New Roman" w:hAnsi="Times New Roman" w:cs="Times New Roman"/>
          <w:b/>
          <w:sz w:val="24"/>
          <w:szCs w:val="21"/>
          <w:shd w:val="clear" w:color="auto" w:fill="FFFFFF"/>
        </w:rPr>
        <w:t>жүргізуші</w:t>
      </w:r>
      <w:proofErr w:type="spellEnd"/>
      <w:r w:rsidRPr="00CF6982">
        <w:rPr>
          <w:rFonts w:ascii="Times New Roman" w:hAnsi="Times New Roman" w:cs="Times New Roman"/>
          <w:b/>
          <w:sz w:val="24"/>
          <w:szCs w:val="21"/>
          <w:shd w:val="clear" w:color="auto" w:fill="FFFFFF"/>
        </w:rPr>
        <w:t>:</w:t>
      </w:r>
      <w:r w:rsidRPr="00CF6982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r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(</w:t>
      </w:r>
      <w:proofErr w:type="spellStart"/>
      <w:r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Мектеп</w:t>
      </w:r>
      <w:proofErr w:type="spellEnd"/>
      <w:r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түлектері</w:t>
      </w:r>
      <w:proofErr w:type="spellEnd"/>
      <w:r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қасиетті</w:t>
      </w:r>
      <w:proofErr w:type="spellEnd"/>
      <w:r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көк</w:t>
      </w:r>
      <w:proofErr w:type="spellEnd"/>
      <w:r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байрақты</w:t>
      </w:r>
      <w:proofErr w:type="spellEnd"/>
      <w:r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10 </w:t>
      </w:r>
      <w:proofErr w:type="spellStart"/>
      <w:r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сынып</w:t>
      </w:r>
      <w:proofErr w:type="spellEnd"/>
      <w:r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оқушыларына</w:t>
      </w:r>
      <w:proofErr w:type="spellEnd"/>
      <w:r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тапсыру</w:t>
      </w:r>
      <w:proofErr w:type="spellEnd"/>
      <w:r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рәсімін</w:t>
      </w:r>
      <w:proofErr w:type="spellEnd"/>
      <w:r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орындайды</w:t>
      </w:r>
      <w:proofErr w:type="spellEnd"/>
      <w:r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.)Аманат ту </w:t>
      </w:r>
      <w:proofErr w:type="spellStart"/>
      <w:r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қабылдаушы</w:t>
      </w:r>
      <w:proofErr w:type="spellEnd"/>
      <w:r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:</w:t>
      </w:r>
      <w:r w:rsidRPr="0086373F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1"/>
          <w:lang w:val="kk-KZ"/>
        </w:rPr>
        <w:t xml:space="preserve">Аудандық, облыстық жеңіл атлетика </w:t>
      </w:r>
      <w:r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жүлдегері</w:t>
      </w:r>
      <w:proofErr w:type="spellEnd"/>
      <w:r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мақтанышымыз</w:t>
      </w:r>
      <w:proofErr w:type="spellEnd"/>
      <w:r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10 </w:t>
      </w: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сынып</w:t>
      </w:r>
      <w:proofErr w:type="spellEnd"/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оқушысы</w:t>
      </w:r>
      <w:proofErr w:type="spellEnd"/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 Сисенбаев Абылай, </w:t>
      </w: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r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. </w:t>
      </w:r>
      <w:proofErr w:type="spellStart"/>
      <w:r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Ассистенттері</w:t>
      </w:r>
      <w:proofErr w:type="spellEnd"/>
      <w:r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: </w:t>
      </w:r>
      <w:proofErr w:type="spellStart"/>
      <w:r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үлгілі</w:t>
      </w:r>
      <w:proofErr w:type="spellEnd"/>
      <w:r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озат</w:t>
      </w:r>
      <w:proofErr w:type="spellEnd"/>
      <w:r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оқушылар</w:t>
      </w:r>
      <w:proofErr w:type="spellEnd"/>
      <w:r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пәндік олимпада </w:t>
      </w: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жүлдегер</w:t>
      </w:r>
      <w:proofErr w:type="spellEnd"/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лері, мектебіміздің мақтаныштары Каленова Камила, Есназарова</w:t>
      </w:r>
      <w:proofErr w:type="gramStart"/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 Б</w:t>
      </w:r>
      <w:proofErr w:type="gramEnd"/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ақыт.</w:t>
      </w:r>
    </w:p>
    <w:p w:rsidR="0099514E" w:rsidRPr="00CF6982" w:rsidRDefault="0099514E" w:rsidP="002363DC">
      <w:pPr>
        <w:spacing w:after="0"/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  <w:lang w:val="kk-KZ"/>
        </w:rPr>
        <w:t>ҚР туы әкелінді, гимні</w:t>
      </w:r>
      <w:r w:rsidRPr="00562F43"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  <w:lang w:val="kk-KZ"/>
        </w:rPr>
        <w:t xml:space="preserve"> айтылады)</w:t>
      </w: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 ҚР Гимні орындалсын.</w:t>
      </w:r>
    </w:p>
    <w:p w:rsidR="002363DC" w:rsidRDefault="0099514E" w:rsidP="002363DC">
      <w:p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</w:pPr>
      <w:r w:rsidRPr="0099514E"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  <w:lang w:val="kk-KZ"/>
        </w:rPr>
        <w:t xml:space="preserve"> </w:t>
      </w:r>
      <w:r w:rsidRPr="00562F43"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  <w:lang w:val="kk-KZ"/>
        </w:rPr>
        <w:t>«Сәт сапар, саған, Жас түлек!» атты соңғы қоңырау салтанатты жиыны ашық деп жариялансын!.</w:t>
      </w:r>
      <w:r w:rsidR="00C87468" w:rsidRPr="00562F43">
        <w:rPr>
          <w:rFonts w:ascii="Times New Roman" w:hAnsi="Times New Roman" w:cs="Times New Roman"/>
          <w:color w:val="000000"/>
          <w:sz w:val="24"/>
          <w:szCs w:val="21"/>
          <w:lang w:val="kk-KZ"/>
        </w:rPr>
        <w:br/>
      </w:r>
      <w:r w:rsidR="002363DC"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  <w:lang w:val="kk-KZ"/>
        </w:rPr>
        <w:t>I</w:t>
      </w:r>
      <w:r w:rsidR="00C87468" w:rsidRPr="002363DC"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  <w:lang w:val="kk-KZ"/>
        </w:rPr>
        <w:t xml:space="preserve"> - жүргізуші:</w:t>
      </w:r>
      <w:r w:rsidR="00C87468" w:rsidRPr="00562F43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 Бүгін - алғашқы қоңырау мен соңғы қоңыраудың арасын жалғаған 11 жылдың мәреге жеткен күн.</w:t>
      </w:r>
      <w:r w:rsidR="00C87468" w:rsidRPr="00562F43">
        <w:rPr>
          <w:rFonts w:ascii="Times New Roman" w:hAnsi="Times New Roman" w:cs="Times New Roman"/>
          <w:color w:val="000000"/>
          <w:sz w:val="24"/>
          <w:szCs w:val="21"/>
          <w:lang w:val="kk-KZ"/>
        </w:rPr>
        <w:br/>
      </w:r>
      <w:r w:rsidR="00C87468" w:rsidRPr="002363DC"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  <w:lang w:val="kk-KZ"/>
        </w:rPr>
        <w:t>I - жүргізуші</w:t>
      </w:r>
      <w:r w:rsidR="00C87468" w:rsidRPr="00823607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: Бүгін -«мектебім, ұстазым» деп көңілің қимастық кешкен күн.</w:t>
      </w:r>
    </w:p>
    <w:p w:rsidR="000209AD" w:rsidRDefault="002363DC" w:rsidP="002363DC">
      <w:p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  <w:lang w:val="kk-KZ"/>
        </w:rPr>
        <w:t>2</w:t>
      </w:r>
      <w:r w:rsidRPr="002363DC"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  <w:lang w:val="kk-KZ"/>
        </w:rPr>
        <w:t xml:space="preserve"> – жүргізуші</w:t>
      </w:r>
      <w:r w:rsidRPr="002363DC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 </w:t>
      </w:r>
      <w:r w:rsidR="000209AD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Сегодня день прощания со школой и учителями</w:t>
      </w:r>
      <w:r w:rsidR="00C87468" w:rsidRPr="00823607">
        <w:rPr>
          <w:rFonts w:ascii="Times New Roman" w:hAnsi="Times New Roman" w:cs="Times New Roman"/>
          <w:color w:val="000000"/>
          <w:sz w:val="24"/>
          <w:szCs w:val="21"/>
          <w:lang w:val="kk-KZ"/>
        </w:rPr>
        <w:br/>
      </w:r>
      <w:r w:rsidRPr="002363DC"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  <w:lang w:val="kk-KZ"/>
        </w:rPr>
        <w:t>I</w:t>
      </w:r>
      <w:r w:rsidR="00C87468" w:rsidRPr="002363DC"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  <w:lang w:val="kk-KZ"/>
        </w:rPr>
        <w:t xml:space="preserve"> - жүргізуші:</w:t>
      </w:r>
      <w:r w:rsidR="00C87468" w:rsidRPr="00823607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 Бүгін - атаң ақ жол тілеп, ақ бата берсем деген күн.</w:t>
      </w:r>
    </w:p>
    <w:p w:rsidR="000209AD" w:rsidRDefault="002363DC" w:rsidP="002363DC">
      <w:p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  <w:lang w:val="kk-KZ"/>
        </w:rPr>
        <w:t>2</w:t>
      </w:r>
      <w:r w:rsidRPr="002363DC"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  <w:lang w:val="kk-KZ"/>
        </w:rPr>
        <w:t xml:space="preserve"> – жүргізуші</w:t>
      </w:r>
      <w:r w:rsidRPr="002363DC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 </w:t>
      </w:r>
      <w:r w:rsidR="000209AD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Сегодня день благословения родителей нам</w:t>
      </w:r>
    </w:p>
    <w:p w:rsidR="000209AD" w:rsidRDefault="00C87468" w:rsidP="002363DC">
      <w:p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</w:pPr>
      <w:r w:rsidRPr="002363DC"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  <w:lang w:val="kk-KZ"/>
        </w:rPr>
        <w:t>I - жүргізуші:</w:t>
      </w:r>
      <w:r w:rsidRPr="00823607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 Бүгін - әжең ерке ұланының ержеткенін көрсем деген күн.</w:t>
      </w:r>
    </w:p>
    <w:p w:rsidR="002363DC" w:rsidRDefault="002363DC" w:rsidP="002363DC">
      <w:p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  <w:lang w:val="kk-KZ"/>
        </w:rPr>
        <w:t>2</w:t>
      </w:r>
      <w:r w:rsidRPr="002363DC"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  <w:lang w:val="kk-KZ"/>
        </w:rPr>
        <w:t xml:space="preserve"> – жүргізуші</w:t>
      </w:r>
      <w:r w:rsidRPr="002363DC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 </w:t>
      </w:r>
      <w:r w:rsidR="000209AD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Сегодня день, когда я вырос</w:t>
      </w:r>
      <w:r w:rsidR="00C87468" w:rsidRPr="00823607">
        <w:rPr>
          <w:rFonts w:ascii="Times New Roman" w:hAnsi="Times New Roman" w:cs="Times New Roman"/>
          <w:color w:val="000000"/>
          <w:sz w:val="24"/>
          <w:szCs w:val="21"/>
          <w:lang w:val="kk-KZ"/>
        </w:rPr>
        <w:br/>
      </w:r>
      <w:r w:rsidRPr="002363DC"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  <w:lang w:val="kk-KZ"/>
        </w:rPr>
        <w:t>I</w:t>
      </w:r>
      <w:r w:rsidR="00C87468" w:rsidRPr="002363DC"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  <w:lang w:val="kk-KZ"/>
        </w:rPr>
        <w:t xml:space="preserve"> - жүргізуші</w:t>
      </w:r>
      <w:r w:rsidR="00C87468" w:rsidRPr="00823607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: Бүгін - әкең қызым бой жетті деп мақтанған күн</w:t>
      </w:r>
      <w:r w:rsidR="00C87468" w:rsidRPr="00823607">
        <w:rPr>
          <w:rFonts w:ascii="Times New Roman" w:hAnsi="Times New Roman" w:cs="Times New Roman"/>
          <w:color w:val="000000"/>
          <w:sz w:val="24"/>
          <w:szCs w:val="21"/>
          <w:lang w:val="kk-KZ"/>
        </w:rPr>
        <w:br/>
      </w:r>
      <w:r w:rsidR="00C87468" w:rsidRPr="00823607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Бүгін – анаң ұлым ер жетті деп шаттанған күн.</w:t>
      </w:r>
    </w:p>
    <w:p w:rsidR="002363DC" w:rsidRDefault="00C87468" w:rsidP="002363DC">
      <w:p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</w:pPr>
      <w:r w:rsidRPr="00823607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 Бүгін - ұстазыңның жанында шәкірт болып соңғы рет топталған күн.</w:t>
      </w:r>
    </w:p>
    <w:p w:rsidR="002363DC" w:rsidRDefault="002363DC" w:rsidP="002363DC">
      <w:p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</w:pPr>
      <w:r w:rsidRPr="002363DC"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  <w:lang w:val="kk-KZ"/>
        </w:rPr>
        <w:t>2 – жүргізуші</w:t>
      </w:r>
      <w:r w:rsidRPr="002363DC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Сегодня -  последний день со школьным учителем</w:t>
      </w:r>
      <w:r w:rsidR="00C87468" w:rsidRPr="00823607">
        <w:rPr>
          <w:rFonts w:ascii="Times New Roman" w:hAnsi="Times New Roman" w:cs="Times New Roman"/>
          <w:color w:val="000000"/>
          <w:sz w:val="24"/>
          <w:szCs w:val="21"/>
          <w:lang w:val="kk-KZ"/>
        </w:rPr>
        <w:br/>
      </w:r>
      <w:r w:rsidR="00C87468" w:rsidRPr="002363DC"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  <w:lang w:val="kk-KZ"/>
        </w:rPr>
        <w:t>I – жүргізуші</w:t>
      </w:r>
      <w:r w:rsidR="00C87468" w:rsidRPr="00823607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: Бүгін - арман қуып алысқа аттанған күн.</w:t>
      </w:r>
    </w:p>
    <w:p w:rsidR="002363DC" w:rsidRDefault="002363DC" w:rsidP="002363DC">
      <w:p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</w:pPr>
      <w:r w:rsidRPr="002363DC"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  <w:lang w:val="kk-KZ"/>
        </w:rPr>
        <w:t>2 – жүргізуші</w:t>
      </w:r>
      <w:r w:rsidRPr="002363DC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Сегодня – пора отправляться вперед за мечтой</w:t>
      </w:r>
      <w:r w:rsidR="00C87468" w:rsidRPr="00823607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:</w:t>
      </w:r>
    </w:p>
    <w:p w:rsidR="002363DC" w:rsidRDefault="002363DC" w:rsidP="002363DC">
      <w:p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</w:pPr>
      <w:r w:rsidRPr="002363DC">
        <w:rPr>
          <w:b/>
          <w:lang w:val="kk-KZ"/>
        </w:rPr>
        <w:t xml:space="preserve"> </w:t>
      </w:r>
      <w:r w:rsidRPr="002363DC"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  <w:lang w:val="kk-KZ"/>
        </w:rPr>
        <w:t>I – жүргізуші</w:t>
      </w:r>
      <w:r w:rsidR="00C87468" w:rsidRPr="00823607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 Бұл күн – мектеп тарихында, мектеп бітіруші түлектер есінде мәңгі өшпейтін күн.</w:t>
      </w:r>
    </w:p>
    <w:p w:rsidR="002363DC" w:rsidRDefault="002363DC" w:rsidP="002363DC">
      <w:p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</w:pPr>
      <w:r w:rsidRPr="002363DC"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  <w:lang w:val="kk-KZ"/>
        </w:rPr>
        <w:t>2 – жүргізуші</w:t>
      </w:r>
      <w:r w:rsidRPr="002363DC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Сегодня день, который останется в нашей памяти навсегда!</w:t>
      </w:r>
      <w:r w:rsidR="00C87468" w:rsidRPr="00823607">
        <w:rPr>
          <w:rFonts w:ascii="Times New Roman" w:hAnsi="Times New Roman" w:cs="Times New Roman"/>
          <w:color w:val="000000"/>
          <w:sz w:val="24"/>
          <w:szCs w:val="21"/>
          <w:lang w:val="kk-KZ"/>
        </w:rPr>
        <w:br/>
      </w:r>
      <w:r w:rsidR="00C87468" w:rsidRPr="002363DC"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  <w:lang w:val="kk-KZ"/>
        </w:rPr>
        <w:t>I – жүргізуші:</w:t>
      </w:r>
      <w:r w:rsidR="00C87468" w:rsidRPr="00823607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 Ендеше, сәт сапар, жас түлектер!</w:t>
      </w:r>
    </w:p>
    <w:p w:rsidR="0018419D" w:rsidRDefault="002363DC" w:rsidP="002363DC">
      <w:p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</w:pPr>
      <w:r w:rsidRPr="002363DC"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  <w:lang w:val="kk-KZ"/>
        </w:rPr>
        <w:t>2 ведущий</w:t>
      </w: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: Ну что ж, в добрый путь, выпускники!</w:t>
      </w:r>
      <w:r w:rsidR="00C87468" w:rsidRPr="00823607">
        <w:rPr>
          <w:rFonts w:ascii="Times New Roman" w:hAnsi="Times New Roman" w:cs="Times New Roman"/>
          <w:color w:val="000000"/>
          <w:sz w:val="24"/>
          <w:szCs w:val="21"/>
          <w:lang w:val="kk-KZ"/>
        </w:rPr>
        <w:br/>
      </w:r>
      <w:r w:rsidRPr="002363DC"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  <w:lang w:val="kk-KZ"/>
        </w:rPr>
        <w:t>I – жүргізуші</w:t>
      </w:r>
      <w:r w:rsidRPr="002363DC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 </w:t>
      </w:r>
      <w:r w:rsidR="00C87468" w:rsidRPr="00823607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Қош айтысып балалық шақ өткеніне,</w:t>
      </w:r>
      <w:r w:rsidR="00C87468" w:rsidRPr="00823607">
        <w:rPr>
          <w:rFonts w:ascii="Times New Roman" w:hAnsi="Times New Roman" w:cs="Times New Roman"/>
          <w:color w:val="000000"/>
          <w:sz w:val="24"/>
          <w:szCs w:val="21"/>
          <w:lang w:val="kk-KZ"/>
        </w:rPr>
        <w:br/>
      </w:r>
      <w:r w:rsidR="00C87468" w:rsidRPr="00823607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Қош</w:t>
      </w:r>
      <w:r w:rsidR="007A7E29" w:rsidRPr="00823607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 айтысып сүйікті </w:t>
      </w:r>
      <w:r w:rsidR="007A7E2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мектебін</w:t>
      </w:r>
      <w:r w:rsidR="00C87468" w:rsidRPr="00823607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е</w:t>
      </w:r>
      <w:r w:rsidR="00C87468" w:rsidRPr="00823607">
        <w:rPr>
          <w:rFonts w:ascii="Times New Roman" w:hAnsi="Times New Roman" w:cs="Times New Roman"/>
          <w:color w:val="000000"/>
          <w:sz w:val="24"/>
          <w:szCs w:val="21"/>
          <w:lang w:val="kk-KZ"/>
        </w:rPr>
        <w:br/>
      </w:r>
      <w:r w:rsidR="00C87468" w:rsidRPr="00823607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Тұғырдан түлеп ұшқан жас қырандар</w:t>
      </w:r>
      <w:r w:rsidR="00C87468" w:rsidRPr="00823607">
        <w:rPr>
          <w:rFonts w:ascii="Times New Roman" w:hAnsi="Times New Roman" w:cs="Times New Roman"/>
          <w:color w:val="000000"/>
          <w:sz w:val="24"/>
          <w:szCs w:val="21"/>
          <w:lang w:val="kk-KZ"/>
        </w:rPr>
        <w:br/>
      </w:r>
      <w:r w:rsidR="00C87468" w:rsidRPr="00823607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Аттанып барады өмір көктеміне</w:t>
      </w:r>
      <w:r>
        <w:rPr>
          <w:rFonts w:ascii="Times New Roman" w:hAnsi="Times New Roman" w:cs="Times New Roman"/>
          <w:color w:val="000000"/>
          <w:sz w:val="24"/>
          <w:szCs w:val="21"/>
          <w:lang w:val="kk-KZ"/>
        </w:rPr>
        <w:br/>
      </w:r>
      <w:r w:rsidR="00C87468" w:rsidRPr="00823607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 Білімді шәкірттерін аялаған</w:t>
      </w:r>
      <w:r w:rsidR="00C87468" w:rsidRPr="00823607">
        <w:rPr>
          <w:rFonts w:ascii="Times New Roman" w:hAnsi="Times New Roman" w:cs="Times New Roman"/>
          <w:color w:val="000000"/>
          <w:sz w:val="24"/>
          <w:szCs w:val="21"/>
          <w:lang w:val="kk-KZ"/>
        </w:rPr>
        <w:br/>
      </w:r>
      <w:r w:rsidR="00C87468" w:rsidRPr="00823607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Жақсылығын ешкімнен аямаған,</w:t>
      </w:r>
      <w:r w:rsidR="00C87468" w:rsidRPr="00823607">
        <w:rPr>
          <w:rFonts w:ascii="Times New Roman" w:hAnsi="Times New Roman" w:cs="Times New Roman"/>
          <w:color w:val="000000"/>
          <w:sz w:val="24"/>
          <w:szCs w:val="21"/>
          <w:lang w:val="kk-KZ"/>
        </w:rPr>
        <w:br/>
      </w:r>
      <w:r w:rsidR="00C87468" w:rsidRPr="00823607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lastRenderedPageBreak/>
        <w:t>Саялы бақ, жанашыры жас ұрпақтың</w:t>
      </w:r>
      <w:r w:rsidR="00C87468" w:rsidRPr="00823607">
        <w:rPr>
          <w:rFonts w:ascii="Times New Roman" w:hAnsi="Times New Roman" w:cs="Times New Roman"/>
          <w:color w:val="000000"/>
          <w:sz w:val="24"/>
          <w:szCs w:val="21"/>
          <w:lang w:val="kk-KZ"/>
        </w:rPr>
        <w:br/>
      </w:r>
      <w:r w:rsidR="00C87468" w:rsidRPr="00823607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«Ұстаз» деген аяулы, ардақты адам.</w:t>
      </w:r>
      <w:r w:rsidR="00C87468" w:rsidRPr="00823607">
        <w:rPr>
          <w:rFonts w:ascii="Times New Roman" w:hAnsi="Times New Roman" w:cs="Times New Roman"/>
          <w:color w:val="000000"/>
          <w:sz w:val="24"/>
          <w:szCs w:val="21"/>
          <w:lang w:val="kk-KZ"/>
        </w:rPr>
        <w:br/>
      </w:r>
      <w:r w:rsidR="00C87468" w:rsidRPr="00823607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Өмірде өлшенбейтін іс – балаға берген білімің, мейірімің, қамқор пейілің. Ол – болашақ. </w:t>
      </w:r>
      <w:r w:rsidR="00C87468" w:rsidRPr="00B268BC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Болашақтың бүр жарған сабағына құйған білім нәрің мәңгілік. Осынау мәңгілік борышты ауырсынбай, аянбай, өзімнің адамгершілік парызым, қала берді ағалық қамқорлығым деп түсінген. қимас сәтте өздеріңе арналған алғашқы құттықтау сөзді </w:t>
      </w:r>
      <w:r w:rsidR="00BB52BB" w:rsidRPr="00B268BC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мектеп директоры Муханов Нурлан Дабыл</w:t>
      </w:r>
      <w:r w:rsidR="00BB52B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ұ</w:t>
      </w:r>
      <w:r w:rsidR="00BB52BB" w:rsidRPr="00B268BC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ына</w:t>
      </w:r>
      <w:r w:rsidR="00C87468" w:rsidRPr="00B268BC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 беріледі.</w:t>
      </w:r>
      <w:r w:rsidR="00C87468" w:rsidRPr="00B268BC">
        <w:rPr>
          <w:rFonts w:ascii="Times New Roman" w:hAnsi="Times New Roman" w:cs="Times New Roman"/>
          <w:color w:val="000000"/>
          <w:sz w:val="24"/>
          <w:szCs w:val="21"/>
          <w:lang w:val="kk-KZ"/>
        </w:rPr>
        <w:br/>
      </w:r>
      <w:r w:rsidR="00C87468" w:rsidRPr="00795574"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  <w:lang w:val="kk-KZ"/>
        </w:rPr>
        <w:t>(Мектеп директоры сөз сөйлейді)</w:t>
      </w:r>
      <w:r w:rsidR="00C87468" w:rsidRPr="00B268BC">
        <w:rPr>
          <w:rFonts w:ascii="Times New Roman" w:hAnsi="Times New Roman" w:cs="Times New Roman"/>
          <w:color w:val="000000"/>
          <w:sz w:val="24"/>
          <w:szCs w:val="21"/>
          <w:lang w:val="kk-KZ"/>
        </w:rPr>
        <w:br/>
      </w:r>
      <w:r w:rsidR="00C87468" w:rsidRPr="002363DC"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  <w:lang w:val="kk-KZ"/>
        </w:rPr>
        <w:t>I - жүргізуші</w:t>
      </w:r>
      <w:r w:rsidR="00C87468" w:rsidRPr="00B268BC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: Арнап келер мерейтой, мейрамдарда,</w:t>
      </w:r>
      <w:r w:rsidR="00C87468" w:rsidRPr="00B268BC">
        <w:rPr>
          <w:rFonts w:ascii="Times New Roman" w:hAnsi="Times New Roman" w:cs="Times New Roman"/>
          <w:color w:val="000000"/>
          <w:sz w:val="24"/>
          <w:szCs w:val="21"/>
          <w:lang w:val="kk-KZ"/>
        </w:rPr>
        <w:br/>
      </w:r>
      <w:r w:rsidR="00C87468" w:rsidRPr="00B268BC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Мәртебең де биік қой мейрам барда.</w:t>
      </w:r>
      <w:r w:rsidR="00C87468" w:rsidRPr="00B268BC">
        <w:rPr>
          <w:rFonts w:ascii="Times New Roman" w:hAnsi="Times New Roman" w:cs="Times New Roman"/>
          <w:color w:val="000000"/>
          <w:sz w:val="24"/>
          <w:szCs w:val="21"/>
          <w:lang w:val="kk-KZ"/>
        </w:rPr>
        <w:br/>
      </w:r>
      <w:r w:rsidR="00C87468" w:rsidRPr="00B268BC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Бүгінгі мектеп кешіне тілек айтсын,- дей отырып, сөз кезегі қонақтарда. бүгінгі салтанатты жиынға қатысып отырган қонақтарды құрметпен атай келе құттықтау сөз кезегі сіздерде.</w:t>
      </w:r>
      <w:r w:rsidR="00CA5117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 </w:t>
      </w:r>
      <w:r w:rsidR="0018419D">
        <w:rPr>
          <w:rFonts w:ascii="Times New Roman" w:hAnsi="Times New Roman" w:cs="Times New Roman"/>
          <w:color w:val="000000"/>
          <w:sz w:val="24"/>
          <w:szCs w:val="21"/>
          <w:lang w:val="kk-KZ"/>
        </w:rPr>
        <w:t>Слово для поздравления предоставляется гостям нашей линейки</w:t>
      </w:r>
    </w:p>
    <w:p w:rsidR="0018419D" w:rsidRDefault="0018419D" w:rsidP="002363DC">
      <w:p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Бондаренко Роза Михайловна </w:t>
      </w:r>
    </w:p>
    <w:p w:rsidR="0018419D" w:rsidRDefault="0018419D" w:rsidP="002363DC">
      <w:p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Борисова Людмила Николаевна </w:t>
      </w:r>
    </w:p>
    <w:p w:rsidR="0018419D" w:rsidRDefault="0018419D" w:rsidP="002363DC">
      <w:p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Сафронкина Наталья Николаевна</w:t>
      </w:r>
    </w:p>
    <w:p w:rsidR="0018419D" w:rsidRDefault="0018419D" w:rsidP="002363DC">
      <w:p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Жимбекова Ханзира Нуркаевна</w:t>
      </w:r>
    </w:p>
    <w:p w:rsidR="0018419D" w:rsidRDefault="0018419D" w:rsidP="002363DC">
      <w:p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Полуэктова Надежда Григорьевна</w:t>
      </w:r>
    </w:p>
    <w:p w:rsidR="005F1B10" w:rsidRDefault="0018419D" w:rsidP="002363DC">
      <w:p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Кулинич</w:t>
      </w:r>
      <w:r w:rsidR="00F235E2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 Зинаида </w:t>
      </w:r>
      <w:r w:rsidR="00F235E2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Ильинична</w:t>
      </w:r>
      <w:r w:rsidR="00C87468" w:rsidRPr="002075EA">
        <w:rPr>
          <w:rFonts w:ascii="Times New Roman" w:hAnsi="Times New Roman" w:cs="Times New Roman"/>
          <w:color w:val="000000"/>
          <w:sz w:val="24"/>
          <w:szCs w:val="21"/>
          <w:lang w:val="kk-KZ"/>
        </w:rPr>
        <w:br/>
      </w:r>
      <w:r w:rsidR="007A7E29" w:rsidRPr="005F1B10"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  <w:lang w:val="kk-KZ"/>
        </w:rPr>
        <w:t>I</w:t>
      </w:r>
      <w:r w:rsidR="00C87468" w:rsidRPr="005F1B10"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  <w:lang w:val="kk-KZ"/>
        </w:rPr>
        <w:t xml:space="preserve"> - жүргізуші</w:t>
      </w:r>
      <w:r w:rsidR="00C87468" w:rsidRPr="002075EA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:</w:t>
      </w:r>
      <w:r w:rsidR="00C87468" w:rsidRPr="002075EA">
        <w:rPr>
          <w:rFonts w:ascii="Times New Roman" w:hAnsi="Times New Roman" w:cs="Times New Roman"/>
          <w:color w:val="000000"/>
          <w:sz w:val="24"/>
          <w:szCs w:val="21"/>
          <w:lang w:val="kk-KZ"/>
        </w:rPr>
        <w:br/>
      </w:r>
      <w:r w:rsidR="00C87468" w:rsidRPr="002075EA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Ұрпақсыз шәкірттерге бақ келген бе?</w:t>
      </w:r>
      <w:r w:rsidR="00C87468" w:rsidRPr="002075EA">
        <w:rPr>
          <w:rFonts w:ascii="Times New Roman" w:hAnsi="Times New Roman" w:cs="Times New Roman"/>
          <w:color w:val="000000"/>
          <w:sz w:val="24"/>
          <w:szCs w:val="21"/>
          <w:lang w:val="kk-KZ"/>
        </w:rPr>
        <w:br/>
      </w:r>
      <w:r w:rsidR="00C87468" w:rsidRPr="002075EA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Бапкерсіз тұлпарларға бап келген бе?</w:t>
      </w:r>
      <w:r w:rsidR="00C87468" w:rsidRPr="002075EA">
        <w:rPr>
          <w:rFonts w:ascii="Times New Roman" w:hAnsi="Times New Roman" w:cs="Times New Roman"/>
          <w:color w:val="000000"/>
          <w:sz w:val="24"/>
          <w:szCs w:val="21"/>
          <w:lang w:val="kk-KZ"/>
        </w:rPr>
        <w:br/>
      </w:r>
      <w:r w:rsidR="00C87468" w:rsidRPr="002075EA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Осы бір мектебі үшін жанын салған,</w:t>
      </w:r>
      <w:r w:rsidR="00C87468" w:rsidRPr="002075EA">
        <w:rPr>
          <w:rFonts w:ascii="Times New Roman" w:hAnsi="Times New Roman" w:cs="Times New Roman"/>
          <w:color w:val="000000"/>
          <w:sz w:val="24"/>
          <w:szCs w:val="21"/>
          <w:lang w:val="kk-KZ"/>
        </w:rPr>
        <w:br/>
      </w:r>
      <w:r w:rsidR="00C87468" w:rsidRPr="002075EA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Сөз кезегі - ғылыми - жетекші бапкерге.</w:t>
      </w:r>
      <w:r w:rsidR="00C87468" w:rsidRPr="002075EA">
        <w:rPr>
          <w:rFonts w:ascii="Times New Roman" w:hAnsi="Times New Roman" w:cs="Times New Roman"/>
          <w:color w:val="000000"/>
          <w:sz w:val="24"/>
          <w:szCs w:val="21"/>
          <w:lang w:val="kk-KZ"/>
        </w:rPr>
        <w:br/>
      </w:r>
      <w:r w:rsidR="00BB52BB" w:rsidRPr="002075EA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мектеп директорының </w:t>
      </w:r>
      <w:r w:rsidR="00BB52B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оқу ісі жөніндегі </w:t>
      </w:r>
      <w:r w:rsidR="00BB52BB" w:rsidRPr="002075EA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орынбасар</w:t>
      </w:r>
      <w:r w:rsidR="00BB52B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лары Плугина Надежда Владимировна, Жаманбалаева Әлия Сейдешқызына</w:t>
      </w:r>
      <w:r w:rsidR="00C87468" w:rsidRPr="002075EA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 беріледі.</w:t>
      </w:r>
      <w:r w:rsidR="007A7E2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 </w:t>
      </w:r>
      <w:r w:rsidR="007A7E29" w:rsidRPr="007A7E29"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  <w:lang w:val="kk-KZ"/>
        </w:rPr>
        <w:t>(Мақтау қағаздары табыстау)</w:t>
      </w:r>
    </w:p>
    <w:p w:rsidR="005F1B10" w:rsidRDefault="005F1B10" w:rsidP="002363DC">
      <w:p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</w:pPr>
      <w:r w:rsidRPr="005F1B10"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  <w:lang w:val="kk-KZ"/>
        </w:rPr>
        <w:t>2 ведущий</w:t>
      </w: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: В нашей школе завуч классный</w:t>
      </w:r>
    </w:p>
    <w:p w:rsidR="005F1B10" w:rsidRDefault="005F1B10" w:rsidP="002363DC">
      <w:p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А учебный весь процесс</w:t>
      </w:r>
    </w:p>
    <w:p w:rsidR="005F1B10" w:rsidRDefault="005F1B10" w:rsidP="002363DC">
      <w:p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Четкий, слаженный, прекрасный,</w:t>
      </w:r>
    </w:p>
    <w:p w:rsidR="005F1B10" w:rsidRDefault="005F1B10" w:rsidP="002363DC">
      <w:p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Потому что завуч- спец!</w:t>
      </w:r>
    </w:p>
    <w:p w:rsidR="00F235E2" w:rsidRDefault="005F1B10" w:rsidP="002363DC">
      <w:p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Слово предоставляется заведующей учебной частью</w:t>
      </w:r>
      <w:r w:rsidR="00CE088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 Плугиной Надежде Владимировне, Жаманбалаевой Алие Сейдешкызы</w:t>
      </w:r>
    </w:p>
    <w:p w:rsidR="00F235E2" w:rsidRDefault="00F235E2" w:rsidP="002363DC">
      <w:pPr>
        <w:spacing w:after="0"/>
        <w:rPr>
          <w:rFonts w:ascii="Times New Roman" w:hAnsi="Times New Roman" w:cs="Times New Roman"/>
          <w:color w:val="000000"/>
          <w:sz w:val="24"/>
          <w:szCs w:val="21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1"/>
          <w:lang w:val="kk-KZ"/>
        </w:rPr>
        <w:t>Слово предоставляется 11 классу</w:t>
      </w:r>
    </w:p>
    <w:p w:rsidR="00F235E2" w:rsidRPr="00F235E2" w:rsidRDefault="00F235E2" w:rsidP="00F235E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1"/>
          <w:lang w:val="kk-KZ"/>
        </w:rPr>
        <w:t xml:space="preserve">Вальс </w:t>
      </w:r>
    </w:p>
    <w:p w:rsidR="00F235E2" w:rsidRPr="00F235E2" w:rsidRDefault="00F235E2" w:rsidP="00F235E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1"/>
          <w:lang w:val="kk-KZ"/>
        </w:rPr>
        <w:t>Хор 11А</w:t>
      </w:r>
    </w:p>
    <w:p w:rsidR="00F235E2" w:rsidRPr="00F235E2" w:rsidRDefault="00F235E2" w:rsidP="00F235E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1"/>
          <w:lang w:val="kk-KZ"/>
        </w:rPr>
        <w:t xml:space="preserve">«Ұстазым» әні </w:t>
      </w:r>
    </w:p>
    <w:p w:rsidR="00CE0888" w:rsidRPr="00F235E2" w:rsidRDefault="00F235E2" w:rsidP="00F235E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1"/>
          <w:lang w:val="kk-KZ"/>
        </w:rPr>
        <w:t>Флешмоб</w:t>
      </w:r>
      <w:r w:rsidR="00C87468" w:rsidRPr="00F235E2">
        <w:rPr>
          <w:rFonts w:ascii="Times New Roman" w:hAnsi="Times New Roman" w:cs="Times New Roman"/>
          <w:color w:val="000000"/>
          <w:sz w:val="24"/>
          <w:szCs w:val="21"/>
          <w:lang w:val="kk-KZ"/>
        </w:rPr>
        <w:br/>
      </w:r>
      <w:r w:rsidR="00C87468" w:rsidRPr="00F235E2"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  <w:lang w:val="kk-KZ"/>
        </w:rPr>
        <w:t>I – жүргізуші:</w:t>
      </w:r>
      <w:r w:rsidR="00C87468" w:rsidRPr="00F235E2">
        <w:rPr>
          <w:rFonts w:ascii="Times New Roman" w:hAnsi="Times New Roman" w:cs="Times New Roman"/>
          <w:color w:val="000000"/>
          <w:sz w:val="24"/>
          <w:szCs w:val="21"/>
          <w:lang w:val="kk-KZ"/>
        </w:rPr>
        <w:br/>
      </w:r>
      <w:r w:rsidR="00C87468" w:rsidRPr="00F235E2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Жақсы шәкірт азамат атанады,</w:t>
      </w:r>
      <w:r w:rsidR="00C87468" w:rsidRPr="00F235E2">
        <w:rPr>
          <w:rFonts w:ascii="Times New Roman" w:hAnsi="Times New Roman" w:cs="Times New Roman"/>
          <w:color w:val="000000"/>
          <w:sz w:val="24"/>
          <w:szCs w:val="21"/>
          <w:lang w:val="kk-KZ"/>
        </w:rPr>
        <w:br/>
      </w:r>
      <w:r w:rsidR="00C87468" w:rsidRPr="00F235E2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Халқынан, ата - анадан бата алады.</w:t>
      </w:r>
      <w:r w:rsidR="00C87468" w:rsidRPr="00F235E2">
        <w:rPr>
          <w:rFonts w:ascii="Times New Roman" w:hAnsi="Times New Roman" w:cs="Times New Roman"/>
          <w:color w:val="000000"/>
          <w:sz w:val="24"/>
          <w:szCs w:val="21"/>
          <w:lang w:val="kk-KZ"/>
        </w:rPr>
        <w:br/>
      </w:r>
      <w:r w:rsidR="00C87468" w:rsidRPr="00F235E2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Ұрпағына айтсын деп ақ тілегін,</w:t>
      </w:r>
      <w:r w:rsidR="00C87468" w:rsidRPr="00F235E2">
        <w:rPr>
          <w:rFonts w:ascii="Times New Roman" w:hAnsi="Times New Roman" w:cs="Times New Roman"/>
          <w:color w:val="000000"/>
          <w:sz w:val="24"/>
          <w:szCs w:val="21"/>
          <w:lang w:val="kk-KZ"/>
        </w:rPr>
        <w:br/>
      </w:r>
      <w:r w:rsidR="00C87468" w:rsidRPr="00F235E2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Ортаға шақырайық ата - ананы. </w:t>
      </w:r>
      <w:r w:rsidR="00795574" w:rsidRPr="00F235E2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Сөз сөйлеуші 11 класс ата-аналары. </w:t>
      </w:r>
      <w:r w:rsidR="00795574" w:rsidRPr="00F235E2"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  <w:lang w:val="kk-KZ"/>
        </w:rPr>
        <w:t>(Аты жөні</w:t>
      </w:r>
      <w:r w:rsidR="00795574" w:rsidRPr="00F235E2"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</w:rPr>
        <w:t>)</w:t>
      </w:r>
    </w:p>
    <w:p w:rsidR="00CE0888" w:rsidRDefault="00CE0888" w:rsidP="002363DC">
      <w:pPr>
        <w:spacing w:after="0"/>
        <w:rPr>
          <w:rFonts w:ascii="Times New Roman" w:hAnsi="Times New Roman" w:cs="Times New Roman"/>
          <w:color w:val="000000"/>
          <w:sz w:val="24"/>
          <w:szCs w:val="21"/>
          <w:lang w:val="kk-KZ"/>
        </w:rPr>
      </w:pPr>
      <w:r w:rsidRPr="00CE0888"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  <w:lang w:val="kk-KZ"/>
        </w:rPr>
        <w:t>2 ведущий</w:t>
      </w:r>
      <w:r>
        <w:rPr>
          <w:rFonts w:ascii="Times New Roman" w:hAnsi="Times New Roman" w:cs="Times New Roman"/>
          <w:color w:val="000000"/>
          <w:sz w:val="24"/>
          <w:szCs w:val="21"/>
          <w:lang w:val="kk-KZ"/>
        </w:rPr>
        <w:t>: Последний звонок сегодня в школе</w:t>
      </w:r>
    </w:p>
    <w:p w:rsidR="00CE0888" w:rsidRDefault="00CE0888" w:rsidP="002363DC">
      <w:pPr>
        <w:spacing w:after="0"/>
        <w:rPr>
          <w:rFonts w:ascii="Times New Roman" w:hAnsi="Times New Roman" w:cs="Times New Roman"/>
          <w:color w:val="000000"/>
          <w:sz w:val="24"/>
          <w:szCs w:val="21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1"/>
          <w:lang w:val="kk-KZ"/>
        </w:rPr>
        <w:t>Это праздник для всех вас.</w:t>
      </w:r>
    </w:p>
    <w:p w:rsidR="00CE0888" w:rsidRDefault="00CE0888" w:rsidP="002363DC">
      <w:pPr>
        <w:spacing w:after="0"/>
        <w:rPr>
          <w:rFonts w:ascii="Times New Roman" w:hAnsi="Times New Roman" w:cs="Times New Roman"/>
          <w:color w:val="000000"/>
          <w:sz w:val="24"/>
          <w:szCs w:val="21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1"/>
          <w:lang w:val="kk-KZ"/>
        </w:rPr>
        <w:t>Стали взрослыми дети</w:t>
      </w:r>
    </w:p>
    <w:p w:rsidR="00CE0888" w:rsidRDefault="00CE0888" w:rsidP="002363DC">
      <w:pPr>
        <w:spacing w:after="0"/>
        <w:rPr>
          <w:rFonts w:ascii="Times New Roman" w:hAnsi="Times New Roman" w:cs="Times New Roman"/>
          <w:color w:val="000000"/>
          <w:sz w:val="24"/>
          <w:szCs w:val="21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1"/>
          <w:lang w:val="kk-KZ"/>
        </w:rPr>
        <w:t>Слез вам не сдержать сейчас</w:t>
      </w:r>
    </w:p>
    <w:p w:rsidR="00CE0888" w:rsidRDefault="00CE0888" w:rsidP="002363DC">
      <w:pPr>
        <w:spacing w:after="0"/>
        <w:rPr>
          <w:rFonts w:ascii="Times New Roman" w:hAnsi="Times New Roman" w:cs="Times New Roman"/>
          <w:color w:val="000000"/>
          <w:sz w:val="24"/>
          <w:szCs w:val="21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1"/>
          <w:lang w:val="kk-KZ"/>
        </w:rPr>
        <w:t>Пусть прекрасный этот день, станет стартом для детей</w:t>
      </w:r>
    </w:p>
    <w:p w:rsidR="00CE0888" w:rsidRDefault="00CE0888" w:rsidP="002363DC">
      <w:pPr>
        <w:spacing w:after="0"/>
        <w:rPr>
          <w:rFonts w:ascii="Times New Roman" w:hAnsi="Times New Roman" w:cs="Times New Roman"/>
          <w:color w:val="000000"/>
          <w:sz w:val="24"/>
          <w:szCs w:val="21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1"/>
          <w:lang w:val="kk-KZ"/>
        </w:rPr>
        <w:t>Сил вам нынче, мамы, папы,</w:t>
      </w:r>
    </w:p>
    <w:p w:rsidR="00CE0888" w:rsidRDefault="00CE0888" w:rsidP="002363DC">
      <w:pPr>
        <w:spacing w:after="0"/>
        <w:rPr>
          <w:rFonts w:ascii="Times New Roman" w:hAnsi="Times New Roman" w:cs="Times New Roman"/>
          <w:color w:val="000000"/>
          <w:sz w:val="24"/>
          <w:szCs w:val="21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1"/>
          <w:lang w:val="kk-KZ"/>
        </w:rPr>
        <w:t>Быть терпимей и добрей.</w:t>
      </w:r>
    </w:p>
    <w:p w:rsidR="00CE0888" w:rsidRDefault="00CE0888" w:rsidP="002363DC">
      <w:pPr>
        <w:spacing w:after="0"/>
        <w:rPr>
          <w:rFonts w:ascii="Times New Roman" w:hAnsi="Times New Roman" w:cs="Times New Roman"/>
          <w:color w:val="000000"/>
          <w:sz w:val="24"/>
          <w:szCs w:val="21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1"/>
          <w:lang w:val="kk-KZ"/>
        </w:rPr>
        <w:lastRenderedPageBreak/>
        <w:t>Отпустить желаю смело</w:t>
      </w:r>
    </w:p>
    <w:p w:rsidR="00CE0888" w:rsidRDefault="00CE0888" w:rsidP="002363DC">
      <w:pPr>
        <w:spacing w:after="0"/>
        <w:rPr>
          <w:rFonts w:ascii="Times New Roman" w:hAnsi="Times New Roman" w:cs="Times New Roman"/>
          <w:color w:val="000000"/>
          <w:sz w:val="24"/>
          <w:szCs w:val="21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1"/>
          <w:lang w:val="kk-KZ"/>
        </w:rPr>
        <w:t>В плаванье детей своих.</w:t>
      </w:r>
    </w:p>
    <w:p w:rsidR="00CE0888" w:rsidRDefault="00CE0888" w:rsidP="002363DC">
      <w:pPr>
        <w:spacing w:after="0"/>
        <w:rPr>
          <w:rFonts w:ascii="Times New Roman" w:hAnsi="Times New Roman" w:cs="Times New Roman"/>
          <w:color w:val="000000"/>
          <w:sz w:val="24"/>
          <w:szCs w:val="21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1"/>
          <w:lang w:val="kk-KZ"/>
        </w:rPr>
        <w:t>Радуют пускай победы</w:t>
      </w:r>
    </w:p>
    <w:p w:rsidR="00CE0888" w:rsidRDefault="00CE0888" w:rsidP="002363DC">
      <w:p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1"/>
          <w:lang w:val="kk-KZ"/>
        </w:rPr>
        <w:t>И свершения лишь их!</w:t>
      </w:r>
      <w:r w:rsidRPr="00CE088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 </w:t>
      </w:r>
    </w:p>
    <w:p w:rsidR="006039C5" w:rsidRDefault="006039C5" w:rsidP="002363DC">
      <w:p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</w:pPr>
      <w:r w:rsidRPr="006039C5"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  <w:lang w:val="kk-KZ"/>
        </w:rPr>
        <w:t>2 ведущий</w:t>
      </w: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 </w:t>
      </w:r>
      <w:r w:rsidR="003973C5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Слово для поздравления предоставляется</w:t>
      </w:r>
      <w:r w:rsidRPr="006039C5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 родителям</w:t>
      </w:r>
      <w:r w:rsidR="00C87468" w:rsidRPr="002075EA">
        <w:rPr>
          <w:rFonts w:ascii="Times New Roman" w:hAnsi="Times New Roman" w:cs="Times New Roman"/>
          <w:color w:val="000000"/>
          <w:sz w:val="24"/>
          <w:szCs w:val="21"/>
          <w:lang w:val="kk-KZ"/>
        </w:rPr>
        <w:br/>
      </w:r>
      <w:r w:rsidRPr="006039C5"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  <w:lang w:val="kk-KZ"/>
        </w:rPr>
        <w:t>I</w:t>
      </w:r>
      <w:r w:rsidR="00C87468" w:rsidRPr="006039C5"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  <w:lang w:val="kk-KZ"/>
        </w:rPr>
        <w:t xml:space="preserve"> - жүргізуші</w:t>
      </w:r>
      <w:r w:rsidR="00C87468" w:rsidRPr="002075EA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: Жаны асыл ұстаздарды еске алыңдар,</w:t>
      </w:r>
      <w:r w:rsidR="00C87468" w:rsidRPr="002075EA">
        <w:rPr>
          <w:rFonts w:ascii="Times New Roman" w:hAnsi="Times New Roman" w:cs="Times New Roman"/>
          <w:color w:val="000000"/>
          <w:sz w:val="24"/>
          <w:szCs w:val="21"/>
          <w:lang w:val="kk-KZ"/>
        </w:rPr>
        <w:br/>
      </w:r>
      <w:r w:rsidR="00C87468" w:rsidRPr="002075EA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Жаңа сыр ашатұғын жас дарындар,</w:t>
      </w:r>
      <w:r w:rsidR="00C87468" w:rsidRPr="002075EA">
        <w:rPr>
          <w:rFonts w:ascii="Times New Roman" w:hAnsi="Times New Roman" w:cs="Times New Roman"/>
          <w:color w:val="000000"/>
          <w:sz w:val="24"/>
          <w:szCs w:val="21"/>
          <w:lang w:val="kk-KZ"/>
        </w:rPr>
        <w:br/>
      </w:r>
      <w:r w:rsidR="00C87468" w:rsidRPr="002075EA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Шәкірті жаман екен дегізбеңдер,</w:t>
      </w:r>
      <w:r w:rsidR="00C87468" w:rsidRPr="002075EA">
        <w:rPr>
          <w:rFonts w:ascii="Times New Roman" w:hAnsi="Times New Roman" w:cs="Times New Roman"/>
          <w:color w:val="000000"/>
          <w:sz w:val="24"/>
          <w:szCs w:val="21"/>
          <w:lang w:val="kk-KZ"/>
        </w:rPr>
        <w:br/>
      </w:r>
      <w:r w:rsidR="00C87468" w:rsidRPr="002075EA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Санасы биік адал дос табыңдар!</w:t>
      </w:r>
      <w:r w:rsidR="00C87468" w:rsidRPr="002075EA">
        <w:rPr>
          <w:rFonts w:ascii="Times New Roman" w:hAnsi="Times New Roman" w:cs="Times New Roman"/>
          <w:color w:val="000000"/>
          <w:sz w:val="24"/>
          <w:szCs w:val="21"/>
          <w:lang w:val="kk-KZ"/>
        </w:rPr>
        <w:br/>
      </w:r>
      <w:r w:rsidR="00C87468" w:rsidRPr="002075EA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Иә, сендер әрқашан еске алып жүретін жаны асыл ұстаздарың да бүгінгі соңғы Қоңырау үнімен өздеріңмен қоштаспақ. Енді солардың шәкірттеріне деген соңғы ақыл - кеңесін, сәт сапарын тыңдайық. Сынып жетекшілер атынан құттықтау сөз: </w:t>
      </w:r>
      <w:r w:rsidR="001D080A" w:rsidRPr="002075EA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(</w:t>
      </w:r>
      <w:r w:rsidR="001D080A" w:rsidRPr="001D080A"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  <w:lang w:val="kk-KZ"/>
        </w:rPr>
        <w:t>класс жетекшілер</w:t>
      </w:r>
      <w:r w:rsidR="001D080A" w:rsidRPr="002075EA"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  <w:lang w:val="kk-KZ"/>
        </w:rPr>
        <w:t>)</w:t>
      </w:r>
      <w:r w:rsidR="00CA5117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 </w:t>
      </w:r>
      <w:r w:rsidR="00C87468" w:rsidRPr="002075EA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 </w:t>
      </w:r>
      <w:r w:rsidR="00CA5117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 </w:t>
      </w:r>
      <w:r w:rsidR="00C87468" w:rsidRPr="002075EA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 беріледі.</w:t>
      </w:r>
    </w:p>
    <w:p w:rsidR="00795574" w:rsidRDefault="00795574" w:rsidP="002363DC">
      <w:p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1.Аймагамбетова Шакизада</w:t>
      </w:r>
      <w:r w:rsidR="006D4F00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 апай</w:t>
      </w:r>
    </w:p>
    <w:p w:rsidR="00795574" w:rsidRDefault="00795574" w:rsidP="002363DC">
      <w:p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2. Ананенко Ольга Николаевна</w:t>
      </w:r>
    </w:p>
    <w:p w:rsidR="00795574" w:rsidRDefault="00795574" w:rsidP="002363DC">
      <w:p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3.Бегимова Гулайым апай</w:t>
      </w:r>
    </w:p>
    <w:p w:rsidR="00795574" w:rsidRPr="00795574" w:rsidRDefault="00795574" w:rsidP="002363DC">
      <w:p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4.Литвиненко Ольга Людвиговна</w:t>
      </w:r>
    </w:p>
    <w:p w:rsidR="006039C5" w:rsidRDefault="006039C5" w:rsidP="002363DC">
      <w:p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2 </w:t>
      </w:r>
      <w:r w:rsidRPr="006039C5"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  <w:lang w:val="kk-KZ"/>
        </w:rPr>
        <w:t>ведущий</w:t>
      </w: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 Слово для поздравления предоставляется классным руководителям</w:t>
      </w:r>
      <w:r w:rsidR="00C87468" w:rsidRPr="002075EA">
        <w:rPr>
          <w:rFonts w:ascii="Times New Roman" w:hAnsi="Times New Roman" w:cs="Times New Roman"/>
          <w:color w:val="000000"/>
          <w:sz w:val="24"/>
          <w:szCs w:val="21"/>
          <w:lang w:val="kk-KZ"/>
        </w:rPr>
        <w:br/>
      </w:r>
      <w:r w:rsidR="00C87468" w:rsidRPr="002075EA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I – </w:t>
      </w:r>
      <w:r w:rsidR="00C87468" w:rsidRPr="006039C5"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  <w:lang w:val="kk-KZ"/>
        </w:rPr>
        <w:t>жүргізуші</w:t>
      </w:r>
      <w:r w:rsidR="00C87468" w:rsidRPr="002075EA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: Ұстаз! </w:t>
      </w:r>
      <w:r w:rsidR="00C87468" w:rsidRPr="00823607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Осы сөзде қаншама ұлылық жатыр десеңізші! Сөз маржанын терген ақын – жазушыда, көк күмбезіне самғаған ғарышкер де, тіпті Елбасының өзі де ұстаз алдында иіліп тағзым ететіні рас. Өз уақытын аямаған, шәкіртінің уақытын аялаған, ұстаздарға сазды сәлем жолданады.</w:t>
      </w:r>
    </w:p>
    <w:p w:rsidR="006039C5" w:rsidRPr="006039C5" w:rsidRDefault="006039C5" w:rsidP="002363DC">
      <w:p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2 </w:t>
      </w:r>
      <w:r w:rsidRPr="006039C5"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  <w:lang w:val="kk-KZ"/>
        </w:rPr>
        <w:t>ведущий</w:t>
      </w:r>
      <w:r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  <w:lang w:val="kk-KZ"/>
        </w:rPr>
        <w:t xml:space="preserve"> </w:t>
      </w:r>
      <w:r w:rsidRPr="006039C5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Ваш скромный труд цены не знает</w:t>
      </w:r>
    </w:p>
    <w:p w:rsidR="006039C5" w:rsidRPr="006039C5" w:rsidRDefault="006039C5" w:rsidP="002363DC">
      <w:p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</w:pPr>
      <w:r w:rsidRPr="006039C5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Ни с чем он не сравним!</w:t>
      </w:r>
    </w:p>
    <w:p w:rsidR="006039C5" w:rsidRPr="006039C5" w:rsidRDefault="006039C5" w:rsidP="002363DC">
      <w:p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</w:pPr>
      <w:r w:rsidRPr="006039C5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И все с любовью величают</w:t>
      </w:r>
    </w:p>
    <w:p w:rsidR="006039C5" w:rsidRPr="006039C5" w:rsidRDefault="006039C5" w:rsidP="002363DC">
      <w:p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</w:pPr>
      <w:r w:rsidRPr="006039C5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Вас именем простым</w:t>
      </w:r>
    </w:p>
    <w:p w:rsidR="006039C5" w:rsidRPr="006039C5" w:rsidRDefault="006039C5" w:rsidP="002363DC">
      <w:p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</w:pPr>
      <w:r w:rsidRPr="006039C5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Учитель! Кто ж его не знает,</w:t>
      </w:r>
    </w:p>
    <w:p w:rsidR="006039C5" w:rsidRPr="006039C5" w:rsidRDefault="006039C5" w:rsidP="002363DC">
      <w:p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</w:pPr>
      <w:r w:rsidRPr="006039C5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Простое имя это,</w:t>
      </w:r>
    </w:p>
    <w:p w:rsidR="006039C5" w:rsidRPr="006039C5" w:rsidRDefault="006039C5" w:rsidP="002363DC">
      <w:p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</w:pPr>
      <w:r w:rsidRPr="006039C5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Что светом знаний озаряет</w:t>
      </w:r>
    </w:p>
    <w:p w:rsidR="006867C9" w:rsidRDefault="006039C5" w:rsidP="002363DC">
      <w:p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</w:pPr>
      <w:r w:rsidRPr="006039C5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Живую всю планету!</w:t>
      </w:r>
      <w:r w:rsidR="00C87468" w:rsidRPr="00F235E2">
        <w:rPr>
          <w:rFonts w:ascii="Times New Roman" w:hAnsi="Times New Roman" w:cs="Times New Roman"/>
          <w:color w:val="000000"/>
          <w:sz w:val="24"/>
          <w:szCs w:val="21"/>
          <w:lang w:val="kk-KZ"/>
        </w:rPr>
        <w:br/>
      </w:r>
      <w:r w:rsidR="00C87468" w:rsidRPr="00F235E2"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  <w:lang w:val="kk-KZ"/>
        </w:rPr>
        <w:t>Келесі құттықтау</w:t>
      </w:r>
      <w:r w:rsidR="00BF767F" w:rsidRPr="00F235E2"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  <w:lang w:val="kk-KZ"/>
        </w:rPr>
        <w:t xml:space="preserve"> сөз</w:t>
      </w:r>
      <w:r w:rsidR="00A34A05"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  <w:lang w:val="kk-KZ"/>
        </w:rPr>
        <w:t>мектеп</w:t>
      </w:r>
      <w:r w:rsidR="00A34A05" w:rsidRPr="00F235E2"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  <w:lang w:val="kk-KZ"/>
        </w:rPr>
        <w:t xml:space="preserve"> бітіруші жас түлек</w:t>
      </w:r>
      <w:r w:rsidR="00A34A05"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  <w:lang w:val="kk-KZ"/>
        </w:rPr>
        <w:t>, үлгілі оқушыларымыз Төлегенова Жұлдыз, Табынбаев Ақылжан, Жумалина Перузаға</w:t>
      </w:r>
      <w:r w:rsidR="00C87468" w:rsidRPr="00F235E2"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  <w:lang w:val="kk-KZ"/>
        </w:rPr>
        <w:t xml:space="preserve"> беріледі</w:t>
      </w:r>
      <w:r w:rsidR="00C87468" w:rsidRPr="00F235E2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.</w:t>
      </w:r>
    </w:p>
    <w:p w:rsidR="0091681F" w:rsidRDefault="006867C9" w:rsidP="006867C9">
      <w:p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Слово предоставляется 11А классу стихи 8 учеников</w:t>
      </w:r>
      <w:r w:rsidR="00C87468" w:rsidRPr="00F235E2">
        <w:rPr>
          <w:rFonts w:ascii="Times New Roman" w:hAnsi="Times New Roman" w:cs="Times New Roman"/>
          <w:color w:val="000000"/>
          <w:sz w:val="24"/>
          <w:szCs w:val="21"/>
          <w:lang w:val="kk-KZ"/>
        </w:rPr>
        <w:br/>
      </w:r>
      <w:r w:rsidR="00C87468" w:rsidRPr="006867C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I - </w:t>
      </w:r>
      <w:r w:rsidR="00C87468" w:rsidRPr="006867C9"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  <w:lang w:val="kk-KZ"/>
        </w:rPr>
        <w:t>жүргізуші</w:t>
      </w:r>
      <w:r w:rsidR="00C87468" w:rsidRPr="006867C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: Қоңырау мектеп өміріндегі құлаққа жағымды шәкірт жүрегінде сақталатын ұмытылмас үн.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Жүректері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лүпіл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қағып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қимастық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пен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қуаныш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,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аңсау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мен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арман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сезімдері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араласқан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осынау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сәтте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мектебімен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қоштасып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өмірдің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екінші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белесіне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қадам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басқалы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тұрған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сіздер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,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осыдан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11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жыл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бұрын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қоңырау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үнімен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мектеп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табалдырығын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аттаған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болсаңдар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сол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сыңғырлаған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қоңырау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үнімен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болашаққа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аттанбақшысыңдар</w:t>
      </w:r>
      <w:proofErr w:type="spellEnd"/>
      <w:proofErr w:type="gram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.</w:t>
      </w:r>
      <w:proofErr w:type="gram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Қ</w:t>
      </w:r>
      <w:proofErr w:type="gram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ы</w:t>
      </w:r>
      <w:proofErr w:type="gram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мбатты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мектеп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бітіруші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жас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түлектер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!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Мектепте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11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жыл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ішінде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20 мыңнан аса қоңырау үні</w:t>
      </w:r>
      <w:proofErr w:type="gram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н</w:t>
      </w:r>
      <w:proofErr w:type="gram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естідіңдер. Оны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алғаш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қолыңа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гүл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алып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,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мектеп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табалдырығын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аттағанда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естідің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, 45 минут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бойы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өзің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сүйіп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оқитын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сабағың аяқталғанда. Ал,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бү</w:t>
      </w:r>
      <w:proofErr w:type="gram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г</w:t>
      </w:r>
      <w:proofErr w:type="gram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інгі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қоңырау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үні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ерекше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.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Ол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мектеппен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қоштасар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соңғы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қоңырау.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Ол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балалық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шақтан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мектеп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белесіне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асыратын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қоңырау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.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Сәт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сапар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,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саған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жас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түлек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!</w:t>
      </w:r>
      <w:r w:rsidR="00C87468" w:rsidRPr="00C87468">
        <w:rPr>
          <w:rFonts w:ascii="Times New Roman" w:hAnsi="Times New Roman" w:cs="Times New Roman"/>
          <w:color w:val="000000"/>
          <w:sz w:val="24"/>
          <w:szCs w:val="21"/>
        </w:rPr>
        <w:br/>
      </w:r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II -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жүргізуші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: -</w:t>
      </w:r>
      <w:r w:rsidR="00C87468" w:rsidRPr="00C87468">
        <w:rPr>
          <w:rFonts w:ascii="Times New Roman" w:hAnsi="Times New Roman" w:cs="Times New Roman"/>
          <w:color w:val="000000"/>
          <w:sz w:val="24"/>
          <w:szCs w:val="21"/>
        </w:rPr>
        <w:br/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Гүлдерге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толып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омырау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</w:rPr>
        <w:br/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Түлектер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тойын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тойлайды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.</w:t>
      </w:r>
      <w:r w:rsidR="00C87468" w:rsidRPr="00C87468">
        <w:rPr>
          <w:rFonts w:ascii="Times New Roman" w:hAnsi="Times New Roman" w:cs="Times New Roman"/>
          <w:color w:val="000000"/>
          <w:sz w:val="24"/>
          <w:szCs w:val="21"/>
        </w:rPr>
        <w:br/>
      </w:r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Қағылмақ соңғы қоңырау</w:t>
      </w:r>
      <w:r w:rsidR="00C87468" w:rsidRPr="00C87468">
        <w:rPr>
          <w:rFonts w:ascii="Times New Roman" w:hAnsi="Times New Roman" w:cs="Times New Roman"/>
          <w:color w:val="000000"/>
          <w:sz w:val="24"/>
          <w:szCs w:val="21"/>
        </w:rPr>
        <w:br/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Қаққызбай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өмір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қоймайды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</w:rPr>
        <w:br/>
      </w:r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I –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жүргізуші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.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Бәрі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– сын,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араласың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,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өмір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аулың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,</w:t>
      </w:r>
      <w:r w:rsidR="00C87468" w:rsidRPr="00C87468">
        <w:rPr>
          <w:rFonts w:ascii="Times New Roman" w:hAnsi="Times New Roman" w:cs="Times New Roman"/>
          <w:color w:val="000000"/>
          <w:sz w:val="24"/>
          <w:szCs w:val="21"/>
        </w:rPr>
        <w:br/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Бәрі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–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шын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,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қоштасарда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қоңырау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мұң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.</w:t>
      </w:r>
      <w:r w:rsidR="00C87468" w:rsidRPr="00C87468">
        <w:rPr>
          <w:rFonts w:ascii="Times New Roman" w:hAnsi="Times New Roman" w:cs="Times New Roman"/>
          <w:color w:val="000000"/>
          <w:sz w:val="24"/>
          <w:szCs w:val="21"/>
        </w:rPr>
        <w:br/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Мәнісін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ұғасыңдар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өткен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күннің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,</w:t>
      </w:r>
      <w:r w:rsidR="00C87468" w:rsidRPr="00C87468">
        <w:rPr>
          <w:rFonts w:ascii="Times New Roman" w:hAnsi="Times New Roman" w:cs="Times New Roman"/>
          <w:color w:val="000000"/>
          <w:sz w:val="24"/>
          <w:szCs w:val="21"/>
        </w:rPr>
        <w:br/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lastRenderedPageBreak/>
        <w:t>Дауысын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естігенде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қоңыраудың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</w:rPr>
        <w:br/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Балалықтың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соңғы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әні</w:t>
      </w:r>
      <w:proofErr w:type="gram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н</w:t>
      </w:r>
      <w:proofErr w:type="spellEnd"/>
      <w:proofErr w:type="gram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шырқап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бүгін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</w:rPr>
        <w:br/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Қоңыраудың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естиміз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соңғы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үні</w:t>
      </w:r>
      <w:proofErr w:type="gram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н</w:t>
      </w:r>
      <w:proofErr w:type="spellEnd"/>
      <w:proofErr w:type="gramEnd"/>
      <w:r w:rsidR="00C87468" w:rsidRPr="00C87468">
        <w:rPr>
          <w:rFonts w:ascii="Times New Roman" w:hAnsi="Times New Roman" w:cs="Times New Roman"/>
          <w:color w:val="000000"/>
          <w:sz w:val="24"/>
          <w:szCs w:val="21"/>
        </w:rPr>
        <w:br/>
      </w:r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II –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жүргізуші</w:t>
      </w:r>
      <w:proofErr w:type="spellEnd"/>
      <w:r w:rsidR="00C87468" w:rsidRPr="00BF767F"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</w:rPr>
        <w:t xml:space="preserve">: </w:t>
      </w:r>
      <w:proofErr w:type="spellStart"/>
      <w:r w:rsidR="00C87468" w:rsidRPr="00BF767F"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</w:rPr>
        <w:t>Соңғы</w:t>
      </w:r>
      <w:proofErr w:type="spellEnd"/>
      <w:r w:rsidR="00C87468" w:rsidRPr="00BF767F"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</w:rPr>
        <w:t xml:space="preserve"> </w:t>
      </w:r>
      <w:proofErr w:type="spellStart"/>
      <w:r w:rsidR="00C87468" w:rsidRPr="00BF767F"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</w:rPr>
        <w:t>қоңырау</w:t>
      </w:r>
      <w:proofErr w:type="spellEnd"/>
      <w:r w:rsidR="00C87468" w:rsidRPr="00BF767F"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</w:rPr>
        <w:t xml:space="preserve"> </w:t>
      </w:r>
      <w:proofErr w:type="spellStart"/>
      <w:r w:rsidR="00C87468" w:rsidRPr="00BF767F"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</w:rPr>
        <w:t>соғу</w:t>
      </w:r>
      <w:proofErr w:type="spellEnd"/>
      <w:r w:rsidR="00C87468" w:rsidRPr="00BF767F"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</w:rPr>
        <w:t xml:space="preserve"> </w:t>
      </w:r>
      <w:proofErr w:type="spellStart"/>
      <w:proofErr w:type="gramStart"/>
      <w:r w:rsidR="00C87468" w:rsidRPr="00BF767F"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</w:rPr>
        <w:t>р</w:t>
      </w:r>
      <w:proofErr w:type="gramEnd"/>
      <w:r w:rsidR="00C87468" w:rsidRPr="00BF767F"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</w:rPr>
        <w:t>әсімін</w:t>
      </w:r>
      <w:proofErr w:type="spellEnd"/>
      <w:r w:rsidR="00C87468" w:rsidRPr="00BF767F"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</w:rPr>
        <w:t xml:space="preserve"> </w:t>
      </w:r>
      <w:proofErr w:type="spellStart"/>
      <w:r w:rsidR="00C87468" w:rsidRPr="00BF767F"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</w:rPr>
        <w:t>орындау</w:t>
      </w:r>
      <w:proofErr w:type="spellEnd"/>
      <w:r w:rsidR="00C87468" w:rsidRPr="00BF767F"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</w:rPr>
        <w:t xml:space="preserve"> </w:t>
      </w:r>
      <w:proofErr w:type="spellStart"/>
      <w:r w:rsidR="00C87468" w:rsidRPr="00BF767F"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</w:rPr>
        <w:t>құрметіне</w:t>
      </w:r>
      <w:proofErr w:type="spellEnd"/>
      <w:r w:rsidR="00BF767F" w:rsidRPr="00BF767F"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</w:rPr>
        <w:t xml:space="preserve"> </w:t>
      </w:r>
      <w:r w:rsidR="00BF767F" w:rsidRPr="00BF767F"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  <w:lang w:val="kk-KZ"/>
        </w:rPr>
        <w:t>мектеб</w:t>
      </w:r>
      <w:proofErr w:type="spellStart"/>
      <w:r w:rsidR="005A1086"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</w:rPr>
        <w:t>іміздің</w:t>
      </w:r>
      <w:proofErr w:type="spellEnd"/>
      <w:r w:rsidR="005A1086"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</w:rPr>
        <w:t xml:space="preserve"> </w:t>
      </w:r>
      <w:proofErr w:type="spellStart"/>
      <w:r w:rsidR="005A1086"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</w:rPr>
        <w:t>үлгілі</w:t>
      </w:r>
      <w:proofErr w:type="spellEnd"/>
      <w:r w:rsidR="005A1086"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</w:rPr>
        <w:t xml:space="preserve"> </w:t>
      </w:r>
      <w:proofErr w:type="spellStart"/>
      <w:r w:rsidR="005A1086"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</w:rPr>
        <w:t>оқушысы</w:t>
      </w:r>
      <w:proofErr w:type="spellEnd"/>
      <w:r w:rsidR="005A1086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лары  Сайынов Ер</w:t>
      </w:r>
      <w:r w:rsidR="008C1AD5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жан, Утепбергенова Анжелика, Дохненко Радион, Аршавская Алинаға</w:t>
      </w:r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беріледі</w:t>
      </w:r>
      <w:proofErr w:type="spellEnd"/>
      <w:r w:rsidR="00C87468" w:rsidRPr="00C8746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.</w:t>
      </w:r>
      <w:r w:rsidRPr="006867C9"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  <w:lang w:val="kk-KZ"/>
        </w:rPr>
        <w:t xml:space="preserve"> </w:t>
      </w:r>
      <w:r w:rsidRPr="00823607"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  <w:lang w:val="kk-KZ"/>
        </w:rPr>
        <w:t>Қоңырау соғу сәті.)</w:t>
      </w:r>
      <w:r w:rsidR="00C87468" w:rsidRPr="00C87468">
        <w:rPr>
          <w:rFonts w:ascii="Times New Roman" w:hAnsi="Times New Roman" w:cs="Times New Roman"/>
          <w:color w:val="000000"/>
          <w:sz w:val="24"/>
          <w:szCs w:val="21"/>
        </w:rPr>
        <w:br/>
      </w:r>
      <w:r w:rsidR="00A77B67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r w:rsidR="00A77B67" w:rsidRPr="00A47F0C"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</w:rPr>
        <w:t>«</w:t>
      </w:r>
      <w:r w:rsidR="00A77B67" w:rsidRPr="00A47F0C"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  <w:lang w:val="kk-KZ"/>
        </w:rPr>
        <w:t>Енді қоңырау соғылмайды</w:t>
      </w:r>
      <w:r w:rsidR="00A77B67" w:rsidRPr="00A47F0C"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</w:rPr>
        <w:t xml:space="preserve">» </w:t>
      </w:r>
      <w:r w:rsidR="00A77B67" w:rsidRPr="00A47F0C"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  <w:lang w:val="kk-KZ"/>
        </w:rPr>
        <w:t>көрініс</w:t>
      </w:r>
      <w:r w:rsidR="00C87468" w:rsidRPr="00A47F0C"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</w:rPr>
        <w:t xml:space="preserve">. </w:t>
      </w:r>
      <w:proofErr w:type="spellStart"/>
      <w:r w:rsidR="00C87468" w:rsidRPr="00A47F0C"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</w:rPr>
        <w:t>Орындайтындар</w:t>
      </w:r>
      <w:proofErr w:type="spellEnd"/>
      <w:r w:rsidR="00C87468" w:rsidRPr="00A47F0C"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</w:rPr>
        <w:t xml:space="preserve"> </w:t>
      </w:r>
      <w:proofErr w:type="spellStart"/>
      <w:r w:rsidR="00C87468" w:rsidRPr="00A47F0C"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</w:rPr>
        <w:t>мектеп</w:t>
      </w:r>
      <w:proofErr w:type="spellEnd"/>
      <w:r w:rsidR="00C87468" w:rsidRPr="00A47F0C"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</w:rPr>
        <w:t xml:space="preserve"> </w:t>
      </w:r>
      <w:proofErr w:type="spellStart"/>
      <w:r w:rsidR="00C87468" w:rsidRPr="00A47F0C"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</w:rPr>
        <w:t>бітіруші</w:t>
      </w:r>
      <w:proofErr w:type="spellEnd"/>
      <w:r w:rsidR="00C87468" w:rsidRPr="00A47F0C"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</w:rPr>
        <w:t xml:space="preserve"> </w:t>
      </w:r>
      <w:proofErr w:type="spellStart"/>
      <w:r w:rsidR="00C87468" w:rsidRPr="00A47F0C"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</w:rPr>
        <w:t>түлектер</w:t>
      </w:r>
      <w:proofErr w:type="spellEnd"/>
      <w:r w:rsidR="00C87468" w:rsidRPr="00A47F0C"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</w:rPr>
        <w:t>.</w:t>
      </w:r>
      <w:r w:rsidR="00C87468" w:rsidRPr="00823607">
        <w:rPr>
          <w:rFonts w:ascii="Times New Roman" w:hAnsi="Times New Roman" w:cs="Times New Roman"/>
          <w:color w:val="000000"/>
          <w:sz w:val="24"/>
          <w:szCs w:val="21"/>
          <w:lang w:val="kk-KZ"/>
        </w:rPr>
        <w:br/>
      </w:r>
      <w:r w:rsidR="00C87468" w:rsidRPr="00823607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I – жүргізуші: Бірлік деген даналар мен кемеңгер</w:t>
      </w:r>
      <w:r w:rsidR="00C87468" w:rsidRPr="00823607">
        <w:rPr>
          <w:rFonts w:ascii="Times New Roman" w:hAnsi="Times New Roman" w:cs="Times New Roman"/>
          <w:color w:val="000000"/>
          <w:sz w:val="24"/>
          <w:szCs w:val="21"/>
          <w:lang w:val="kk-KZ"/>
        </w:rPr>
        <w:br/>
      </w:r>
      <w:r w:rsidR="00C87468" w:rsidRPr="00823607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Бір - біріңді әрқашанда елеңдер</w:t>
      </w:r>
      <w:r w:rsidR="00C87468" w:rsidRPr="00823607">
        <w:rPr>
          <w:rFonts w:ascii="Times New Roman" w:hAnsi="Times New Roman" w:cs="Times New Roman"/>
          <w:color w:val="000000"/>
          <w:sz w:val="24"/>
          <w:szCs w:val="21"/>
          <w:lang w:val="kk-KZ"/>
        </w:rPr>
        <w:br/>
      </w:r>
      <w:r w:rsidR="00C87468" w:rsidRPr="00823607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Түрлі асу жолдарында тағдырдың,</w:t>
      </w:r>
      <w:r w:rsidR="00C87468" w:rsidRPr="00823607">
        <w:rPr>
          <w:rFonts w:ascii="Times New Roman" w:hAnsi="Times New Roman" w:cs="Times New Roman"/>
          <w:color w:val="000000"/>
          <w:sz w:val="24"/>
          <w:szCs w:val="21"/>
          <w:lang w:val="kk-KZ"/>
        </w:rPr>
        <w:br/>
      </w:r>
      <w:r w:rsidR="00C87468" w:rsidRPr="00823607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Бір - біріңе сүйеу болып демеңдер.</w:t>
      </w:r>
      <w:r w:rsidR="00C87468" w:rsidRPr="00823607">
        <w:rPr>
          <w:rFonts w:ascii="Times New Roman" w:hAnsi="Times New Roman" w:cs="Times New Roman"/>
          <w:color w:val="000000"/>
          <w:sz w:val="24"/>
          <w:szCs w:val="21"/>
          <w:lang w:val="kk-KZ"/>
        </w:rPr>
        <w:br/>
      </w:r>
      <w:r w:rsidR="00C87468" w:rsidRPr="00823607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 Сонда естілер ел жұртыңның нұрлы үні,</w:t>
      </w:r>
      <w:r w:rsidR="00C87468" w:rsidRPr="00823607">
        <w:rPr>
          <w:rFonts w:ascii="Times New Roman" w:hAnsi="Times New Roman" w:cs="Times New Roman"/>
          <w:color w:val="000000"/>
          <w:sz w:val="24"/>
          <w:szCs w:val="21"/>
          <w:lang w:val="kk-KZ"/>
        </w:rPr>
        <w:br/>
      </w:r>
      <w:r w:rsidR="00C87468" w:rsidRPr="00823607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Сонда жеңер мына өмірдің шындығы.</w:t>
      </w:r>
      <w:r w:rsidR="00C87468" w:rsidRPr="00823607">
        <w:rPr>
          <w:rFonts w:ascii="Times New Roman" w:hAnsi="Times New Roman" w:cs="Times New Roman"/>
          <w:color w:val="000000"/>
          <w:sz w:val="24"/>
          <w:szCs w:val="21"/>
          <w:lang w:val="kk-KZ"/>
        </w:rPr>
        <w:br/>
      </w:r>
      <w:r w:rsidR="00C87468" w:rsidRPr="00823607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Әуелетіп аспанға шар ұшырдық,</w:t>
      </w:r>
      <w:r w:rsidR="00C87468" w:rsidRPr="00823607">
        <w:rPr>
          <w:rFonts w:ascii="Times New Roman" w:hAnsi="Times New Roman" w:cs="Times New Roman"/>
          <w:color w:val="000000"/>
          <w:sz w:val="24"/>
          <w:szCs w:val="21"/>
          <w:lang w:val="kk-KZ"/>
        </w:rPr>
        <w:br/>
      </w:r>
      <w:r w:rsidR="00C87468" w:rsidRPr="00823607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Ол бірлігің, мәңгі бірлік символы!</w:t>
      </w:r>
      <w:r w:rsidR="00C87468" w:rsidRPr="00823607">
        <w:rPr>
          <w:rFonts w:ascii="Times New Roman" w:hAnsi="Times New Roman" w:cs="Times New Roman"/>
          <w:color w:val="000000"/>
          <w:sz w:val="24"/>
          <w:szCs w:val="21"/>
          <w:lang w:val="kk-KZ"/>
        </w:rPr>
        <w:br/>
      </w:r>
      <w:r w:rsidR="00C87468" w:rsidRPr="00B22082"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  <w:lang w:val="kk-KZ"/>
        </w:rPr>
        <w:t>I – жүргізуші</w:t>
      </w:r>
      <w:r w:rsidR="00C87468" w:rsidRPr="00823607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: Қоштасады ұшқан ұяң – мектебің,</w:t>
      </w:r>
      <w:r w:rsidR="00C87468" w:rsidRPr="00823607">
        <w:rPr>
          <w:rFonts w:ascii="Times New Roman" w:hAnsi="Times New Roman" w:cs="Times New Roman"/>
          <w:color w:val="000000"/>
          <w:sz w:val="24"/>
          <w:szCs w:val="21"/>
          <w:lang w:val="kk-KZ"/>
        </w:rPr>
        <w:br/>
      </w:r>
      <w:r w:rsidR="00C87468" w:rsidRPr="00823607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Маңдайынан сүйіп өтер көктемің.</w:t>
      </w:r>
      <w:r w:rsidR="00C87468" w:rsidRPr="00823607">
        <w:rPr>
          <w:rFonts w:ascii="Times New Roman" w:hAnsi="Times New Roman" w:cs="Times New Roman"/>
          <w:color w:val="000000"/>
          <w:sz w:val="24"/>
          <w:szCs w:val="21"/>
          <w:lang w:val="kk-KZ"/>
        </w:rPr>
        <w:br/>
      </w:r>
      <w:r w:rsidR="00C87468" w:rsidRPr="00823607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«Сәт сапар» - деп қол бұлғаймыз бәріміз,</w:t>
      </w:r>
      <w:r w:rsidR="00C87468" w:rsidRPr="00823607">
        <w:rPr>
          <w:rFonts w:ascii="Times New Roman" w:hAnsi="Times New Roman" w:cs="Times New Roman"/>
          <w:color w:val="000000"/>
          <w:sz w:val="24"/>
          <w:szCs w:val="21"/>
          <w:lang w:val="kk-KZ"/>
        </w:rPr>
        <w:br/>
      </w:r>
      <w:r w:rsidR="00C87468" w:rsidRPr="00823607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Тілейміз біз армандарға жеткенін.</w:t>
      </w:r>
    </w:p>
    <w:p w:rsidR="0091681F" w:rsidRDefault="0091681F" w:rsidP="0091681F">
      <w:p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</w:pPr>
      <w:r w:rsidRPr="00B22082"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  <w:lang w:val="kk-KZ"/>
        </w:rPr>
        <w:t>2 ведущий</w:t>
      </w: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: Вот ипришел день расставаний</w:t>
      </w:r>
    </w:p>
    <w:p w:rsidR="00B22082" w:rsidRDefault="0091681F" w:rsidP="0091681F">
      <w:pPr>
        <w:spacing w:after="0"/>
        <w:rPr>
          <w:rFonts w:ascii="Times New Roman" w:hAnsi="Times New Roman" w:cs="Times New Roman"/>
          <w:color w:val="000000"/>
          <w:sz w:val="24"/>
          <w:szCs w:val="21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Школе </w:t>
      </w:r>
      <w:r w:rsidR="00B22082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теперь гов</w:t>
      </w: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орите «Прощай!»</w:t>
      </w:r>
      <w:r w:rsidR="00C87468" w:rsidRPr="00823607">
        <w:rPr>
          <w:rFonts w:ascii="Times New Roman" w:hAnsi="Times New Roman" w:cs="Times New Roman"/>
          <w:color w:val="000000"/>
          <w:sz w:val="24"/>
          <w:szCs w:val="21"/>
          <w:lang w:val="kk-KZ"/>
        </w:rPr>
        <w:br/>
      </w:r>
      <w:r w:rsidR="00B22082">
        <w:rPr>
          <w:rFonts w:ascii="Times New Roman" w:hAnsi="Times New Roman" w:cs="Times New Roman"/>
          <w:color w:val="000000"/>
          <w:sz w:val="24"/>
          <w:szCs w:val="21"/>
          <w:lang w:val="kk-KZ"/>
        </w:rPr>
        <w:t>Новое ждет вас и манит мечтами</w:t>
      </w:r>
    </w:p>
    <w:p w:rsidR="00211C28" w:rsidRDefault="00B22082" w:rsidP="00A503E0">
      <w:p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1"/>
          <w:lang w:val="kk-KZ"/>
        </w:rPr>
        <w:t>Но с прошлым расстаться немножечко жаль</w:t>
      </w:r>
      <w:r w:rsidR="00C87468" w:rsidRPr="00823607">
        <w:rPr>
          <w:rFonts w:ascii="Times New Roman" w:hAnsi="Times New Roman" w:cs="Times New Roman"/>
          <w:color w:val="000000"/>
          <w:sz w:val="24"/>
          <w:szCs w:val="21"/>
          <w:lang w:val="kk-KZ"/>
        </w:rPr>
        <w:br/>
      </w:r>
      <w:r w:rsidR="00A503E0"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  <w:lang w:val="kk-KZ"/>
        </w:rPr>
        <w:t xml:space="preserve"> </w:t>
      </w:r>
      <w:r w:rsidR="00C87468" w:rsidRPr="00823607">
        <w:rPr>
          <w:rFonts w:ascii="Times New Roman" w:eastAsia="MS Mincho" w:hAnsi="MS Mincho" w:cs="Times New Roman"/>
          <w:color w:val="000000"/>
          <w:sz w:val="24"/>
          <w:szCs w:val="21"/>
          <w:shd w:val="clear" w:color="auto" w:fill="FFFFFF"/>
          <w:lang w:val="kk-KZ"/>
        </w:rPr>
        <w:t xml:space="preserve">　　</w:t>
      </w:r>
      <w:r w:rsidR="00C87468" w:rsidRPr="00211C28"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  <w:lang w:val="kk-KZ"/>
        </w:rPr>
        <w:t>Музыка әуені</w:t>
      </w:r>
      <w:r w:rsidR="00BF767F" w:rsidRPr="00211C28"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  <w:lang w:val="kk-KZ"/>
        </w:rPr>
        <w:t xml:space="preserve">. (Көгершіндер ұшырылып, </w:t>
      </w:r>
      <w:r w:rsidR="006867C9" w:rsidRPr="00211C28"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  <w:lang w:val="kk-KZ"/>
        </w:rPr>
        <w:t xml:space="preserve">29 </w:t>
      </w:r>
      <w:r w:rsidR="00C87468" w:rsidRPr="00211C28"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  <w:lang w:val="kk-KZ"/>
        </w:rPr>
        <w:t>шар көкке жіберіледі.)</w:t>
      </w:r>
      <w:r w:rsidR="00C87468" w:rsidRPr="00211C2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br/>
      </w:r>
      <w:r w:rsidR="00C87468" w:rsidRPr="00823607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Шар ұшыру сәті мен ақ көгершін ұшыру сәтін тамашалау. </w:t>
      </w:r>
      <w:r w:rsidR="00C87468" w:rsidRPr="00B268BC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Ұстаздар мен қонақтарға гүл шоғын ұсыну.</w:t>
      </w:r>
      <w:r w:rsidR="00C87468" w:rsidRPr="00B268BC">
        <w:rPr>
          <w:rFonts w:ascii="Times New Roman" w:hAnsi="Times New Roman" w:cs="Times New Roman"/>
          <w:color w:val="000000"/>
          <w:sz w:val="24"/>
          <w:szCs w:val="21"/>
          <w:lang w:val="kk-KZ"/>
        </w:rPr>
        <w:br/>
      </w:r>
      <w:r w:rsidR="00A503E0" w:rsidRPr="00211C28"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  <w:lang w:val="kk-KZ"/>
        </w:rPr>
        <w:t>II – жүргізуші:</w:t>
      </w:r>
      <w:r w:rsidR="00A503E0" w:rsidRPr="00B268BC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 Құрметті мектеп оқушылары! Республика туы астында қатар тізеп, тік тұрыңда</w:t>
      </w:r>
      <w:r w:rsidR="00A503E0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р! ҚР мемлекеттік Туы шығарылсын</w:t>
      </w:r>
      <w:r w:rsidR="00A503E0" w:rsidRPr="00B268BC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!</w:t>
      </w:r>
      <w:r w:rsidR="00C87468" w:rsidRPr="00B268BC">
        <w:rPr>
          <w:rFonts w:ascii="Times New Roman" w:hAnsi="Times New Roman" w:cs="Times New Roman"/>
          <w:color w:val="000000"/>
          <w:sz w:val="24"/>
          <w:szCs w:val="21"/>
          <w:lang w:val="kk-KZ"/>
        </w:rPr>
        <w:br/>
      </w:r>
      <w:r w:rsidR="00BF767F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 Мектебіміздің</w:t>
      </w:r>
      <w:r w:rsidR="00BF767F" w:rsidRPr="00B268BC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 табалдырығынан үлкен өмірге </w:t>
      </w:r>
      <w:r w:rsidR="006867C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29</w:t>
      </w:r>
      <w:r w:rsidR="00BF767F" w:rsidRPr="00B268BC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 түлек жолдама алды: </w:t>
      </w:r>
      <w:r w:rsidR="006867C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29</w:t>
      </w:r>
      <w:r w:rsidR="00BF767F" w:rsidRPr="00B268BC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 арман, </w:t>
      </w:r>
      <w:r w:rsidR="006867C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29</w:t>
      </w:r>
      <w:r w:rsidR="00C87468" w:rsidRPr="00B268BC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 үміт, осынша сенім мен осынша тағдыр! Еліміздегі мыңдаған мектептерден мыңдаған түлектердің ұшып шыққанын ескерсек, ересектер қатары осынша адамға, осынша күшке толықты! </w:t>
      </w:r>
      <w:r w:rsidR="00C87468" w:rsidRPr="00211C2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Қанаттарың талмасын, жас түлектер!</w:t>
      </w:r>
      <w:r w:rsidR="00211C28" w:rsidRPr="00211C2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 </w:t>
      </w:r>
    </w:p>
    <w:p w:rsidR="00211C28" w:rsidRDefault="00211C28" w:rsidP="00A503E0">
      <w:pPr>
        <w:spacing w:after="0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</w:pPr>
      <w:r w:rsidRPr="00B268BC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Құрметті</w:t>
      </w: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 мектеп бітіруші </w:t>
      </w:r>
      <w:r w:rsidRPr="00B268BC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 жас түлектер! Ата - аналар мен қонақтар! Аяулы ұстаздар! </w:t>
      </w: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>Хлебодар орта мектебінің</w:t>
      </w:r>
      <w:r w:rsidRPr="00B268BC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 </w:t>
      </w:r>
      <w:r w:rsidRPr="00B268BC"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  <w:lang w:val="kk-KZ"/>
        </w:rPr>
        <w:t>«Сәт сапар саған, жас түлек!»</w:t>
      </w:r>
      <w:r w:rsidRPr="00B268BC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  <w:lang w:val="kk-KZ"/>
        </w:rPr>
        <w:t xml:space="preserve"> атты салтанатты жиынын жабық деп жариялаймын!</w:t>
      </w:r>
    </w:p>
    <w:p w:rsidR="00073FF0" w:rsidRPr="00211C28" w:rsidRDefault="00211C28" w:rsidP="00A503E0">
      <w:pPr>
        <w:spacing w:after="0"/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  <w:lang w:val="kk-KZ"/>
        </w:rPr>
      </w:pPr>
      <w:r w:rsidRPr="00211C28">
        <w:rPr>
          <w:rFonts w:ascii="Times New Roman" w:hAnsi="Times New Roman" w:cs="Times New Roman"/>
          <w:b/>
          <w:color w:val="000000"/>
          <w:sz w:val="24"/>
          <w:szCs w:val="21"/>
          <w:lang w:val="kk-KZ"/>
        </w:rPr>
        <w:t>2 жургізуші</w:t>
      </w:r>
      <w:r>
        <w:rPr>
          <w:rFonts w:ascii="Times New Roman" w:hAnsi="Times New Roman" w:cs="Times New Roman"/>
          <w:b/>
          <w:color w:val="000000"/>
          <w:sz w:val="24"/>
          <w:szCs w:val="21"/>
          <w:lang w:val="kk-KZ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1"/>
          <w:lang w:val="kk-KZ"/>
        </w:rPr>
        <w:t xml:space="preserve">Дорогие выпускники, ученики, </w:t>
      </w:r>
      <w:r w:rsidR="004160EE">
        <w:rPr>
          <w:rFonts w:ascii="Times New Roman" w:hAnsi="Times New Roman" w:cs="Times New Roman"/>
          <w:color w:val="000000"/>
          <w:sz w:val="24"/>
          <w:szCs w:val="21"/>
          <w:lang w:val="kk-KZ"/>
        </w:rPr>
        <w:t>учителя и гости! Линейка посвященная окончанию учебного года под названием «Удачи тебе, выпускник!» объявля</w:t>
      </w:r>
      <w:bookmarkStart w:id="0" w:name="_GoBack"/>
      <w:bookmarkEnd w:id="0"/>
      <w:r w:rsidR="004160EE">
        <w:rPr>
          <w:rFonts w:ascii="Times New Roman" w:hAnsi="Times New Roman" w:cs="Times New Roman"/>
          <w:color w:val="000000"/>
          <w:sz w:val="24"/>
          <w:szCs w:val="21"/>
          <w:lang w:val="kk-KZ"/>
        </w:rPr>
        <w:t>ется закрытой!</w:t>
      </w:r>
      <w:r w:rsidRPr="00211C28">
        <w:rPr>
          <w:rFonts w:ascii="Times New Roman" w:hAnsi="Times New Roman" w:cs="Times New Roman"/>
          <w:b/>
          <w:color w:val="000000"/>
          <w:sz w:val="24"/>
          <w:szCs w:val="21"/>
          <w:lang w:val="kk-KZ"/>
        </w:rPr>
        <w:br/>
      </w:r>
      <w:r w:rsidR="00C87468" w:rsidRPr="00211C28">
        <w:rPr>
          <w:rFonts w:ascii="Times New Roman" w:hAnsi="Times New Roman" w:cs="Times New Roman"/>
          <w:b/>
          <w:color w:val="000000"/>
          <w:sz w:val="24"/>
          <w:szCs w:val="21"/>
          <w:lang w:val="kk-KZ"/>
        </w:rPr>
        <w:br/>
      </w:r>
      <w:r w:rsidR="00C87468" w:rsidRPr="00211C28">
        <w:rPr>
          <w:rFonts w:ascii="Times New Roman" w:hAnsi="Times New Roman" w:cs="Times New Roman"/>
          <w:b/>
          <w:color w:val="000000"/>
          <w:sz w:val="24"/>
          <w:szCs w:val="21"/>
          <w:lang w:val="kk-KZ"/>
        </w:rPr>
        <w:br/>
      </w:r>
      <w:r w:rsidR="00BF767F" w:rsidRPr="00211C28"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  <w:lang w:val="kk-KZ"/>
        </w:rPr>
        <w:t xml:space="preserve"> </w:t>
      </w:r>
      <w:r w:rsidR="00A47F0C" w:rsidRPr="00211C28"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  <w:lang w:val="kk-KZ"/>
        </w:rPr>
        <w:t xml:space="preserve"> </w:t>
      </w:r>
    </w:p>
    <w:sectPr w:rsidR="00073FF0" w:rsidRPr="00211C28" w:rsidSect="000209AD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4205F"/>
    <w:multiLevelType w:val="hybridMultilevel"/>
    <w:tmpl w:val="FE3AA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BA50CE"/>
    <w:multiLevelType w:val="hybridMultilevel"/>
    <w:tmpl w:val="AC804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68"/>
    <w:rsid w:val="000209AD"/>
    <w:rsid w:val="00073FF0"/>
    <w:rsid w:val="0018419D"/>
    <w:rsid w:val="001D080A"/>
    <w:rsid w:val="002075EA"/>
    <w:rsid w:val="00211C28"/>
    <w:rsid w:val="002363DC"/>
    <w:rsid w:val="002661BF"/>
    <w:rsid w:val="002D2357"/>
    <w:rsid w:val="00351A16"/>
    <w:rsid w:val="003973C5"/>
    <w:rsid w:val="003D7185"/>
    <w:rsid w:val="004160EE"/>
    <w:rsid w:val="004D66A8"/>
    <w:rsid w:val="00555A2B"/>
    <w:rsid w:val="00562F43"/>
    <w:rsid w:val="0058303D"/>
    <w:rsid w:val="005A1086"/>
    <w:rsid w:val="005B5EB8"/>
    <w:rsid w:val="005C7F70"/>
    <w:rsid w:val="005E0AEA"/>
    <w:rsid w:val="005F00B2"/>
    <w:rsid w:val="005F14C7"/>
    <w:rsid w:val="005F1B10"/>
    <w:rsid w:val="006039C5"/>
    <w:rsid w:val="0066363C"/>
    <w:rsid w:val="006838BA"/>
    <w:rsid w:val="006867C9"/>
    <w:rsid w:val="006A289E"/>
    <w:rsid w:val="006D4F00"/>
    <w:rsid w:val="00782859"/>
    <w:rsid w:val="00795574"/>
    <w:rsid w:val="007A7E29"/>
    <w:rsid w:val="00807E51"/>
    <w:rsid w:val="00823607"/>
    <w:rsid w:val="0086373F"/>
    <w:rsid w:val="008A493B"/>
    <w:rsid w:val="008C1AD5"/>
    <w:rsid w:val="0091681F"/>
    <w:rsid w:val="0099514E"/>
    <w:rsid w:val="009C5195"/>
    <w:rsid w:val="00A22309"/>
    <w:rsid w:val="00A34A05"/>
    <w:rsid w:val="00A47F0C"/>
    <w:rsid w:val="00A503E0"/>
    <w:rsid w:val="00A77B67"/>
    <w:rsid w:val="00AB33CB"/>
    <w:rsid w:val="00B22082"/>
    <w:rsid w:val="00B268BC"/>
    <w:rsid w:val="00BA18B4"/>
    <w:rsid w:val="00BB52BB"/>
    <w:rsid w:val="00BF767F"/>
    <w:rsid w:val="00C87468"/>
    <w:rsid w:val="00CA5117"/>
    <w:rsid w:val="00CE0888"/>
    <w:rsid w:val="00CF6982"/>
    <w:rsid w:val="00D41CA4"/>
    <w:rsid w:val="00DF1CFC"/>
    <w:rsid w:val="00F235E2"/>
    <w:rsid w:val="00F3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A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C131A-4BEF-4DEF-9471-6E357A0A0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2091</Words>
  <Characters>11921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4</cp:revision>
  <dcterms:created xsi:type="dcterms:W3CDTF">2019-05-24T11:30:00Z</dcterms:created>
  <dcterms:modified xsi:type="dcterms:W3CDTF">2019-05-24T11:36:00Z</dcterms:modified>
</cp:coreProperties>
</file>