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-998" w:type="dxa"/>
        <w:tblLook w:val="04A0" w:firstRow="1" w:lastRow="0" w:firstColumn="1" w:lastColumn="0" w:noHBand="0" w:noVBand="1"/>
      </w:tblPr>
      <w:tblGrid>
        <w:gridCol w:w="2978"/>
        <w:gridCol w:w="7365"/>
      </w:tblGrid>
      <w:tr w:rsidR="00F800DC" w:rsidTr="00F800DC"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46" w:rsidRDefault="00E11F46" w:rsidP="00E11F4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«Қазақ тілі» бойынша  2-сынып оқушысының өзіндік жұмысының жоспары</w:t>
            </w:r>
          </w:p>
          <w:p w:rsidR="00F800DC" w:rsidRDefault="00F800D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ІV тоқсан</w:t>
            </w:r>
          </w:p>
        </w:tc>
      </w:tr>
      <w:tr w:rsidR="00F800DC" w:rsidTr="00F800D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DC" w:rsidRDefault="00F800D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Сабақ 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DC" w:rsidRDefault="001A70B1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21.04.2020</w:t>
            </w:r>
          </w:p>
        </w:tc>
      </w:tr>
      <w:tr w:rsidR="00F800DC" w:rsidRPr="001A70B1" w:rsidTr="00F800D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DC" w:rsidRDefault="00F800D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тақырыбы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DC" w:rsidRDefault="00F800D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 есім . Оқиға құрастыра аламын. </w:t>
            </w:r>
          </w:p>
        </w:tc>
      </w:tr>
      <w:tr w:rsidR="00F800DC" w:rsidRPr="001A70B1" w:rsidTr="00F800D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DC" w:rsidRDefault="00F800D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Оқу мақсаты 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DC" w:rsidRPr="00A015B2" w:rsidRDefault="00F800DC" w:rsidP="00F800D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5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2.7.3.1. Өлеңді     сауатты  жазу, сын  есімдерді  таба  білу  , топтап жазу,  сұрақтар бойынша  сипаттау  мәтінін  құрау</w:t>
            </w:r>
          </w:p>
        </w:tc>
      </w:tr>
      <w:tr w:rsidR="00F800DC" w:rsidRPr="001A70B1" w:rsidTr="00F800D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DC" w:rsidRDefault="00F800D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Ресурстар 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DC" w:rsidRDefault="00F800DC">
            <w:pPr>
              <w:pStyle w:val="a5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Алматы «Атамұра» баспасы 2017ж</w:t>
            </w:r>
          </w:p>
          <w:p w:rsidR="00F800DC" w:rsidRPr="001A70B1" w:rsidRDefault="00F800DC" w:rsidP="001A70B1">
            <w:pPr>
              <w:pStyle w:val="a5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Тақырыптық слайд материалдары</w:t>
            </w:r>
            <w:bookmarkStart w:id="0" w:name="_GoBack"/>
            <w:bookmarkEnd w:id="0"/>
            <w:r w:rsidR="001A70B1">
              <w:fldChar w:fldCharType="begin"/>
            </w:r>
            <w:r w:rsidR="001A70B1" w:rsidRPr="001A70B1">
              <w:rPr>
                <w:lang w:val="kk-KZ"/>
              </w:rPr>
              <w:instrText xml:space="preserve"> HYPERLINK "http://special-edu.kz/TEXTBOOKS/3RAZDEL/book/2.1.3/2.1.3.html" \l "p=49" </w:instrText>
            </w:r>
            <w:r w:rsidR="001A70B1">
              <w:fldChar w:fldCharType="separate"/>
            </w:r>
            <w:r w:rsidR="001A70B1">
              <w:rPr>
                <w:rStyle w:val="a3"/>
                <w:lang w:val="kk-KZ"/>
              </w:rPr>
              <w:fldChar w:fldCharType="end"/>
            </w:r>
          </w:p>
        </w:tc>
      </w:tr>
      <w:tr w:rsidR="00F800DC" w:rsidTr="00F800DC">
        <w:trPr>
          <w:trHeight w:val="549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DC" w:rsidRDefault="00F800D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Түсіндірме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DC" w:rsidRDefault="00F800D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 есім</w:t>
            </w:r>
          </w:p>
          <w:p w:rsidR="00F800DC" w:rsidRPr="00F800DC" w:rsidRDefault="00F800DC" w:rsidP="00F800DC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F800DC">
              <w:rPr>
                <w:b/>
                <w:bCs/>
                <w:color w:val="000000"/>
                <w:sz w:val="27"/>
                <w:szCs w:val="27"/>
                <w:lang w:val="kk-KZ"/>
              </w:rPr>
              <w:t>Сөздер Дұрыс жауабы Сөз таптары</w:t>
            </w:r>
          </w:p>
          <w:p w:rsidR="00F800DC" w:rsidRDefault="00F800DC" w:rsidP="00F800DC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кілем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r w:rsidR="001A70B1">
              <w:rPr>
                <w:color w:val="000000"/>
                <w:sz w:val="27"/>
                <w:szCs w:val="27"/>
                <w:lang w:val="kk-KZ"/>
              </w:rPr>
              <w:t xml:space="preserve">      </w:t>
            </w:r>
            <w:r>
              <w:rPr>
                <w:color w:val="000000"/>
                <w:sz w:val="27"/>
                <w:szCs w:val="27"/>
              </w:rPr>
              <w:t xml:space="preserve">------------- </w:t>
            </w:r>
            <w:r w:rsidR="001A70B1">
              <w:rPr>
                <w:color w:val="000000"/>
                <w:sz w:val="27"/>
                <w:szCs w:val="27"/>
                <w:lang w:val="kk-KZ"/>
              </w:rPr>
              <w:t xml:space="preserve">       </w:t>
            </w:r>
            <w:r>
              <w:rPr>
                <w:color w:val="000000"/>
                <w:sz w:val="27"/>
                <w:szCs w:val="27"/>
              </w:rPr>
              <w:t xml:space="preserve">Сын </w:t>
            </w:r>
            <w:proofErr w:type="spellStart"/>
            <w:r>
              <w:rPr>
                <w:color w:val="000000"/>
                <w:sz w:val="27"/>
                <w:szCs w:val="27"/>
              </w:rPr>
              <w:t>есім</w:t>
            </w:r>
            <w:proofErr w:type="spellEnd"/>
          </w:p>
          <w:p w:rsidR="00F800DC" w:rsidRDefault="00F800DC" w:rsidP="00F800DC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сыбдырлады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------------- </w:t>
            </w:r>
            <w:r w:rsidR="001A70B1">
              <w:rPr>
                <w:color w:val="000000"/>
                <w:sz w:val="27"/>
                <w:szCs w:val="27"/>
                <w:lang w:val="kk-KZ"/>
              </w:rPr>
              <w:t xml:space="preserve">  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Зат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ес</w:t>
            </w:r>
            <w:proofErr w:type="gramEnd"/>
            <w:r>
              <w:rPr>
                <w:color w:val="000000"/>
                <w:sz w:val="27"/>
                <w:szCs w:val="27"/>
              </w:rPr>
              <w:t>ім</w:t>
            </w:r>
            <w:proofErr w:type="spellEnd"/>
          </w:p>
          <w:p w:rsidR="00F800DC" w:rsidRDefault="00F800DC" w:rsidP="00F800DC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жаңбыр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------------- </w:t>
            </w:r>
            <w:r w:rsidR="001A70B1">
              <w:rPr>
                <w:color w:val="000000"/>
                <w:sz w:val="27"/>
                <w:szCs w:val="27"/>
                <w:lang w:val="kk-KZ"/>
              </w:rPr>
              <w:t xml:space="preserve">        </w:t>
            </w:r>
            <w:proofErr w:type="spellStart"/>
            <w:r>
              <w:rPr>
                <w:color w:val="000000"/>
                <w:sz w:val="27"/>
                <w:szCs w:val="27"/>
              </w:rPr>
              <w:t>Еті</w:t>
            </w:r>
            <w:proofErr w:type="gramStart"/>
            <w:r>
              <w:rPr>
                <w:color w:val="000000"/>
                <w:sz w:val="27"/>
                <w:szCs w:val="27"/>
              </w:rPr>
              <w:t>ст</w:t>
            </w:r>
            <w:proofErr w:type="gramEnd"/>
            <w:r>
              <w:rPr>
                <w:color w:val="000000"/>
                <w:sz w:val="27"/>
                <w:szCs w:val="27"/>
              </w:rPr>
              <w:t>ік</w:t>
            </w:r>
            <w:proofErr w:type="spellEnd"/>
          </w:p>
          <w:p w:rsidR="00F800DC" w:rsidRPr="00F800DC" w:rsidRDefault="00F800DC" w:rsidP="00F800DC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салқын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-------------- </w:t>
            </w:r>
            <w:r w:rsidR="001A70B1">
              <w:rPr>
                <w:color w:val="000000"/>
                <w:sz w:val="27"/>
                <w:szCs w:val="27"/>
                <w:lang w:val="kk-KZ"/>
              </w:rPr>
              <w:t xml:space="preserve">     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Зат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ес</w:t>
            </w:r>
            <w:proofErr w:type="gramEnd"/>
            <w:r>
              <w:rPr>
                <w:color w:val="000000"/>
                <w:sz w:val="27"/>
                <w:szCs w:val="27"/>
              </w:rPr>
              <w:t>ім</w:t>
            </w:r>
            <w:proofErr w:type="spellEnd"/>
          </w:p>
          <w:p w:rsidR="00F800DC" w:rsidRDefault="00F800D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Ереже </w:t>
            </w:r>
          </w:p>
          <w:p w:rsidR="00F800DC" w:rsidRDefault="00F800D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467254" wp14:editId="039CCCF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80645</wp:posOffset>
                      </wp:positionV>
                      <wp:extent cx="4467225" cy="752475"/>
                      <wp:effectExtent l="0" t="0" r="28575" b="28575"/>
                      <wp:wrapNone/>
                      <wp:docPr id="9" name="Скругленный 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7225" cy="752475"/>
                              </a:xfrm>
                              <a:prstGeom prst="roundRect">
                                <a:avLst/>
                              </a:prstGeom>
                              <a:ln>
                                <a:gradFill>
                                  <a:gsLst>
                                    <a:gs pos="0">
                                      <a:schemeClr val="accent1">
                                        <a:lumMod val="5000"/>
                                        <a:lumOff val="95000"/>
                                      </a:schemeClr>
                                    </a:gs>
                                    <a:gs pos="74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83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100000">
                                      <a:schemeClr val="accent1">
                                        <a:lumMod val="30000"/>
                                        <a:lumOff val="70000"/>
                                      </a:schemeClr>
                                    </a:gs>
                                  </a:gsLst>
                                  <a:lin ang="5400000" scaled="1"/>
                                </a:gra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800DC" w:rsidRDefault="00F800DC" w:rsidP="00F800DC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kk-KZ"/>
                                    </w:rPr>
                                    <w:t xml:space="preserve">Заттың түрін, түсін, спасын, білдіретін сөздерді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  <w:lang w:val="kk-KZ"/>
                                    </w:rPr>
                                    <w:t>сын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kk-KZ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  <w:lang w:val="kk-KZ"/>
                                    </w:rPr>
                                    <w:t>есім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kk-KZ"/>
                                    </w:rPr>
                                    <w:t xml:space="preserve"> дейміз. Сын есімдерге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  <w:lang w:val="kk-KZ"/>
                                    </w:rPr>
                                    <w:t>қандай? қай?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kk-KZ"/>
                                    </w:rPr>
                                    <w:t xml:space="preserve"> деген сұрақтар қойылады. Мысалы: сұлу, қоңыр, сопақ, т.б.</w:t>
                                  </w:r>
                                </w:p>
                                <w:p w:rsidR="00F800DC" w:rsidRDefault="00F800DC" w:rsidP="00F800DC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kk-KZ"/>
                                    </w:rPr>
                                  </w:pPr>
                                </w:p>
                                <w:p w:rsidR="00F800DC" w:rsidRDefault="00F800DC" w:rsidP="00F800DC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kk-KZ"/>
                                    </w:rPr>
                                  </w:pPr>
                                </w:p>
                                <w:p w:rsidR="00F800DC" w:rsidRDefault="00F800DC" w:rsidP="00F800DC">
                                  <w:pPr>
                                    <w:jc w:val="center"/>
                                    <w:rPr>
                                      <w:lang w:val="kk-KZ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id="Скругленный прямоугольник 9" o:spid="_x0000_s1026" style="position:absolute;margin-left:.05pt;margin-top:6.35pt;width:351.7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" fillcolor="#91bce3 [216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F800DC" w:rsidRDefault="00F800DC" w:rsidP="00F800DC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 xml:space="preserve">Заттың түрін, түсін, спасын, білдіретін сөздерді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kk-KZ"/>
                              </w:rPr>
                              <w:t>сын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kk-KZ"/>
                              </w:rPr>
                              <w:t>есім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 xml:space="preserve"> дейміз. Сын есімдерге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kk-KZ"/>
                              </w:rPr>
                              <w:t>қандай? қай?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 xml:space="preserve"> деген сұрақтар қойылады. Мысалы: сұлу, қоңыр, сопақ, т.б.</w:t>
                            </w:r>
                          </w:p>
                          <w:p w:rsidR="00F800DC" w:rsidRDefault="00F800DC" w:rsidP="00F800DC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</w:pPr>
                          </w:p>
                          <w:p w:rsidR="00F800DC" w:rsidRDefault="00F800DC" w:rsidP="00F800DC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</w:pPr>
                          </w:p>
                          <w:p w:rsidR="00F800DC" w:rsidRDefault="00F800DC" w:rsidP="00F800DC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F800DC" w:rsidRDefault="00F800D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800DC" w:rsidRDefault="00F800D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800DC" w:rsidRDefault="00F800D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800DC" w:rsidRPr="00F800DC" w:rsidRDefault="00F800D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800D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56-жаттығу </w:t>
            </w:r>
          </w:p>
          <w:p w:rsidR="00F800DC" w:rsidRDefault="00F800D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Өлеңді көшіріп жазу</w:t>
            </w:r>
          </w:p>
          <w:p w:rsidR="00F800DC" w:rsidRDefault="00F800D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 есімдерді тауып оларға сұрақ қою</w:t>
            </w:r>
          </w:p>
          <w:p w:rsidR="00F800DC" w:rsidRDefault="00F800DC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 есім қай сөз табымен байланысқанын анықтау. </w:t>
            </w:r>
          </w:p>
          <w:p w:rsidR="00F800DC" w:rsidRDefault="00F800DC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  <w:lang w:val="kk-KZ"/>
              </w:rPr>
              <w:t xml:space="preserve">    қандай?</w:t>
            </w:r>
          </w:p>
          <w:p w:rsidR="00F800DC" w:rsidRDefault="00F800D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Асау, асқар,  </w:t>
            </w:r>
          </w:p>
        </w:tc>
      </w:tr>
      <w:tr w:rsidR="00F800DC" w:rsidRPr="00F800DC" w:rsidTr="00F800D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DC" w:rsidRDefault="00F800D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Тапсырмалар 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DC" w:rsidRDefault="00F800D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57-жаттығу </w:t>
            </w:r>
          </w:p>
          <w:p w:rsidR="00F800DC" w:rsidRDefault="00F800D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16F1DE2" wp14:editId="0EDA22E6">
                  <wp:extent cx="2792262" cy="1276350"/>
                  <wp:effectExtent l="0" t="0" r="825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19242" t="16561" r="51416" b="54631"/>
                          <a:stretch/>
                        </pic:blipFill>
                        <pic:spPr bwMode="auto">
                          <a:xfrm>
                            <a:off x="0" y="0"/>
                            <a:ext cx="2794708" cy="12774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800DC" w:rsidRDefault="00F800D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Суреттегі заттардың белгілерін ата: көлемін, пішінін, түсін, дәмін. </w:t>
            </w:r>
          </w:p>
          <w:p w:rsidR="00F800DC" w:rsidRDefault="00F800D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Өзің қалаған бір сурет бойынша сөйлем құрап жаз. Сын есімді тауып астын сыз. </w:t>
            </w:r>
          </w:p>
          <w:p w:rsidR="00F800DC" w:rsidRDefault="001A70B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Мысалы: А</w:t>
            </w:r>
            <w:r w:rsidR="00F800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лма домалақ, сары ала, орташа, тәтті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F800DC" w:rsidRDefault="00F800D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58-жаттығу</w:t>
            </w:r>
            <w:r w:rsidR="001A70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="001A70B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(Ауызша)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F800DC" w:rsidRDefault="00F800D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 есімдер қатарын тап</w:t>
            </w:r>
          </w:p>
          <w:p w:rsidR="00F800DC" w:rsidRDefault="00F800D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00D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59-жаттығу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Үлгі бойынша сын есімдерді мағынасына қарай топтап жаз. </w:t>
            </w:r>
          </w:p>
          <w:p w:rsidR="00F800DC" w:rsidRDefault="00F800D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Түсі           Дәмі           Көлемі          Пішіні        Сапасы</w:t>
            </w:r>
          </w:p>
          <w:p w:rsidR="00F800DC" w:rsidRDefault="00F800D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7F64F5" w:rsidRDefault="007F64F5"/>
    <w:p w:rsidR="0099025E" w:rsidRPr="001A70B1" w:rsidRDefault="001A70B1" w:rsidP="0099025E">
      <w:pPr>
        <w:spacing w:after="200" w:line="276" w:lineRule="auto"/>
        <w:ind w:left="4395"/>
        <w:rPr>
          <w:rFonts w:ascii="Arial" w:eastAsia="Calibri" w:hAnsi="Arial" w:cs="Arial"/>
          <w:i/>
          <w:color w:val="424242"/>
          <w:shd w:val="clear" w:color="auto" w:fill="F8F8F8"/>
          <w:lang w:val="en-US"/>
        </w:rPr>
      </w:pPr>
      <w:r>
        <w:rPr>
          <w:rFonts w:ascii="Times New Roman" w:eastAsia="Calibri" w:hAnsi="Times New Roman" w:cs="Times New Roman"/>
          <w:i/>
          <w:color w:val="424242"/>
          <w:sz w:val="24"/>
          <w:szCs w:val="24"/>
          <w:shd w:val="clear" w:color="auto" w:fill="F8F8F8"/>
          <w:lang w:val="en-US"/>
        </w:rPr>
        <w:lastRenderedPageBreak/>
        <w:t xml:space="preserve"> </w:t>
      </w:r>
    </w:p>
    <w:p w:rsidR="00A015B2" w:rsidRPr="00A015B2" w:rsidRDefault="00A015B2">
      <w:pPr>
        <w:rPr>
          <w:lang w:val="kk-KZ"/>
        </w:rPr>
      </w:pPr>
    </w:p>
    <w:sectPr w:rsidR="00A015B2" w:rsidRPr="00A01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0DC"/>
    <w:rsid w:val="001A70B1"/>
    <w:rsid w:val="0033039D"/>
    <w:rsid w:val="007F64F5"/>
    <w:rsid w:val="0099025E"/>
    <w:rsid w:val="00A015B2"/>
    <w:rsid w:val="00E11F46"/>
    <w:rsid w:val="00F8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0D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00DC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F800DC"/>
  </w:style>
  <w:style w:type="paragraph" w:styleId="a5">
    <w:name w:val="No Spacing"/>
    <w:link w:val="a4"/>
    <w:uiPriority w:val="1"/>
    <w:qFormat/>
    <w:rsid w:val="00F800DC"/>
    <w:pPr>
      <w:spacing w:after="0" w:line="240" w:lineRule="auto"/>
    </w:pPr>
  </w:style>
  <w:style w:type="table" w:styleId="a6">
    <w:name w:val="Table Grid"/>
    <w:basedOn w:val="a1"/>
    <w:uiPriority w:val="39"/>
    <w:rsid w:val="00F80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F80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A7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70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0D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00DC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F800DC"/>
  </w:style>
  <w:style w:type="paragraph" w:styleId="a5">
    <w:name w:val="No Spacing"/>
    <w:link w:val="a4"/>
    <w:uiPriority w:val="1"/>
    <w:qFormat/>
    <w:rsid w:val="00F800DC"/>
    <w:pPr>
      <w:spacing w:after="0" w:line="240" w:lineRule="auto"/>
    </w:pPr>
  </w:style>
  <w:style w:type="table" w:styleId="a6">
    <w:name w:val="Table Grid"/>
    <w:basedOn w:val="a1"/>
    <w:uiPriority w:val="39"/>
    <w:rsid w:val="00F80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F80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A7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70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Гулнар</dc:creator>
  <cp:keywords/>
  <dc:description/>
  <cp:lastModifiedBy>Admin</cp:lastModifiedBy>
  <cp:revision>7</cp:revision>
  <dcterms:created xsi:type="dcterms:W3CDTF">2020-03-30T18:58:00Z</dcterms:created>
  <dcterms:modified xsi:type="dcterms:W3CDTF">2020-04-20T15:22:00Z</dcterms:modified>
</cp:coreProperties>
</file>