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6A" w:rsidRDefault="0085396A">
      <w:pPr>
        <w:rPr>
          <w:lang w:val="kk-KZ"/>
        </w:rPr>
      </w:pPr>
      <w:bookmarkStart w:id="0" w:name="_GoBack"/>
      <w:bookmarkEnd w:id="0"/>
    </w:p>
    <w:tbl>
      <w:tblPr>
        <w:tblStyle w:val="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1146"/>
        <w:gridCol w:w="1202"/>
        <w:gridCol w:w="2465"/>
        <w:gridCol w:w="869"/>
        <w:gridCol w:w="1103"/>
        <w:gridCol w:w="2015"/>
      </w:tblGrid>
      <w:tr w:rsidR="0085396A" w:rsidRPr="00541C7C" w:rsidTr="00F57018">
        <w:tc>
          <w:tcPr>
            <w:tcW w:w="4180" w:type="dxa"/>
            <w:gridSpan w:val="3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Пәні: </w:t>
            </w:r>
            <w:r w:rsidRPr="00541C7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қазақ тілі</w:t>
            </w:r>
          </w:p>
          <w:p w:rsidR="0085396A" w:rsidRPr="00541C7C" w:rsidRDefault="002A6819" w:rsidP="00F5701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>Тақырыбы:</w:t>
            </w:r>
          </w:p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Дара және күрделі  зат есім</w:t>
            </w:r>
          </w:p>
        </w:tc>
        <w:tc>
          <w:tcPr>
            <w:tcW w:w="6452" w:type="dxa"/>
            <w:gridSpan w:val="4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Мектеп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41C7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«Ломоносов атындағы орта мектеп-мектепке дейінгі шағын орталығымен» КММ</w:t>
            </w:r>
          </w:p>
        </w:tc>
      </w:tr>
      <w:tr w:rsidR="0085396A" w:rsidRPr="00541C7C" w:rsidTr="00F57018">
        <w:tc>
          <w:tcPr>
            <w:tcW w:w="4180" w:type="dxa"/>
            <w:gridSpan w:val="3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</w:t>
            </w:r>
            <w:proofErr w:type="gram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</w:t>
            </w:r>
            <w:proofErr w:type="gram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52" w:type="dxa"/>
            <w:gridSpan w:val="4"/>
          </w:tcPr>
          <w:p w:rsidR="0085396A" w:rsidRPr="00541C7C" w:rsidRDefault="0085396A" w:rsidP="00F57018">
            <w:pPr>
              <w:tabs>
                <w:tab w:val="left" w:pos="2971"/>
              </w:tabs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есімі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41C7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С.Е.Махамбет</w:t>
            </w:r>
          </w:p>
        </w:tc>
      </w:tr>
      <w:tr w:rsidR="0085396A" w:rsidRPr="00541C7C" w:rsidTr="00F57018">
        <w:tc>
          <w:tcPr>
            <w:tcW w:w="4180" w:type="dxa"/>
            <w:gridSpan w:val="3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ынып</w:t>
            </w:r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: </w:t>
            </w:r>
            <w:r w:rsidRPr="00541C7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2 «Ә»</w:t>
            </w:r>
          </w:p>
        </w:tc>
        <w:tc>
          <w:tcPr>
            <w:tcW w:w="3334" w:type="dxa"/>
            <w:gridSpan w:val="2"/>
            <w:tcBorders>
              <w:right w:val="single" w:sz="4" w:space="0" w:color="auto"/>
            </w:tcBorders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саны: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85396A" w:rsidRPr="00541C7C" w:rsidTr="00F57018">
        <w:tc>
          <w:tcPr>
            <w:tcW w:w="4180" w:type="dxa"/>
            <w:gridSpan w:val="3"/>
          </w:tcPr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</w:t>
            </w:r>
            <w:proofErr w:type="gram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қу</w:t>
            </w:r>
            <w:proofErr w:type="spellEnd"/>
          </w:p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52" w:type="dxa"/>
            <w:gridSpan w:val="4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2.6.13.1. Кейіпкерді сипаттау,</w:t>
            </w:r>
            <w:r w:rsidRPr="0054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жатқа жазу, мәтін құрау.</w:t>
            </w:r>
          </w:p>
        </w:tc>
      </w:tr>
      <w:tr w:rsidR="0085396A" w:rsidRPr="00541C7C" w:rsidTr="00F57018">
        <w:trPr>
          <w:trHeight w:val="173"/>
        </w:trPr>
        <w:tc>
          <w:tcPr>
            <w:tcW w:w="1832" w:type="dxa"/>
            <w:vMerge w:val="restart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800" w:type="dxa"/>
            <w:gridSpan w:val="6"/>
            <w:tcBorders>
              <w:bottom w:val="single" w:sz="4" w:space="0" w:color="auto"/>
            </w:tcBorders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Зат есімнің ережесін айту. Оқулықта берілген тапсырманы орындау.</w:t>
            </w:r>
          </w:p>
        </w:tc>
      </w:tr>
      <w:tr w:rsidR="0085396A" w:rsidRPr="00541C7C" w:rsidTr="00F57018">
        <w:trPr>
          <w:trHeight w:val="91"/>
        </w:trPr>
        <w:tc>
          <w:tcPr>
            <w:tcW w:w="1832" w:type="dxa"/>
            <w:vMerge/>
          </w:tcPr>
          <w:p w:rsidR="0085396A" w:rsidRPr="00541C7C" w:rsidRDefault="0085396A" w:rsidP="00F5701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396A" w:rsidRPr="00541C7C" w:rsidRDefault="0085396A" w:rsidP="0085396A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бөлігі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Дара және күрделі </w:t>
            </w:r>
            <w:proofErr w:type="gramStart"/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зат ес</w:t>
            </w:r>
            <w:proofErr w:type="gramEnd"/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імді ажырату.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Сөз сыңарын табу.</w:t>
            </w:r>
          </w:p>
        </w:tc>
      </w:tr>
      <w:tr w:rsidR="0085396A" w:rsidRPr="00541C7C" w:rsidTr="00F57018">
        <w:trPr>
          <w:trHeight w:val="274"/>
        </w:trPr>
        <w:tc>
          <w:tcPr>
            <w:tcW w:w="1832" w:type="dxa"/>
            <w:vMerge/>
          </w:tcPr>
          <w:p w:rsidR="0085396A" w:rsidRPr="00541C7C" w:rsidRDefault="0085396A" w:rsidP="00F5701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Суреттерді пайдаланып</w:t>
            </w: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ертегі құрастыру.</w:t>
            </w:r>
          </w:p>
        </w:tc>
      </w:tr>
      <w:tr w:rsidR="0085396A" w:rsidRPr="0061023C" w:rsidTr="00F57018">
        <w:trPr>
          <w:trHeight w:val="1010"/>
        </w:trPr>
        <w:tc>
          <w:tcPr>
            <w:tcW w:w="1832" w:type="dxa"/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критерий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8800" w:type="dxa"/>
            <w:gridSpan w:val="6"/>
          </w:tcPr>
          <w:p w:rsidR="0085396A" w:rsidRDefault="0085396A" w:rsidP="00F57018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 Зат есімнің ере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жесін айтады.</w:t>
            </w: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 xml:space="preserve">Оқулықта берілген тапсырманы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орындайды.</w:t>
            </w:r>
          </w:p>
          <w:p w:rsidR="0085396A" w:rsidRDefault="0085396A" w:rsidP="00F57018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- Дара ж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әне күрделі зат есімді ажыратады</w:t>
            </w:r>
            <w:r w:rsidRPr="0061023C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.Төрт түл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ік мал туралы ертегі құрастырады. Сөз сыңарын табады.</w:t>
            </w:r>
          </w:p>
          <w:p w:rsidR="0085396A" w:rsidRPr="0061023C" w:rsidRDefault="0085396A" w:rsidP="0085396A">
            <w:pPr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- Суреттерді пайдаланып ертегі құрастырады.</w:t>
            </w:r>
          </w:p>
        </w:tc>
      </w:tr>
      <w:tr w:rsidR="0085396A" w:rsidRPr="00541C7C" w:rsidTr="00F57018">
        <w:trPr>
          <w:trHeight w:val="516"/>
        </w:trPr>
        <w:tc>
          <w:tcPr>
            <w:tcW w:w="1832" w:type="dxa"/>
            <w:hideMark/>
          </w:tcPr>
          <w:p w:rsidR="0085396A" w:rsidRPr="00541C7C" w:rsidRDefault="0085396A" w:rsidP="00F5701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0" w:type="dxa"/>
            <w:gridSpan w:val="6"/>
            <w:hideMark/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тақырыпқа байланысты суреттер, кері байланыс.</w:t>
            </w:r>
          </w:p>
        </w:tc>
      </w:tr>
      <w:tr w:rsidR="0085396A" w:rsidRPr="00541C7C" w:rsidTr="00F57018">
        <w:tc>
          <w:tcPr>
            <w:tcW w:w="1832" w:type="dxa"/>
            <w:hideMark/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0" w:type="dxa"/>
            <w:gridSpan w:val="6"/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у, түсіндіру.</w:t>
            </w:r>
          </w:p>
        </w:tc>
      </w:tr>
      <w:tr w:rsidR="0085396A" w:rsidRPr="00541C7C" w:rsidTr="00F57018">
        <w:tc>
          <w:tcPr>
            <w:tcW w:w="1832" w:type="dxa"/>
            <w:hideMark/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0" w:type="dxa"/>
            <w:gridSpan w:val="6"/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Музыка,әдебиеттік оқу</w:t>
            </w:r>
          </w:p>
        </w:tc>
      </w:tr>
      <w:tr w:rsidR="0085396A" w:rsidRPr="00541C7C" w:rsidTr="00F57018">
        <w:tc>
          <w:tcPr>
            <w:tcW w:w="1832" w:type="dxa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85396A" w:rsidRPr="00541C7C" w:rsidRDefault="0085396A" w:rsidP="00F5701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85396A" w:rsidRPr="00541C7C" w:rsidTr="00F57018">
        <w:tc>
          <w:tcPr>
            <w:tcW w:w="1832" w:type="dxa"/>
          </w:tcPr>
          <w:p w:rsidR="0085396A" w:rsidRPr="00541C7C" w:rsidRDefault="0085396A" w:rsidP="00F5701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Сабақтың б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ас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ы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85396A" w:rsidRPr="00541C7C" w:rsidRDefault="0085396A" w:rsidP="00F57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назарын сабаққа аудару.</w:t>
            </w:r>
          </w:p>
          <w:p w:rsidR="0085396A" w:rsidRPr="00F65667" w:rsidRDefault="0085396A" w:rsidP="00F57018">
            <w:pPr>
              <w:tabs>
                <w:tab w:val="left" w:pos="50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қалыптастыру: </w:t>
            </w:r>
            <w:r w:rsidRPr="00F6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5396A" w:rsidRPr="00F65667" w:rsidRDefault="0085396A" w:rsidP="00F57018">
            <w:pPr>
              <w:tabs>
                <w:tab w:val="left" w:pos="5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 жүрекпен,</w:t>
            </w:r>
          </w:p>
          <w:p w:rsidR="0085396A" w:rsidRPr="00F65667" w:rsidRDefault="0085396A" w:rsidP="00F57018">
            <w:pPr>
              <w:tabs>
                <w:tab w:val="left" w:pos="5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пейілді тілекпен.</w:t>
            </w:r>
          </w:p>
          <w:p w:rsidR="0085396A" w:rsidRPr="00F65667" w:rsidRDefault="0085396A" w:rsidP="00F57018">
            <w:pPr>
              <w:tabs>
                <w:tab w:val="left" w:pos="5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 алайық,</w:t>
            </w:r>
          </w:p>
          <w:p w:rsidR="0085396A" w:rsidRPr="00541C7C" w:rsidRDefault="0085396A" w:rsidP="00F57018">
            <w:pPr>
              <w:tabs>
                <w:tab w:val="left" w:pos="50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жадырап қалайық.</w:t>
            </w:r>
          </w:p>
          <w:p w:rsidR="0085396A" w:rsidRDefault="0085396A" w:rsidP="00F57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әдісі арқылы сұрақ қойып өткен тақырыптарды еске түсіру.</w:t>
            </w:r>
          </w:p>
          <w:p w:rsidR="0085396A" w:rsidRDefault="0085396A" w:rsidP="0085396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таптарын атаңдаршы?</w:t>
            </w:r>
          </w:p>
          <w:p w:rsidR="0085396A" w:rsidRDefault="0085396A" w:rsidP="0085396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 дегеніміз не?</w:t>
            </w:r>
          </w:p>
          <w:p w:rsidR="0085396A" w:rsidRDefault="0085396A" w:rsidP="0085396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Жалқы есім мен жалпы есім дегеніміз не?</w:t>
            </w:r>
          </w:p>
          <w:p w:rsidR="0085396A" w:rsidRDefault="0085396A" w:rsidP="0085396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жекеше және көпше түрі дегеніміз не?</w:t>
            </w:r>
          </w:p>
          <w:p w:rsidR="0085396A" w:rsidRDefault="0085396A" w:rsidP="0085396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және күрделі зат есім дегеніміз не?</w:t>
            </w:r>
          </w:p>
          <w:p w:rsidR="0085396A" w:rsidRDefault="0085396A" w:rsidP="00F57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тексеру. Дәптерлерін қарап шығу.</w:t>
            </w:r>
          </w:p>
          <w:p w:rsidR="0085396A" w:rsidRDefault="0085396A" w:rsidP="00F57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62-бет 66-жаттығу.</w:t>
            </w:r>
          </w:p>
          <w:p w:rsidR="0085396A" w:rsidRPr="00541C7C" w:rsidRDefault="0085396A" w:rsidP="00F5701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тақырыбымен таныстыру. </w:t>
            </w:r>
          </w:p>
          <w:p w:rsidR="0085396A" w:rsidRPr="00F65667" w:rsidRDefault="0085396A" w:rsidP="00F57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color w:val="000000"/>
                <w:spacing w:val="2"/>
                <w:lang w:val="kk-KZ"/>
              </w:rPr>
              <w:t>Дара және күрделі  зат есім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96A" w:rsidRPr="00541C7C" w:rsidTr="00F57018">
        <w:tc>
          <w:tcPr>
            <w:tcW w:w="1832" w:type="dxa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Сабақтың о</w:t>
            </w:r>
            <w:proofErr w:type="spellStart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>ртасы</w:t>
            </w:r>
            <w:proofErr w:type="spellEnd"/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 және оқулықпен </w:t>
            </w:r>
            <w:r w:rsidRPr="0054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критерийі:</w:t>
            </w:r>
          </w:p>
          <w:p w:rsidR="0085396A" w:rsidRDefault="00BC5438" w:rsidP="0085396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 сөздер мен сұрақтарды пайдаланып ертегі құрастыра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алады.</w:t>
            </w:r>
          </w:p>
          <w:p w:rsidR="00BC5438" w:rsidRPr="00BC5438" w:rsidRDefault="00BC5438" w:rsidP="00BC543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азайып кеткен аңдарды атай алады.</w:t>
            </w:r>
          </w:p>
          <w:p w:rsidR="0085396A" w:rsidRDefault="00BC5438" w:rsidP="0085396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Қорғауды қажет ететін аң мен құстар туралы айта ала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ҰЖ.</w:t>
            </w:r>
            <w:r w:rsidR="00BC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-жаттығу</w:t>
            </w:r>
            <w:r w:rsidRPr="0054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5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Суреттердің көмегімен ертегі құрастырып көр.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BC5438" w:rsidRDefault="00BC5438" w:rsidP="00BC543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Көмекші сөздер мен сұрақтарды пайдаланып ертегі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құрастырады.</w:t>
            </w:r>
          </w:p>
          <w:p w:rsidR="00BC5438" w:rsidRPr="00BC5438" w:rsidRDefault="00BC5438" w:rsidP="00BC543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азайып кеткен аңдарды атайды.</w:t>
            </w:r>
          </w:p>
          <w:p w:rsidR="00BC5438" w:rsidRDefault="00BC5438" w:rsidP="00BC543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Қорғауды қажет ететін аң мен құстар туралы айтады.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 </w:t>
            </w:r>
            <w:r w:rsidR="00F77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 бармақ»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критерийі:</w:t>
            </w:r>
          </w:p>
          <w:p w:rsidR="0085396A" w:rsidRDefault="0085396A" w:rsidP="00BC543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нүктенің орнына </w:t>
            </w:r>
            <w:r w:rsidR="00F77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зат есімдерді тауып, сөйлемдерді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 алады.</w:t>
            </w:r>
          </w:p>
          <w:p w:rsidR="0085396A" w:rsidRDefault="00F77E0E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6-жаттығу. Көп нүктенің орнына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зат есімдерді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тауып 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жаз.</w:t>
            </w:r>
          </w:p>
          <w:p w:rsidR="0085396A" w:rsidRDefault="0085396A" w:rsidP="00F57018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77E0E" w:rsidRDefault="00F77E0E" w:rsidP="00F77E0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 орнына күрделі зат есімдерді тауып, сөйлемдерді жазады.</w:t>
            </w:r>
          </w:p>
          <w:p w:rsidR="00F77E0E" w:rsidRDefault="00F77E0E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ҚБ:«От шашу» әдісі арқылы </w:t>
            </w:r>
          </w:p>
          <w:p w:rsidR="0085396A" w:rsidRDefault="00F77E0E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жаттығуы: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Ұшты-ұшты ойыны(дара және күрделі зат есімдерді атау)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критерийі. </w:t>
            </w:r>
          </w:p>
          <w:p w:rsidR="0085396A" w:rsidRDefault="00F77E0E" w:rsidP="00F77E0E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көшіріп жаза алады.</w:t>
            </w:r>
          </w:p>
          <w:p w:rsidR="00F77E0E" w:rsidRDefault="00F77E0E" w:rsidP="00F77E0E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зат есімдерді таба алады.</w:t>
            </w:r>
          </w:p>
          <w:p w:rsidR="00F77E0E" w:rsidRDefault="00F77E0E" w:rsidP="00F77E0E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есімдердің қайсысы дара және күрделі екенін айта алады.</w:t>
            </w:r>
          </w:p>
          <w:p w:rsidR="0085396A" w:rsidRDefault="00F77E0E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7</w:t>
            </w:r>
            <w:r w:rsidR="0085396A" w:rsidRPr="00CD6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8-жаттығу. </w:t>
            </w:r>
            <w:r w:rsidR="00853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Жаңылтпашты жатқа жаз. </w:t>
            </w:r>
          </w:p>
          <w:p w:rsidR="0085396A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F77E0E" w:rsidRDefault="00F77E0E" w:rsidP="00F77E0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көшіріп жазады.</w:t>
            </w:r>
          </w:p>
          <w:p w:rsidR="00F77E0E" w:rsidRDefault="00F77E0E" w:rsidP="00F77E0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зат есімдерді табады.</w:t>
            </w:r>
          </w:p>
          <w:p w:rsidR="00F77E0E" w:rsidRDefault="00F77E0E" w:rsidP="00F77E0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есімдердің қайсысы дара және күрделі екенін айтады.</w:t>
            </w:r>
          </w:p>
          <w:p w:rsidR="0085396A" w:rsidRPr="00661D32" w:rsidRDefault="0085396A" w:rsidP="00F77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</w:t>
            </w:r>
            <w:r w:rsidR="00F77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Смайлик» әдісі арқылы 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5396A" w:rsidRPr="00541C7C" w:rsidTr="00F57018">
        <w:tc>
          <w:tcPr>
            <w:tcW w:w="1832" w:type="dxa"/>
          </w:tcPr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85396A" w:rsidRDefault="00F77E0E" w:rsidP="00F57018">
            <w:pPr>
              <w:shd w:val="clear" w:color="auto" w:fill="FFFFFF"/>
              <w:tabs>
                <w:tab w:val="left" w:pos="908"/>
                <w:tab w:val="center" w:pos="3284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Сөзжұмбақты </w:t>
            </w:r>
            <w:r w:rsidR="00853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шешу арқылы сабақты қорытындылау.</w:t>
            </w:r>
          </w:p>
          <w:p w:rsidR="0085396A" w:rsidRDefault="0085396A" w:rsidP="00F57018">
            <w:pPr>
              <w:shd w:val="clear" w:color="auto" w:fill="FFFFFF"/>
              <w:tabs>
                <w:tab w:val="left" w:pos="908"/>
                <w:tab w:val="center" w:pos="3284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 тапсырмасы: ереже жаттау, 6</w:t>
            </w:r>
            <w:r w:rsidR="00F77E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-бет </w:t>
            </w:r>
            <w:r w:rsidR="00F77E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</w:t>
            </w:r>
          </w:p>
          <w:p w:rsidR="0085396A" w:rsidRDefault="0085396A" w:rsidP="00F57018">
            <w:pPr>
              <w:shd w:val="clear" w:color="auto" w:fill="FFFFFF"/>
              <w:tabs>
                <w:tab w:val="left" w:pos="908"/>
                <w:tab w:val="center" w:pos="3284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«Бағдаршам» арқылы кері байланыс</w:t>
            </w:r>
          </w:p>
          <w:p w:rsidR="0085396A" w:rsidRDefault="0085396A" w:rsidP="00F57018">
            <w:pPr>
              <w:shd w:val="clear" w:color="auto" w:fill="FFFFFF"/>
              <w:tabs>
                <w:tab w:val="left" w:pos="908"/>
                <w:tab w:val="center" w:pos="3284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A98">
              <w:rPr>
                <w:rFonts w:ascii="Calibri" w:hAnsi="Calibri" w:cs="Times New Roman"/>
                <w:noProof/>
              </w:rPr>
              <w:drawing>
                <wp:inline distT="0" distB="0" distL="0" distR="0" wp14:anchorId="16A3D77E" wp14:editId="268EBCEA">
                  <wp:extent cx="3955614" cy="2335696"/>
                  <wp:effectExtent l="0" t="0" r="6985" b="7620"/>
                  <wp:docPr id="2" name="Рисунок 41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724" cy="2336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6A" w:rsidRDefault="0085396A" w:rsidP="00F57018">
            <w:pPr>
              <w:shd w:val="clear" w:color="auto" w:fill="FFFFFF"/>
              <w:tabs>
                <w:tab w:val="left" w:pos="908"/>
                <w:tab w:val="center" w:pos="3284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shd w:val="clear" w:color="auto" w:fill="FFFFFF"/>
              <w:tabs>
                <w:tab w:val="left" w:pos="908"/>
                <w:tab w:val="center" w:pos="3284"/>
              </w:tabs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96A" w:rsidRPr="00661D32" w:rsidTr="00F57018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Саралау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:rsidR="0085396A" w:rsidRPr="00661D32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987" w:type="dxa"/>
            <w:gridSpan w:val="3"/>
            <w:tcBorders>
              <w:left w:val="single" w:sz="4" w:space="0" w:color="auto"/>
            </w:tcBorders>
          </w:tcPr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85396A" w:rsidRPr="00661D32" w:rsidTr="00F57018"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987" w:type="dxa"/>
            <w:gridSpan w:val="3"/>
            <w:tcBorders>
              <w:left w:val="single" w:sz="4" w:space="0" w:color="auto"/>
            </w:tcBorders>
          </w:tcPr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</w:tr>
      <w:tr w:rsidR="0085396A" w:rsidRPr="00541C7C" w:rsidTr="00F57018">
        <w:trPr>
          <w:trHeight w:val="3726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4"/>
                <w:szCs w:val="18"/>
              </w:rPr>
            </w:pPr>
            <w:r w:rsidRPr="00661D32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4"/>
                <w:szCs w:val="18"/>
              </w:rPr>
              <w:lastRenderedPageBreak/>
              <w:t>Рефлексия</w:t>
            </w:r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</w:pP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Сабақ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/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оқу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мақсаттары</w:t>
            </w:r>
            <w:proofErr w:type="spellEnd"/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</w:pP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шынайы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ма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?</w:t>
            </w: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Бү</w:t>
            </w:r>
            <w:proofErr w:type="gram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г</w:t>
            </w:r>
            <w:proofErr w:type="gram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ін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оқушылар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не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білді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?</w:t>
            </w:r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</w:pP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Сыныптағы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ахуал</w:t>
            </w:r>
            <w:proofErr w:type="spellEnd"/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</w:pP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қандай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болды</w:t>
            </w:r>
            <w:proofErr w:type="gram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?М</w:t>
            </w:r>
            <w:proofErr w:type="gram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ен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жоспарлаған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саралау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шаралары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тиімді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болды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ма?Мен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берілген</w:t>
            </w:r>
            <w:proofErr w:type="spellEnd"/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</w:pPr>
            <w:proofErr w:type="spellStart"/>
            <w:proofErr w:type="gram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уа</w:t>
            </w:r>
            <w:proofErr w:type="gram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қыт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ішінде</w:t>
            </w:r>
            <w:proofErr w:type="spellEnd"/>
          </w:p>
          <w:p w:rsidR="0085396A" w:rsidRPr="00661D32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</w:pP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үлгердім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бе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? Мен</w:t>
            </w: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өз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жоспарыма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қандай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түзетулер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енгізді</w:t>
            </w:r>
            <w:proofErr w:type="gram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м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 xml:space="preserve"> </w:t>
            </w: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ж</w:t>
            </w:r>
            <w:proofErr w:type="gram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əне</w:t>
            </w:r>
            <w:proofErr w:type="spellEnd"/>
          </w:p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неліктен</w:t>
            </w:r>
            <w:proofErr w:type="spellEnd"/>
            <w:r w:rsidRPr="00661D32">
              <w:rPr>
                <w:rFonts w:ascii="TimesNewRomanPSMT" w:hAnsi="TimesNewRomanPSMT" w:cs="TimesNewRomanPSMT"/>
                <w:color w:val="000000" w:themeColor="text1"/>
                <w:sz w:val="24"/>
                <w:szCs w:val="18"/>
              </w:rPr>
              <w:t>?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</w:tcPr>
          <w:p w:rsidR="0085396A" w:rsidRPr="00541C7C" w:rsidRDefault="0085396A" w:rsidP="00F570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396A" w:rsidRPr="00541C7C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</w:tr>
      <w:tr w:rsidR="0085396A" w:rsidRPr="00661D32" w:rsidTr="00F57018">
        <w:tc>
          <w:tcPr>
            <w:tcW w:w="10632" w:type="dxa"/>
            <w:gridSpan w:val="7"/>
          </w:tcPr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541C7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85396A" w:rsidRPr="00541C7C" w:rsidRDefault="0085396A" w:rsidP="00F5701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541C7C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85396A" w:rsidRDefault="0085396A" w:rsidP="00F5701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541C7C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85396A" w:rsidRDefault="0085396A" w:rsidP="00F5701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85396A" w:rsidRDefault="0085396A" w:rsidP="00F5701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85396A" w:rsidRPr="00661D32" w:rsidRDefault="0085396A" w:rsidP="00F57018">
            <w:pPr>
              <w:rPr>
                <w:rFonts w:ascii="Calibri" w:hAnsi="Calibri" w:cs="Times New Roman"/>
                <w:sz w:val="24"/>
                <w:szCs w:val="24"/>
                <w:lang w:val="kk-KZ"/>
              </w:rPr>
            </w:pPr>
          </w:p>
        </w:tc>
      </w:tr>
    </w:tbl>
    <w:p w:rsidR="0085396A" w:rsidRPr="0085396A" w:rsidRDefault="0085396A">
      <w:pPr>
        <w:rPr>
          <w:lang w:val="kk-KZ"/>
        </w:rPr>
      </w:pPr>
    </w:p>
    <w:sectPr w:rsidR="0085396A" w:rsidRPr="0085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B3C"/>
    <w:multiLevelType w:val="hybridMultilevel"/>
    <w:tmpl w:val="B6AED80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63F88"/>
    <w:multiLevelType w:val="hybridMultilevel"/>
    <w:tmpl w:val="693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2F7B"/>
    <w:multiLevelType w:val="hybridMultilevel"/>
    <w:tmpl w:val="D26A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2F1B"/>
    <w:multiLevelType w:val="hybridMultilevel"/>
    <w:tmpl w:val="2FD4592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C4FB5"/>
    <w:multiLevelType w:val="hybridMultilevel"/>
    <w:tmpl w:val="55CE294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E1F44"/>
    <w:multiLevelType w:val="hybridMultilevel"/>
    <w:tmpl w:val="2FD4592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958B7"/>
    <w:multiLevelType w:val="hybridMultilevel"/>
    <w:tmpl w:val="6024D95A"/>
    <w:lvl w:ilvl="0" w:tplc="8110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62FD7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31066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02FD7"/>
    <w:multiLevelType w:val="hybridMultilevel"/>
    <w:tmpl w:val="B6AED80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DE3E42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D10E6"/>
    <w:multiLevelType w:val="hybridMultilevel"/>
    <w:tmpl w:val="B6AED80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07D9B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814B0"/>
    <w:multiLevelType w:val="hybridMultilevel"/>
    <w:tmpl w:val="2FD4592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5F042F"/>
    <w:multiLevelType w:val="hybridMultilevel"/>
    <w:tmpl w:val="55CE294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292DB7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04CDF"/>
    <w:multiLevelType w:val="hybridMultilevel"/>
    <w:tmpl w:val="55CE294E"/>
    <w:lvl w:ilvl="0" w:tplc="998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09635C"/>
    <w:multiLevelType w:val="hybridMultilevel"/>
    <w:tmpl w:val="C724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84212"/>
    <w:multiLevelType w:val="hybridMultilevel"/>
    <w:tmpl w:val="BED2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F3D9F"/>
    <w:multiLevelType w:val="hybridMultilevel"/>
    <w:tmpl w:val="132C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426C9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C64B9"/>
    <w:multiLevelType w:val="hybridMultilevel"/>
    <w:tmpl w:val="A042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1"/>
  </w:num>
  <w:num w:numId="5">
    <w:abstractNumId w:val="8"/>
  </w:num>
  <w:num w:numId="6">
    <w:abstractNumId w:val="12"/>
  </w:num>
  <w:num w:numId="7">
    <w:abstractNumId w:val="10"/>
  </w:num>
  <w:num w:numId="8">
    <w:abstractNumId w:val="7"/>
  </w:num>
  <w:num w:numId="9">
    <w:abstractNumId w:val="20"/>
  </w:num>
  <w:num w:numId="10">
    <w:abstractNumId w:val="15"/>
  </w:num>
  <w:num w:numId="11">
    <w:abstractNumId w:val="2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  <w:num w:numId="16">
    <w:abstractNumId w:val="11"/>
  </w:num>
  <w:num w:numId="17">
    <w:abstractNumId w:val="4"/>
  </w:num>
  <w:num w:numId="18">
    <w:abstractNumId w:val="16"/>
  </w:num>
  <w:num w:numId="19">
    <w:abstractNumId w:val="14"/>
  </w:num>
  <w:num w:numId="20">
    <w:abstractNumId w:val="13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41"/>
    <w:rsid w:val="00070E97"/>
    <w:rsid w:val="000F006B"/>
    <w:rsid w:val="00120844"/>
    <w:rsid w:val="001647ED"/>
    <w:rsid w:val="00165533"/>
    <w:rsid w:val="00276A2E"/>
    <w:rsid w:val="002A6819"/>
    <w:rsid w:val="002E3AAE"/>
    <w:rsid w:val="002F7A98"/>
    <w:rsid w:val="00541C7C"/>
    <w:rsid w:val="0061023C"/>
    <w:rsid w:val="00661D32"/>
    <w:rsid w:val="00670B3C"/>
    <w:rsid w:val="007A0741"/>
    <w:rsid w:val="008166FB"/>
    <w:rsid w:val="0085396A"/>
    <w:rsid w:val="00BC5438"/>
    <w:rsid w:val="00CD6631"/>
    <w:rsid w:val="00F65667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1C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1C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2020-03-11T00:39:00Z</cp:lastPrinted>
  <dcterms:created xsi:type="dcterms:W3CDTF">2020-03-09T05:37:00Z</dcterms:created>
  <dcterms:modified xsi:type="dcterms:W3CDTF">2020-04-22T13:13:00Z</dcterms:modified>
</cp:coreProperties>
</file>