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gram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8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наурыз</w:t>
      </w:r>
      <w:proofErr w:type="spellEnd"/>
      <w:proofErr w:type="gram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м</w:t>
      </w:r>
      <w:r w:rsidR="00066760">
        <w:rPr>
          <w:rFonts w:ascii="Times New Roman" w:hAnsi="Times New Roman" w:cs="Times New Roman"/>
          <w:color w:val="363636"/>
          <w:sz w:val="24"/>
          <w:szCs w:val="24"/>
        </w:rPr>
        <w:t>ерекесіне</w:t>
      </w:r>
      <w:proofErr w:type="spellEnd"/>
      <w:r w:rsidR="00066760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="00066760">
        <w:rPr>
          <w:rFonts w:ascii="Times New Roman" w:hAnsi="Times New Roman" w:cs="Times New Roman"/>
          <w:color w:val="363636"/>
          <w:sz w:val="24"/>
          <w:szCs w:val="24"/>
        </w:rPr>
        <w:t>арналған</w:t>
      </w:r>
      <w:proofErr w:type="spellEnd"/>
      <w:r w:rsidR="00066760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="00066760">
        <w:rPr>
          <w:rFonts w:ascii="Times New Roman" w:hAnsi="Times New Roman" w:cs="Times New Roman"/>
          <w:color w:val="363636"/>
          <w:sz w:val="24"/>
          <w:szCs w:val="24"/>
        </w:rPr>
        <w:t>сценарий</w:t>
      </w:r>
      <w:proofErr w:type="spellEnd"/>
      <w:r w:rsidR="00066760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</w:p>
    <w:p w:rsidR="00066760" w:rsidRDefault="00066760">
      <w:pPr>
        <w:rPr>
          <w:rFonts w:ascii="Times New Roman" w:hAnsi="Times New Roman" w:cs="Times New Roman"/>
          <w:color w:val="363636"/>
          <w:sz w:val="24"/>
          <w:szCs w:val="24"/>
        </w:rPr>
      </w:pPr>
      <w:r>
        <w:rPr>
          <w:noProof/>
        </w:rPr>
        <w:drawing>
          <wp:inline distT="0" distB="0" distL="0" distR="0" wp14:anchorId="55C5C354" wp14:editId="0135E9DD">
            <wp:extent cx="6152515" cy="3460750"/>
            <wp:effectExtent l="0" t="0" r="635" b="63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D6" w:rsidRP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Аяулы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да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қымбатты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аналар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мен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аруларымыздың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мерекесі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8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наурызда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жоғары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сынып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оқушыларының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мектеп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оқушылары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мен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ұстаздарына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арналған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r w:rsidRPr="000155C5">
        <w:rPr>
          <w:rFonts w:ascii="Times New Roman" w:hAnsi="Times New Roman" w:cs="Times New Roman"/>
          <w:b/>
          <w:color w:val="363636"/>
          <w:sz w:val="24"/>
          <w:szCs w:val="24"/>
        </w:rPr>
        <w:t>«</w:t>
      </w:r>
      <w:r w:rsidR="008670EB" w:rsidRPr="000155C5">
        <w:rPr>
          <w:rFonts w:ascii="Times New Roman" w:hAnsi="Times New Roman" w:cs="Times New Roman"/>
          <w:b/>
          <w:color w:val="363636"/>
          <w:sz w:val="24"/>
          <w:szCs w:val="24"/>
          <w:lang w:val="kk-KZ"/>
        </w:rPr>
        <w:t>Аяулы, асыл аналар</w:t>
      </w:r>
      <w:r w:rsidR="00012047" w:rsidRPr="000155C5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r w:rsidRPr="000155C5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» </w:t>
      </w:r>
      <w:proofErr w:type="spellStart"/>
      <w:r w:rsidRPr="000155C5">
        <w:rPr>
          <w:rFonts w:ascii="Times New Roman" w:hAnsi="Times New Roman" w:cs="Times New Roman"/>
          <w:color w:val="363636"/>
          <w:sz w:val="24"/>
          <w:szCs w:val="24"/>
        </w:rPr>
        <w:t>атты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кештің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сценариін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ұсынамыз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: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spellStart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>Мерекелік</w:t>
      </w:r>
      <w:proofErr w:type="spellEnd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>кештің</w:t>
      </w:r>
      <w:proofErr w:type="spellEnd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>басты</w:t>
      </w:r>
      <w:proofErr w:type="spellEnd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>мақсаты</w:t>
      </w:r>
      <w:proofErr w:type="spellEnd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>: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Нәзік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жанды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аруларымыздың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қоғамдағы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рөлінің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айтарлықтай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екендігін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дәлелдеп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оларға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қуаныш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сыйлау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Оқушылардың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оларға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деген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ізгі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ниеттерін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көрсету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.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spellStart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>Кештің</w:t>
      </w:r>
      <w:proofErr w:type="spellEnd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>көрнекілігі</w:t>
      </w:r>
      <w:proofErr w:type="spellEnd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>: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Елбасы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жолдауы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Жолдаудан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үзінді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жазылған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қағаздар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ұлағатты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сөздер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суреттер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шар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шақыру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билеті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үнтаспа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гүл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т.б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.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spellStart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>Кештің</w:t>
      </w:r>
      <w:proofErr w:type="spellEnd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>барысы</w:t>
      </w:r>
      <w:proofErr w:type="spellEnd"/>
      <w:r w:rsidRPr="000E1176">
        <w:rPr>
          <w:rFonts w:ascii="Times New Roman" w:hAnsi="Times New Roman" w:cs="Times New Roman"/>
          <w:b/>
          <w:color w:val="363636"/>
          <w:sz w:val="24"/>
          <w:szCs w:val="24"/>
        </w:rPr>
        <w:t>: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Қонақтарды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кешке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шақыру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оларды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қарсы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алу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тілек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білдіру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өнер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көрсету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құттықтау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сөздер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қорытынды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сөз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жалпы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қорытынды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жасау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.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Асылбек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Еңсеповтың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«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Детство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»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күйі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қосылып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тұрады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Сахнаның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сыртынан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Мұқағали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Мақатаевтың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«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Ана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»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атты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өлеңі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оқылады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Ана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Сен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бақыттысың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Жыламағын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>!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Жай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түсіп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жатқанда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да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құламадың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Тәңіріңнен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мен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едім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ғой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сұрағаның</w:t>
      </w:r>
      <w:proofErr w:type="spellEnd"/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Сондықтан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жыламағын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жыламағын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!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Бармын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ғой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Тірімін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ғой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Қасыңдамын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>.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Өлмеймін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мен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өзіңдей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асылданмын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.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Таусылып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өз-өзіңнен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шашылмағын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lastRenderedPageBreak/>
        <w:t>Байырғы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берекеңді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қашырмағын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.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Мен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сенің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қанықпын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ғой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көз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</w:rPr>
        <w:t>жасыңа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Өзім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кепіл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тот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басып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тозбасыма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Екі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жыр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жазсам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саған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бірін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арнап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«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»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жаздым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ылғи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сөз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басына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4F1F14" w:rsidRPr="004F1F14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Тәңірім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кеше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көрсін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кесірімді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Аспанға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жазсам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сенің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есіміңді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!!!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Сен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бақыттысың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тербете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</w:p>
    <w:p w:rsidR="00267CD6" w:rsidRPr="004F1F14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Құба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талдан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иілген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бесігімді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… </w:t>
      </w:r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(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Өлең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аяқталып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болған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соң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бірден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көңілді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әуен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қосылып</w:t>
      </w:r>
      <w:proofErr w:type="spellEnd"/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оқушылар</w:t>
      </w:r>
      <w:proofErr w:type="spellEnd"/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сахнаға</w:t>
      </w:r>
      <w:proofErr w:type="spellEnd"/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гүл</w:t>
      </w:r>
      <w:proofErr w:type="spellEnd"/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ұстап</w:t>
      </w:r>
      <w:proofErr w:type="spellEnd"/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шығады</w:t>
      </w:r>
      <w:proofErr w:type="spellEnd"/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екі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жүргізуші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келіп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тұрады</w:t>
      </w:r>
      <w:proofErr w:type="spellEnd"/>
      <w:proofErr w:type="gram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).</w:t>
      </w:r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(</w:t>
      </w:r>
      <w:proofErr w:type="gramEnd"/>
      <w:r w:rsid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2 «Б» </w:t>
      </w:r>
      <w:proofErr w:type="spellStart"/>
      <w:r w:rsid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сынып</w:t>
      </w:r>
      <w:proofErr w:type="spellEnd"/>
      <w:r w:rsid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)</w:t>
      </w:r>
    </w:p>
    <w:p w:rsidR="00630F89" w:rsidRDefault="00630F89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</w:p>
    <w:p w:rsidR="00630F89" w:rsidRDefault="00630F89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</w:p>
    <w:p w:rsidR="000E1176" w:rsidRPr="006734B9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6734B9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1-жүргізуші:</w:t>
      </w:r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Армысыздар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аяулы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аналар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құрметті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ұстаздар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гүлдей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құлпырған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қыздар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!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Барлығымыз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асыға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күткен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көктемнің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алғашқы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күндерімен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бірге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8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наурыз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Халықаралық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әйелдер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күні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де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келіп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жетті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Бұл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-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бір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қолымен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бесікті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екінші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қолымен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әлемді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тербеткен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аналар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мен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нәзік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жанды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қыздар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қауымының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төл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мерекесі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</w:p>
    <w:p w:rsidR="000E1176" w:rsidRP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>Сенен</w:t>
      </w:r>
      <w:proofErr w:type="spellEnd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>өскен</w:t>
      </w:r>
      <w:proofErr w:type="spellEnd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балалар</w:t>
      </w:r>
      <w:proofErr w:type="spellEnd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Батырлар</w:t>
      </w:r>
      <w:proofErr w:type="spellEnd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мен </w:t>
      </w:r>
      <w:proofErr w:type="spellStart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>даналар</w:t>
      </w:r>
      <w:proofErr w:type="spellEnd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E1176" w:rsidRP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Құттықтаймыз</w:t>
      </w:r>
      <w:proofErr w:type="spellEnd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мейраммен</w:t>
      </w:r>
      <w:proofErr w:type="spellEnd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>,</w:t>
      </w:r>
    </w:p>
    <w:p w:rsidR="00267CD6" w:rsidRPr="006734B9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Құрметті</w:t>
      </w:r>
      <w:proofErr w:type="spellEnd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жан</w:t>
      </w:r>
      <w:proofErr w:type="spellEnd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аналар</w:t>
      </w:r>
      <w:proofErr w:type="spellEnd"/>
      <w:r w:rsidRP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! </w:t>
      </w:r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(</w:t>
      </w:r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2 «Б»</w:t>
      </w:r>
      <w:r w:rsidR="00012047" w:rsidRPr="00012047">
        <w:rPr>
          <w:rFonts w:ascii="Times New Roman" w:hAnsi="Times New Roman" w:cs="Times New Roman"/>
          <w:color w:val="363636"/>
          <w:sz w:val="24"/>
          <w:szCs w:val="24"/>
        </w:rPr>
        <w:t> 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сахнадан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шығып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proofErr w:type="gram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кетеді</w:t>
      </w:r>
      <w:proofErr w:type="spellEnd"/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)</w:t>
      </w:r>
      <w:proofErr w:type="gramEnd"/>
      <w:r w:rsidR="00012047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12047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6734B9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 </w:t>
      </w:r>
      <w:r w:rsidRPr="00012047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2-жүргізуші:</w:t>
      </w:r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Қош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келдіңіздер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құрметті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="000E1176">
        <w:rPr>
          <w:rFonts w:ascii="Times New Roman" w:hAnsi="Times New Roman" w:cs="Times New Roman"/>
          <w:color w:val="363636"/>
          <w:sz w:val="24"/>
          <w:szCs w:val="24"/>
          <w:lang w:val="kk-KZ"/>
        </w:rPr>
        <w:t>ата-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аналар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мен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мектебіміздің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ұстаз</w:t>
      </w:r>
      <w:proofErr w:type="spellEnd"/>
      <w:r w:rsidR="000E1176">
        <w:rPr>
          <w:rFonts w:ascii="Times New Roman" w:hAnsi="Times New Roman" w:cs="Times New Roman"/>
          <w:color w:val="363636"/>
          <w:sz w:val="24"/>
          <w:szCs w:val="24"/>
          <w:lang w:val="kk-KZ"/>
        </w:rPr>
        <w:t>дары</w:t>
      </w:r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қыздары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!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Бүгінгі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мерекелеріңіз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құтты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болсын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!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Сіздерге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сарқылмайтын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денсаулық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ұзақ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ғұмыр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тілейміз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Осы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күні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өздеріңізге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бағытталған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тілектер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періштенің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құлағына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шалынсын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Әрдайым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біздердің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жанымызда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жүре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беріңіздер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десем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шешек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ашып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жанары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Өмірімнің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бастау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алар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ажары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деген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тіршілікке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пана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боп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Әрбір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үйде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жұлдыз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болып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жанады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-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дей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отырып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алғашқы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мерекелік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құтт</w:t>
      </w:r>
      <w:r w:rsidR="004F1F14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ықтау</w:t>
      </w:r>
      <w:proofErr w:type="spellEnd"/>
      <w:r w:rsidR="004F1F14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4F1F14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сөзді</w:t>
      </w:r>
      <w:proofErr w:type="spellEnd"/>
      <w:r w:rsidR="004F1F14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4F1F14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мектеп</w:t>
      </w:r>
      <w:proofErr w:type="spellEnd"/>
      <w:r w:rsidR="004F1F14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gramStart"/>
      <w:r w:rsidR="004F1F14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директоры  </w:t>
      </w:r>
      <w:r w:rsidR="00012047" w:rsidRPr="00012047">
        <w:rPr>
          <w:rFonts w:ascii="Times New Roman" w:hAnsi="Times New Roman" w:cs="Times New Roman"/>
          <w:b/>
          <w:color w:val="363636"/>
          <w:sz w:val="24"/>
          <w:szCs w:val="24"/>
          <w:lang w:val="kk-KZ"/>
        </w:rPr>
        <w:t>Демеуова</w:t>
      </w:r>
      <w:proofErr w:type="gramEnd"/>
      <w:r w:rsidR="00012047" w:rsidRPr="00012047">
        <w:rPr>
          <w:rFonts w:ascii="Times New Roman" w:hAnsi="Times New Roman" w:cs="Times New Roman"/>
          <w:b/>
          <w:color w:val="363636"/>
          <w:sz w:val="24"/>
          <w:szCs w:val="24"/>
          <w:lang w:val="kk-KZ"/>
        </w:rPr>
        <w:t xml:space="preserve"> Бейбітг</w:t>
      </w:r>
      <w:r w:rsidR="004F1F14" w:rsidRPr="00012047">
        <w:rPr>
          <w:rFonts w:ascii="Times New Roman" w:hAnsi="Times New Roman" w:cs="Times New Roman"/>
          <w:b/>
          <w:color w:val="363636"/>
          <w:sz w:val="24"/>
          <w:szCs w:val="24"/>
          <w:lang w:val="kk-KZ"/>
        </w:rPr>
        <w:t>үл Нұрахметқызына</w:t>
      </w:r>
      <w:r w:rsidR="004F1F14" w:rsidRPr="00012047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береміз</w:t>
      </w:r>
      <w:proofErr w:type="spellEnd"/>
      <w:r w:rsidRPr="00012047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. </w:t>
      </w:r>
    </w:p>
    <w:p w:rsidR="00267CD6" w:rsidRPr="00012047" w:rsidRDefault="00012047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12047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2-жүргізуші:</w:t>
      </w:r>
      <w:r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Шалқып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тасып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әніміз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Жадырасын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жанымыз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сені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құттықтап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Әндетеміз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бәріміз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Алдарыңызға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әнші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шәк</w:t>
      </w:r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ірттеріңіз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2 «Ә»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сынып</w:t>
      </w:r>
      <w:proofErr w:type="spellEnd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оқушысы</w:t>
      </w:r>
      <w:proofErr w:type="spellEnd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Оналбаева</w:t>
      </w:r>
      <w:proofErr w:type="spellEnd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Нұрайдың</w:t>
      </w:r>
      <w:proofErr w:type="spellEnd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орындауындағы</w:t>
      </w:r>
      <w:proofErr w:type="spellEnd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 «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Анажаным</w:t>
      </w:r>
      <w:proofErr w:type="spellEnd"/>
      <w:r w:rsidR="005C45B8"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»</w:t>
      </w:r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атты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әнін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қол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соғып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қошеметтеп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қарсы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алыңыздар</w:t>
      </w:r>
      <w:proofErr w:type="spellEnd"/>
      <w:r w:rsidR="005C45B8"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</w:p>
    <w:p w:rsidR="000E1176" w:rsidRPr="00012047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12047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1-жүргізуші:</w:t>
      </w:r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Барша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құтты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болсын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мерекеңіз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</w:p>
    <w:p w:rsidR="000E1176" w:rsidRPr="00012047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Әрқашан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сізбен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берекеміз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</w:p>
    <w:p w:rsidR="000E1176" w:rsidRPr="00012047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Ақтасақ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ақ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сүтіңді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асыл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анам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</w:p>
    <w:p w:rsidR="000F7B47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Сонда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біз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кісілікке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теңесеміз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,-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дей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отырып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ұл-қыздарыңыз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жүрекжарды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тілектерін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ұсынады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</w:p>
    <w:p w:rsidR="00012047" w:rsidRPr="00012047" w:rsidRDefault="00012047">
      <w:pPr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</w:pPr>
      <w:r w:rsidRPr="00012047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7 «</w:t>
      </w:r>
      <w:r w:rsid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Ә</w:t>
      </w:r>
      <w:r w:rsidRPr="00012047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» </w:t>
      </w:r>
      <w:proofErr w:type="spellStart"/>
      <w:r w:rsidRPr="00012047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сынып</w:t>
      </w:r>
      <w:proofErr w:type="spellEnd"/>
      <w:r w:rsidRPr="00012047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 </w:t>
      </w:r>
      <w:proofErr w:type="spellStart"/>
      <w:r w:rsidRPr="00012047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оқушылары</w:t>
      </w:r>
      <w:proofErr w:type="spellEnd"/>
    </w:p>
    <w:p w:rsidR="000F7B47" w:rsidRPr="000120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12047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1-</w:t>
      </w:r>
      <w:r w:rsidRPr="000E1176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оқушы</w:t>
      </w:r>
      <w:r w:rsidRPr="00012047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:</w:t>
      </w:r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Анасыздар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әр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үйге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панасыздар</w:t>
      </w:r>
      <w:proofErr w:type="spellEnd"/>
      <w:r w:rsidRPr="00012047">
        <w:rPr>
          <w:rFonts w:ascii="Times New Roman" w:hAnsi="Times New Roman" w:cs="Times New Roman"/>
          <w:color w:val="363636"/>
          <w:sz w:val="24"/>
          <w:szCs w:val="24"/>
          <w:lang w:val="ru-RU"/>
        </w:rPr>
        <w:t>,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Бала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десе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от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болып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жанасыздар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Сәтті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басса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ұрпағың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,- мерей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тасып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,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күлкісін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сусын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қып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қанасыздар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E1176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2-оқушы: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</w:rPr>
        <w:t> 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—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Еділ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Жайықсыздар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="000F7B47">
        <w:rPr>
          <w:rFonts w:ascii="Times New Roman" w:hAnsi="Times New Roman" w:cs="Times New Roman"/>
          <w:color w:val="363636"/>
          <w:sz w:val="24"/>
          <w:szCs w:val="24"/>
          <w:lang w:val="ru-RU"/>
        </w:rPr>
        <w:t>–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Жүзе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алмайды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өтінде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қайықсыздар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Маздататын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жүректе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от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лаулататын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,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үйдің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Күні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десе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лайықсыздар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E1176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3-оқушы: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десек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те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—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лайықсыздар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Төр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десек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те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—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лайықсыздар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Ер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десек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те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—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лайықсыздар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Зор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десек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те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—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лайықсыздар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E1176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4-оқушы: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байтақ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даласыздар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Жаны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жайсаң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жеңімпаз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данасыздар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E1176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Көлеңке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жоқ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көң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i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лінде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қылауы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жоқ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,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Үлбіреген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жауқазын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баласыздар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E1176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5-оқушы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: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—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Күнсіз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аспанда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жарқыраған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,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—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өзен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тау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суы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сарқыраған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,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—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 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—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 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жар,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—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 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,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gram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—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  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жаңбыр</w:t>
      </w:r>
      <w:proofErr w:type="spellEnd"/>
      <w:proofErr w:type="gram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нөсер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сарқыраған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E1176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6-оқушы: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сіздерсіз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тіршілік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ете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алмаймыз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Дегенге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де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сіздерсіз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жете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алмаймыз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Айнала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ұшып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сіздерді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көбелек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,</w:t>
      </w:r>
    </w:p>
    <w:p w:rsidR="006734B9" w:rsidRPr="00A778FF" w:rsidRDefault="005C45B8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Өртеніп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қастарыңнан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кете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алмаймыз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Pr="008670EB" w:rsidRDefault="00012047" w:rsidP="008670EB">
      <w:pPr>
        <w:jc w:val="center"/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63636"/>
          <w:sz w:val="24"/>
          <w:szCs w:val="24"/>
          <w:lang w:val="kk-KZ"/>
        </w:rPr>
        <w:t>7</w:t>
      </w:r>
      <w:r w:rsidR="006734B9" w:rsidRPr="00A778FF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-</w:t>
      </w:r>
      <w:proofErr w:type="spellStart"/>
      <w:r w:rsidR="006734B9" w:rsidRPr="000E1176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оқушы</w:t>
      </w:r>
      <w:proofErr w:type="spellEnd"/>
      <w:r w:rsidR="006734B9" w:rsidRPr="00A778FF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:</w:t>
      </w:r>
      <w:r w:rsidR="006734B9" w:rsidRPr="00A778FF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Кезің</w:t>
      </w:r>
      <w:proofErr w:type="spellEnd"/>
      <w:r w:rsidR="006734B9" w:rsidRPr="00A778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жоқ</w:t>
      </w:r>
      <w:proofErr w:type="spellEnd"/>
      <w:r w:rsidR="006734B9" w:rsidRPr="00A778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мейірленіп</w:t>
      </w:r>
      <w:proofErr w:type="spellEnd"/>
      <w:r w:rsidR="006734B9" w:rsidRPr="00A778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тіл</w:t>
      </w:r>
      <w:proofErr w:type="spellEnd"/>
      <w:r w:rsidR="006734B9" w:rsidRPr="00A778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қатпаған</w:t>
      </w:r>
      <w:proofErr w:type="spellEnd"/>
      <w:r w:rsidR="006734B9" w:rsidRPr="00A778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,</w:t>
      </w:r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6734B9" w:rsidRPr="00A778FF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Сөзің</w:t>
      </w:r>
      <w:proofErr w:type="spellEnd"/>
      <w:r w:rsidR="006734B9" w:rsidRPr="00A778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жоқ</w:t>
      </w:r>
      <w:proofErr w:type="spellEnd"/>
      <w:r w:rsidR="006734B9" w:rsidRPr="00A778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өнегесін</w:t>
      </w:r>
      <w:proofErr w:type="spellEnd"/>
      <w:r w:rsidR="006734B9" w:rsidRPr="00A778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тыңдатпаған</w:t>
      </w:r>
      <w:proofErr w:type="spellEnd"/>
      <w:r w:rsidR="006734B9" w:rsidRPr="00A778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.</w:t>
      </w:r>
      <w:r w:rsidR="006734B9" w:rsidRPr="00A778FF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Осынау</w:t>
      </w:r>
      <w:proofErr w:type="spellEnd"/>
      <w:r w:rsidR="006734B9" w:rsidRPr="008670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дөңгелеңген</w:t>
      </w:r>
      <w:proofErr w:type="spellEnd"/>
      <w:r w:rsidR="006734B9" w:rsidRPr="008670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proofErr w:type="gram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дүниеде</w:t>
      </w:r>
      <w:proofErr w:type="spellEnd"/>
      <w:r w:rsidR="006734B9" w:rsidRPr="008670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,</w:t>
      </w:r>
      <w:r w:rsidR="006734B9" w:rsidRPr="008670EB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Жан</w:t>
      </w:r>
      <w:proofErr w:type="gramEnd"/>
      <w:r w:rsidR="006734B9" w:rsidRPr="008670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АНАМ</w:t>
      </w:r>
      <w:r w:rsidR="006734B9" w:rsidRPr="008670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кім</w:t>
      </w:r>
      <w:proofErr w:type="spellEnd"/>
      <w:r w:rsidR="006734B9" w:rsidRPr="008670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бар</w:t>
      </w:r>
      <w:r w:rsidR="006734B9" w:rsidRPr="008670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сендей</w:t>
      </w:r>
      <w:proofErr w:type="spellEnd"/>
      <w:r w:rsidR="006734B9" w:rsidRPr="008670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қымбат</w:t>
      </w:r>
      <w:proofErr w:type="spellEnd"/>
      <w:r w:rsidR="006734B9" w:rsidRPr="008670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6734B9" w:rsidRPr="006734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маған</w:t>
      </w:r>
      <w:proofErr w:type="spellEnd"/>
      <w:r w:rsidR="006734B9" w:rsidRPr="008670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?!</w:t>
      </w:r>
    </w:p>
    <w:p w:rsidR="00630F89" w:rsidRPr="00630F89" w:rsidRDefault="00630F89" w:rsidP="00630F89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630F89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1-</w:t>
      </w: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жүргізуші</w:t>
      </w:r>
      <w:r w:rsidRPr="00630F89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:</w:t>
      </w:r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Үкілі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кәмшат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бүрмелі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көйлек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</w:p>
    <w:p w:rsidR="00630F89" w:rsidRPr="00630F89" w:rsidRDefault="00630F89" w:rsidP="00630F89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Тұрғандай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өзі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қимылсыз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билеп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</w:p>
    <w:p w:rsidR="00630F89" w:rsidRPr="00630F89" w:rsidRDefault="00630F89" w:rsidP="00630F89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Иықтан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шашып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төгіліп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жерге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</w:p>
    <w:p w:rsidR="00630F89" w:rsidRPr="000155C5" w:rsidRDefault="00630F89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Күмісті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шашбау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жарасып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белге</w:t>
      </w:r>
      <w:proofErr w:type="spellEnd"/>
      <w:r w:rsidRPr="00087AB8">
        <w:rPr>
          <w:rFonts w:ascii="Times New Roman" w:hAnsi="Times New Roman" w:cs="Times New Roman"/>
          <w:color w:val="363636"/>
          <w:sz w:val="24"/>
          <w:szCs w:val="24"/>
        </w:rPr>
        <w:t> 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деп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ақын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ағаларымыз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жырлағандай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келесі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кезекті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363636"/>
          <w:sz w:val="24"/>
          <w:szCs w:val="24"/>
          <w:lang w:val="ru-RU"/>
        </w:rPr>
        <w:t>мың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A167C7">
        <w:rPr>
          <w:rFonts w:ascii="Times New Roman" w:hAnsi="Times New Roman" w:cs="Times New Roman"/>
          <w:color w:val="363636"/>
          <w:sz w:val="24"/>
          <w:szCs w:val="24"/>
          <w:lang w:val="ru-RU"/>
        </w:rPr>
        <w:t>бұралған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A167C7">
        <w:rPr>
          <w:rFonts w:ascii="Times New Roman" w:hAnsi="Times New Roman" w:cs="Times New Roman"/>
          <w:color w:val="363636"/>
          <w:sz w:val="24"/>
          <w:szCs w:val="24"/>
          <w:lang w:val="ru-RU"/>
        </w:rPr>
        <w:t>бишілерге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A167C7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береміз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  <w:r w:rsidRPr="000155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55C5">
        <w:rPr>
          <w:rFonts w:ascii="Times New Roman" w:hAnsi="Times New Roman" w:cs="Times New Roman"/>
          <w:b/>
          <w:sz w:val="24"/>
          <w:szCs w:val="24"/>
          <w:lang w:val="ru-RU"/>
        </w:rPr>
        <w:t>(2 «</w:t>
      </w:r>
      <w:r w:rsidRPr="008670EB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0155C5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 </w:t>
      </w:r>
      <w:proofErr w:type="spellStart"/>
      <w:r w:rsidRPr="008670EB">
        <w:rPr>
          <w:rFonts w:ascii="Times New Roman" w:hAnsi="Times New Roman" w:cs="Times New Roman"/>
          <w:b/>
          <w:sz w:val="24"/>
          <w:szCs w:val="24"/>
          <w:lang w:val="ru-RU"/>
        </w:rPr>
        <w:t>сынып</w:t>
      </w:r>
      <w:proofErr w:type="spellEnd"/>
      <w:r w:rsidRPr="000155C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670EB">
        <w:rPr>
          <w:rFonts w:ascii="Times New Roman" w:hAnsi="Times New Roman" w:cs="Times New Roman"/>
          <w:b/>
          <w:sz w:val="24"/>
          <w:szCs w:val="24"/>
          <w:lang w:val="ru-RU"/>
        </w:rPr>
        <w:t>оқушыларының</w:t>
      </w:r>
      <w:proofErr w:type="spellEnd"/>
      <w:r w:rsidRPr="000155C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670EB">
        <w:rPr>
          <w:rFonts w:ascii="Times New Roman" w:hAnsi="Times New Roman" w:cs="Times New Roman"/>
          <w:b/>
          <w:sz w:val="24"/>
          <w:szCs w:val="24"/>
          <w:lang w:val="ru-RU"/>
        </w:rPr>
        <w:t>орындауында</w:t>
      </w:r>
      <w:proofErr w:type="spellEnd"/>
      <w:r w:rsidRPr="000155C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670EB">
        <w:rPr>
          <w:rFonts w:ascii="Times New Roman" w:hAnsi="Times New Roman" w:cs="Times New Roman"/>
          <w:b/>
          <w:sz w:val="24"/>
          <w:szCs w:val="24"/>
          <w:lang w:val="ru-RU"/>
        </w:rPr>
        <w:t>вальес</w:t>
      </w:r>
      <w:proofErr w:type="spellEnd"/>
      <w:r w:rsidRPr="000155C5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0F7B47" w:rsidRPr="00630F89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630F89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2-</w:t>
      </w:r>
      <w:proofErr w:type="gramStart"/>
      <w:r w:rsidRPr="000E1176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жүргізуші</w:t>
      </w:r>
      <w:r w:rsidRPr="00630F89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: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 </w:t>
      </w:r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Құлақтан</w:t>
      </w:r>
      <w:proofErr w:type="spellEnd"/>
      <w:proofErr w:type="gram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кіріп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бойды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алар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</w:p>
    <w:p w:rsidR="000F7B47" w:rsidRPr="00630F89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Әсем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ән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мен</w:t>
      </w:r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тәтті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күй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F7B47" w:rsidRPr="00630F89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Көңілге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түрлі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ой</w:t>
      </w:r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салар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</w:p>
    <w:p w:rsidR="000F7B47" w:rsidRPr="00630F89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Әнді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сүйсең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менше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сүй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–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деп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Абай </w:t>
      </w:r>
      <w:proofErr w:type="spellStart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атамыз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айтқандай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... </w:t>
      </w:r>
      <w:proofErr w:type="spellStart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оқушымыздың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орындауындағы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</w:rPr>
        <w:t> 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«</w:t>
      </w:r>
      <w:proofErr w:type="spellStart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Анаға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сәлем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» </w:t>
      </w:r>
      <w:proofErr w:type="spellStart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әнін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қабыл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алыңыздар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</w:p>
    <w:p w:rsidR="000F7B47" w:rsidRPr="000155C5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630F89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1-</w:t>
      </w: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жүргізуші</w:t>
      </w:r>
      <w:r w:rsidRPr="00630F89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:</w:t>
      </w:r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«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Әйелдер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адамды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бесігімен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баулиды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...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Өмірдің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іргетасы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солардың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қолымен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қаланады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»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деген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екен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орыс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жазушысы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Пирагов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</w:p>
    <w:p w:rsidR="00267CD6" w:rsidRPr="000155C5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155C5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2-</w:t>
      </w: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жүргізуші</w:t>
      </w:r>
      <w:r w:rsidRPr="000155C5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: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Орыс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жазушысы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Максим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Горький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: «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Адамдар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-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әрқашан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өз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аналарының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перзенттері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болмаса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ақын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да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батыр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да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болмайды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»,-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деген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267CD6" w:rsidRPr="000155C5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0155C5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1-</w:t>
      </w: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жүргізуші</w:t>
      </w:r>
      <w:r w:rsidRPr="000155C5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: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 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Мұхаммед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пайғамбар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айтқан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: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 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«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Жәннәт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-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аналардың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аяғының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астында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»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деп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Ислам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діні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әйелдерді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ерекше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құрметтейді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Егер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бір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үйде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қыз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бала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дүниеге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келсе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береке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молшылық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бейбітшілік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болады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ата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-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анасына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қуаныш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әкеледі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дейді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A167C7" w:rsidRPr="000155C5" w:rsidRDefault="00A167C7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155C5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2-</w:t>
      </w: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жүргізуші</w:t>
      </w:r>
      <w:r w:rsidRPr="000155C5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: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Осы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ортамызға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келіп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отырған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ата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аналарымыз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бар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сол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ата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аналарды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осы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сахнамыз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төріне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шақырып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олардан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тілек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есітіп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азадап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олармен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ойнап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алсақ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E1176" w:rsidRPr="000155C5" w:rsidRDefault="00A167C7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0155C5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1-</w:t>
      </w: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жүргізуші</w:t>
      </w:r>
      <w:r w:rsidRPr="000155C5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: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ортамызға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8 « </w:t>
      </w:r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Ә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»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сыныбының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ата</w:t>
      </w:r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аналарын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шақырамыз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267CD6" w:rsidRPr="00630F89" w:rsidRDefault="005C45B8">
      <w:pPr>
        <w:rPr>
          <w:rFonts w:ascii="Times New Roman" w:hAnsi="Times New Roman" w:cs="Times New Roman"/>
          <w:b/>
          <w:color w:val="363636"/>
          <w:sz w:val="24"/>
          <w:szCs w:val="24"/>
        </w:rPr>
      </w:pP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Ойын</w:t>
      </w:r>
      <w:proofErr w:type="spellEnd"/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: </w:t>
      </w:r>
    </w:p>
    <w:p w:rsidR="00180E76" w:rsidRPr="00630F89" w:rsidRDefault="00180E76">
      <w:pPr>
        <w:rPr>
          <w:rFonts w:ascii="Times New Roman" w:hAnsi="Times New Roman" w:cs="Times New Roman"/>
          <w:color w:val="363636"/>
          <w:sz w:val="24"/>
          <w:szCs w:val="24"/>
        </w:rPr>
      </w:pPr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>2-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жүргізуші</w:t>
      </w:r>
      <w:proofErr w:type="spellEnd"/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>:</w:t>
      </w:r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gramStart"/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>2</w:t>
      </w:r>
      <w:proofErr w:type="gramEnd"/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«</w:t>
      </w: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Ә</w:t>
      </w:r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»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сынып</w:t>
      </w:r>
      <w:proofErr w:type="spellEnd"/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оқушысы</w:t>
      </w:r>
      <w:proofErr w:type="spellEnd"/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Жұман</w:t>
      </w:r>
      <w:proofErr w:type="spellEnd"/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Бейбарыстын</w:t>
      </w:r>
      <w:proofErr w:type="spellEnd"/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орындауында</w:t>
      </w:r>
      <w:proofErr w:type="spellEnd"/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«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Әке</w:t>
      </w:r>
      <w:proofErr w:type="spellEnd"/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-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ана</w:t>
      </w:r>
      <w:proofErr w:type="spellEnd"/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>»</w:t>
      </w:r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әнін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қабыл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lang w:val="ru-RU"/>
        </w:rPr>
        <w:t>алыңыздар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</w:rPr>
        <w:t>.</w:t>
      </w:r>
    </w:p>
    <w:p w:rsidR="000E1176" w:rsidRPr="00630F89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>1-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жүргізуші</w:t>
      </w:r>
      <w:proofErr w:type="spellEnd"/>
      <w:r w:rsidRPr="00630F89">
        <w:rPr>
          <w:rFonts w:ascii="Times New Roman" w:hAnsi="Times New Roman" w:cs="Times New Roman"/>
          <w:b/>
          <w:color w:val="363636"/>
          <w:sz w:val="24"/>
          <w:szCs w:val="24"/>
        </w:rPr>
        <w:t>:</w:t>
      </w:r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Десек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те</w:t>
      </w:r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уақытпен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жарыспайды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</w:rPr>
        <w:t>,</w:t>
      </w:r>
    </w:p>
    <w:p w:rsidR="000E1176" w:rsidRPr="00630F89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Қиялға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қиялменен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қарыштайды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. </w:t>
      </w:r>
    </w:p>
    <w:p w:rsidR="000E1176" w:rsidRPr="00630F89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Шәкірттер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шын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жүректен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тебіреніп</w:t>
      </w:r>
      <w:proofErr w:type="spellEnd"/>
      <w:r w:rsidRPr="00630F89">
        <w:rPr>
          <w:rFonts w:ascii="Times New Roman" w:hAnsi="Times New Roman" w:cs="Times New Roman"/>
          <w:color w:val="363636"/>
          <w:sz w:val="24"/>
          <w:szCs w:val="24"/>
        </w:rPr>
        <w:t xml:space="preserve">, </w:t>
      </w:r>
    </w:p>
    <w:p w:rsidR="004F1F14" w:rsidRPr="000155C5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Өнерін</w:t>
      </w:r>
      <w:proofErr w:type="spellEnd"/>
      <w:r w:rsidRPr="000155C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</w:t>
      </w:r>
      <w:r w:rsidR="00F7149F">
        <w:rPr>
          <w:rFonts w:ascii="Times New Roman" w:hAnsi="Times New Roman" w:cs="Times New Roman"/>
          <w:color w:val="363636"/>
          <w:sz w:val="24"/>
          <w:szCs w:val="24"/>
          <w:lang w:val="ru-RU"/>
        </w:rPr>
        <w:t>наларға</w:t>
      </w:r>
      <w:proofErr w:type="spellEnd"/>
      <w:r w:rsidR="00F7149F" w:rsidRPr="000155C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="00F7149F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бағыштайды</w:t>
      </w:r>
      <w:proofErr w:type="spellEnd"/>
      <w:r w:rsidR="00F7149F" w:rsidRPr="000155C5">
        <w:rPr>
          <w:rFonts w:ascii="Times New Roman" w:hAnsi="Times New Roman" w:cs="Times New Roman"/>
          <w:color w:val="363636"/>
          <w:sz w:val="24"/>
          <w:szCs w:val="24"/>
        </w:rPr>
        <w:t xml:space="preserve">. </w:t>
      </w:r>
      <w:proofErr w:type="spellStart"/>
      <w:r w:rsidR="00F7149F">
        <w:rPr>
          <w:rFonts w:ascii="Times New Roman" w:hAnsi="Times New Roman" w:cs="Times New Roman"/>
          <w:color w:val="363636"/>
          <w:sz w:val="24"/>
          <w:szCs w:val="24"/>
          <w:lang w:val="ru-RU"/>
        </w:rPr>
        <w:t>Республикалық</w:t>
      </w:r>
      <w:proofErr w:type="spellEnd"/>
      <w:r w:rsidR="00F7149F" w:rsidRPr="000155C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="00F7149F">
        <w:rPr>
          <w:rFonts w:ascii="Times New Roman" w:hAnsi="Times New Roman" w:cs="Times New Roman"/>
          <w:color w:val="363636"/>
          <w:sz w:val="24"/>
          <w:szCs w:val="24"/>
          <w:lang w:val="ru-RU"/>
        </w:rPr>
        <w:t>конкурстатрдың</w:t>
      </w:r>
      <w:proofErr w:type="spellEnd"/>
      <w:r w:rsidR="00F7149F" w:rsidRPr="000155C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="00F7149F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бірнеше</w:t>
      </w:r>
      <w:proofErr w:type="spellEnd"/>
      <w:r w:rsidR="00F7149F" w:rsidRPr="000155C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="00F7149F">
        <w:rPr>
          <w:rFonts w:ascii="Times New Roman" w:hAnsi="Times New Roman" w:cs="Times New Roman"/>
          <w:color w:val="363636"/>
          <w:sz w:val="24"/>
          <w:szCs w:val="24"/>
          <w:lang w:val="ru-RU"/>
        </w:rPr>
        <w:t>мәрте</w:t>
      </w:r>
      <w:proofErr w:type="spellEnd"/>
      <w:r w:rsidR="00F7149F" w:rsidRPr="000155C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="00F7149F">
        <w:rPr>
          <w:rFonts w:ascii="Times New Roman" w:hAnsi="Times New Roman" w:cs="Times New Roman"/>
          <w:color w:val="363636"/>
          <w:sz w:val="24"/>
          <w:szCs w:val="24"/>
          <w:lang w:val="ru-RU"/>
        </w:rPr>
        <w:t>лаурият</w:t>
      </w:r>
      <w:proofErr w:type="spellEnd"/>
      <w:r w:rsidR="00F7149F" w:rsidRPr="000155C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="00F7149F">
        <w:rPr>
          <w:rFonts w:ascii="Times New Roman" w:hAnsi="Times New Roman" w:cs="Times New Roman"/>
          <w:color w:val="363636"/>
          <w:sz w:val="24"/>
          <w:szCs w:val="24"/>
          <w:lang w:val="ru-RU"/>
        </w:rPr>
        <w:t>атанған</w:t>
      </w:r>
      <w:proofErr w:type="spellEnd"/>
      <w:r w:rsidR="00F7149F" w:rsidRPr="000155C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r w:rsidR="00F7149F" w:rsidRPr="000155C5">
        <w:rPr>
          <w:rFonts w:ascii="Times New Roman" w:hAnsi="Times New Roman" w:cs="Times New Roman"/>
          <w:b/>
          <w:color w:val="363636"/>
          <w:sz w:val="24"/>
          <w:szCs w:val="24"/>
        </w:rPr>
        <w:t>4 «</w:t>
      </w:r>
      <w:r w:rsidR="00F7149F"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А</w:t>
      </w:r>
      <w:r w:rsidR="00F7149F" w:rsidRPr="000155C5">
        <w:rPr>
          <w:rFonts w:ascii="Times New Roman" w:hAnsi="Times New Roman" w:cs="Times New Roman"/>
          <w:b/>
          <w:color w:val="363636"/>
          <w:sz w:val="24"/>
          <w:szCs w:val="24"/>
        </w:rPr>
        <w:t>»</w:t>
      </w:r>
      <w:r w:rsidRPr="008670EB">
        <w:rPr>
          <w:rFonts w:ascii="Times New Roman" w:hAnsi="Times New Roman" w:cs="Times New Roman"/>
          <w:b/>
          <w:color w:val="363636"/>
          <w:sz w:val="24"/>
          <w:szCs w:val="24"/>
        </w:rPr>
        <w:t> 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сынып</w:t>
      </w:r>
      <w:proofErr w:type="spellEnd"/>
      <w:r w:rsidR="00F7149F" w:rsidRPr="000155C5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="00F7149F"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оқушылары</w:t>
      </w:r>
      <w:proofErr w:type="spellEnd"/>
      <w:r w:rsidR="00F7149F" w:rsidRPr="000155C5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="00F7149F"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Төребек</w:t>
      </w:r>
      <w:proofErr w:type="spellEnd"/>
      <w:r w:rsidR="00F7149F" w:rsidRPr="000155C5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="00F7149F"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Айдана</w:t>
      </w:r>
      <w:proofErr w:type="spellEnd"/>
      <w:r w:rsidR="00F7149F" w:rsidRPr="000155C5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r w:rsidR="00F7149F"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мен</w:t>
      </w:r>
      <w:r w:rsidR="00F7149F" w:rsidRPr="000155C5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="00F7149F"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Оңғарбек</w:t>
      </w:r>
      <w:proofErr w:type="spellEnd"/>
      <w:r w:rsidR="00F7149F" w:rsidRPr="000155C5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="00F7149F"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Камиланы</w:t>
      </w:r>
      <w:proofErr w:type="spellEnd"/>
      <w:r w:rsidR="00F7149F" w:rsidRPr="000155C5">
        <w:rPr>
          <w:rFonts w:ascii="Times New Roman" w:hAnsi="Times New Roman" w:cs="Times New Roman"/>
          <w:b/>
          <w:color w:val="363636"/>
          <w:sz w:val="24"/>
          <w:szCs w:val="24"/>
        </w:rPr>
        <w:t xml:space="preserve"> </w:t>
      </w:r>
      <w:proofErr w:type="spellStart"/>
      <w:r w:rsidR="00F7149F">
        <w:rPr>
          <w:rFonts w:ascii="Times New Roman" w:hAnsi="Times New Roman" w:cs="Times New Roman"/>
          <w:color w:val="363636"/>
          <w:sz w:val="24"/>
          <w:szCs w:val="24"/>
          <w:lang w:val="ru-RU"/>
        </w:rPr>
        <w:t>әдемі</w:t>
      </w:r>
      <w:proofErr w:type="spellEnd"/>
      <w:r w:rsidR="00F7149F" w:rsidRPr="000155C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="00F7149F">
        <w:rPr>
          <w:rFonts w:ascii="Times New Roman" w:hAnsi="Times New Roman" w:cs="Times New Roman"/>
          <w:color w:val="363636"/>
          <w:sz w:val="24"/>
          <w:szCs w:val="24"/>
          <w:lang w:val="ru-RU"/>
        </w:rPr>
        <w:t>тілектермен</w:t>
      </w:r>
      <w:proofErr w:type="spellEnd"/>
      <w:r w:rsidR="00F7149F" w:rsidRPr="000155C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r w:rsidR="00F7149F">
        <w:rPr>
          <w:rFonts w:ascii="Times New Roman" w:hAnsi="Times New Roman" w:cs="Times New Roman"/>
          <w:color w:val="363636"/>
          <w:sz w:val="24"/>
          <w:szCs w:val="24"/>
          <w:lang w:val="ru-RU"/>
        </w:rPr>
        <w:t>ортаға</w:t>
      </w:r>
      <w:proofErr w:type="spellEnd"/>
      <w:r w:rsidR="00F7149F" w:rsidRPr="000155C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spellStart"/>
      <w:proofErr w:type="gramStart"/>
      <w:r w:rsidR="00F7149F">
        <w:rPr>
          <w:rFonts w:ascii="Times New Roman" w:hAnsi="Times New Roman" w:cs="Times New Roman"/>
          <w:color w:val="363636"/>
          <w:sz w:val="24"/>
          <w:szCs w:val="24"/>
          <w:lang w:val="ru-RU"/>
        </w:rPr>
        <w:t>шақырамыз</w:t>
      </w:r>
      <w:proofErr w:type="spellEnd"/>
      <w:r w:rsidR="00F7149F" w:rsidRPr="000155C5">
        <w:rPr>
          <w:rFonts w:ascii="Times New Roman" w:hAnsi="Times New Roman" w:cs="Times New Roman"/>
          <w:color w:val="363636"/>
          <w:sz w:val="24"/>
          <w:szCs w:val="24"/>
        </w:rPr>
        <w:t>.</w:t>
      </w:r>
      <w:r w:rsidRPr="000155C5">
        <w:rPr>
          <w:rFonts w:ascii="Times New Roman" w:hAnsi="Times New Roman" w:cs="Times New Roman"/>
          <w:color w:val="363636"/>
          <w:sz w:val="24"/>
          <w:szCs w:val="24"/>
        </w:rPr>
        <w:t>.</w:t>
      </w:r>
      <w:proofErr w:type="gramEnd"/>
      <w:r w:rsidRPr="000155C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</w:p>
    <w:p w:rsidR="00087AB8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2-жүргізуші: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Мерекеге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арналады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бүгін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билер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</w:p>
    <w:p w:rsidR="00087AB8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Көтерілсін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қанекей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көңіл-</w:t>
      </w:r>
      <w:r w:rsid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>күйлер</w:t>
      </w:r>
      <w:proofErr w:type="spellEnd"/>
      <w:r w:rsidR="000E1176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</w:p>
    <w:p w:rsidR="00087AB8" w:rsidRPr="00087AB8" w:rsidRDefault="000E1176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proofErr w:type="spellStart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Алдарыңызда</w:t>
      </w:r>
      <w:proofErr w:type="spellEnd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қазіргі</w:t>
      </w:r>
      <w:proofErr w:type="spellEnd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ерекше</w:t>
      </w:r>
      <w:proofErr w:type="spellEnd"/>
      <w:r w:rsidR="00087AB8"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087AB8"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би</w:t>
      </w:r>
      <w:proofErr w:type="spellEnd"/>
      <w:r w:rsidR="005C45B8"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</w:p>
    <w:p w:rsidR="004F1F14" w:rsidRPr="004F1F14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Таң</w:t>
      </w:r>
      <w:proofErr w:type="spellEnd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қалдырып</w:t>
      </w:r>
      <w:proofErr w:type="spellEnd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қанекей</w:t>
      </w:r>
      <w:proofErr w:type="spellEnd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би</w:t>
      </w:r>
      <w:proofErr w:type="spellEnd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билеңдер</w:t>
      </w:r>
      <w:proofErr w:type="spellEnd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– </w:t>
      </w:r>
      <w:proofErr w:type="spellStart"/>
      <w:r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</w:t>
      </w:r>
      <w:r w:rsidR="000E1176"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емекші</w:t>
      </w:r>
      <w:proofErr w:type="spellEnd"/>
      <w:r w:rsidR="000E1176"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0E1176"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ендігі</w:t>
      </w:r>
      <w:proofErr w:type="spellEnd"/>
      <w:r w:rsidR="000E1176" w:rsidRPr="00087AB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A778FF" w:rsidRPr="00A778FF">
        <w:rPr>
          <w:rFonts w:ascii="Times New Roman" w:hAnsi="Times New Roman" w:cs="Times New Roman"/>
          <w:sz w:val="24"/>
          <w:szCs w:val="24"/>
          <w:lang w:val="ru-RU"/>
        </w:rPr>
        <w:t>кезекте</w:t>
      </w:r>
      <w:proofErr w:type="spellEnd"/>
      <w:r w:rsidR="00A778FF" w:rsidRPr="008670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</w:t>
      </w:r>
      <w:proofErr w:type="spellStart"/>
      <w:r w:rsidR="00A778FF" w:rsidRPr="008670EB">
        <w:rPr>
          <w:rFonts w:ascii="Times New Roman" w:hAnsi="Times New Roman" w:cs="Times New Roman"/>
          <w:b/>
          <w:sz w:val="24"/>
          <w:szCs w:val="24"/>
          <w:lang w:val="ru-RU"/>
        </w:rPr>
        <w:t>Көңілді</w:t>
      </w:r>
      <w:proofErr w:type="spellEnd"/>
      <w:r w:rsidR="00A778FF" w:rsidRPr="008670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A778FF" w:rsidRPr="008670EB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="000E1176" w:rsidRPr="008670EB">
        <w:rPr>
          <w:rFonts w:ascii="Times New Roman" w:hAnsi="Times New Roman" w:cs="Times New Roman"/>
          <w:b/>
          <w:sz w:val="24"/>
          <w:szCs w:val="24"/>
          <w:lang w:val="ru-RU"/>
        </w:rPr>
        <w:t>спазшылар</w:t>
      </w:r>
      <w:proofErr w:type="spellEnd"/>
      <w:r w:rsidR="000E1176" w:rsidRPr="008670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E1176" w:rsidRPr="008670EB">
        <w:rPr>
          <w:rFonts w:ascii="Times New Roman" w:hAnsi="Times New Roman" w:cs="Times New Roman"/>
          <w:b/>
          <w:sz w:val="24"/>
          <w:szCs w:val="24"/>
          <w:lang w:val="ru-RU"/>
        </w:rPr>
        <w:t>биі</w:t>
      </w:r>
      <w:proofErr w:type="spellEnd"/>
      <w:r w:rsidRPr="008670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», </w:t>
      </w:r>
      <w:proofErr w:type="spellStart"/>
      <w:r w:rsidRPr="008670EB">
        <w:rPr>
          <w:rFonts w:ascii="Times New Roman" w:hAnsi="Times New Roman" w:cs="Times New Roman"/>
          <w:b/>
          <w:sz w:val="24"/>
          <w:szCs w:val="24"/>
          <w:lang w:val="ru-RU"/>
        </w:rPr>
        <w:t>қабыл</w:t>
      </w:r>
      <w:proofErr w:type="spellEnd"/>
      <w:r w:rsidRPr="008670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670EB">
        <w:rPr>
          <w:rFonts w:ascii="Times New Roman" w:hAnsi="Times New Roman" w:cs="Times New Roman"/>
          <w:b/>
          <w:sz w:val="24"/>
          <w:szCs w:val="24"/>
          <w:lang w:val="ru-RU"/>
        </w:rPr>
        <w:t>алыңыздар</w:t>
      </w:r>
      <w:proofErr w:type="spellEnd"/>
      <w:r w:rsidRPr="008670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! </w:t>
      </w:r>
      <w:r w:rsidR="000E1176" w:rsidRPr="008670EB">
        <w:rPr>
          <w:rFonts w:ascii="Times New Roman" w:hAnsi="Times New Roman" w:cs="Times New Roman"/>
          <w:b/>
          <w:sz w:val="24"/>
          <w:szCs w:val="24"/>
          <w:lang w:val="ru-RU"/>
        </w:rPr>
        <w:t>(5 «А»</w:t>
      </w:r>
      <w:r w:rsidR="00630F89">
        <w:rPr>
          <w:rFonts w:ascii="Times New Roman" w:hAnsi="Times New Roman" w:cs="Times New Roman"/>
          <w:b/>
          <w:sz w:val="24"/>
          <w:szCs w:val="24"/>
          <w:lang w:val="ru-RU"/>
        </w:rPr>
        <w:t>, 4 «Ә</w:t>
      </w:r>
      <w:r w:rsidR="00A778FF" w:rsidRPr="008670EB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0E1176" w:rsidRPr="008670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E1176" w:rsidRPr="008670EB">
        <w:rPr>
          <w:rFonts w:ascii="Times New Roman" w:hAnsi="Times New Roman" w:cs="Times New Roman"/>
          <w:b/>
          <w:sz w:val="24"/>
          <w:szCs w:val="24"/>
          <w:lang w:val="ru-RU"/>
        </w:rPr>
        <w:t>сынып</w:t>
      </w:r>
      <w:proofErr w:type="spellEnd"/>
      <w:r w:rsidR="00A778FF" w:rsidRPr="008670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A778FF" w:rsidRPr="008670EB">
        <w:rPr>
          <w:rFonts w:ascii="Times New Roman" w:hAnsi="Times New Roman" w:cs="Times New Roman"/>
          <w:b/>
          <w:sz w:val="24"/>
          <w:szCs w:val="24"/>
          <w:lang w:val="ru-RU"/>
        </w:rPr>
        <w:t>оқушылары</w:t>
      </w:r>
      <w:proofErr w:type="spellEnd"/>
      <w:r w:rsidR="000E1176" w:rsidRPr="008670EB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4F1F14" w:rsidRPr="00087AB8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1-жүргізуші: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«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Отбасы-шағын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мемлекет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»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деген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сөз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бар.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Ынтымағы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келіскен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түтіні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түзу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ұшқан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әрбір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шаңырақ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мемлекеттің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құт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берекесі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Әйел-ана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отбасы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жылуын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сақтаушы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қоғамның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ертеңі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болашақ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балаларды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тәрбиелеуші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 </w:t>
      </w:r>
    </w:p>
    <w:p w:rsidR="000E1176" w:rsidRPr="006734B9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2-</w:t>
      </w:r>
      <w:proofErr w:type="gram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жүргізуші: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 </w:t>
      </w:r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Әлемнің</w:t>
      </w:r>
      <w:proofErr w:type="spellEnd"/>
      <w:proofErr w:type="gram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жарығын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</w:p>
    <w:p w:rsidR="000E1176" w:rsidRPr="006734B9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Сыйладың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сен</w:t>
      </w:r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маған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</w:p>
    <w:p w:rsidR="000E1176" w:rsidRPr="006734B9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Даланың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әр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гүлін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>,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 </w:t>
      </w:r>
    </w:p>
    <w:p w:rsidR="000E1176" w:rsidRPr="006734B9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Жинадың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сен</w:t>
      </w:r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маған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Тіршілікке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нәр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берген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сүті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қандай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құдіретті</w:t>
      </w:r>
      <w:proofErr w:type="spellEnd"/>
      <w:r w:rsidRPr="006734B9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Әлемдегі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жақсылық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көзі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адамдық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қасиет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тілек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мейірбандықтың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бәрі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деген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сөзбен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астасып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жатыр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Ендеше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жас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журналистеріміздің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сұрақтарына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жауап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беріп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көріңіздер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Оқушылар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кезек-кезек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мұғалімдерге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сұрақ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қояды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: 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1.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Мектептегі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сүйікті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оқушыңыз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кім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? 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2. 8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наурыз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мерекесіне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қандай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сыйлық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алғыңыз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келеді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? 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3.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Жарыңыздың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осы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мерекеде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сыйлаған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алғашқы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сыйлығы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есіңізде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? 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4.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Мектебіміздің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ең-ең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бұзық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оқушысы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кім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ойлайсыз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? 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5.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Өлең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айтып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бере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аласыз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ба? 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6.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Әріптестеріңізді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құттықтап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4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жол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өлең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шығара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аласыз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ба? 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7. Осы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мерекеде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сізді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кім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бірінші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құттықтады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? 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8. 8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наурыз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мерекесі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қайдан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шықты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? 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9.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Бұл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мереке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біздің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елімізде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қай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жылдан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бастап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атап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өтіліп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келе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жатқанын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білесіз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? </w:t>
      </w:r>
    </w:p>
    <w:p w:rsidR="004F1F14" w:rsidRPr="004F1F14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10. Осы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мерекеде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анаңызға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қандай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сыйлық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жасадыңыз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? </w:t>
      </w:r>
    </w:p>
    <w:p w:rsidR="004F1F14" w:rsidRDefault="005C45B8">
      <w:pPr>
        <w:rPr>
          <w:rFonts w:ascii="Times New Roman" w:hAnsi="Times New Roman" w:cs="Times New Roman"/>
          <w:color w:val="363636"/>
          <w:sz w:val="24"/>
          <w:szCs w:val="24"/>
        </w:rPr>
      </w:pP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1-жүргізуші: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 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Өміріміздің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әрбір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сәтін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есімізде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сақтап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қалу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мүмкін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емес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Десе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де,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фотоаппараттың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көмегімен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оны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жүзеге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асыруға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болады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Назарларыңызға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естеліктерді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ұсынамыз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. (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Алдын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ала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оқушылар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мен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ұстаздардың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өмірінен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ата-аналармен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бірге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түскен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суреттерден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слайд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жасалып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қояды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).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Проектордың</w:t>
      </w:r>
      <w:proofErr w:type="spellEnd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көмегімен</w:t>
      </w:r>
      <w:proofErr w:type="spellEnd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 слайд 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көрсетіледі</w:t>
      </w:r>
      <w:proofErr w:type="spellEnd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 xml:space="preserve">. </w:t>
      </w:r>
      <w:r w:rsidRPr="008670EB">
        <w:rPr>
          <w:rFonts w:ascii="Times New Roman" w:hAnsi="Times New Roman" w:cs="Times New Roman"/>
          <w:b/>
          <w:color w:val="363636"/>
          <w:sz w:val="24"/>
          <w:szCs w:val="24"/>
        </w:rPr>
        <w:t> </w:t>
      </w:r>
    </w:p>
    <w:p w:rsidR="00F7149F" w:rsidRPr="00F7149F" w:rsidRDefault="00F7149F" w:rsidP="00F7149F">
      <w:pPr>
        <w:rPr>
          <w:rFonts w:ascii="Times New Roman" w:hAnsi="Times New Roman" w:cs="Times New Roman"/>
          <w:color w:val="363636"/>
          <w:sz w:val="24"/>
          <w:szCs w:val="24"/>
          <w:lang w:val="kk-KZ"/>
        </w:rPr>
      </w:pPr>
      <w:r w:rsidRPr="008670EB">
        <w:rPr>
          <w:rFonts w:ascii="Times New Roman" w:hAnsi="Times New Roman" w:cs="Times New Roman"/>
          <w:b/>
          <w:color w:val="363636"/>
          <w:sz w:val="24"/>
          <w:szCs w:val="24"/>
        </w:rPr>
        <w:t>1-</w:t>
      </w:r>
      <w:proofErr w:type="spellStart"/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жүргізуші</w:t>
      </w:r>
      <w:proofErr w:type="spellEnd"/>
      <w:r w:rsidRPr="008670EB">
        <w:rPr>
          <w:rFonts w:ascii="Times New Roman" w:hAnsi="Times New Roman" w:cs="Times New Roman"/>
          <w:b/>
          <w:color w:val="363636"/>
          <w:sz w:val="24"/>
          <w:szCs w:val="24"/>
        </w:rPr>
        <w:t>: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 </w:t>
      </w:r>
      <w:r w:rsidRPr="00F7149F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363636"/>
          <w:sz w:val="24"/>
          <w:szCs w:val="24"/>
          <w:lang w:val="kk-KZ"/>
        </w:rPr>
        <w:t>5</w:t>
      </w:r>
      <w:proofErr w:type="gramEnd"/>
      <w:r>
        <w:rPr>
          <w:rFonts w:ascii="Times New Roman" w:hAnsi="Times New Roman" w:cs="Times New Roman"/>
          <w:color w:val="363636"/>
          <w:sz w:val="24"/>
          <w:szCs w:val="24"/>
          <w:lang w:val="kk-KZ"/>
        </w:rPr>
        <w:t xml:space="preserve"> «</w:t>
      </w: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kk-KZ"/>
        </w:rPr>
        <w:t>Ә» сыныбының қыздарының орындауында «Қазақ қыздары» әнін қабыл алыңыздар.</w:t>
      </w:r>
    </w:p>
    <w:p w:rsidR="00F7149F" w:rsidRDefault="00F7149F" w:rsidP="00F7149F">
      <w:pPr>
        <w:rPr>
          <w:rFonts w:ascii="Times New Roman" w:hAnsi="Times New Roman" w:cs="Times New Roman"/>
          <w:color w:val="363636"/>
          <w:sz w:val="24"/>
          <w:szCs w:val="24"/>
          <w:lang w:val="kk-KZ"/>
        </w:rPr>
      </w:pP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kk-KZ"/>
        </w:rPr>
        <w:t>2-жүргізуші:</w:t>
      </w:r>
      <w:r w:rsidRPr="009D715C">
        <w:rPr>
          <w:rFonts w:ascii="Times New Roman" w:hAnsi="Times New Roman" w:cs="Times New Roman"/>
          <w:color w:val="363636"/>
          <w:sz w:val="24"/>
          <w:szCs w:val="24"/>
          <w:lang w:val="kk-KZ"/>
        </w:rPr>
        <w:t> </w:t>
      </w:r>
      <w:r>
        <w:rPr>
          <w:rFonts w:ascii="Times New Roman" w:hAnsi="Times New Roman" w:cs="Times New Roman"/>
          <w:color w:val="363636"/>
          <w:sz w:val="24"/>
          <w:szCs w:val="24"/>
          <w:lang w:val="kk-KZ"/>
        </w:rPr>
        <w:t xml:space="preserve">Пах шіркін біздің </w:t>
      </w:r>
      <w:r w:rsidR="00180E76">
        <w:rPr>
          <w:rFonts w:ascii="Times New Roman" w:hAnsi="Times New Roman" w:cs="Times New Roman"/>
          <w:color w:val="363636"/>
          <w:sz w:val="24"/>
          <w:szCs w:val="24"/>
          <w:lang w:val="kk-KZ"/>
        </w:rPr>
        <w:t>мектептің арулары қандай керемет десеңші.</w:t>
      </w:r>
    </w:p>
    <w:p w:rsidR="00180E76" w:rsidRDefault="00180E76" w:rsidP="00F7149F">
      <w:pPr>
        <w:rPr>
          <w:rFonts w:ascii="Times New Roman" w:hAnsi="Times New Roman" w:cs="Times New Roman"/>
          <w:color w:val="363636"/>
          <w:sz w:val="24"/>
          <w:szCs w:val="24"/>
          <w:lang w:val="kk-KZ"/>
        </w:rPr>
      </w:pP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kk-KZ"/>
        </w:rPr>
        <w:t>1-жүргізуші:</w:t>
      </w:r>
      <w:r>
        <w:rPr>
          <w:rFonts w:ascii="Times New Roman" w:hAnsi="Times New Roman" w:cs="Times New Roman"/>
          <w:color w:val="363636"/>
          <w:sz w:val="24"/>
          <w:szCs w:val="24"/>
          <w:lang w:val="kk-KZ"/>
        </w:rPr>
        <w:t xml:space="preserve"> Әсіресе біздің сыныптың қыздары.</w:t>
      </w:r>
    </w:p>
    <w:p w:rsidR="0007204B" w:rsidRDefault="0007204B" w:rsidP="00F7149F">
      <w:pPr>
        <w:rPr>
          <w:rFonts w:ascii="Times New Roman" w:hAnsi="Times New Roman" w:cs="Times New Roman"/>
          <w:color w:val="363636"/>
          <w:sz w:val="24"/>
          <w:szCs w:val="24"/>
          <w:lang w:val="kk-KZ"/>
        </w:rPr>
      </w:pP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kk-KZ"/>
        </w:rPr>
        <w:t>2-жүргізуші:</w:t>
      </w:r>
      <w:r>
        <w:rPr>
          <w:rFonts w:ascii="Times New Roman" w:hAnsi="Times New Roman" w:cs="Times New Roman"/>
          <w:color w:val="363636"/>
          <w:sz w:val="24"/>
          <w:szCs w:val="24"/>
          <w:lang w:val="kk-KZ"/>
        </w:rPr>
        <w:t>Келісемін.</w:t>
      </w:r>
    </w:p>
    <w:p w:rsidR="00180E76" w:rsidRDefault="0007204B" w:rsidP="00F7149F">
      <w:pPr>
        <w:rPr>
          <w:rFonts w:ascii="Times New Roman" w:hAnsi="Times New Roman" w:cs="Times New Roman"/>
          <w:color w:val="363636"/>
          <w:sz w:val="24"/>
          <w:szCs w:val="24"/>
          <w:lang w:val="kk-KZ"/>
        </w:rPr>
      </w:pP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kk-KZ"/>
        </w:rPr>
        <w:t>1</w:t>
      </w:r>
      <w:r w:rsidR="00180E76" w:rsidRPr="008670EB">
        <w:rPr>
          <w:rFonts w:ascii="Times New Roman" w:hAnsi="Times New Roman" w:cs="Times New Roman"/>
          <w:b/>
          <w:color w:val="363636"/>
          <w:sz w:val="24"/>
          <w:szCs w:val="24"/>
          <w:lang w:val="kk-KZ"/>
        </w:rPr>
        <w:t>-жүргізуші:</w:t>
      </w:r>
      <w:r w:rsidR="00180E76">
        <w:rPr>
          <w:rFonts w:ascii="Times New Roman" w:hAnsi="Times New Roman" w:cs="Times New Roman"/>
          <w:color w:val="363636"/>
          <w:sz w:val="24"/>
          <w:szCs w:val="24"/>
          <w:lang w:val="kk-KZ"/>
        </w:rPr>
        <w:t xml:space="preserve"> Олай болса ұлдарды шақырайық, қыздарды шақырайық. Мерекемен </w:t>
      </w:r>
      <w:r>
        <w:rPr>
          <w:rFonts w:ascii="Times New Roman" w:hAnsi="Times New Roman" w:cs="Times New Roman"/>
          <w:color w:val="363636"/>
          <w:sz w:val="24"/>
          <w:szCs w:val="24"/>
          <w:lang w:val="kk-KZ"/>
        </w:rPr>
        <w:t xml:space="preserve">қыздарды </w:t>
      </w:r>
      <w:r w:rsidR="00180E76">
        <w:rPr>
          <w:rFonts w:ascii="Times New Roman" w:hAnsi="Times New Roman" w:cs="Times New Roman"/>
          <w:color w:val="363636"/>
          <w:sz w:val="24"/>
          <w:szCs w:val="24"/>
          <w:lang w:val="kk-KZ"/>
        </w:rPr>
        <w:t>құттықтайық, ән айтып би билейік.</w:t>
      </w:r>
    </w:p>
    <w:p w:rsidR="00630F89" w:rsidRDefault="0007204B">
      <w:pPr>
        <w:rPr>
          <w:rFonts w:ascii="Times New Roman" w:hAnsi="Times New Roman" w:cs="Times New Roman"/>
          <w:color w:val="363636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363636"/>
          <w:sz w:val="24"/>
          <w:szCs w:val="24"/>
          <w:lang w:val="kk-KZ"/>
        </w:rPr>
        <w:t>(8 сынып ұлдар қыздарды құттықтап, ән шашу жібереді. Тұрлан Елдос)</w:t>
      </w:r>
    </w:p>
    <w:p w:rsidR="00F7149F" w:rsidRPr="00630F89" w:rsidRDefault="00630F89">
      <w:pPr>
        <w:rPr>
          <w:rFonts w:ascii="Times New Roman" w:hAnsi="Times New Roman" w:cs="Times New Roman"/>
          <w:color w:val="363636"/>
          <w:sz w:val="24"/>
          <w:szCs w:val="24"/>
          <w:lang w:val="kk-KZ"/>
        </w:rPr>
      </w:pP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kk-KZ"/>
        </w:rPr>
        <w:t>1-жүргізуші</w:t>
      </w:r>
      <w:r w:rsidRPr="00630F89">
        <w:rPr>
          <w:rFonts w:ascii="Times New Roman" w:hAnsi="Times New Roman" w:cs="Times New Roman"/>
          <w:color w:val="363636"/>
          <w:sz w:val="24"/>
          <w:szCs w:val="24"/>
          <w:lang w:val="kk-KZ"/>
        </w:rPr>
        <w:t xml:space="preserve"> Тараков Хамит ағайдың сүйемелдеуімен ән</w:t>
      </w:r>
    </w:p>
    <w:p w:rsidR="00A167C7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630F89">
        <w:rPr>
          <w:rFonts w:ascii="Times New Roman" w:hAnsi="Times New Roman" w:cs="Times New Roman"/>
          <w:b/>
          <w:color w:val="363636"/>
          <w:sz w:val="24"/>
          <w:szCs w:val="24"/>
          <w:lang w:val="kk-KZ"/>
        </w:rPr>
        <w:t>2-жүргізуші:</w:t>
      </w:r>
      <w:r w:rsidRPr="00630F89">
        <w:rPr>
          <w:rFonts w:ascii="Times New Roman" w:hAnsi="Times New Roman" w:cs="Times New Roman"/>
          <w:color w:val="363636"/>
          <w:sz w:val="24"/>
          <w:szCs w:val="24"/>
          <w:lang w:val="kk-KZ"/>
        </w:rPr>
        <w:t xml:space="preserve">  Осы айтылғандардың бәрі шындық, бәрі шын, аналар ажалдан күштірек, жапанға бір тоқтамсыз данышпандарды, ақындарды, ерлерді тауып беретін аналар.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Барлық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жақсылықты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себетін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де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аналар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Ендеше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сол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аналар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алдында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бас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иелік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!</w:t>
      </w:r>
      <w:r w:rsidRPr="004F1F14">
        <w:rPr>
          <w:rFonts w:ascii="Times New Roman" w:hAnsi="Times New Roman" w:cs="Times New Roman"/>
          <w:color w:val="363636"/>
          <w:sz w:val="24"/>
          <w:szCs w:val="24"/>
        </w:rPr>
        <w:t> 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Мерекелік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кешімізді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қорытындылай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отырып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ұйымдастыруда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талмай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еңбек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еткен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8 «Ә»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сыныбының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оқушыларына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және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сынып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жетекшіміз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Уринбоева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Перизат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апайға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бас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әрлеуші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Махмутова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Әсел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апайға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музыкамен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әрлеуші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Қызыр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Алма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апайға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және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осында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келіп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қатысып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отырған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барлық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көрермендерге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өз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алғысымызды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білдіреміз</w:t>
      </w:r>
      <w:proofErr w:type="spellEnd"/>
      <w:r w:rsidR="0007204B">
        <w:rPr>
          <w:rFonts w:ascii="Times New Roman" w:hAnsi="Times New Roman" w:cs="Times New Roman"/>
          <w:color w:val="363636"/>
          <w:sz w:val="24"/>
          <w:szCs w:val="24"/>
          <w:lang w:val="ru-RU"/>
        </w:rPr>
        <w:t>.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8670EB">
        <w:rPr>
          <w:rFonts w:ascii="Times New Roman" w:hAnsi="Times New Roman" w:cs="Times New Roman"/>
          <w:b/>
          <w:color w:val="363636"/>
          <w:sz w:val="24"/>
          <w:szCs w:val="24"/>
          <w:lang w:val="ru-RU"/>
        </w:rPr>
        <w:t>1-жүргізуші:</w:t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Демеңіз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өнерді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аяп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қалды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Мезгіл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де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біраз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жерге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таяп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қалды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</w:p>
    <w:p w:rsidR="000E1176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Қош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болып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тұрыңыздар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көріскенше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</w:p>
    <w:p w:rsidR="008670EB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Осымен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концертіміз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аяқталды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</w:p>
    <w:p w:rsidR="00066760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Ана-тіршіліктің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гүлі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отбасының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берекесі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бүкіл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адамзаттың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тәрбиешісі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.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Ендеше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анамызды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сыйлап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,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құрметтейікші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!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Келесі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кездескенше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аман-сау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болыңыздар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! 8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наурыз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құтты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 xml:space="preserve"> </w:t>
      </w:r>
      <w:proofErr w:type="spellStart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болсын</w:t>
      </w:r>
      <w:proofErr w:type="spellEnd"/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t>!</w:t>
      </w:r>
    </w:p>
    <w:p w:rsidR="00066760" w:rsidRDefault="00066760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A6308D3" wp14:editId="59243ED3">
            <wp:extent cx="6152515" cy="461454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6760" w:rsidRDefault="00066760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</w:p>
    <w:p w:rsidR="00003832" w:rsidRPr="008670EB" w:rsidRDefault="005C45B8">
      <w:pPr>
        <w:rPr>
          <w:rFonts w:ascii="Times New Roman" w:hAnsi="Times New Roman" w:cs="Times New Roman"/>
          <w:color w:val="363636"/>
          <w:sz w:val="24"/>
          <w:szCs w:val="24"/>
          <w:lang w:val="ru-RU"/>
        </w:rPr>
      </w:pP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br/>
      </w:r>
      <w:r w:rsidRPr="004F1F14">
        <w:rPr>
          <w:rFonts w:ascii="Times New Roman" w:hAnsi="Times New Roman" w:cs="Times New Roman"/>
          <w:color w:val="363636"/>
          <w:sz w:val="24"/>
          <w:szCs w:val="24"/>
          <w:lang w:val="ru-RU"/>
        </w:rPr>
        <w:br/>
      </w:r>
      <w:r w:rsidR="000E1176">
        <w:rPr>
          <w:noProof/>
        </w:rPr>
        <w:drawing>
          <wp:inline distT="0" distB="0" distL="0" distR="0" wp14:anchorId="784901E4" wp14:editId="23DA8ABB">
            <wp:extent cx="6152515" cy="4516755"/>
            <wp:effectExtent l="0" t="0" r="635" b="0"/>
            <wp:docPr id="1" name="Рисунок 1" descr="https://martebe.kz/wp-content/uploads/2017/03/hello_html_c7267b5-696x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rtebe.kz/wp-content/uploads/2017/03/hello_html_c7267b5-696x5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832" w:rsidRPr="008670E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5B8"/>
    <w:rsid w:val="00003832"/>
    <w:rsid w:val="00012047"/>
    <w:rsid w:val="000155C5"/>
    <w:rsid w:val="000363C4"/>
    <w:rsid w:val="00066760"/>
    <w:rsid w:val="0007204B"/>
    <w:rsid w:val="00087AB8"/>
    <w:rsid w:val="000E1176"/>
    <w:rsid w:val="000F7B47"/>
    <w:rsid w:val="00180E76"/>
    <w:rsid w:val="00267CD6"/>
    <w:rsid w:val="004B33C5"/>
    <w:rsid w:val="004F1F14"/>
    <w:rsid w:val="005C45B8"/>
    <w:rsid w:val="00630F89"/>
    <w:rsid w:val="006734B9"/>
    <w:rsid w:val="008670EB"/>
    <w:rsid w:val="009D715C"/>
    <w:rsid w:val="00A167C7"/>
    <w:rsid w:val="00A778FF"/>
    <w:rsid w:val="00F7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FF858-31F4-40DE-A755-0B921DA45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45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3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34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Перизат</dc:creator>
  <cp:keywords/>
  <dc:description/>
  <cp:lastModifiedBy>Перизат</cp:lastModifiedBy>
  <cp:revision>9</cp:revision>
  <cp:lastPrinted>2018-03-07T02:40:00Z</cp:lastPrinted>
  <dcterms:created xsi:type="dcterms:W3CDTF">2018-03-01T06:22:00Z</dcterms:created>
  <dcterms:modified xsi:type="dcterms:W3CDTF">2018-04-07T05:06:00Z</dcterms:modified>
</cp:coreProperties>
</file>