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31" w:rsidRDefault="000924E1" w:rsidP="00961431">
      <w:pPr>
        <w:jc w:val="both"/>
        <w:rPr>
          <w:rFonts w:ascii="Times New Roman" w:hAnsi="Times New Roman"/>
          <w:bCs/>
          <w:sz w:val="24"/>
          <w:szCs w:val="24"/>
        </w:rPr>
      </w:pPr>
      <w:r w:rsidRPr="0044531B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4453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4829" w:rsidRPr="00AF58D9">
        <w:rPr>
          <w:rFonts w:ascii="Times New Roman" w:hAnsi="Times New Roman" w:cs="Times New Roman"/>
          <w:sz w:val="24"/>
          <w:szCs w:val="24"/>
          <w:lang w:val="kk-KZ"/>
        </w:rPr>
        <w:t>§29 Авторлық құқық және плагиат ұғымдары</w:t>
      </w:r>
    </w:p>
    <w:p w:rsidR="00864829" w:rsidRPr="00BA5515" w:rsidRDefault="001736CC" w:rsidP="00864829">
      <w:pPr>
        <w:pStyle w:val="Tabletext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69F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864829" w:rsidRPr="00BA5515">
        <w:rPr>
          <w:rFonts w:ascii="Times New Roman" w:hAnsi="Times New Roman" w:cs="Times New Roman"/>
          <w:sz w:val="24"/>
          <w:szCs w:val="24"/>
          <w:lang w:val="kk-KZ"/>
        </w:rPr>
        <w:t xml:space="preserve">6.4.2.1-авторлық құқық, плагиат ұғымдарын түсіндіру </w:t>
      </w:r>
    </w:p>
    <w:p w:rsidR="001736CC" w:rsidRDefault="00864829" w:rsidP="00864829">
      <w:pPr>
        <w:pStyle w:val="Tabletext"/>
        <w:keepNext/>
        <w:keepLines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BA5515">
        <w:rPr>
          <w:rFonts w:ascii="Times New Roman" w:hAnsi="Times New Roman" w:cs="Times New Roman"/>
          <w:sz w:val="24"/>
          <w:szCs w:val="24"/>
          <w:lang w:val="kk-KZ"/>
        </w:rPr>
        <w:t>6.4.2.2 -авторға сілтеме беру арқылы ақпаратты сүйемелдеу</w:t>
      </w:r>
    </w:p>
    <w:p w:rsidR="001736CC" w:rsidRPr="001736CC" w:rsidRDefault="001736CC" w:rsidP="001736CC">
      <w:pPr>
        <w:pStyle w:val="Tabletext"/>
        <w:keepNext/>
        <w:keepLines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D37" w:rsidRPr="00961431" w:rsidRDefault="0030316B" w:rsidP="009614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1431">
        <w:rPr>
          <w:rFonts w:ascii="Times New Roman" w:hAnsi="Times New Roman" w:cs="Times New Roman"/>
          <w:b/>
          <w:sz w:val="24"/>
          <w:szCs w:val="24"/>
          <w:lang w:val="kk-KZ"/>
        </w:rPr>
        <w:t>Қысқаша конспект</w:t>
      </w:r>
      <w:r w:rsidR="00B52D37" w:rsidRPr="0096143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77FA2" w:rsidRDefault="0014005A" w:rsidP="00077FA2">
      <w:pPr>
        <w:pStyle w:val="a3"/>
        <w:spacing w:line="0" w:lineRule="atLeast"/>
        <w:ind w:left="360"/>
        <w:rPr>
          <w:rFonts w:ascii="Times New Roman" w:hAnsi="Times New Roman" w:cs="Times New Roman"/>
          <w:sz w:val="24"/>
          <w:lang w:val="kk-KZ"/>
        </w:rPr>
      </w:pPr>
      <w:r w:rsidRPr="0044531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77FA2" w:rsidRPr="00077FA2">
        <w:rPr>
          <w:rFonts w:ascii="Times New Roman" w:hAnsi="Times New Roman" w:cs="Times New Roman"/>
          <w:sz w:val="24"/>
          <w:lang w:val="kk-KZ"/>
        </w:rPr>
        <w:t>Біз сабақта қолданатын кез келген программалық өнім – түрлі адамдардың шығармашылық еңбегінің нәтижесі. Бұл өнімдер сол адамдардың зияткерлік жекеменшігінің (ЗЖМ) нысаны болып саналады. ЗЖМ – қандай да бір адамның немесе адамдар тобының ақыл-ой, іс-әрекетінің нәтижесі</w:t>
      </w:r>
      <w:r w:rsidR="00077FA2">
        <w:rPr>
          <w:rFonts w:ascii="Times New Roman" w:hAnsi="Times New Roman" w:cs="Times New Roman"/>
          <w:sz w:val="24"/>
          <w:lang w:val="kk-KZ"/>
        </w:rPr>
        <w:t>.</w:t>
      </w:r>
      <w:r w:rsidR="00077FA2" w:rsidRPr="00077FA2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B72DF7" w:rsidRPr="00C364FB" w:rsidRDefault="00B72DF7" w:rsidP="00077FA2">
      <w:pPr>
        <w:pStyle w:val="a3"/>
        <w:spacing w:line="0" w:lineRule="atLeast"/>
        <w:ind w:left="360"/>
        <w:rPr>
          <w:rFonts w:ascii="Times New Roman" w:eastAsia="Arial" w:hAnsi="Times New Roman" w:cs="Times New Roman"/>
          <w:i/>
          <w:sz w:val="36"/>
          <w:szCs w:val="28"/>
          <w:lang w:val="kk-KZ"/>
        </w:rPr>
      </w:pPr>
      <w:r w:rsidRPr="00B72DF7">
        <w:rPr>
          <w:rFonts w:ascii="Times New Roman" w:eastAsia="Arial" w:hAnsi="Times New Roman" w:cs="Times New Roman"/>
          <w:i/>
          <w:noProof/>
          <w:sz w:val="36"/>
          <w:szCs w:val="28"/>
          <w:lang w:eastAsia="ru-RU"/>
        </w:rPr>
        <w:drawing>
          <wp:inline distT="0" distB="0" distL="0" distR="0">
            <wp:extent cx="2903855" cy="2266950"/>
            <wp:effectExtent l="0" t="0" r="0" b="0"/>
            <wp:docPr id="1" name="Рисунок 1" descr="C:\Users\admin\Desktop\WhatsApp Image 2020-04-22 at 13.1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0-04-22 at 13.13.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10680" r="25110" b="9871"/>
                    <a:stretch/>
                  </pic:blipFill>
                  <pic:spPr bwMode="auto">
                    <a:xfrm>
                      <a:off x="0" y="0"/>
                      <a:ext cx="2905402" cy="22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2D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72DF7">
        <w:rPr>
          <w:rFonts w:ascii="Times New Roman" w:eastAsia="Arial" w:hAnsi="Times New Roman" w:cs="Times New Roman"/>
          <w:i/>
          <w:noProof/>
          <w:sz w:val="36"/>
          <w:szCs w:val="28"/>
          <w:lang w:eastAsia="ru-RU"/>
        </w:rPr>
        <w:drawing>
          <wp:inline distT="0" distB="0" distL="0" distR="0">
            <wp:extent cx="2846097" cy="2266315"/>
            <wp:effectExtent l="0" t="0" r="0" b="0"/>
            <wp:docPr id="2" name="Рисунок 2" descr="C:\Users\admin\Desktop\WhatsApp Image 2020-04-22 at 13.1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0-04-22 at 13.13.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1346" r="24636" b="10214"/>
                    <a:stretch/>
                  </pic:blipFill>
                  <pic:spPr bwMode="auto">
                    <a:xfrm>
                      <a:off x="0" y="0"/>
                      <a:ext cx="2848128" cy="226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16B" w:rsidRPr="00864829" w:rsidRDefault="0030316B" w:rsidP="00B52D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33D1" w:rsidRPr="00B94A51" w:rsidRDefault="0030316B" w:rsidP="00B94A51">
      <w:pP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B94A51">
        <w:rPr>
          <w:rFonts w:ascii="Times New Roman" w:hAnsi="Times New Roman" w:cs="Times New Roman"/>
          <w:sz w:val="24"/>
          <w:szCs w:val="24"/>
          <w:lang w:val="kk-KZ"/>
        </w:rPr>
        <w:t>Оқулық</w:t>
      </w:r>
      <w:r w:rsidR="002B484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64829" w:rsidRPr="00AF58D9">
        <w:rPr>
          <w:rFonts w:ascii="Times New Roman" w:hAnsi="Times New Roman" w:cs="Times New Roman"/>
          <w:i/>
          <w:sz w:val="24"/>
          <w:szCs w:val="24"/>
          <w:lang w:val="kk-KZ"/>
        </w:rPr>
        <w:t>Авторлық құқық және плагиат ұғымдары</w:t>
      </w:r>
      <w:r w:rsidR="00864829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864829" w:rsidRPr="00AF58D9">
        <w:rPr>
          <w:rFonts w:ascii="Times New Roman" w:hAnsi="Times New Roman" w:cs="Times New Roman"/>
          <w:i/>
          <w:sz w:val="24"/>
          <w:szCs w:val="24"/>
          <w:lang w:val="kk-KZ"/>
        </w:rPr>
        <w:t>§29</w:t>
      </w:r>
      <w:r w:rsidR="00864829">
        <w:rPr>
          <w:rFonts w:ascii="Times New Roman" w:hAnsi="Times New Roman" w:cs="Times New Roman"/>
          <w:i/>
          <w:sz w:val="24"/>
          <w:szCs w:val="24"/>
          <w:lang w:val="kk-KZ"/>
        </w:rPr>
        <w:t>) оқыңыз.146-150 беттер</w:t>
      </w:r>
      <w:r w:rsidR="00E633D1" w:rsidRPr="00B94A51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B94A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4A51" w:rsidRPr="00B94A51" w:rsidRDefault="00B94A51" w:rsidP="00B94A51">
      <w:pPr>
        <w:pStyle w:val="a3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Тапсырмалар: </w:t>
      </w:r>
    </w:p>
    <w:p w:rsidR="0081146C" w:rsidRPr="0081146C" w:rsidRDefault="0081146C" w:rsidP="0081146C">
      <w:pPr>
        <w:pStyle w:val="a3"/>
        <w:numPr>
          <w:ilvl w:val="0"/>
          <w:numId w:val="10"/>
        </w:numPr>
        <w:ind w:firstLine="557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1146C">
        <w:rPr>
          <w:rFonts w:ascii="Times New Roman" w:hAnsi="Times New Roman" w:cs="Times New Roman"/>
          <w:sz w:val="24"/>
          <w:lang w:val="kk-KZ"/>
        </w:rPr>
        <w:t>Бір әнші орындап жүрген әнді екінші әнші рұқсатсыз орындаса, авторлық құқық бұзыла ма?</w:t>
      </w:r>
    </w:p>
    <w:p w:rsidR="0081146C" w:rsidRPr="0081146C" w:rsidRDefault="0081146C" w:rsidP="0081146C">
      <w:pPr>
        <w:pStyle w:val="a3"/>
        <w:numPr>
          <w:ilvl w:val="0"/>
          <w:numId w:val="10"/>
        </w:numPr>
        <w:ind w:firstLine="557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1146C">
        <w:rPr>
          <w:rFonts w:ascii="Times New Roman" w:hAnsi="Times New Roman" w:cs="Times New Roman"/>
          <w:sz w:val="24"/>
          <w:szCs w:val="28"/>
          <w:lang w:val="kk-KZ"/>
        </w:rPr>
        <w:t>Кітаптын 149 бетіндегі сөзжұмбақты шешу</w:t>
      </w:r>
    </w:p>
    <w:p w:rsidR="008D1BFB" w:rsidRPr="002B4842" w:rsidRDefault="00B94A51" w:rsidP="002B4842">
      <w:pPr>
        <w:spacing w:after="0"/>
        <w:ind w:left="360"/>
        <w:jc w:val="both"/>
        <w:rPr>
          <w:rFonts w:ascii="Times New Roman" w:hAnsi="Times New Roman" w:cs="Times New Roman"/>
          <w:b/>
          <w:color w:val="28010F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484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30316B" w:rsidRPr="00E72258" w:rsidRDefault="0030316B" w:rsidP="00E722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08C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байланыс:</w:t>
      </w:r>
      <w:r w:rsidRPr="00E7225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 тапсырманы оқушы WhatsApp» мобильді қосымшасы арқылы жібереді.</w:t>
      </w:r>
    </w:p>
    <w:sectPr w:rsidR="0030316B" w:rsidRPr="00E72258" w:rsidSect="005D603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4C" w:rsidRDefault="002E654C" w:rsidP="00875EF6">
      <w:pPr>
        <w:spacing w:after="0" w:line="240" w:lineRule="auto"/>
      </w:pPr>
      <w:r>
        <w:separator/>
      </w:r>
    </w:p>
  </w:endnote>
  <w:endnote w:type="continuationSeparator" w:id="0">
    <w:p w:rsidR="002E654C" w:rsidRDefault="002E654C" w:rsidP="008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4C" w:rsidRDefault="002E654C" w:rsidP="00875EF6">
      <w:pPr>
        <w:spacing w:after="0" w:line="240" w:lineRule="auto"/>
      </w:pPr>
      <w:r>
        <w:separator/>
      </w:r>
    </w:p>
  </w:footnote>
  <w:footnote w:type="continuationSeparator" w:id="0">
    <w:p w:rsidR="002E654C" w:rsidRDefault="002E654C" w:rsidP="008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DE1"/>
    <w:multiLevelType w:val="hybridMultilevel"/>
    <w:tmpl w:val="6CEE4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736"/>
    <w:multiLevelType w:val="hybridMultilevel"/>
    <w:tmpl w:val="A80C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D5A20"/>
    <w:multiLevelType w:val="hybridMultilevel"/>
    <w:tmpl w:val="364210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943"/>
    <w:multiLevelType w:val="hybridMultilevel"/>
    <w:tmpl w:val="ADEE0868"/>
    <w:lvl w:ilvl="0" w:tplc="E4563C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409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6C8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2CB9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C47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9887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1A9C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B4E7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40CB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E995517"/>
    <w:multiLevelType w:val="hybridMultilevel"/>
    <w:tmpl w:val="C9BA8F78"/>
    <w:lvl w:ilvl="0" w:tplc="B54A74D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F9050AA"/>
    <w:multiLevelType w:val="hybridMultilevel"/>
    <w:tmpl w:val="48FA0452"/>
    <w:lvl w:ilvl="0" w:tplc="BFCEE6E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4A1F87"/>
    <w:multiLevelType w:val="hybridMultilevel"/>
    <w:tmpl w:val="E11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0570"/>
    <w:multiLevelType w:val="hybridMultilevel"/>
    <w:tmpl w:val="9DAA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C69F3"/>
    <w:multiLevelType w:val="hybridMultilevel"/>
    <w:tmpl w:val="E2F2EF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B4E74"/>
    <w:multiLevelType w:val="hybridMultilevel"/>
    <w:tmpl w:val="034246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884"/>
    <w:rsid w:val="00004DC5"/>
    <w:rsid w:val="00004E0C"/>
    <w:rsid w:val="00004FCA"/>
    <w:rsid w:val="000201C0"/>
    <w:rsid w:val="00045D95"/>
    <w:rsid w:val="00046AFB"/>
    <w:rsid w:val="0006190F"/>
    <w:rsid w:val="00062A71"/>
    <w:rsid w:val="00073A75"/>
    <w:rsid w:val="000768C7"/>
    <w:rsid w:val="000777DE"/>
    <w:rsid w:val="00077CD2"/>
    <w:rsid w:val="00077FA2"/>
    <w:rsid w:val="00086A6E"/>
    <w:rsid w:val="000924E1"/>
    <w:rsid w:val="00092609"/>
    <w:rsid w:val="0009754B"/>
    <w:rsid w:val="000A01BC"/>
    <w:rsid w:val="000A1F07"/>
    <w:rsid w:val="000A5F34"/>
    <w:rsid w:val="000A6EE8"/>
    <w:rsid w:val="000B15E0"/>
    <w:rsid w:val="000C3B24"/>
    <w:rsid w:val="000D1052"/>
    <w:rsid w:val="000D109E"/>
    <w:rsid w:val="000D3469"/>
    <w:rsid w:val="000D7214"/>
    <w:rsid w:val="000E3B65"/>
    <w:rsid w:val="000E6CC0"/>
    <w:rsid w:val="000E7376"/>
    <w:rsid w:val="000F3216"/>
    <w:rsid w:val="000F408B"/>
    <w:rsid w:val="000F4780"/>
    <w:rsid w:val="000F5311"/>
    <w:rsid w:val="00105A60"/>
    <w:rsid w:val="001075F0"/>
    <w:rsid w:val="001130A0"/>
    <w:rsid w:val="0012122A"/>
    <w:rsid w:val="00122F84"/>
    <w:rsid w:val="00123E88"/>
    <w:rsid w:val="0013534B"/>
    <w:rsid w:val="00136BDA"/>
    <w:rsid w:val="00137936"/>
    <w:rsid w:val="0014005A"/>
    <w:rsid w:val="00147ABA"/>
    <w:rsid w:val="00151E38"/>
    <w:rsid w:val="0015483F"/>
    <w:rsid w:val="00154F66"/>
    <w:rsid w:val="001619B4"/>
    <w:rsid w:val="001620D1"/>
    <w:rsid w:val="001736CC"/>
    <w:rsid w:val="001821D2"/>
    <w:rsid w:val="0019421B"/>
    <w:rsid w:val="0019435E"/>
    <w:rsid w:val="00195E48"/>
    <w:rsid w:val="001B21CF"/>
    <w:rsid w:val="001B5C50"/>
    <w:rsid w:val="001C739A"/>
    <w:rsid w:val="001D6013"/>
    <w:rsid w:val="001D6887"/>
    <w:rsid w:val="001D6E76"/>
    <w:rsid w:val="001E2769"/>
    <w:rsid w:val="001F0E7D"/>
    <w:rsid w:val="001F6E51"/>
    <w:rsid w:val="00200D1D"/>
    <w:rsid w:val="00200DB2"/>
    <w:rsid w:val="00202F14"/>
    <w:rsid w:val="0020629F"/>
    <w:rsid w:val="00215FB8"/>
    <w:rsid w:val="002202CF"/>
    <w:rsid w:val="00225867"/>
    <w:rsid w:val="002261F2"/>
    <w:rsid w:val="00227CD9"/>
    <w:rsid w:val="0023272B"/>
    <w:rsid w:val="0024284E"/>
    <w:rsid w:val="00244D5B"/>
    <w:rsid w:val="0026758E"/>
    <w:rsid w:val="002842B8"/>
    <w:rsid w:val="00285799"/>
    <w:rsid w:val="00291701"/>
    <w:rsid w:val="002A388C"/>
    <w:rsid w:val="002B0855"/>
    <w:rsid w:val="002B22DE"/>
    <w:rsid w:val="002B4842"/>
    <w:rsid w:val="002C129C"/>
    <w:rsid w:val="002D2EB1"/>
    <w:rsid w:val="002D7AB2"/>
    <w:rsid w:val="002E4CAA"/>
    <w:rsid w:val="002E62BC"/>
    <w:rsid w:val="002E654C"/>
    <w:rsid w:val="003020F2"/>
    <w:rsid w:val="0030316B"/>
    <w:rsid w:val="00304EEC"/>
    <w:rsid w:val="003229B5"/>
    <w:rsid w:val="003230CC"/>
    <w:rsid w:val="0032499B"/>
    <w:rsid w:val="00325624"/>
    <w:rsid w:val="00325B0B"/>
    <w:rsid w:val="00330C6F"/>
    <w:rsid w:val="00340EDD"/>
    <w:rsid w:val="0034321A"/>
    <w:rsid w:val="00345893"/>
    <w:rsid w:val="0034674A"/>
    <w:rsid w:val="00355129"/>
    <w:rsid w:val="003627A1"/>
    <w:rsid w:val="00364F06"/>
    <w:rsid w:val="0038163B"/>
    <w:rsid w:val="003853DA"/>
    <w:rsid w:val="00391D1F"/>
    <w:rsid w:val="00397028"/>
    <w:rsid w:val="003B1C4C"/>
    <w:rsid w:val="003B56AD"/>
    <w:rsid w:val="003C3FE4"/>
    <w:rsid w:val="003C4F32"/>
    <w:rsid w:val="003C60B0"/>
    <w:rsid w:val="003D0D1F"/>
    <w:rsid w:val="003D39D9"/>
    <w:rsid w:val="003D4A2B"/>
    <w:rsid w:val="003D6855"/>
    <w:rsid w:val="003F2E9E"/>
    <w:rsid w:val="003F3698"/>
    <w:rsid w:val="003F4CDF"/>
    <w:rsid w:val="003F700A"/>
    <w:rsid w:val="00400842"/>
    <w:rsid w:val="004016CC"/>
    <w:rsid w:val="00410DAE"/>
    <w:rsid w:val="00410FD6"/>
    <w:rsid w:val="00416E82"/>
    <w:rsid w:val="00417766"/>
    <w:rsid w:val="004179F0"/>
    <w:rsid w:val="00431A1F"/>
    <w:rsid w:val="0044531B"/>
    <w:rsid w:val="004473EE"/>
    <w:rsid w:val="0046390E"/>
    <w:rsid w:val="00467721"/>
    <w:rsid w:val="00467DCD"/>
    <w:rsid w:val="00470C7F"/>
    <w:rsid w:val="00480725"/>
    <w:rsid w:val="004866F2"/>
    <w:rsid w:val="00490EDA"/>
    <w:rsid w:val="00495329"/>
    <w:rsid w:val="0049749D"/>
    <w:rsid w:val="00497B99"/>
    <w:rsid w:val="004A1A08"/>
    <w:rsid w:val="004A2DB7"/>
    <w:rsid w:val="004A7162"/>
    <w:rsid w:val="004C4BFA"/>
    <w:rsid w:val="004C56B7"/>
    <w:rsid w:val="004D20FF"/>
    <w:rsid w:val="004D3E74"/>
    <w:rsid w:val="004D5010"/>
    <w:rsid w:val="004E77AD"/>
    <w:rsid w:val="004F185E"/>
    <w:rsid w:val="00516F65"/>
    <w:rsid w:val="005342B4"/>
    <w:rsid w:val="00535863"/>
    <w:rsid w:val="00536EAE"/>
    <w:rsid w:val="00541159"/>
    <w:rsid w:val="00542553"/>
    <w:rsid w:val="0054262A"/>
    <w:rsid w:val="00543015"/>
    <w:rsid w:val="0055101A"/>
    <w:rsid w:val="00554778"/>
    <w:rsid w:val="00563DDB"/>
    <w:rsid w:val="00564BEE"/>
    <w:rsid w:val="0056618B"/>
    <w:rsid w:val="00583ED2"/>
    <w:rsid w:val="0058434C"/>
    <w:rsid w:val="00592B36"/>
    <w:rsid w:val="005B41FE"/>
    <w:rsid w:val="005C0AC2"/>
    <w:rsid w:val="005C1DC4"/>
    <w:rsid w:val="005C5FFC"/>
    <w:rsid w:val="005C6B6F"/>
    <w:rsid w:val="005D1996"/>
    <w:rsid w:val="005D6031"/>
    <w:rsid w:val="005E1D74"/>
    <w:rsid w:val="005E56F9"/>
    <w:rsid w:val="005F1837"/>
    <w:rsid w:val="005F2356"/>
    <w:rsid w:val="005F29BF"/>
    <w:rsid w:val="005F689B"/>
    <w:rsid w:val="006067B4"/>
    <w:rsid w:val="00606C17"/>
    <w:rsid w:val="006106B8"/>
    <w:rsid w:val="00613F0C"/>
    <w:rsid w:val="00620640"/>
    <w:rsid w:val="0062086A"/>
    <w:rsid w:val="00622583"/>
    <w:rsid w:val="00632408"/>
    <w:rsid w:val="006604C3"/>
    <w:rsid w:val="00663D8C"/>
    <w:rsid w:val="00667C31"/>
    <w:rsid w:val="006718C9"/>
    <w:rsid w:val="00671D78"/>
    <w:rsid w:val="00675981"/>
    <w:rsid w:val="00676480"/>
    <w:rsid w:val="006858C3"/>
    <w:rsid w:val="00692638"/>
    <w:rsid w:val="006939FD"/>
    <w:rsid w:val="00695FCE"/>
    <w:rsid w:val="006A0ACC"/>
    <w:rsid w:val="006A66CB"/>
    <w:rsid w:val="006B08BB"/>
    <w:rsid w:val="006B6077"/>
    <w:rsid w:val="006B786C"/>
    <w:rsid w:val="006C1BF0"/>
    <w:rsid w:val="006C7608"/>
    <w:rsid w:val="006D33AC"/>
    <w:rsid w:val="006E393D"/>
    <w:rsid w:val="006E408C"/>
    <w:rsid w:val="006E5438"/>
    <w:rsid w:val="006E73B8"/>
    <w:rsid w:val="00700940"/>
    <w:rsid w:val="00706DEF"/>
    <w:rsid w:val="00707068"/>
    <w:rsid w:val="00707202"/>
    <w:rsid w:val="007077FB"/>
    <w:rsid w:val="00711670"/>
    <w:rsid w:val="00714058"/>
    <w:rsid w:val="0073041C"/>
    <w:rsid w:val="007453A3"/>
    <w:rsid w:val="00751994"/>
    <w:rsid w:val="00752F5D"/>
    <w:rsid w:val="00756808"/>
    <w:rsid w:val="00756F21"/>
    <w:rsid w:val="00757A3C"/>
    <w:rsid w:val="0076485A"/>
    <w:rsid w:val="00766BB6"/>
    <w:rsid w:val="00771D3F"/>
    <w:rsid w:val="007776A3"/>
    <w:rsid w:val="00780CCA"/>
    <w:rsid w:val="00781397"/>
    <w:rsid w:val="007823FD"/>
    <w:rsid w:val="007A3061"/>
    <w:rsid w:val="007A70E2"/>
    <w:rsid w:val="007B4696"/>
    <w:rsid w:val="007B5411"/>
    <w:rsid w:val="007C12C4"/>
    <w:rsid w:val="007C34E7"/>
    <w:rsid w:val="007D17A5"/>
    <w:rsid w:val="007D5E52"/>
    <w:rsid w:val="007E77FC"/>
    <w:rsid w:val="007F2FD2"/>
    <w:rsid w:val="007F5D34"/>
    <w:rsid w:val="007F6984"/>
    <w:rsid w:val="00800164"/>
    <w:rsid w:val="0080380E"/>
    <w:rsid w:val="0081060D"/>
    <w:rsid w:val="0081146C"/>
    <w:rsid w:val="00813CF5"/>
    <w:rsid w:val="008211E2"/>
    <w:rsid w:val="00832F2B"/>
    <w:rsid w:val="00835C0A"/>
    <w:rsid w:val="00840806"/>
    <w:rsid w:val="00840E16"/>
    <w:rsid w:val="00843390"/>
    <w:rsid w:val="008453FA"/>
    <w:rsid w:val="00857298"/>
    <w:rsid w:val="00864829"/>
    <w:rsid w:val="00865E44"/>
    <w:rsid w:val="00867658"/>
    <w:rsid w:val="00872775"/>
    <w:rsid w:val="00875EF6"/>
    <w:rsid w:val="008815EC"/>
    <w:rsid w:val="00885AD9"/>
    <w:rsid w:val="008A3326"/>
    <w:rsid w:val="008B7E16"/>
    <w:rsid w:val="008D0DCB"/>
    <w:rsid w:val="008D132E"/>
    <w:rsid w:val="008D1BFB"/>
    <w:rsid w:val="008D2EFD"/>
    <w:rsid w:val="008E060C"/>
    <w:rsid w:val="008F250A"/>
    <w:rsid w:val="008F7784"/>
    <w:rsid w:val="00903226"/>
    <w:rsid w:val="009039DC"/>
    <w:rsid w:val="0090530C"/>
    <w:rsid w:val="009061CD"/>
    <w:rsid w:val="00907144"/>
    <w:rsid w:val="009073C6"/>
    <w:rsid w:val="009148FA"/>
    <w:rsid w:val="0091742F"/>
    <w:rsid w:val="00921015"/>
    <w:rsid w:val="0093207C"/>
    <w:rsid w:val="00933858"/>
    <w:rsid w:val="0094333E"/>
    <w:rsid w:val="00944C67"/>
    <w:rsid w:val="0095176B"/>
    <w:rsid w:val="00954460"/>
    <w:rsid w:val="00961431"/>
    <w:rsid w:val="00964BD8"/>
    <w:rsid w:val="00976463"/>
    <w:rsid w:val="00982A0B"/>
    <w:rsid w:val="009841B7"/>
    <w:rsid w:val="00984207"/>
    <w:rsid w:val="00997514"/>
    <w:rsid w:val="009A13AB"/>
    <w:rsid w:val="009A2645"/>
    <w:rsid w:val="009A5BA5"/>
    <w:rsid w:val="009B331F"/>
    <w:rsid w:val="009B5F5F"/>
    <w:rsid w:val="009B69BB"/>
    <w:rsid w:val="00A12281"/>
    <w:rsid w:val="00A1696B"/>
    <w:rsid w:val="00A37CED"/>
    <w:rsid w:val="00A475D4"/>
    <w:rsid w:val="00A50CC2"/>
    <w:rsid w:val="00A5454F"/>
    <w:rsid w:val="00A5481C"/>
    <w:rsid w:val="00A548FC"/>
    <w:rsid w:val="00A64B4C"/>
    <w:rsid w:val="00A66D6B"/>
    <w:rsid w:val="00A67C7E"/>
    <w:rsid w:val="00A717D2"/>
    <w:rsid w:val="00A81CDD"/>
    <w:rsid w:val="00A87616"/>
    <w:rsid w:val="00AA11B9"/>
    <w:rsid w:val="00AA2968"/>
    <w:rsid w:val="00AB5F3F"/>
    <w:rsid w:val="00AC7265"/>
    <w:rsid w:val="00AD418C"/>
    <w:rsid w:val="00AD7B85"/>
    <w:rsid w:val="00AE64EE"/>
    <w:rsid w:val="00AE6BA3"/>
    <w:rsid w:val="00AE78A0"/>
    <w:rsid w:val="00AF27D7"/>
    <w:rsid w:val="00B02AD4"/>
    <w:rsid w:val="00B10C42"/>
    <w:rsid w:val="00B122D0"/>
    <w:rsid w:val="00B21DEB"/>
    <w:rsid w:val="00B317A2"/>
    <w:rsid w:val="00B4079F"/>
    <w:rsid w:val="00B417EB"/>
    <w:rsid w:val="00B4667B"/>
    <w:rsid w:val="00B52D37"/>
    <w:rsid w:val="00B53489"/>
    <w:rsid w:val="00B60C6F"/>
    <w:rsid w:val="00B60F48"/>
    <w:rsid w:val="00B70FCD"/>
    <w:rsid w:val="00B72423"/>
    <w:rsid w:val="00B72DF7"/>
    <w:rsid w:val="00B8030F"/>
    <w:rsid w:val="00B90EDC"/>
    <w:rsid w:val="00B94A51"/>
    <w:rsid w:val="00B95D67"/>
    <w:rsid w:val="00B96A06"/>
    <w:rsid w:val="00BA7D46"/>
    <w:rsid w:val="00BB03BE"/>
    <w:rsid w:val="00BC63A1"/>
    <w:rsid w:val="00BD55AB"/>
    <w:rsid w:val="00BD56F8"/>
    <w:rsid w:val="00BE0769"/>
    <w:rsid w:val="00BE204C"/>
    <w:rsid w:val="00BE24C6"/>
    <w:rsid w:val="00BE421D"/>
    <w:rsid w:val="00BE5BBD"/>
    <w:rsid w:val="00BF211C"/>
    <w:rsid w:val="00BF6D7C"/>
    <w:rsid w:val="00C060BD"/>
    <w:rsid w:val="00C10CAF"/>
    <w:rsid w:val="00C250D9"/>
    <w:rsid w:val="00C26916"/>
    <w:rsid w:val="00C30603"/>
    <w:rsid w:val="00C306DF"/>
    <w:rsid w:val="00C336ED"/>
    <w:rsid w:val="00C43F3B"/>
    <w:rsid w:val="00C4524A"/>
    <w:rsid w:val="00C46285"/>
    <w:rsid w:val="00C46D01"/>
    <w:rsid w:val="00C5091F"/>
    <w:rsid w:val="00C5592D"/>
    <w:rsid w:val="00C6290E"/>
    <w:rsid w:val="00C73420"/>
    <w:rsid w:val="00C9355D"/>
    <w:rsid w:val="00C97FDA"/>
    <w:rsid w:val="00CA2281"/>
    <w:rsid w:val="00CA5969"/>
    <w:rsid w:val="00CB3017"/>
    <w:rsid w:val="00CC249C"/>
    <w:rsid w:val="00CC2695"/>
    <w:rsid w:val="00CC37F2"/>
    <w:rsid w:val="00CD0C20"/>
    <w:rsid w:val="00CE117D"/>
    <w:rsid w:val="00CE37C1"/>
    <w:rsid w:val="00CE6A74"/>
    <w:rsid w:val="00CF1391"/>
    <w:rsid w:val="00CF60FC"/>
    <w:rsid w:val="00D02E9D"/>
    <w:rsid w:val="00D03B39"/>
    <w:rsid w:val="00D0465A"/>
    <w:rsid w:val="00D05BA3"/>
    <w:rsid w:val="00D05CA7"/>
    <w:rsid w:val="00D1092B"/>
    <w:rsid w:val="00D113EE"/>
    <w:rsid w:val="00D15CA5"/>
    <w:rsid w:val="00D2071E"/>
    <w:rsid w:val="00D211FA"/>
    <w:rsid w:val="00D2474E"/>
    <w:rsid w:val="00D33E58"/>
    <w:rsid w:val="00D345FE"/>
    <w:rsid w:val="00D40179"/>
    <w:rsid w:val="00D4208D"/>
    <w:rsid w:val="00D44001"/>
    <w:rsid w:val="00D4416D"/>
    <w:rsid w:val="00D51466"/>
    <w:rsid w:val="00D62E3F"/>
    <w:rsid w:val="00D768CA"/>
    <w:rsid w:val="00D80884"/>
    <w:rsid w:val="00D843A1"/>
    <w:rsid w:val="00D93218"/>
    <w:rsid w:val="00D94036"/>
    <w:rsid w:val="00D95C76"/>
    <w:rsid w:val="00DB5717"/>
    <w:rsid w:val="00DB5FB1"/>
    <w:rsid w:val="00DC2EB2"/>
    <w:rsid w:val="00DD1D77"/>
    <w:rsid w:val="00DD4188"/>
    <w:rsid w:val="00DD7FF7"/>
    <w:rsid w:val="00DF0552"/>
    <w:rsid w:val="00DF0A9E"/>
    <w:rsid w:val="00DF5BB8"/>
    <w:rsid w:val="00DF7BAF"/>
    <w:rsid w:val="00E014B6"/>
    <w:rsid w:val="00E03311"/>
    <w:rsid w:val="00E06AF5"/>
    <w:rsid w:val="00E141C9"/>
    <w:rsid w:val="00E1423D"/>
    <w:rsid w:val="00E211A5"/>
    <w:rsid w:val="00E21A35"/>
    <w:rsid w:val="00E26E71"/>
    <w:rsid w:val="00E319C9"/>
    <w:rsid w:val="00E32441"/>
    <w:rsid w:val="00E34465"/>
    <w:rsid w:val="00E36780"/>
    <w:rsid w:val="00E37325"/>
    <w:rsid w:val="00E4222D"/>
    <w:rsid w:val="00E43724"/>
    <w:rsid w:val="00E45332"/>
    <w:rsid w:val="00E477CA"/>
    <w:rsid w:val="00E528C2"/>
    <w:rsid w:val="00E535EE"/>
    <w:rsid w:val="00E56050"/>
    <w:rsid w:val="00E62BCB"/>
    <w:rsid w:val="00E633D1"/>
    <w:rsid w:val="00E72258"/>
    <w:rsid w:val="00E85BF3"/>
    <w:rsid w:val="00E90463"/>
    <w:rsid w:val="00E905F4"/>
    <w:rsid w:val="00E93B3C"/>
    <w:rsid w:val="00EA0C5F"/>
    <w:rsid w:val="00EA1703"/>
    <w:rsid w:val="00EA4138"/>
    <w:rsid w:val="00EA49A9"/>
    <w:rsid w:val="00EB1121"/>
    <w:rsid w:val="00EB475E"/>
    <w:rsid w:val="00ED1EE5"/>
    <w:rsid w:val="00ED2A99"/>
    <w:rsid w:val="00EE1C77"/>
    <w:rsid w:val="00EE4724"/>
    <w:rsid w:val="00EE7433"/>
    <w:rsid w:val="00EF200E"/>
    <w:rsid w:val="00EF7717"/>
    <w:rsid w:val="00F027BF"/>
    <w:rsid w:val="00F10A88"/>
    <w:rsid w:val="00F1191E"/>
    <w:rsid w:val="00F1719C"/>
    <w:rsid w:val="00F17C9A"/>
    <w:rsid w:val="00F220D4"/>
    <w:rsid w:val="00F336D2"/>
    <w:rsid w:val="00F4351F"/>
    <w:rsid w:val="00F446A3"/>
    <w:rsid w:val="00F4573E"/>
    <w:rsid w:val="00F533DD"/>
    <w:rsid w:val="00F716D1"/>
    <w:rsid w:val="00F7784D"/>
    <w:rsid w:val="00F877E7"/>
    <w:rsid w:val="00F9064B"/>
    <w:rsid w:val="00F94D24"/>
    <w:rsid w:val="00F94E52"/>
    <w:rsid w:val="00FA2B75"/>
    <w:rsid w:val="00FA686C"/>
    <w:rsid w:val="00FB6386"/>
    <w:rsid w:val="00FC51F8"/>
    <w:rsid w:val="00FC6515"/>
    <w:rsid w:val="00FD06D8"/>
    <w:rsid w:val="00FD14FF"/>
    <w:rsid w:val="00FD2B97"/>
    <w:rsid w:val="00FD6A2A"/>
    <w:rsid w:val="00FE32AE"/>
    <w:rsid w:val="00FE7338"/>
    <w:rsid w:val="00FF0C62"/>
    <w:rsid w:val="00FF323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C4ECA5-1384-42EA-AC40-20527F2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24E1"/>
    <w:pPr>
      <w:ind w:left="720"/>
      <w:contextualSpacing/>
    </w:pPr>
  </w:style>
  <w:style w:type="table" w:styleId="a5">
    <w:name w:val="Table Grid"/>
    <w:basedOn w:val="a1"/>
    <w:uiPriority w:val="59"/>
    <w:unhideWhenUsed/>
    <w:rsid w:val="0067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EF6"/>
  </w:style>
  <w:style w:type="paragraph" w:styleId="a8">
    <w:name w:val="footer"/>
    <w:basedOn w:val="a"/>
    <w:link w:val="a9"/>
    <w:uiPriority w:val="99"/>
    <w:unhideWhenUsed/>
    <w:rsid w:val="008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EF6"/>
  </w:style>
  <w:style w:type="character" w:styleId="aa">
    <w:name w:val="Hyperlink"/>
    <w:basedOn w:val="a0"/>
    <w:uiPriority w:val="99"/>
    <w:semiHidden/>
    <w:unhideWhenUsed/>
    <w:rsid w:val="00F94D2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2D37"/>
    <w:rPr>
      <w:color w:val="800080" w:themeColor="followedHyperlink"/>
      <w:u w:val="single"/>
    </w:rPr>
  </w:style>
  <w:style w:type="paragraph" w:customStyle="1" w:styleId="Tabletext">
    <w:name w:val="Table text"/>
    <w:basedOn w:val="a"/>
    <w:uiPriority w:val="99"/>
    <w:rsid w:val="001736CC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3B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21</cp:revision>
  <dcterms:created xsi:type="dcterms:W3CDTF">2020-03-30T04:27:00Z</dcterms:created>
  <dcterms:modified xsi:type="dcterms:W3CDTF">2020-04-22T07:17:00Z</dcterms:modified>
</cp:coreProperties>
</file>