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384"/>
        <w:gridCol w:w="46"/>
        <w:gridCol w:w="1305"/>
        <w:gridCol w:w="1381"/>
        <w:gridCol w:w="1197"/>
        <w:gridCol w:w="798"/>
        <w:gridCol w:w="1059"/>
        <w:gridCol w:w="2670"/>
      </w:tblGrid>
      <w:tr w:rsidR="00A6646E" w:rsidRPr="00A6646E" w:rsidTr="00A6646E"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4610F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bookmarkStart w:id="0" w:name="_GoBack"/>
            <w:bookmarkEnd w:id="0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6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C832C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СШ Жетыжал</w:t>
            </w:r>
          </w:p>
        </w:tc>
      </w:tr>
      <w:tr w:rsidR="00A6646E" w:rsidRPr="00A6646E" w:rsidTr="00A6646E"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C832C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 03.12.2019</w:t>
            </w:r>
          </w:p>
        </w:tc>
        <w:tc>
          <w:tcPr>
            <w:tcW w:w="6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  <w:r w:rsidR="00C8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преподавателя: </w:t>
            </w:r>
            <w:proofErr w:type="spellStart"/>
            <w:r w:rsidR="00C8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Карипова</w:t>
            </w:r>
            <w:proofErr w:type="spellEnd"/>
            <w:r w:rsidR="00C83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A6646E" w:rsidRPr="00A6646E" w:rsidTr="00A6646E"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C832C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КЛАССЫ: 3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C832C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присутствующих: 19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отсутствующих: 0</w:t>
            </w:r>
          </w:p>
        </w:tc>
      </w:tr>
      <w:tr w:rsidR="00A6646E" w:rsidRPr="00A6646E" w:rsidTr="00A6646E">
        <w:trPr>
          <w:trHeight w:val="345"/>
        </w:trPr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которым посвящен урок</w:t>
            </w: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6E" w:rsidRPr="00A6646E" w:rsidTr="00A6646E">
        <w:trPr>
          <w:trHeight w:val="345"/>
        </w:trPr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цель</w:t>
            </w: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слова по теме «Мои друзья»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слова-предметы, отвечающие на вопросы «кто?», «что?».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слова по теме «Мои друзья» при составлении словосочетаний и предложений.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дружеские взаимоотношения. </w:t>
            </w:r>
          </w:p>
        </w:tc>
      </w:tr>
      <w:tr w:rsidR="00A6646E" w:rsidRPr="00A6646E" w:rsidTr="00A6646E">
        <w:tc>
          <w:tcPr>
            <w:tcW w:w="21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ключевые слова по теме «Мои друзья»;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новых слов;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 произносить звуки [К, К']. </w:t>
            </w:r>
          </w:p>
        </w:tc>
      </w:tr>
      <w:tr w:rsidR="00A6646E" w:rsidRPr="00A6646E" w:rsidTr="00A6646E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словосочетания (существительное + прилагательное, существительное + глагол);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знакомые слова;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звуки [К, К'] в словах;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простые оценочные суждения.</w:t>
            </w:r>
          </w:p>
        </w:tc>
      </w:tr>
      <w:tr w:rsidR="00A6646E" w:rsidRPr="00A6646E" w:rsidTr="00A6646E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 (для сильных):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речевые высказывания из 2-3 предложений;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и подбирать соответствующие иллюстрации и картинки;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слова с буквой К. </w:t>
            </w:r>
          </w:p>
        </w:tc>
      </w:tr>
      <w:tr w:rsidR="00A6646E" w:rsidRPr="00A6646E" w:rsidTr="00A6646E">
        <w:trPr>
          <w:trHeight w:val="345"/>
        </w:trPr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C832C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Полиязычие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друзья-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friends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термины и словосочетания: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– фильм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кейіпкер</w:t>
            </w:r>
            <w:proofErr w:type="spellEnd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достар</w:t>
            </w:r>
            <w:proofErr w:type="spellEnd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көмектесу</w:t>
            </w:r>
            <w:proofErr w:type="spellEnd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честным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грубить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дөрекі</w:t>
            </w:r>
            <w:proofErr w:type="spellEnd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</w:t>
            </w:r>
            <w:proofErr w:type="spellEnd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жадничать –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сараң</w:t>
            </w:r>
            <w:proofErr w:type="spellEnd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</w:t>
            </w:r>
            <w:proofErr w:type="spellEnd"/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– буква, слог, слово.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язык для диалога/письма на уроке: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для обсуждения: </w:t>
            </w:r>
            <w:r w:rsidRPr="00A66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Есть ли у тебя друг? Как его зовут? Какой он? </w:t>
            </w:r>
          </w:p>
        </w:tc>
      </w:tr>
      <w:tr w:rsidR="00A6646E" w:rsidRPr="00A6646E" w:rsidTr="00A6646E">
        <w:trPr>
          <w:trHeight w:val="345"/>
        </w:trPr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прошедших уроков</w:t>
            </w:r>
          </w:p>
        </w:tc>
        <w:tc>
          <w:tcPr>
            <w:tcW w:w="79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могут иметь определённую базу знаний по изученным разделам «Всё обо мне», «Моя школа», «Моя семья». 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слов, предложений.</w:t>
            </w:r>
          </w:p>
          <w:p w:rsidR="00A6646E" w:rsidRPr="00A6646E" w:rsidRDefault="00C832C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Различать слова предметы, слова признаки, слова действия. 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6E" w:rsidRPr="00A6646E" w:rsidTr="00A6646E">
        <w:trPr>
          <w:trHeight w:val="90"/>
        </w:trPr>
        <w:tc>
          <w:tcPr>
            <w:tcW w:w="103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A6646E" w:rsidRPr="00A6646E" w:rsidTr="00A6646E">
        <w:trPr>
          <w:trHeight w:val="345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время</w:t>
            </w:r>
          </w:p>
        </w:tc>
        <w:tc>
          <w:tcPr>
            <w:tcW w:w="60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A6646E" w:rsidRPr="00A6646E" w:rsidTr="00A6646E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7541BD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6646E"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60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1.Организационный момент.</w:t>
            </w:r>
          </w:p>
          <w:p w:rsidR="00C832C4" w:rsidRPr="00C832C4" w:rsidRDefault="00C832C4" w:rsidP="00A664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Прозвенел сейчас звонок,</w:t>
            </w:r>
          </w:p>
          <w:p w:rsidR="00C832C4" w:rsidRPr="00C832C4" w:rsidRDefault="00C832C4" w:rsidP="00A664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Начинается урок.</w:t>
            </w:r>
          </w:p>
          <w:p w:rsidR="00C832C4" w:rsidRDefault="00C832C4" w:rsidP="00A664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«Какое настроение?» </w:t>
            </w:r>
            <w:r w:rsidR="008940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ученики рисуют улыбки на смайликах и показывают гостям.</w:t>
            </w:r>
          </w:p>
          <w:p w:rsidR="00A6646E" w:rsidRPr="00A6646E" w:rsidRDefault="008940FC" w:rsidP="00A664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пройденных материалов</w:t>
            </w:r>
          </w:p>
          <w:p w:rsidR="00A6646E" w:rsidRPr="00A6646E" w:rsidRDefault="007541BD" w:rsidP="0089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</w:t>
            </w:r>
            <w:r w:rsidR="00A6646E"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="00894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="008940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«Раз, два, три». Ученики кидают мяч друг другу при этом называют слова предметы, а следующий ученик называет слова признак вместе с словами признаками. Например: рыба-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речная-плавает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8940FC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стикеры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8940FC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мяч</w:t>
            </w:r>
          </w:p>
        </w:tc>
      </w:tr>
      <w:tr w:rsidR="00A6646E" w:rsidRPr="00A6646E" w:rsidTr="00BD7806">
        <w:trPr>
          <w:trHeight w:val="2040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Середина урока.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60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урока.</w:t>
            </w:r>
          </w:p>
          <w:p w:rsidR="007541BD" w:rsidRDefault="007541BD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Ученики определяют тему урока вставляя цифры по местам. </w:t>
            </w:r>
          </w:p>
          <w:p w:rsidR="007541BD" w:rsidRDefault="007541BD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ЗДУЬРЯ</w:t>
            </w:r>
          </w:p>
          <w:p w:rsidR="007541BD" w:rsidRDefault="007541BD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Говорят на трех языках слова друзья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41BD" w:rsidRDefault="007541BD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друзья-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friends</w:t>
            </w:r>
          </w:p>
          <w:p w:rsidR="00BD7806" w:rsidRPr="005A6754" w:rsidRDefault="00BD7806" w:rsidP="00BD780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A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 каких языках</w:t>
            </w:r>
            <w:r w:rsidR="005A6754" w:rsidRPr="005A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вы можете еще поздороваться или по прощаться с другом или подругой?</w:t>
            </w:r>
          </w:p>
          <w:p w:rsidR="00BD7806" w:rsidRDefault="00BD7806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D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Повторение домашнего задания связанная с новой темой</w:t>
            </w:r>
          </w:p>
          <w:p w:rsidR="00BD7806" w:rsidRPr="00A6646E" w:rsidRDefault="00BD7806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-Кто выучил пословицу про друга или друзей?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2.Актуализация знаний.</w:t>
            </w:r>
          </w:p>
          <w:p w:rsidR="007541BD" w:rsidRDefault="007541BD" w:rsidP="0075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</w:t>
            </w:r>
            <w:r w:rsidRPr="00754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13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Просмотр мультфильма</w:t>
            </w:r>
          </w:p>
          <w:p w:rsidR="007541BD" w:rsidRDefault="007541BD" w:rsidP="0075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И так что мы увидели?</w:t>
            </w:r>
          </w:p>
          <w:p w:rsidR="007541BD" w:rsidRDefault="007541BD" w:rsidP="0075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Назовите персонажей?</w:t>
            </w:r>
          </w:p>
          <w:p w:rsidR="007541BD" w:rsidRPr="00A6646E" w:rsidRDefault="007541BD" w:rsidP="0075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Как можно их назвать?</w:t>
            </w:r>
          </w:p>
          <w:p w:rsidR="00A6646E" w:rsidRPr="00BD7806" w:rsidRDefault="00BD7806" w:rsidP="00BD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</w:t>
            </w:r>
            <w:r w:rsidR="00A6646E"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Игра «Слова»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 xml:space="preserve">- Кто же такой друг? Какими </w:t>
            </w:r>
            <w:proofErr w:type="gramStart"/>
            <w:r w:rsidRPr="00BD7806">
              <w:rPr>
                <w:rStyle w:val="c5"/>
              </w:rPr>
              <w:t>качествами  должен</w:t>
            </w:r>
            <w:proofErr w:type="gramEnd"/>
            <w:r w:rsidRPr="00BD7806">
              <w:rPr>
                <w:rStyle w:val="c5"/>
              </w:rPr>
              <w:t xml:space="preserve"> обладать настоящий друг?</w:t>
            </w:r>
            <w:r w:rsidRPr="00BD7806">
              <w:br/>
            </w:r>
            <w:r w:rsidRPr="00BD7806">
              <w:rPr>
                <w:rStyle w:val="c5"/>
              </w:rPr>
              <w:t>- Перед вами перечень качеств человека, вам надо определить, какие качества можно отнести к настоящему другу, а какие – нет.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- Если я называю качество, которое относится к настоящему другу, то вы хлопаете в ладоши, а если таким качеством не должен обладать настоящий друг, то сидите тихо.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 xml:space="preserve">Добрый, строгий, трудолюбивый, вежливый, честный, ленивый, щедрый, сильный, внимательный, заботливый, преданный, умеющий хранить секреты, отзывчивый, трусливый, жадный, хорошо учится, терпеливый, льстивый, ленивый, строгий, </w:t>
            </w:r>
            <w:proofErr w:type="spellStart"/>
            <w:proofErr w:type="gramStart"/>
            <w:r w:rsidRPr="00BD7806">
              <w:rPr>
                <w:rStyle w:val="c5"/>
              </w:rPr>
              <w:t>общительный,бескорыстный</w:t>
            </w:r>
            <w:proofErr w:type="spellEnd"/>
            <w:proofErr w:type="gramEnd"/>
            <w:r w:rsidRPr="00BD7806">
              <w:rPr>
                <w:rStyle w:val="c5"/>
              </w:rPr>
              <w:t>.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- Так какой же он, настоящий друг?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1. Настоящие друзья всегда рады вашим успехам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2. Настоящие друзья никогда не соперничают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3. Настоящие друзья всегда должны оставаться честными по отношению друг к другу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4. Настоящие друзья не навязчивы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5. Настоящие друзья всегда готовы прийти на помощь</w:t>
            </w:r>
          </w:p>
          <w:p w:rsidR="00BD7806" w:rsidRPr="00BD7806" w:rsidRDefault="00BD7806" w:rsidP="0013047B">
            <w:pPr>
              <w:pStyle w:val="c2"/>
              <w:shd w:val="clear" w:color="auto" w:fill="E4EDC2"/>
              <w:spacing w:before="0" w:after="0"/>
            </w:pPr>
            <w:r w:rsidRPr="00BD7806">
              <w:rPr>
                <w:rStyle w:val="c5"/>
              </w:rPr>
              <w:t>6. Настоящие друзья умеют слушать</w:t>
            </w:r>
          </w:p>
          <w:p w:rsidR="00BD7806" w:rsidRPr="00A6646E" w:rsidRDefault="00BD7806" w:rsidP="00BD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Default="00A6646E" w:rsidP="005A6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5A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(Г) Ситуационные вопросы для работы в группах.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  <w:lang w:val="kk-KZ"/>
              </w:rPr>
              <w:t>1-группа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Вы собрались в кино, но вдруг выясняется, что у твоей подруги (друга) нет денег на билет. Как ты поступишь?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  <w:lang w:val="kk-KZ"/>
              </w:rPr>
              <w:t>2-группа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Ты хочешь пригласить подругу (друга) вместе провести вечер, но она (он) уже обещал (а) своей маме сделать уборку. Как ты поступишь?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  <w:lang w:val="kk-KZ"/>
              </w:rPr>
              <w:t>3-группа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Вы с классом поехали на экскурсию. Вдруг одна из твоих подруг (один из твоих друзей) обнаруживает, что не взял (а) с собой еды. Как ты поступишь?</w:t>
            </w:r>
          </w:p>
          <w:p w:rsidR="005A6754" w:rsidRPr="005A6754" w:rsidRDefault="005A6754" w:rsidP="005A6754">
            <w:pPr>
              <w:pStyle w:val="a3"/>
              <w:numPr>
                <w:ilvl w:val="0"/>
                <w:numId w:val="1"/>
              </w:numPr>
              <w:rPr>
                <w:rStyle w:val="c5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754">
              <w:rPr>
                <w:rStyle w:val="c5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Вставьте пропущенные слова и дополните пословицу, что получилось?</w:t>
            </w:r>
          </w:p>
          <w:p w:rsidR="005A6754" w:rsidRPr="005A6754" w:rsidRDefault="005A6754" w:rsidP="005A6754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Нет друга – ищи, а нашёл – береги.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Человек без друзей, что дерево без корней.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Платье лучше новое, а друг старый.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Не имей сто рублей, а имей сто друзей.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Старый друг лучше новых двух. 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Друг познается в беде.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Дружбу помни, а злобу забывай. </w:t>
            </w:r>
            <w:r w:rsidRPr="005A67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75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• С другом веселее при удаче, легче в беде. </w:t>
            </w:r>
          </w:p>
          <w:p w:rsidR="00A6646E" w:rsidRPr="00A6646E" w:rsidRDefault="00A6646E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806" w:rsidRDefault="00BD7806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646E" w:rsidRPr="00A6646E" w:rsidRDefault="007541BD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Мультфильм 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806" w:rsidRDefault="00BD7806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806" w:rsidRDefault="00BD7806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BD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хлопают ладошами при </w:t>
            </w:r>
            <w:proofErr w:type="spellStart"/>
            <w:r w:rsidR="00BD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правиьном</w:t>
            </w:r>
            <w:proofErr w:type="spellEnd"/>
            <w:r w:rsidR="00BD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ответе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задание 5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Ситуационные вопросы</w:t>
            </w: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6754" w:rsidRDefault="005A6754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47B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47B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47B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47B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47B" w:rsidRPr="00A6646E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постер</w:t>
            </w:r>
          </w:p>
        </w:tc>
      </w:tr>
      <w:tr w:rsidR="00A6646E" w:rsidRPr="00A6646E" w:rsidTr="00A6646E">
        <w:trPr>
          <w:trHeight w:val="345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60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47B" w:rsidRPr="00A6646E" w:rsidRDefault="0013047B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«Кто твой друг?». </w:t>
            </w:r>
          </w:p>
          <w:p w:rsidR="0013047B" w:rsidRPr="00A6646E" w:rsidRDefault="0013047B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раздает ромашки, в которых ученики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должны написать имя своего друга и его качества.</w:t>
            </w:r>
          </w:p>
          <w:p w:rsidR="0013047B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(К) </w:t>
            </w: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говорил известный герой мультфильма кот Леопольд:</w:t>
            </w:r>
          </w:p>
          <w:p w:rsidR="0013047B" w:rsidRDefault="00A6646E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«Ребята, давайте жить дружно!». </w:t>
            </w:r>
          </w:p>
          <w:p w:rsidR="00A6646E" w:rsidRDefault="00A6646E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К,Ф</w:t>
            </w:r>
            <w:proofErr w:type="gramEnd"/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Вспомните, чему вы научились на этом уроке, что было для вас сложным, лёгким в исполнении. </w:t>
            </w:r>
          </w:p>
          <w:p w:rsidR="0013047B" w:rsidRPr="00A6646E" w:rsidRDefault="0013047B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13047B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ромашки</w:t>
            </w:r>
          </w:p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6E" w:rsidRPr="00A6646E" w:rsidTr="00A6646E">
        <w:tc>
          <w:tcPr>
            <w:tcW w:w="103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</w:p>
          <w:p w:rsidR="00A6646E" w:rsidRPr="00A6646E" w:rsidRDefault="00A6646E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A6646E" w:rsidRPr="00A6646E" w:rsidTr="00A6646E"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– как вы будете предоставлять больше</w:t>
            </w:r>
          </w:p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поддержки? Какие задания вы будете давать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 – как вы планируете отслеживать прогресс / знания учащихся?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Междисципли-нарные</w:t>
            </w:r>
            <w:proofErr w:type="spellEnd"/>
            <w:proofErr w:type="gramEnd"/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 здоровье и безопасность поддержка ИКТ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6E" w:rsidRPr="00A6646E" w:rsidTr="00A6646E"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назвать своего друга, составлять слово из букв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1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Смайлики. 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самопознание,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</w:t>
            </w:r>
            <w:proofErr w:type="spellEnd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рисование, английский язык</w:t>
            </w:r>
          </w:p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46E" w:rsidRPr="00A6646E" w:rsidRDefault="00A6646E" w:rsidP="00A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уважение и любовь к русскому языку.</w:t>
            </w:r>
          </w:p>
          <w:p w:rsidR="00A6646E" w:rsidRPr="00A6646E" w:rsidRDefault="00A6646E" w:rsidP="00A664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588" w:rsidRDefault="00A94588"/>
    <w:sectPr w:rsidR="00A94588" w:rsidSect="00A664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AB1"/>
    <w:multiLevelType w:val="hybridMultilevel"/>
    <w:tmpl w:val="8D7AF882"/>
    <w:lvl w:ilvl="0" w:tplc="25DAA1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29F1"/>
    <w:multiLevelType w:val="multilevel"/>
    <w:tmpl w:val="93BE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D6E91"/>
    <w:multiLevelType w:val="multilevel"/>
    <w:tmpl w:val="E064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6E"/>
    <w:rsid w:val="0013047B"/>
    <w:rsid w:val="002E5986"/>
    <w:rsid w:val="004610FB"/>
    <w:rsid w:val="005A6754"/>
    <w:rsid w:val="005E27DA"/>
    <w:rsid w:val="007541BD"/>
    <w:rsid w:val="008940FC"/>
    <w:rsid w:val="00A6646E"/>
    <w:rsid w:val="00A94588"/>
    <w:rsid w:val="00BD7806"/>
    <w:rsid w:val="00C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3AED8-12B9-47D3-B99F-25B11B9D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E5986"/>
  </w:style>
  <w:style w:type="paragraph" w:customStyle="1" w:styleId="c2">
    <w:name w:val="c2"/>
    <w:basedOn w:val="a"/>
    <w:rsid w:val="00A945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4588"/>
  </w:style>
  <w:style w:type="paragraph" w:styleId="a3">
    <w:name w:val="List Paragraph"/>
    <w:basedOn w:val="a"/>
    <w:uiPriority w:val="34"/>
    <w:qFormat/>
    <w:rsid w:val="00BD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2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65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8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9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1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8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50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82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11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796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57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636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995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16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2019-12-02T13:18:00Z</dcterms:created>
  <dcterms:modified xsi:type="dcterms:W3CDTF">2019-12-02T15:59:00Z</dcterms:modified>
</cp:coreProperties>
</file>