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9C" w:rsidRDefault="00BB6E9C" w:rsidP="00BB6E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Таным, Қатынас,</w:t>
      </w:r>
    </w:p>
    <w:p w:rsidR="00BB6E9C" w:rsidRDefault="00BB6E9C" w:rsidP="00BB6E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Ұйымдастырылған оқу іс-әрекеті: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Тіл дамыту, көркем әдебиет, қарапайым математика,  </w:t>
      </w:r>
    </w:p>
    <w:p w:rsidR="00BB6E9C" w:rsidRDefault="00BB6E9C" w:rsidP="00BB6E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Бәрін білгім келеді.</w:t>
      </w:r>
    </w:p>
    <w:p w:rsidR="00BB6E9C" w:rsidRDefault="00BB6E9C" w:rsidP="00BB6E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</w:p>
    <w:p w:rsidR="00BB6E9C" w:rsidRDefault="00BB6E9C" w:rsidP="00BB6E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Б.М: </w:t>
      </w:r>
      <w:r>
        <w:rPr>
          <w:rFonts w:ascii="Times New Roman" w:hAnsi="Times New Roman" w:cs="Times New Roman"/>
          <w:sz w:val="28"/>
          <w:szCs w:val="28"/>
          <w:lang w:val="kk-KZ"/>
        </w:rPr>
        <w:t>Жыл бойы алған білімдерін қайталау</w:t>
      </w:r>
    </w:p>
    <w:p w:rsidR="00BB6E9C" w:rsidRDefault="00BB6E9C" w:rsidP="00BB6E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Д.М: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Есте сақтау, ойлау қабілеттерін дамыту </w:t>
      </w:r>
    </w:p>
    <w:p w:rsidR="00BB6E9C" w:rsidRDefault="00BB6E9C" w:rsidP="00BB6E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Т.М: </w:t>
      </w:r>
      <w:r>
        <w:rPr>
          <w:rFonts w:ascii="Times New Roman" w:hAnsi="Times New Roman" w:cs="Times New Roman"/>
          <w:sz w:val="28"/>
          <w:szCs w:val="28"/>
          <w:lang w:val="kk-KZ"/>
        </w:rPr>
        <w:t>Тапсырмаларды орындау барысында бір-бірін сыйлауға, достық қарым-қатынасқа тәрбиелеу.</w:t>
      </w:r>
    </w:p>
    <w:p w:rsidR="00BB6E9C" w:rsidRDefault="00BB6E9C" w:rsidP="00BB6E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Әдіс-тәсіл:</w:t>
      </w:r>
      <w:r>
        <w:rPr>
          <w:rFonts w:ascii="Times New Roman" w:hAnsi="Times New Roman" w:cs="Times New Roman"/>
          <w:sz w:val="28"/>
          <w:szCs w:val="28"/>
          <w:lang w:val="kk-KZ"/>
        </w:rPr>
        <w:t>Қайталау, түсіндіру, сұрақ-жауап, дидактикалық ойын, сергіту сәті, тапсырмалар, қорытынды, мадақтау.</w:t>
      </w:r>
    </w:p>
    <w:p w:rsidR="00BB6E9C" w:rsidRDefault="00BB6E9C" w:rsidP="00BB6E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Көрнекілік:</w:t>
      </w:r>
    </w:p>
    <w:p w:rsidR="00BB6E9C" w:rsidRDefault="00BB6E9C" w:rsidP="00BB6E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Билингвалдық компонент: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Көктем-весна, наурыз- март, сәуір-апрель, мамыр-май, </w:t>
      </w:r>
      <w:r w:rsidR="004D7B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4"/>
        <w:tblW w:w="9923" w:type="dxa"/>
        <w:tblInd w:w="108" w:type="dxa"/>
        <w:tblLook w:val="04A0"/>
      </w:tblPr>
      <w:tblGrid>
        <w:gridCol w:w="2440"/>
        <w:gridCol w:w="4298"/>
        <w:gridCol w:w="3185"/>
      </w:tblGrid>
      <w:tr w:rsidR="00BB6E9C" w:rsidTr="008B24C4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E9C" w:rsidRDefault="00BB6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Іс-әрекет кезеңі</w:t>
            </w:r>
          </w:p>
        </w:tc>
        <w:tc>
          <w:tcPr>
            <w:tcW w:w="4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E9C" w:rsidRDefault="00BB6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Тәрбиешінің іс-әрекеті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E9C" w:rsidRDefault="00BB6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іс-әрекеті</w:t>
            </w:r>
          </w:p>
        </w:tc>
      </w:tr>
      <w:tr w:rsidR="00BB6E9C" w:rsidTr="008B24C4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E9C" w:rsidRDefault="00BB6E9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Мотивациялық қозғаушы кезең:</w:t>
            </w:r>
          </w:p>
          <w:p w:rsidR="00BB6E9C" w:rsidRDefault="00BB6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C3375" w:rsidRDefault="001C33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C3375" w:rsidRDefault="001C33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C3375" w:rsidRDefault="001C33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C3375" w:rsidRDefault="001C33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50D06" w:rsidRDefault="00350D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Іздену-ұйымдастырушы кезең:</w:t>
            </w:r>
          </w:p>
          <w:p w:rsidR="00BB6E9C" w:rsidRDefault="00BB6E9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65FE" w:rsidRDefault="00ED65FE" w:rsidP="00ED65F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Ғажайып сәт:</w:t>
            </w: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0D05" w:rsidRDefault="00730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0D05" w:rsidRDefault="00730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0D05" w:rsidRDefault="00730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0D05" w:rsidRDefault="00730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167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26" style="position:absolute;margin-left:5.2pt;margin-top:8.25pt;width:31.8pt;height:45.8pt;z-index:251658240" fillcolor="red">
                  <v:textbox>
                    <w:txbxContent>
                      <w:p w:rsidR="007C022A" w:rsidRPr="007C022A" w:rsidRDefault="007C022A">
                        <w:pPr>
                          <w:rPr>
                            <w:rFonts w:ascii="Times New Roman" w:hAnsi="Times New Roman" w:cs="Times New Roman"/>
                            <w:sz w:val="48"/>
                            <w:szCs w:val="48"/>
                            <w:lang w:val="kk-KZ"/>
                          </w:rPr>
                        </w:pPr>
                        <w:r w:rsidRPr="007C022A">
                          <w:rPr>
                            <w:rFonts w:ascii="Times New Roman" w:hAnsi="Times New Roman" w:cs="Times New Roman"/>
                            <w:sz w:val="48"/>
                            <w:szCs w:val="48"/>
                            <w:lang w:val="kk-KZ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167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margin-left:15.55pt;margin-top:5.75pt;width:14.9pt;height:10.35pt;z-index:251659264" adj="10758"/>
              </w:pict>
            </w:r>
          </w:p>
          <w:p w:rsidR="00BB6E9C" w:rsidRDefault="001677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23pt;margin-top:0;width:0;height:18.7pt;z-index:251660288" o:connectortype="straight"/>
              </w:pict>
            </w: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C022A" w:rsidRDefault="007C02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C022A" w:rsidRDefault="007C02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59FD" w:rsidRDefault="003D59F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59FD" w:rsidRDefault="003D59F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59FD" w:rsidRDefault="003D59F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59FD" w:rsidRDefault="003D59F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59FD" w:rsidRDefault="003D59F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59FD" w:rsidRDefault="003D59F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59FD" w:rsidRDefault="003D59F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59FD" w:rsidRDefault="003D59F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0D05" w:rsidRDefault="00730D05" w:rsidP="007C02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C022A" w:rsidRDefault="007C022A" w:rsidP="007C02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кезең:</w:t>
            </w:r>
          </w:p>
          <w:p w:rsidR="007C022A" w:rsidRDefault="007C022A" w:rsidP="007C02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0D05" w:rsidRDefault="00730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4005" w:rsidRDefault="003140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Тақтамен жұмыс:</w:t>
            </w: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0D05" w:rsidRDefault="00730D05" w:rsidP="00730D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730D05" w:rsidRDefault="00730D05" w:rsidP="00730D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C022A" w:rsidRDefault="007C02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C022A" w:rsidRDefault="007C02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C022A" w:rsidRDefault="007C02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C022A" w:rsidRDefault="007C02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C022A" w:rsidRDefault="007C02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C022A" w:rsidRDefault="007C02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C022A" w:rsidRDefault="007C02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C022A" w:rsidRDefault="007C02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C022A" w:rsidRDefault="007C02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Рефлексивті түзетуші кезең:</w:t>
            </w:r>
          </w:p>
          <w:p w:rsidR="00BB6E9C" w:rsidRDefault="00BB6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6E9C" w:rsidRDefault="00BB6E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EC6" w:rsidRDefault="003E2EC6" w:rsidP="003E2E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="001C3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бүгін бізде басқа күдерге қарағанда ерекше күн.Себебі бүгін бізде қонақта анамыз бен әкелеріміз.</w:t>
            </w:r>
          </w:p>
          <w:p w:rsidR="001C3375" w:rsidRPr="00030215" w:rsidRDefault="001C3375" w:rsidP="003E2E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Қонақтармен жақсылап амандасып алайық.</w:t>
            </w:r>
          </w:p>
          <w:p w:rsidR="003E2EC6" w:rsidRDefault="003E2EC6" w:rsidP="003E2E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7E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 ұстазым,</w:t>
            </w:r>
          </w:p>
          <w:p w:rsidR="003E2EC6" w:rsidRDefault="003E2EC6" w:rsidP="003E2E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 достарым.</w:t>
            </w:r>
          </w:p>
          <w:p w:rsidR="003E2EC6" w:rsidRDefault="003E2EC6" w:rsidP="003E2E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Шеңберге тұрайық,</w:t>
            </w:r>
          </w:p>
          <w:p w:rsidR="003E2EC6" w:rsidRDefault="003E2EC6" w:rsidP="003E2E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Жылулық сыйлайық.</w:t>
            </w:r>
          </w:p>
          <w:p w:rsidR="003E2EC6" w:rsidRDefault="003E2EC6" w:rsidP="003E2E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7E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Добрый  утро учитель,</w:t>
            </w:r>
          </w:p>
          <w:p w:rsidR="003E2EC6" w:rsidRDefault="003E2EC6" w:rsidP="003E2E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Добрый  утро друзья.</w:t>
            </w:r>
          </w:p>
          <w:p w:rsidR="003E2EC6" w:rsidRDefault="003E2EC6" w:rsidP="003E2E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Посмотрите друг на друга,</w:t>
            </w:r>
          </w:p>
          <w:p w:rsidR="003E2EC6" w:rsidRDefault="003E2EC6" w:rsidP="003E2E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Пожелайте добра.</w:t>
            </w:r>
          </w:p>
          <w:p w:rsidR="003E2EC6" w:rsidRDefault="003E2EC6" w:rsidP="003E2E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7E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Гуд монинг, гуд монинг,</w:t>
            </w:r>
          </w:p>
          <w:p w:rsidR="003E2EC6" w:rsidRDefault="003E2EC6" w:rsidP="003E2E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Гуд монинг ту ю.</w:t>
            </w:r>
          </w:p>
          <w:p w:rsidR="003E2EC6" w:rsidRDefault="003E2EC6" w:rsidP="003E2E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Гуд монинг, гуд монинг,</w:t>
            </w:r>
          </w:p>
          <w:p w:rsidR="003E2EC6" w:rsidRDefault="003E2EC6" w:rsidP="003E2E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Уй глайту си ю. </w:t>
            </w:r>
          </w:p>
          <w:p w:rsidR="001C3375" w:rsidRDefault="001C3375" w:rsidP="003E2E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2EC6" w:rsidRDefault="003E2EC6" w:rsidP="003E2E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Сәлеметсіздер ме!</w:t>
            </w:r>
          </w:p>
          <w:p w:rsidR="003E2EC6" w:rsidRDefault="003E2EC6" w:rsidP="003E2E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Здраствуйте!</w:t>
            </w:r>
          </w:p>
          <w:p w:rsidR="003E2EC6" w:rsidRDefault="003E2EC6" w:rsidP="003E2E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Хелеу!</w:t>
            </w:r>
          </w:p>
          <w:p w:rsidR="003E2EC6" w:rsidRDefault="003E2EC6" w:rsidP="003E2E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бір жылда неше мезгіл бар?</w:t>
            </w: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-Қандай ретімен кім айтып береді?</w:t>
            </w: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-Қазір жылдың қай мезгілі?</w:t>
            </w: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-Көктем мезгілінде неше ай бар?</w:t>
            </w: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-Қандай?</w:t>
            </w: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-Бір аптада неше күн бар?</w:t>
            </w:r>
          </w:p>
          <w:p w:rsidR="00F97DB2" w:rsidRDefault="00F97DB2" w:rsidP="00F97D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-Қане ретімен айтайық?</w:t>
            </w:r>
          </w:p>
          <w:p w:rsidR="00F97DB2" w:rsidRDefault="00F97D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-Бүгін аптаның қай күні?</w:t>
            </w: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-Бір тәулікте неше мезгіл бар?</w:t>
            </w: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-Оларды атап беріңдерші?</w:t>
            </w: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-Өте жақсы балалар! </w:t>
            </w:r>
          </w:p>
          <w:p w:rsidR="00350D06" w:rsidRDefault="00350D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350D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бүгін ауа-райы өте тамаша таңертең балабақшаға келе жатсам бір топ шардың ұшып бара жатқанын көріп,  шарды сендерге алып келдім.</w:t>
            </w:r>
          </w:p>
          <w:p w:rsidR="00350D06" w:rsidRDefault="00350D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-Қараңдаршы шарда не жазылған?</w:t>
            </w:r>
          </w:p>
          <w:p w:rsidR="00DB0D58" w:rsidRDefault="00DB0D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Дұрыс айтасыңдар балалар. Ендеше балалар бүгінгі ойын сабағымыздың аты «математика әлеміне саяхат» деп аталады. Математика әлеміне жаяу бару мүмкін емес, немен барсақ екен балалар?</w:t>
            </w:r>
          </w:p>
          <w:p w:rsidR="00DB0D58" w:rsidRDefault="00DB0D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Таппадыңдар балал</w:t>
            </w:r>
            <w:r w:rsidR="00ED6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ар, оған ешқандай көліктің түрі керек емес. Ол жерге мына сандар жазылған шарлармен жететін боламыз. Кеттік ендеше. –Міне математика әлеміне де жеттік.</w:t>
            </w: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-Мұнда біз көптеген сұрақтарға жауап іздейтін боламыз.</w:t>
            </w:r>
          </w:p>
          <w:p w:rsidR="00BB6E9C" w:rsidRDefault="00ED65FE" w:rsidP="00ED65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BB6E9C" w:rsidRDefault="00BB6E9C" w:rsidP="000F24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 әлемі:</w:t>
            </w: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1-ші тапсырма: </w:t>
            </w: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«Геометриялық пішіндер»</w:t>
            </w: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Мақсаты:1) пішіндердің атан атау.</w:t>
            </w: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2)Айырмашылығын ұқсастығын  айту.</w:t>
            </w: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3)Түстерін сұрау.</w:t>
            </w:r>
            <w:r w:rsidR="00730D0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(қаз, орыс, ағыл)</w:t>
            </w: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4)Пішіндерге ұқсас заттарды табу.</w:t>
            </w: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5)Жалпы бір сөзбен қалай айтамыз.</w:t>
            </w: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2-ші тапсырма:</w:t>
            </w: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Геометриялық денелер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1)Әрбір дененің атын сұрау.</w:t>
            </w: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2) пішінмен айырмашылығы неде?</w:t>
            </w: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3)Ұқсас заттарды табу.</w:t>
            </w: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4)Бір сөзбен қалай айтамыз?</w:t>
            </w:r>
          </w:p>
          <w:p w:rsidR="001C3375" w:rsidRDefault="001C33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C3375" w:rsidRDefault="001C33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C3375" w:rsidRDefault="001C3375" w:rsidP="001C33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26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Бір, екі, үш; бір, екі, үш;</w:t>
            </w:r>
          </w:p>
          <w:p w:rsidR="001C3375" w:rsidRDefault="001C3375" w:rsidP="001C33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Санайық,</w:t>
            </w:r>
          </w:p>
          <w:p w:rsidR="001C3375" w:rsidRDefault="001C3375" w:rsidP="001C33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Бір, екі, үш; бір, екі, үш;</w:t>
            </w:r>
          </w:p>
          <w:p w:rsidR="001C3375" w:rsidRDefault="001C3375" w:rsidP="001C33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Ойыннан тез шығайық.</w:t>
            </w:r>
          </w:p>
          <w:p w:rsidR="001C3375" w:rsidRDefault="001C3375" w:rsidP="001C33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26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  <w:r w:rsidRPr="009F2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Раз, два,тр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и;раз,</w:t>
            </w:r>
            <w:r w:rsidRPr="009F2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два, тр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и;</w:t>
            </w:r>
          </w:p>
          <w:p w:rsidR="001C3375" w:rsidRDefault="001C3375" w:rsidP="001C33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 беги,</w:t>
            </w:r>
          </w:p>
          <w:p w:rsidR="001C3375" w:rsidRDefault="001C3375" w:rsidP="001C33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2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Раз, два, тр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и;</w:t>
            </w:r>
            <w:r w:rsidRPr="009F2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9F2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аз, два, тр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и;</w:t>
            </w:r>
          </w:p>
          <w:p w:rsidR="001C3375" w:rsidRDefault="001C3375" w:rsidP="001C33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 выходиш из игры,</w:t>
            </w:r>
          </w:p>
          <w:p w:rsidR="001C3375" w:rsidRDefault="001C3375" w:rsidP="001C33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26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Уан, ту,фри;уан,ту, фри;</w:t>
            </w:r>
          </w:p>
          <w:p w:rsidR="001C3375" w:rsidRDefault="001C3375" w:rsidP="001C33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Айкен си,</w:t>
            </w:r>
          </w:p>
          <w:p w:rsidR="001C3375" w:rsidRDefault="001C3375" w:rsidP="001C33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Уан, ту, фри; уан, ту,фри;</w:t>
            </w:r>
          </w:p>
          <w:p w:rsidR="001C3375" w:rsidRPr="007C022A" w:rsidRDefault="001C3375" w:rsidP="007C02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 а фри.</w:t>
            </w:r>
          </w:p>
          <w:p w:rsidR="001C3375" w:rsidRDefault="001C33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3-ші тапсырма:</w:t>
            </w: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«Сандар әлемі»</w:t>
            </w: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1)Шашылған сандардың таңбасын атау арқылы табу.</w:t>
            </w: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2)Тура және кері санау.</w:t>
            </w: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3)Ретімен орналастыр.</w:t>
            </w: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4)Көршілес санды тап</w:t>
            </w:r>
          </w:p>
          <w:p w:rsidR="00BB6E9C" w:rsidRDefault="00730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«Қай сан жоқ»</w:t>
            </w: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Ойлау қабілеттері арқылы сандарды санау арқылы, жоқ санды табу.</w:t>
            </w: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«Дұрыс тыңда»</w:t>
            </w: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Сылдырмақ соғылуын санай отырып, 1ден-5ке дейін берілген сандық үлестірмемен сандарды дұрыс көрсету.</w:t>
            </w: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4-ші тапсырма:</w:t>
            </w: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«Логикалық есептер»</w:t>
            </w: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1)аз, көп  және тең</w:t>
            </w: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2)Астында, үстінде</w:t>
            </w: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4)Алдында, артында.</w:t>
            </w: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5)Нешеу? Қанша? Сонша?</w:t>
            </w: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5-ші тапсырма:</w:t>
            </w: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«Салыстыру»</w:t>
            </w: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1)Жуан, жіңішке</w:t>
            </w: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2)Биік, аласа</w:t>
            </w:r>
          </w:p>
          <w:p w:rsidR="00BB6E9C" w:rsidRDefault="00BB6E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3)Ұзын, қысқа</w:t>
            </w:r>
          </w:p>
          <w:p w:rsidR="00BB6E9C" w:rsidRDefault="00BB6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4)Алыс, жақын</w:t>
            </w:r>
          </w:p>
          <w:p w:rsidR="00BB6E9C" w:rsidRDefault="00BB6E9C" w:rsidP="004D7B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5)Ауыр, жеңіл</w:t>
            </w:r>
          </w:p>
          <w:p w:rsidR="004D7B6D" w:rsidRDefault="004D7B6D" w:rsidP="004D7B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D7B6D" w:rsidRDefault="004D7B6D" w:rsidP="004D7B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730D0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B6E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-Балалар осымен білімділер еліне жасаған саяхатымыз аяқталды.</w:t>
            </w:r>
          </w:p>
          <w:p w:rsidR="00BB6E9C" w:rsidRDefault="00BB6E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-Балалар сонымен бүгінгі сабақ несімен қызықты болды.</w:t>
            </w:r>
          </w:p>
          <w:p w:rsidR="00BB6E9C" w:rsidRDefault="00BB6E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-Қандай ойын сабақтар болды?</w:t>
            </w:r>
          </w:p>
          <w:p w:rsidR="00BB6E9C" w:rsidRDefault="00BB6E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-Қандай тапсырмалар болды?</w:t>
            </w:r>
          </w:p>
          <w:p w:rsidR="00BB6E9C" w:rsidRDefault="00BB6E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Тапсырмалардың қайсысы қиын және жеңіл болды?</w:t>
            </w:r>
          </w:p>
          <w:p w:rsidR="00BB6E9C" w:rsidRDefault="00BB6E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-Достарыңнан кімдер бүгінгі сабаққа  жақсы қатысты деп ойлайсыңдар?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E9C" w:rsidRDefault="00BB6E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3E2EC6" w:rsidP="003E2E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02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Шеңбер бойымен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тұрып Қимыл-қозғалысты көрсете үш тілде амандасады.</w:t>
            </w:r>
            <w:r w:rsidR="001C3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Өздерінің жақсы көңіл-күйде екендіктерін білдіреді.</w:t>
            </w:r>
          </w:p>
          <w:p w:rsidR="00BB6E9C" w:rsidRDefault="00BB6E9C" w:rsidP="003E2E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 w:rsidP="003E2E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3375" w:rsidRDefault="001C33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3375" w:rsidRDefault="001C33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3375" w:rsidRDefault="001C33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3375" w:rsidRDefault="001C33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3375" w:rsidRDefault="001C33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3375" w:rsidRDefault="001C33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3375" w:rsidRDefault="001C33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7DB2" w:rsidRDefault="00F97D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3375" w:rsidRDefault="001C3375" w:rsidP="001C33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7DB2" w:rsidRDefault="00F97DB2" w:rsidP="001C33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жылда төрт мезгіл бар</w:t>
            </w:r>
          </w:p>
          <w:p w:rsidR="00350D06" w:rsidRDefault="00F97DB2" w:rsidP="00350D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Көктем, жаз, күз, қыс</w:t>
            </w:r>
            <w:r w:rsidR="00350D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50D06" w:rsidRDefault="00350D06" w:rsidP="00350D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Казір көктем мезгілі.</w:t>
            </w:r>
          </w:p>
          <w:p w:rsidR="00BB6E9C" w:rsidRDefault="00350D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мезгілінде үш ай бар</w:t>
            </w:r>
            <w:r w:rsidR="00F97D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Наурыз, Сәуір,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Мамыр.</w:t>
            </w:r>
          </w:p>
          <w:p w:rsidR="00BB6E9C" w:rsidRDefault="00F97D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 аптада жеті күн бар. Бүгін аптаның бірінші күні, Дүйсенбі. </w:t>
            </w:r>
            <w:r w:rsidR="00350D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тәулікте төрт мезгіл бар.Таң, түс, кеш, түн.</w:t>
            </w: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350D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B6E9C" w:rsidRDefault="00350D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таңдана</w:t>
            </w:r>
            <w:r w:rsidR="00DB0D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қызығып сұраққа жауап береді.</w:t>
            </w: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DB0D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Шарда сандар жазылыпты дейді.</w:t>
            </w: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DB0D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өз жауаптарын береді.</w:t>
            </w:r>
          </w:p>
          <w:p w:rsidR="00BB6E9C" w:rsidRDefault="00DB0D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Машина, автобус, ұшақ, поезд т.б</w:t>
            </w: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7B6D" w:rsidRDefault="004D7B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7B6D" w:rsidRDefault="004D7B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7B6D" w:rsidRDefault="004D7B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7B6D" w:rsidRDefault="004D7B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тапсырмаларды қызығушылықпен орындайды.</w:t>
            </w: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730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Үшбұрыш, төртбұрыш, тіктөртбұрыш, дөңгелек, сопақша</w:t>
            </w: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7B6D" w:rsidRDefault="004D7B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3375" w:rsidRPr="00842ED0" w:rsidRDefault="001C3375" w:rsidP="001C33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2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 мен қимыл-қозғалысты келістіре орындайды.</w:t>
            </w: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Қимыл- қозғалыспен мәтінді жатқа айтады.</w:t>
            </w: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Тақтадағы суреттер бойынша өз жауаптарын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айтады</w:t>
            </w: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Білетін ертегілерін айтып береді</w:t>
            </w: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Батырлар, аңдар, туралы</w:t>
            </w: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6E9C" w:rsidRDefault="00BB6E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Ертегілерден  үзінді айтып береді.  </w:t>
            </w:r>
          </w:p>
        </w:tc>
      </w:tr>
    </w:tbl>
    <w:p w:rsidR="00BB6E9C" w:rsidRDefault="00BB6E9C" w:rsidP="00BB6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BB6E9C" w:rsidRDefault="00BB6E9C" w:rsidP="00BB6E9C">
      <w:pPr>
        <w:tabs>
          <w:tab w:val="left" w:pos="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B6E9C" w:rsidRDefault="00BB6E9C" w:rsidP="00BB6E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</w:p>
    <w:p w:rsidR="00BB6E9C" w:rsidRDefault="00BB6E9C" w:rsidP="00BB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Нені білу керек: </w:t>
      </w:r>
      <w:r>
        <w:rPr>
          <w:rFonts w:ascii="Times New Roman" w:hAnsi="Times New Roman" w:cs="Times New Roman"/>
          <w:sz w:val="28"/>
          <w:szCs w:val="28"/>
          <w:lang w:val="kk-KZ"/>
        </w:rPr>
        <w:t>Жас ерекшеліктеріне байланысты өзіндік білімдері болу керек.</w:t>
      </w:r>
    </w:p>
    <w:p w:rsidR="00BB6E9C" w:rsidRDefault="00BB6E9C" w:rsidP="00BB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Нені игерді: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 мезетте барлық ойын сабақтарға қорытынды жаса</w:t>
      </w:r>
      <w:r w:rsidR="00730D05"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ды.</w:t>
      </w:r>
    </w:p>
    <w:p w:rsidR="00BB6E9C" w:rsidRDefault="00BB6E9C" w:rsidP="00BB6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Нені біледі: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Берілген сұрақтарға толық жауап береді.</w:t>
      </w:r>
    </w:p>
    <w:p w:rsidR="00BB6E9C" w:rsidRDefault="00BB6E9C" w:rsidP="00BB6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5A37" w:rsidRPr="00BB6E9C" w:rsidRDefault="00365A37">
      <w:pPr>
        <w:rPr>
          <w:lang w:val="kk-KZ"/>
        </w:rPr>
      </w:pPr>
    </w:p>
    <w:sectPr w:rsidR="00365A37" w:rsidRPr="00BB6E9C" w:rsidSect="00537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3529E"/>
    <w:multiLevelType w:val="hybridMultilevel"/>
    <w:tmpl w:val="B4CC9E4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>
    <w:useFELayout/>
  </w:compat>
  <w:rsids>
    <w:rsidRoot w:val="00BB6E9C"/>
    <w:rsid w:val="00167752"/>
    <w:rsid w:val="0018317B"/>
    <w:rsid w:val="001958FB"/>
    <w:rsid w:val="001C3375"/>
    <w:rsid w:val="002D0055"/>
    <w:rsid w:val="00314005"/>
    <w:rsid w:val="00350D06"/>
    <w:rsid w:val="00365A37"/>
    <w:rsid w:val="003D59FD"/>
    <w:rsid w:val="003E2EC6"/>
    <w:rsid w:val="004D7B6D"/>
    <w:rsid w:val="00537598"/>
    <w:rsid w:val="00595EBF"/>
    <w:rsid w:val="00730D05"/>
    <w:rsid w:val="00795763"/>
    <w:rsid w:val="007C022A"/>
    <w:rsid w:val="00817052"/>
    <w:rsid w:val="008B24C4"/>
    <w:rsid w:val="00955236"/>
    <w:rsid w:val="00BB6E9C"/>
    <w:rsid w:val="00DB0D58"/>
    <w:rsid w:val="00ED65FE"/>
    <w:rsid w:val="00EE1B7B"/>
    <w:rsid w:val="00F1465E"/>
    <w:rsid w:val="00F9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red">
      <v:fill color="red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E9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B6E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Жанар</cp:lastModifiedBy>
  <cp:revision>12</cp:revision>
  <dcterms:created xsi:type="dcterms:W3CDTF">2015-04-19T14:09:00Z</dcterms:created>
  <dcterms:modified xsi:type="dcterms:W3CDTF">2017-12-08T14:12:00Z</dcterms:modified>
</cp:coreProperties>
</file>