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8A" w:rsidRDefault="0061078A" w:rsidP="00CE6A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1078A" w:rsidRDefault="0061078A" w:rsidP="00CE6A6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A6D" w:rsidRPr="00C91623" w:rsidRDefault="0061078A" w:rsidP="00CE6A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61078A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Ауелхан Арайлым Орынханқызы</w:t>
      </w:r>
    </w:p>
    <w:p w:rsidR="00F361A3" w:rsidRPr="0061078A" w:rsidRDefault="005C2E5B" w:rsidP="005C2E5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78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61078A" w:rsidRPr="0061078A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Қысқа мерзімді жоспар 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844"/>
        <w:gridCol w:w="7796"/>
        <w:gridCol w:w="1701"/>
      </w:tblGrid>
      <w:tr w:rsidR="00F361A3" w:rsidRPr="00991F01" w:rsidTr="0000163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саласы: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61A3" w:rsidRPr="00991F01" w:rsidTr="0000163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ҰОҚ: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</w:tr>
      <w:tr w:rsidR="00F361A3" w:rsidRPr="00EA7F52" w:rsidTr="0000163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Бөлім, бөлімше: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A3" w:rsidRPr="00840CA7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  <w:r w:rsidRPr="00840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Тыңдалым және айтылым. Әңгіме мазмұнын болжау.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1A3" w:rsidRPr="00EA7F52" w:rsidTr="00001634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мақсаты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A3" w:rsidRDefault="00F361A3" w:rsidP="00001634">
            <w:pPr>
              <w:spacing w:line="264" w:lineRule="auto"/>
              <w:ind w:left="108" w:right="5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991F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.</w:t>
            </w: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91F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1.3 Сөздер мен фразалардағы дыбыстарды дұрыс дыбыстау.</w:t>
            </w:r>
          </w:p>
          <w:p w:rsidR="00EA7F52" w:rsidRPr="00991F01" w:rsidRDefault="00EA7F52" w:rsidP="00001634">
            <w:pPr>
              <w:spacing w:line="264" w:lineRule="auto"/>
              <w:ind w:left="108" w:right="5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0.1.1.4 Сурет бойынша дұрыс әңгімелеу,болжау жасау.</w:t>
            </w:r>
            <w:bookmarkEnd w:id="0"/>
          </w:p>
        </w:tc>
      </w:tr>
      <w:tr w:rsidR="00F361A3" w:rsidRPr="006D6142" w:rsidTr="00001634">
        <w:trPr>
          <w:trHeight w:val="5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үлгілі баламын</w:t>
            </w:r>
          </w:p>
        </w:tc>
      </w:tr>
      <w:tr w:rsidR="00F361A3" w:rsidRPr="00EA7F52" w:rsidTr="0000163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ҰОҚ мақсаты: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A3" w:rsidRPr="00991F01" w:rsidRDefault="00F361A3" w:rsidP="00001634">
            <w:pPr>
              <w:spacing w:line="264" w:lineRule="auto"/>
              <w:ind w:left="108" w:right="5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Сурет бойынша </w:t>
            </w:r>
            <w:r w:rsidR="00EA7F5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дұрыс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әңгіме құрайды.Әңгіме мазмұнын</w:t>
            </w:r>
            <w:r w:rsidR="00EA7F5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болжаа айтады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361A3" w:rsidRPr="00EA7F52" w:rsidTr="00001634">
        <w:trPr>
          <w:trHeight w:val="11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A3" w:rsidRPr="00991F01" w:rsidRDefault="00F361A3" w:rsidP="00001634">
            <w:pPr>
              <w:spacing w:line="263" w:lineRule="auto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 бойынша әңгіме құрайды.Берілген кіріспе бойынша әңгіме мазмұнын болжайды.</w:t>
            </w:r>
          </w:p>
        </w:tc>
      </w:tr>
      <w:tr w:rsidR="00F361A3" w:rsidRPr="00991F01" w:rsidTr="00001634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деңгейі: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Білу,түсіну,қолдану.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1A3" w:rsidRPr="00991F01" w:rsidTr="00001634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ҰОҚ түрі: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Саяхат сабақ.</w:t>
            </w:r>
          </w:p>
          <w:p w:rsidR="00F361A3" w:rsidRPr="00991F01" w:rsidRDefault="00F361A3" w:rsidP="0000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1A3" w:rsidRPr="00F361A3" w:rsidTr="00A57FD5">
        <w:trPr>
          <w:trHeight w:val="60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уақыт: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І.ҰОҚ басы: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минут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0-5 минут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білімге шолу жасау.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ҰОҚ мақсатын күтілетін нәтижесін хабарлау.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5минут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минут 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ҰОҚ ортасы: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5минут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ҰОҚ соңы: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7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3минут</w:t>
            </w: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46070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Жоспарланған жұмыс  іс-әрекет: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Сәлемдесу.</w:t>
            </w:r>
          </w:p>
          <w:p w:rsidR="00F361A3" w:rsidRPr="006326FA" w:rsidRDefault="00FB5C5D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Ширату «Мен қандай баламын?</w:t>
            </w:r>
            <w:r w:rsidR="00F361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үлгілі баламын,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Айтқан тілді аламын.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Жина,- десе,- ойыншықты,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Өзім жинап қоямын.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Ініме де көмекке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боп барамын.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 орырайық,топқа біз.</w:t>
            </w:r>
          </w:p>
          <w:p w:rsidR="00F361A3" w:rsidRDefault="00436A58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топ:Үлгілі топ</w:t>
            </w:r>
            <w:r w:rsidR="00F3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361A3" w:rsidRDefault="00436A58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топ: Ақылды топ</w:t>
            </w:r>
            <w:r w:rsidR="00F3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361A3" w:rsidRPr="00991F01" w:rsidRDefault="00436A58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топ: Әдепті топ</w:t>
            </w:r>
            <w:r w:rsidR="00F3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361A3" w:rsidRDefault="00F361A3" w:rsidP="000016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1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«Топтастыру» әдісі Саралау-топқа,рөлге бөлу арқылы саралау</w:t>
            </w:r>
          </w:p>
          <w:p w:rsidR="00436A58" w:rsidRPr="00991F01" w:rsidRDefault="00436A58" w:rsidP="00436A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Сыни ойлау «Бала үні»</w:t>
            </w:r>
          </w:p>
          <w:p w:rsidR="00436A58" w:rsidRPr="006326FA" w:rsidRDefault="005C2E5B" w:rsidP="00436A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«Дұрыс-дұрыс емес</w:t>
            </w:r>
            <w:r w:rsidR="00436A58"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ойыны: </w:t>
            </w:r>
          </w:p>
          <w:p w:rsidR="00436A58" w:rsidRPr="00436A58" w:rsidRDefault="00436A58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 сұрақтар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 жауап беру.</w:t>
            </w:r>
          </w:p>
          <w:p w:rsidR="00F361A3" w:rsidRDefault="00436A58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үлгілі деп қандай баланы айтамыз</w:t>
            </w:r>
            <w:r w:rsidR="00F361A3" w:rsidRPr="00991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436A58" w:rsidRDefault="00436A58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-Біздің арамызда үлгілі бала бар ма?</w:t>
            </w:r>
          </w:p>
          <w:p w:rsidR="00436A58" w:rsidRDefault="00436A58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-Кімнің үлгілі бала болғысы келеді?</w:t>
            </w:r>
          </w:p>
          <w:p w:rsidR="00436A58" w:rsidRDefault="00436A58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-Ол үшін не істеу керек?</w:t>
            </w:r>
          </w:p>
          <w:p w:rsidR="00436A58" w:rsidRDefault="00436A58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-Өздерің үлгі алатын аға әпкелерің барма?</w:t>
            </w:r>
          </w:p>
          <w:p w:rsidR="00436A58" w:rsidRPr="00991F01" w:rsidRDefault="00436A58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-Олардың қандай қасиеттерін үлгі тұтуға болады?</w:t>
            </w:r>
          </w:p>
          <w:p w:rsidR="00F361A3" w:rsidRPr="00AF6B08" w:rsidRDefault="00F361A3" w:rsidP="00436A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F361A3" w:rsidRPr="00730ABC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дау</w:t>
            </w: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саралау- Диалог/сұрақтар қолдану арқылы саралау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4К модель Сыни ойлау.«Бала үні»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 көмег</w:t>
            </w: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імен 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Бағалау: «Б</w:t>
            </w:r>
            <w:r w:rsidR="00AA62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армақ</w:t>
            </w: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 әдісі арқылы </w:t>
            </w:r>
          </w:p>
          <w:p w:rsidR="00F361A3" w:rsidRDefault="00F361A3" w:rsidP="000016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0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«Ой қозғау»әдісі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361A3" w:rsidRDefault="00F361A3" w:rsidP="000016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tabs>
                <w:tab w:val="left" w:pos="2784"/>
              </w:tabs>
              <w:spacing w:line="239" w:lineRule="auto"/>
              <w:ind w:right="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Ендеше бүгінгі біздің өтетін жаңа тақырыбымыз </w:t>
            </w:r>
          </w:p>
          <w:p w:rsidR="00F361A3" w:rsidRDefault="00591625" w:rsidP="00001634">
            <w:pPr>
              <w:spacing w:after="39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Мен, үлгілі баламын!</w:t>
            </w:r>
          </w:p>
          <w:p w:rsidR="00F361A3" w:rsidRDefault="00F361A3" w:rsidP="00001634">
            <w:pPr>
              <w:spacing w:after="39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Ұжымдық жұмыс</w:t>
            </w:r>
          </w:p>
          <w:p w:rsidR="00F361A3" w:rsidRDefault="00F361A3" w:rsidP="00001634">
            <w:pPr>
              <w:pStyle w:val="a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91F01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I-топ </w:t>
            </w:r>
            <w:r w:rsidRPr="00991F0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F361A3" w:rsidRPr="005B7592" w:rsidRDefault="005B7592" w:rsidP="005B7592">
            <w:pPr>
              <w:pStyle w:val="a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«Қайсысы дұрыс</w:t>
            </w:r>
            <w:r w:rsidR="00F361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  <w:r w:rsidR="00F361A3" w:rsidRPr="00991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»  </w:t>
            </w:r>
            <w:r w:rsidR="00F361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ойыны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361A3" w:rsidRPr="00991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топтық жұмыс:   </w:t>
            </w:r>
          </w:p>
          <w:p w:rsidR="005B7592" w:rsidRDefault="00F361A3" w:rsidP="00591625">
            <w:pPr>
              <w:tabs>
                <w:tab w:val="left" w:pos="2784"/>
              </w:tabs>
              <w:spacing w:line="23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Іс-әрекет барысында баланың қызығушылығын арттыру  үшін  </w:t>
            </w: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</w:t>
            </w:r>
            <w:r w:rsidRPr="00991F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а</w:t>
            </w: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ларға   </w:t>
            </w:r>
            <w:r w:rsidRPr="00991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ортақ тапсырма</w:t>
            </w:r>
          </w:p>
          <w:p w:rsidR="005B7592" w:rsidRDefault="005B7592" w:rsidP="00591625">
            <w:pPr>
              <w:tabs>
                <w:tab w:val="left" w:pos="2784"/>
              </w:tabs>
              <w:spacing w:line="23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бойынша өз ойларыңды айтыңдар.</w:t>
            </w:r>
          </w:p>
          <w:p w:rsidR="005B7592" w:rsidRDefault="005B7592" w:rsidP="00591625">
            <w:pPr>
              <w:tabs>
                <w:tab w:val="left" w:pos="2784"/>
              </w:tabs>
              <w:spacing w:line="23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-Қайсысы дұрыс?</w:t>
            </w:r>
          </w:p>
          <w:p w:rsidR="00F361A3" w:rsidRPr="00591625" w:rsidRDefault="005B7592" w:rsidP="00591625">
            <w:pPr>
              <w:tabs>
                <w:tab w:val="left" w:pos="2784"/>
              </w:tabs>
              <w:spacing w:line="23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-Қайсысы дұрыс емес?</w:t>
            </w:r>
            <w:r w:rsidR="00F361A3" w:rsidRPr="00991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</w:t>
            </w:r>
          </w:p>
          <w:p w:rsidR="00F361A3" w:rsidRDefault="00591625" w:rsidP="00001634">
            <w:pPr>
              <w:pStyle w:val="a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noProof/>
                <w:lang w:val="kk-KZ"/>
              </w:rPr>
              <w:t xml:space="preserve">    </w:t>
            </w:r>
            <w:r w:rsidR="005B7592">
              <w:rPr>
                <w:noProof/>
              </w:rPr>
              <w:drawing>
                <wp:inline distT="0" distB="0" distL="0" distR="0" wp14:anchorId="2B6D3BE4" wp14:editId="189F76D2">
                  <wp:extent cx="4457699" cy="2333625"/>
                  <wp:effectExtent l="0" t="0" r="635" b="0"/>
                  <wp:docPr id="5" name="Рисунок 5" descr="C:\Users\Едон\AppData\Local\Microsoft\Windows\Temporary Internet Files\Content.Word\0ddb04d6-bef7-4cb0-ad1b-b096d0659f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дон\AppData\Local\Microsoft\Windows\Temporary Internet Files\Content.Word\0ddb04d6-bef7-4cb0-ad1b-b096d0659f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230" cy="234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1A3" w:rsidRPr="008F44BE" w:rsidRDefault="00F361A3" w:rsidP="00001634">
            <w:pPr>
              <w:pStyle w:val="a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91F01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II-топ</w:t>
            </w:r>
          </w:p>
          <w:p w:rsidR="005B7592" w:rsidRDefault="005B7592" w:rsidP="005B7592">
            <w:pPr>
              <w:tabs>
                <w:tab w:val="left" w:pos="2784"/>
              </w:tabs>
              <w:spacing w:line="239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бойынша өз ойларыңды айтыңдар.</w:t>
            </w:r>
          </w:p>
          <w:p w:rsidR="00F361A3" w:rsidRDefault="00F361A3" w:rsidP="00001634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</w:p>
          <w:p w:rsidR="005B7592" w:rsidRDefault="005B7592" w:rsidP="00001634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705C367" wp14:editId="73260F9F">
                  <wp:extent cx="4143375" cy="1480820"/>
                  <wp:effectExtent l="0" t="0" r="9525" b="5080"/>
                  <wp:docPr id="4" name="Рисунок 4" descr="C:\Users\Едон\AppData\Local\Microsoft\Windows\Temporary Internet Files\Content.Word\1991b55f-0ce3-454c-9838-8c8ca74ec7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дон\AppData\Local\Microsoft\Windows\Temporary Internet Files\Content.Word\1991b55f-0ce3-454c-9838-8c8ca74ec7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177" cy="149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592" w:rsidRDefault="005B7592" w:rsidP="005B759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</w:p>
          <w:p w:rsidR="005B7592" w:rsidRDefault="005B7592" w:rsidP="005B759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</w:p>
          <w:p w:rsidR="005B7592" w:rsidRDefault="005B7592" w:rsidP="00001634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91F01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III-топ 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591625" w:rsidRDefault="00591625" w:rsidP="00001634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591625">
              <w:rPr>
                <w:noProof/>
                <w:lang w:val="kk-KZ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223613" wp14:editId="088142F5">
                  <wp:extent cx="4742198" cy="1866900"/>
                  <wp:effectExtent l="0" t="0" r="1270" b="0"/>
                  <wp:docPr id="2" name="Рисунок 2" descr="C:\Users\Едон\AppData\Local\Microsoft\Windows\Temporary Internet Files\Content.Word\b2c6b72c-ebc3-4acc-adbc-d06b42b07acc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дон\AppData\Local\Microsoft\Windows\Temporary Internet Files\Content.Word\b2c6b72c-ebc3-4acc-adbc-d06b42b07acc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914" cy="1873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625" w:rsidRDefault="00591625" w:rsidP="00591625">
            <w:pPr>
              <w:pStyle w:val="a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Блалар  суретке мұқият қарайық?</w:t>
            </w:r>
          </w:p>
          <w:p w:rsidR="00591625" w:rsidRDefault="00591625" w:rsidP="00591625">
            <w:pPr>
              <w:pStyle w:val="a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-Қайсы баланың іс-әркеті саған ұнайды?</w:t>
            </w:r>
          </w:p>
          <w:p w:rsidR="00F361A3" w:rsidRPr="005B7592" w:rsidRDefault="00591625" w:rsidP="00001634">
            <w:pPr>
              <w:pStyle w:val="a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-Неліктен,саған ұнады ?</w:t>
            </w:r>
          </w:p>
          <w:p w:rsidR="00F361A3" w:rsidRDefault="00F361A3" w:rsidP="00001634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91F01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Мақсаты:</w:t>
            </w:r>
            <w:r w:rsidRPr="00991F01">
              <w:rPr>
                <w:rFonts w:ascii="Times New Roman" w:eastAsia="Times New Roman" w:hAnsi="Times New Roman" w:cs="Times New Roman"/>
                <w:sz w:val="28"/>
                <w:lang w:val="kk-KZ"/>
              </w:rPr>
              <w:t>Берілген тақырыпқа  сын т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ұрғысынан ойлай отырып сөйлем құрастыра </w:t>
            </w:r>
            <w:r w:rsidRPr="00991F01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алады.</w:t>
            </w:r>
            <w:r w:rsidRPr="00991F01">
              <w:rPr>
                <w:rFonts w:ascii="Times New Roman" w:hAnsi="Times New Roman" w:cs="Times New Roman"/>
                <w:sz w:val="28"/>
                <w:lang w:val="kk-KZ"/>
              </w:rPr>
              <w:t xml:space="preserve"> Іс-әрекет барысында баланың қызығушылығы артады.</w:t>
            </w:r>
          </w:p>
          <w:p w:rsidR="00F361A3" w:rsidRDefault="00AA6267" w:rsidP="00001634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Жұппен</w:t>
            </w:r>
            <w:r w:rsidR="005B7592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 жұмыс</w:t>
            </w:r>
          </w:p>
          <w:p w:rsidR="00AA6267" w:rsidRDefault="00AA6267" w:rsidP="00001634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«Жұбыңмен ақылдас»ойыны</w:t>
            </w:r>
          </w:p>
          <w:p w:rsidR="00AA6267" w:rsidRDefault="00AA6267" w:rsidP="00001634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-Балалар қыздың іс-әрекетіне өз ойыңды жұбыңа  айт.</w:t>
            </w:r>
          </w:p>
          <w:p w:rsidR="00F361A3" w:rsidRPr="00AA6267" w:rsidRDefault="00AA6267" w:rsidP="00001634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3761F6F" wp14:editId="75A0BCB0">
                  <wp:extent cx="3075042" cy="2009775"/>
                  <wp:effectExtent l="0" t="0" r="0" b="0"/>
                  <wp:docPr id="8" name="Рисунок 8" descr="C:\Users\Едон\AppData\Local\Microsoft\Windows\Temporary Internet Files\Content.Word\ccc2e30b-9474-49ca-a6fd-44d6339406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Едон\AppData\Local\Microsoft\Windows\Temporary Internet Files\Content.Word\ccc2e30b-9474-49ca-a6fd-44d6339406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901" cy="201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Кері байланыс:       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A62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біз бүгінгі сабақта қандай бала болуды үйрендік?</w:t>
            </w:r>
          </w:p>
          <w:p w:rsidR="00AA6267" w:rsidRDefault="00AA6267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«Үлгілі»деген сөзді қалай түсінесіңдер?</w:t>
            </w:r>
          </w:p>
          <w:p w:rsidR="00F361A3" w:rsidRDefault="00F361A3" w:rsidP="00AA62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Сергіту сәті: </w:t>
            </w:r>
            <w:r w:rsidR="00AA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Сыни ойлау «Бала үні»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4К моделі  бойынша тікелей бақылау </w:t>
            </w:r>
          </w:p>
          <w:p w:rsidR="00F361A3" w:rsidRPr="00675B01" w:rsidRDefault="00F361A3" w:rsidP="00001634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(Процесс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саралау, өнім арқылы саралау )</w:t>
            </w:r>
            <w:r w:rsidRPr="00AA626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 </w:t>
            </w:r>
          </w:p>
          <w:p w:rsidR="00F361A3" w:rsidRPr="00907D1A" w:rsidRDefault="00F361A3" w:rsidP="00001634">
            <w:pPr>
              <w:spacing w:line="275" w:lineRule="auto"/>
              <w:ind w:right="5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жетекшілігімен</w:t>
            </w:r>
          </w:p>
          <w:p w:rsidR="00F361A3" w:rsidRDefault="00F361A3" w:rsidP="00AA6267">
            <w:pPr>
              <w:spacing w:line="275" w:lineRule="auto"/>
              <w:ind w:right="5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жұмыс</w:t>
            </w:r>
            <w:r w:rsidR="00AA62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A6267" w:rsidRPr="00B84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AA62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 ойла, тез ойла</w:t>
            </w:r>
            <w:r w:rsidR="00AA6267" w:rsidRPr="00B847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AA62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AA62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ойыны 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A62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Үлгілі,әдепті,ақылды, ... , ...  , ...  , ...  .</w:t>
            </w:r>
          </w:p>
          <w:p w:rsidR="00F361A3" w:rsidRPr="00AA6267" w:rsidRDefault="00AA6267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361A3"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F361A3" w:rsidRPr="00991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сын тұрғысынан ойлау қабілеттерін  арттыра отырып,сөздік қорын дамытады</w:t>
            </w:r>
            <w:r w:rsidR="00F36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</w:p>
          <w:p w:rsidR="00F361A3" w:rsidRPr="00675B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75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алдарыңа берілген тапсырманы қалай орындадық?</w:t>
            </w:r>
          </w:p>
          <w:p w:rsidR="00F361A3" w:rsidRPr="00675B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Біз қандай сөздермен таныс болдық?</w:t>
            </w:r>
          </w:p>
          <w:p w:rsidR="00F361A3" w:rsidRDefault="00AA6267" w:rsidP="00AA6267">
            <w:pPr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361A3"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 w:rsidR="00F361A3" w:rsidRPr="00991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F361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Өрмекші торы </w:t>
            </w:r>
            <w:r w:rsidR="00F361A3"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Ашық сұрақтар </w:t>
            </w:r>
          </w:p>
          <w:p w:rsidR="00F361A3" w:rsidRPr="00991F01" w:rsidRDefault="00F361A3" w:rsidP="000016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Кері  байланыс  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сендерге бүгінгі оқу қызметі ұнады  ма?</w:t>
            </w:r>
          </w:p>
          <w:p w:rsidR="00F361A3" w:rsidRPr="00991F01" w:rsidRDefault="00F361A3" w:rsidP="00001634">
            <w:pPr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Бүгінгі сабақтан қандай әсер алдың?</w:t>
            </w:r>
          </w:p>
          <w:p w:rsidR="00F361A3" w:rsidRDefault="00F361A3" w:rsidP="00AA6267">
            <w:pPr>
              <w:ind w:right="5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A62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-Нені білдіңдер?</w:t>
            </w:r>
          </w:p>
          <w:p w:rsidR="00AA6267" w:rsidRDefault="00AA6267" w:rsidP="00AA6267">
            <w:pPr>
              <w:ind w:right="5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бала боласыңдар?</w:t>
            </w:r>
          </w:p>
          <w:p w:rsidR="00AA6267" w:rsidRPr="00991F01" w:rsidRDefault="00AA6267" w:rsidP="00AA6267">
            <w:pPr>
              <w:ind w:right="5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-Ол үшін қандай болуымыз керек?</w:t>
            </w:r>
          </w:p>
          <w:p w:rsidR="00F361A3" w:rsidRDefault="00F361A3" w:rsidP="00001634">
            <w:pPr>
              <w:ind w:right="5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Сыни ойлау. </w:t>
            </w: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«Бала үні» </w:t>
            </w:r>
          </w:p>
          <w:p w:rsidR="00A57FD5" w:rsidRDefault="00A57FD5" w:rsidP="00001634">
            <w:pPr>
              <w:ind w:right="5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820" cy="923925"/>
                  <wp:effectExtent l="0" t="0" r="0" b="0"/>
                  <wp:docPr id="15" name="Рисунок 15" descr="Жалғау және оның түрлері&quot; - прочее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Жалғау және оның түрлері&quot; - прочее,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936" cy="938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361A3" w:rsidRPr="00991F01" w:rsidRDefault="00F361A3" w:rsidP="00001634">
            <w:pPr>
              <w:ind w:right="5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F361A3" w:rsidRPr="00991F01" w:rsidRDefault="00F361A3" w:rsidP="00001634">
            <w:pPr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Жарайсыңдар балалар сендер оқу қызметінде  барлық топ балалары өте жақсы қатысып отырдыңдар.</w:t>
            </w:r>
          </w:p>
          <w:p w:rsidR="00F361A3" w:rsidRPr="00991F01" w:rsidRDefault="00F361A3" w:rsidP="00001634">
            <w:pPr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орта</w:t>
            </w:r>
            <w:r w:rsidRPr="00991F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ағы əр</w:t>
            </w:r>
            <w:r w:rsidRPr="00991F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т</w:t>
            </w: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991F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лі к</w:t>
            </w:r>
            <w:r w:rsidRPr="00991F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ө</w:t>
            </w: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ңіл күйдегі смайл</w:t>
            </w:r>
            <w:r w:rsidRPr="00991F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и</w:t>
            </w: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ктарді</w:t>
            </w:r>
            <w:r w:rsidRPr="00991F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ө</w:t>
            </w:r>
            <w:r w:rsidRPr="00991F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 көңіл күйлеріне  қарай  стикерлер  жапсырады.</w:t>
            </w:r>
          </w:p>
          <w:p w:rsidR="00F361A3" w:rsidRPr="00991F01" w:rsidRDefault="00F361A3" w:rsidP="00001634">
            <w:pPr>
              <w:tabs>
                <w:tab w:val="left" w:pos="1415"/>
                <w:tab w:val="left" w:pos="2554"/>
                <w:tab w:val="left" w:pos="3940"/>
              </w:tabs>
              <w:spacing w:line="275" w:lineRule="auto"/>
              <w:ind w:right="5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Ресурстар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 үлгілі баламын</w:t>
            </w:r>
            <w:r w:rsidRPr="006326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Ширату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Сұрақтар тізбесі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 сұрақтар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AA6267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Суретпен жұмыс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 сұрақтар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6267" w:rsidRDefault="00AA6267" w:rsidP="00AA626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«Жұбың</w:t>
            </w:r>
          </w:p>
          <w:p w:rsidR="00AA6267" w:rsidRDefault="00AA6267" w:rsidP="00AA626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мен ақылдас»</w:t>
            </w:r>
          </w:p>
          <w:p w:rsidR="00AA6267" w:rsidRDefault="00AA6267" w:rsidP="00AA626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ойыны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AA626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62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парақшасы</w:t>
            </w:r>
          </w:p>
          <w:p w:rsidR="00F361A3" w:rsidRPr="00AA6267" w:rsidRDefault="00F361A3" w:rsidP="0000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FD5" w:rsidRDefault="00A57FD5" w:rsidP="00A57F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7FD5" w:rsidRDefault="00A57FD5" w:rsidP="00A57F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7FD5" w:rsidRDefault="00A57FD5" w:rsidP="00A57F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7FD5" w:rsidRDefault="005B2443" w:rsidP="00A57F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  <w:r w:rsidR="00A57FD5" w:rsidRPr="00991F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A57FD5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E50C85" wp14:editId="6F1E4D11">
                  <wp:extent cx="790575" cy="525181"/>
                  <wp:effectExtent l="0" t="0" r="0" b="8255"/>
                  <wp:docPr id="16" name="Рисунок 16" descr="Жалғау және оның түрлері&quot; - прочее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Жалғау және оның түрлері&quot; - прочее,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69" cy="55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1A3" w:rsidRPr="00991F01" w:rsidRDefault="00F361A3" w:rsidP="0000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361A3" w:rsidRPr="00991F01" w:rsidRDefault="00F361A3" w:rsidP="00F361A3">
      <w:pPr>
        <w:rPr>
          <w:sz w:val="28"/>
          <w:szCs w:val="28"/>
          <w:lang w:val="kk-KZ"/>
        </w:rPr>
      </w:pPr>
    </w:p>
    <w:p w:rsidR="00F361A3" w:rsidRPr="00C91623" w:rsidRDefault="00F361A3" w:rsidP="00F361A3">
      <w:pPr>
        <w:rPr>
          <w:lang w:val="kk-KZ"/>
        </w:rPr>
      </w:pPr>
    </w:p>
    <w:p w:rsidR="00F361A3" w:rsidRPr="00F361A3" w:rsidRDefault="00F361A3" w:rsidP="00F361A3">
      <w:pPr>
        <w:rPr>
          <w:lang w:val="kk-KZ"/>
        </w:rPr>
      </w:pPr>
    </w:p>
    <w:p w:rsidR="00CE6A6D" w:rsidRPr="00991F01" w:rsidRDefault="00CE6A6D" w:rsidP="00F361A3">
      <w:pPr>
        <w:rPr>
          <w:sz w:val="28"/>
          <w:szCs w:val="28"/>
          <w:lang w:val="kk-KZ"/>
        </w:rPr>
      </w:pPr>
    </w:p>
    <w:p w:rsidR="00CE6A6D" w:rsidRPr="00C91623" w:rsidRDefault="00CE6A6D" w:rsidP="00CE6A6D">
      <w:pPr>
        <w:rPr>
          <w:lang w:val="kk-KZ"/>
        </w:rPr>
      </w:pPr>
    </w:p>
    <w:p w:rsidR="00D040C2" w:rsidRPr="00F361A3" w:rsidRDefault="00EA7F52">
      <w:pPr>
        <w:rPr>
          <w:lang w:val="kk-KZ"/>
        </w:rPr>
      </w:pPr>
    </w:p>
    <w:sectPr w:rsidR="00D040C2" w:rsidRPr="00F3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314"/>
    <w:multiLevelType w:val="hybridMultilevel"/>
    <w:tmpl w:val="2EFA9C82"/>
    <w:lvl w:ilvl="0" w:tplc="67F69F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6D"/>
    <w:rsid w:val="000B3085"/>
    <w:rsid w:val="00436A58"/>
    <w:rsid w:val="00591625"/>
    <w:rsid w:val="005B2443"/>
    <w:rsid w:val="005B7592"/>
    <w:rsid w:val="005C2E5B"/>
    <w:rsid w:val="0061078A"/>
    <w:rsid w:val="00A57FD5"/>
    <w:rsid w:val="00AA6267"/>
    <w:rsid w:val="00C46B67"/>
    <w:rsid w:val="00CD4112"/>
    <w:rsid w:val="00CE6A6D"/>
    <w:rsid w:val="00EA7F52"/>
    <w:rsid w:val="00F361A3"/>
    <w:rsid w:val="00F90873"/>
    <w:rsid w:val="00FB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FBB9"/>
  <w15:chartTrackingRefBased/>
  <w15:docId w15:val="{90C87D37-3698-4970-B1BD-A374B9F7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6A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Едон</dc:creator>
  <cp:keywords/>
  <dc:description/>
  <cp:lastModifiedBy>Едон</cp:lastModifiedBy>
  <cp:revision>14</cp:revision>
  <dcterms:created xsi:type="dcterms:W3CDTF">2020-09-13T11:34:00Z</dcterms:created>
  <dcterms:modified xsi:type="dcterms:W3CDTF">2020-10-04T10:06:00Z</dcterms:modified>
</cp:coreProperties>
</file>