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36"/>
        <w:tblW w:w="11082" w:type="dxa"/>
        <w:tblLayout w:type="fixed"/>
        <w:tblLook w:val="04A0"/>
      </w:tblPr>
      <w:tblGrid>
        <w:gridCol w:w="1809"/>
        <w:gridCol w:w="1276"/>
        <w:gridCol w:w="3827"/>
        <w:gridCol w:w="1985"/>
        <w:gridCol w:w="2185"/>
      </w:tblGrid>
      <w:tr w:rsidR="00206600" w:rsidRPr="00C16E15" w:rsidTr="001C1A9E">
        <w:trPr>
          <w:trHeight w:val="421"/>
        </w:trPr>
        <w:tc>
          <w:tcPr>
            <w:tcW w:w="3085" w:type="dxa"/>
            <w:gridSpan w:val="2"/>
          </w:tcPr>
          <w:p w:rsidR="00206600" w:rsidRPr="00D61486" w:rsidRDefault="00664CFA" w:rsidP="002A25D9">
            <w:pPr>
              <w:rPr>
                <w:b/>
                <w:sz w:val="24"/>
                <w:szCs w:val="24"/>
                <w:lang w:val="kk-KZ"/>
              </w:rPr>
            </w:pPr>
            <w:r w:rsidRPr="00664CFA">
              <w:rPr>
                <w:b/>
                <w:sz w:val="24"/>
                <w:szCs w:val="24"/>
                <w:lang w:val="kk-KZ"/>
              </w:rPr>
              <w:t>УРОК 43. Что такое окружающая среда?</w:t>
            </w:r>
          </w:p>
        </w:tc>
        <w:tc>
          <w:tcPr>
            <w:tcW w:w="7997" w:type="dxa"/>
            <w:gridSpan w:val="3"/>
          </w:tcPr>
          <w:p w:rsidR="00206600" w:rsidRPr="00C16E15" w:rsidRDefault="00206600" w:rsidP="006025F6">
            <w:pPr>
              <w:rPr>
                <w:sz w:val="24"/>
                <w:szCs w:val="24"/>
                <w:lang w:val="kk-KZ"/>
              </w:rPr>
            </w:pPr>
            <w:r w:rsidRPr="00D61486">
              <w:rPr>
                <w:b/>
                <w:sz w:val="24"/>
                <w:szCs w:val="24"/>
                <w:lang w:val="kk-KZ"/>
              </w:rPr>
              <w:t>Школа:</w:t>
            </w:r>
            <w:r w:rsidR="00D61486">
              <w:rPr>
                <w:sz w:val="24"/>
                <w:szCs w:val="24"/>
                <w:lang w:val="kk-KZ"/>
              </w:rPr>
              <w:t>№</w:t>
            </w:r>
            <w:r w:rsidRPr="00C16E15">
              <w:rPr>
                <w:sz w:val="24"/>
                <w:szCs w:val="24"/>
                <w:lang w:val="kk-KZ"/>
              </w:rPr>
              <w:t>269</w:t>
            </w:r>
          </w:p>
        </w:tc>
      </w:tr>
      <w:tr w:rsidR="00206600" w:rsidRPr="00C16E15" w:rsidTr="001C1A9E">
        <w:trPr>
          <w:trHeight w:val="256"/>
        </w:trPr>
        <w:tc>
          <w:tcPr>
            <w:tcW w:w="3085" w:type="dxa"/>
            <w:gridSpan w:val="2"/>
          </w:tcPr>
          <w:p w:rsidR="00080C62" w:rsidRPr="00080C62" w:rsidRDefault="00206600" w:rsidP="006025F6">
            <w:pPr>
              <w:rPr>
                <w:sz w:val="24"/>
                <w:szCs w:val="24"/>
                <w:lang w:val="kk-KZ"/>
              </w:rPr>
            </w:pPr>
            <w:r w:rsidRPr="00D61486">
              <w:rPr>
                <w:b/>
                <w:sz w:val="24"/>
                <w:szCs w:val="24"/>
                <w:lang w:val="kk-KZ"/>
              </w:rPr>
              <w:t>Дата:</w:t>
            </w:r>
            <w:r w:rsidR="00664CFA">
              <w:rPr>
                <w:sz w:val="24"/>
                <w:szCs w:val="24"/>
                <w:lang w:val="kk-KZ"/>
              </w:rPr>
              <w:t>14.02</w:t>
            </w:r>
            <w:r w:rsidR="003018DA">
              <w:rPr>
                <w:sz w:val="24"/>
                <w:szCs w:val="24"/>
                <w:lang w:val="kk-KZ"/>
              </w:rPr>
              <w:t>.2020</w:t>
            </w:r>
            <w:r w:rsidR="008357E4">
              <w:rPr>
                <w:sz w:val="24"/>
                <w:szCs w:val="24"/>
                <w:lang w:val="kk-KZ"/>
              </w:rPr>
              <w:t xml:space="preserve"> г</w:t>
            </w:r>
          </w:p>
        </w:tc>
        <w:tc>
          <w:tcPr>
            <w:tcW w:w="7997" w:type="dxa"/>
            <w:gridSpan w:val="3"/>
          </w:tcPr>
          <w:p w:rsidR="00206600" w:rsidRPr="00211618" w:rsidRDefault="00206600" w:rsidP="006025F6">
            <w:pPr>
              <w:rPr>
                <w:sz w:val="24"/>
                <w:szCs w:val="24"/>
                <w:lang w:val="kk-KZ"/>
              </w:rPr>
            </w:pPr>
            <w:r w:rsidRPr="00D61486">
              <w:rPr>
                <w:b/>
                <w:sz w:val="24"/>
                <w:szCs w:val="24"/>
                <w:lang w:val="kk-KZ"/>
              </w:rPr>
              <w:t>Ф.И</w:t>
            </w:r>
            <w:r w:rsidR="00080C62" w:rsidRPr="00D61486">
              <w:rPr>
                <w:b/>
                <w:sz w:val="24"/>
                <w:szCs w:val="24"/>
                <w:lang w:val="kk-KZ"/>
              </w:rPr>
              <w:t>.О. преподавателя:</w:t>
            </w:r>
            <w:r w:rsidR="00080C62">
              <w:rPr>
                <w:sz w:val="24"/>
                <w:szCs w:val="24"/>
                <w:lang w:val="kk-KZ"/>
              </w:rPr>
              <w:t xml:space="preserve">  Жалгасбай С.А.</w:t>
            </w:r>
          </w:p>
        </w:tc>
      </w:tr>
      <w:tr w:rsidR="00206600" w:rsidRPr="00C16E15" w:rsidTr="002A25D9">
        <w:trPr>
          <w:trHeight w:val="278"/>
        </w:trPr>
        <w:tc>
          <w:tcPr>
            <w:tcW w:w="3085" w:type="dxa"/>
            <w:gridSpan w:val="2"/>
          </w:tcPr>
          <w:p w:rsidR="00080C62" w:rsidRPr="00C16E15" w:rsidRDefault="002D626A" w:rsidP="006025F6">
            <w:pPr>
              <w:rPr>
                <w:sz w:val="24"/>
                <w:szCs w:val="24"/>
                <w:lang w:val="kk-KZ"/>
              </w:rPr>
            </w:pPr>
            <w:r w:rsidRPr="00D61486">
              <w:rPr>
                <w:b/>
                <w:sz w:val="24"/>
                <w:szCs w:val="24"/>
                <w:lang w:val="kk-KZ"/>
              </w:rPr>
              <w:t>Класс:</w:t>
            </w:r>
            <w:r>
              <w:rPr>
                <w:sz w:val="24"/>
                <w:szCs w:val="24"/>
                <w:lang w:val="kk-KZ"/>
              </w:rPr>
              <w:t xml:space="preserve"> 4 «Ә</w:t>
            </w:r>
            <w:r w:rsidR="00206600" w:rsidRPr="00C16E15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3827" w:type="dxa"/>
          </w:tcPr>
          <w:p w:rsidR="00206600" w:rsidRPr="00D61486" w:rsidRDefault="00206600" w:rsidP="006025F6">
            <w:pPr>
              <w:rPr>
                <w:b/>
                <w:sz w:val="24"/>
                <w:szCs w:val="24"/>
                <w:lang w:val="kk-KZ"/>
              </w:rPr>
            </w:pPr>
            <w:r w:rsidRPr="00D61486">
              <w:rPr>
                <w:b/>
                <w:sz w:val="24"/>
                <w:szCs w:val="24"/>
                <w:lang w:val="kk-KZ"/>
              </w:rPr>
              <w:t>Количествоприсутствующих:</w:t>
            </w:r>
          </w:p>
        </w:tc>
        <w:tc>
          <w:tcPr>
            <w:tcW w:w="4170" w:type="dxa"/>
            <w:gridSpan w:val="2"/>
          </w:tcPr>
          <w:p w:rsidR="00206600" w:rsidRPr="00D61486" w:rsidRDefault="00206600" w:rsidP="006025F6">
            <w:pPr>
              <w:rPr>
                <w:b/>
                <w:sz w:val="24"/>
                <w:szCs w:val="24"/>
              </w:rPr>
            </w:pPr>
            <w:r w:rsidRPr="00D61486">
              <w:rPr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206600" w:rsidRPr="00C16E15" w:rsidTr="001C1A9E">
        <w:tc>
          <w:tcPr>
            <w:tcW w:w="3085" w:type="dxa"/>
            <w:gridSpan w:val="2"/>
          </w:tcPr>
          <w:p w:rsidR="00206600" w:rsidRPr="00C16E15" w:rsidRDefault="00206600" w:rsidP="006025F6">
            <w:pPr>
              <w:rPr>
                <w:b/>
                <w:sz w:val="24"/>
                <w:szCs w:val="24"/>
                <w:lang w:val="kk-KZ"/>
              </w:rPr>
            </w:pPr>
            <w:r w:rsidRPr="00C16E15">
              <w:rPr>
                <w:b/>
                <w:sz w:val="24"/>
                <w:szCs w:val="24"/>
                <w:lang w:val="kk-KZ"/>
              </w:rPr>
              <w:t xml:space="preserve">Цели обучения, </w:t>
            </w:r>
          </w:p>
          <w:p w:rsidR="00206600" w:rsidRPr="00C16E15" w:rsidRDefault="00206600" w:rsidP="006025F6">
            <w:pPr>
              <w:rPr>
                <w:b/>
                <w:sz w:val="24"/>
                <w:szCs w:val="24"/>
                <w:lang w:val="kk-KZ"/>
              </w:rPr>
            </w:pPr>
            <w:r w:rsidRPr="00C16E15">
              <w:rPr>
                <w:b/>
                <w:sz w:val="24"/>
                <w:szCs w:val="24"/>
                <w:lang w:val="kk-KZ"/>
              </w:rPr>
              <w:t>которым</w:t>
            </w:r>
          </w:p>
          <w:p w:rsidR="00206600" w:rsidRPr="00C16E15" w:rsidRDefault="00206600" w:rsidP="006025F6">
            <w:pPr>
              <w:rPr>
                <w:b/>
                <w:sz w:val="24"/>
                <w:szCs w:val="24"/>
                <w:lang w:val="kk-KZ"/>
              </w:rPr>
            </w:pPr>
            <w:r w:rsidRPr="00C16E15">
              <w:rPr>
                <w:b/>
                <w:sz w:val="24"/>
                <w:szCs w:val="24"/>
                <w:lang w:val="kk-KZ"/>
              </w:rPr>
              <w:t>посвящен урок</w:t>
            </w:r>
          </w:p>
        </w:tc>
        <w:tc>
          <w:tcPr>
            <w:tcW w:w="7997" w:type="dxa"/>
            <w:gridSpan w:val="3"/>
          </w:tcPr>
          <w:p w:rsidR="008F3D9A" w:rsidRDefault="00B509B1" w:rsidP="0020660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4.5.1.8 использовать предлог</w:t>
            </w:r>
            <w:r w:rsidR="00324DD4">
              <w:rPr>
                <w:sz w:val="24"/>
                <w:szCs w:val="24"/>
                <w:lang w:val="kk-KZ"/>
              </w:rPr>
              <w:t>и</w:t>
            </w:r>
          </w:p>
          <w:p w:rsidR="00B45BC6" w:rsidRPr="00C16E15" w:rsidRDefault="00664CFA" w:rsidP="00206600">
            <w:pPr>
              <w:rPr>
                <w:sz w:val="24"/>
                <w:szCs w:val="24"/>
                <w:lang w:val="kk-KZ"/>
              </w:rPr>
            </w:pPr>
            <w:r w:rsidRPr="00664CFA">
              <w:rPr>
                <w:sz w:val="24"/>
                <w:szCs w:val="24"/>
                <w:lang w:val="kk-KZ"/>
              </w:rPr>
              <w:t>4.3.5.1 находить и извлекать информацию из разных источников: словарей, справочников, энциклопедий</w:t>
            </w:r>
            <w:r w:rsidR="00324DD4">
              <w:rPr>
                <w:sz w:val="24"/>
                <w:szCs w:val="24"/>
                <w:lang w:val="kk-KZ"/>
              </w:rPr>
              <w:t>.</w:t>
            </w:r>
          </w:p>
        </w:tc>
      </w:tr>
      <w:tr w:rsidR="00206600" w:rsidRPr="00C16E15" w:rsidTr="001C1A9E">
        <w:tc>
          <w:tcPr>
            <w:tcW w:w="3085" w:type="dxa"/>
            <w:gridSpan w:val="2"/>
            <w:vMerge w:val="restart"/>
          </w:tcPr>
          <w:p w:rsidR="00206600" w:rsidRPr="00D61486" w:rsidRDefault="006A23D0" w:rsidP="006025F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Предпола</w:t>
            </w:r>
            <w:r w:rsidR="00D61486" w:rsidRPr="00D61486">
              <w:rPr>
                <w:b/>
                <w:sz w:val="24"/>
                <w:szCs w:val="24"/>
                <w:lang w:val="kk-KZ"/>
              </w:rPr>
              <w:t>гаемый результат</w:t>
            </w:r>
          </w:p>
        </w:tc>
        <w:tc>
          <w:tcPr>
            <w:tcW w:w="7997" w:type="dxa"/>
            <w:gridSpan w:val="3"/>
          </w:tcPr>
          <w:p w:rsidR="00206600" w:rsidRPr="00C16E15" w:rsidRDefault="00206600" w:rsidP="006025F6">
            <w:pPr>
              <w:rPr>
                <w:b/>
                <w:sz w:val="24"/>
                <w:szCs w:val="24"/>
              </w:rPr>
            </w:pPr>
            <w:r w:rsidRPr="00C16E15">
              <w:rPr>
                <w:b/>
                <w:sz w:val="24"/>
                <w:szCs w:val="24"/>
                <w:lang w:val="kk-KZ"/>
              </w:rPr>
              <w:t>Все учащиеся смогут:</w:t>
            </w:r>
          </w:p>
        </w:tc>
      </w:tr>
      <w:tr w:rsidR="00206600" w:rsidRPr="00C16E15" w:rsidTr="001C1A9E">
        <w:tc>
          <w:tcPr>
            <w:tcW w:w="3085" w:type="dxa"/>
            <w:gridSpan w:val="2"/>
            <w:vMerge/>
          </w:tcPr>
          <w:p w:rsidR="00206600" w:rsidRPr="00C16E15" w:rsidRDefault="00206600" w:rsidP="006025F6">
            <w:pPr>
              <w:rPr>
                <w:sz w:val="24"/>
                <w:szCs w:val="24"/>
              </w:rPr>
            </w:pPr>
          </w:p>
        </w:tc>
        <w:tc>
          <w:tcPr>
            <w:tcW w:w="7997" w:type="dxa"/>
            <w:gridSpan w:val="3"/>
          </w:tcPr>
          <w:p w:rsidR="00B45BC6" w:rsidRPr="00C16E15" w:rsidRDefault="008F3D9A" w:rsidP="006025F6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 xml:space="preserve">находить и извлекать информацию из разных источников; использовать в речи и текстах </w:t>
            </w:r>
            <w:r w:rsidR="00B509B1">
              <w:rPr>
                <w:sz w:val="24"/>
                <w:szCs w:val="24"/>
                <w:lang w:val="kk-KZ"/>
              </w:rPr>
              <w:t>предлог</w:t>
            </w:r>
          </w:p>
        </w:tc>
      </w:tr>
      <w:tr w:rsidR="00206600" w:rsidRPr="00C16E15" w:rsidTr="001C1A9E">
        <w:tc>
          <w:tcPr>
            <w:tcW w:w="3085" w:type="dxa"/>
            <w:gridSpan w:val="2"/>
            <w:vMerge/>
          </w:tcPr>
          <w:p w:rsidR="00206600" w:rsidRPr="00C16E15" w:rsidRDefault="00206600" w:rsidP="006025F6">
            <w:pPr>
              <w:rPr>
                <w:sz w:val="24"/>
                <w:szCs w:val="24"/>
              </w:rPr>
            </w:pPr>
          </w:p>
        </w:tc>
        <w:tc>
          <w:tcPr>
            <w:tcW w:w="7997" w:type="dxa"/>
            <w:gridSpan w:val="3"/>
          </w:tcPr>
          <w:p w:rsidR="00206600" w:rsidRPr="00C16E15" w:rsidRDefault="00206600" w:rsidP="006025F6">
            <w:pPr>
              <w:rPr>
                <w:b/>
                <w:sz w:val="24"/>
                <w:szCs w:val="24"/>
                <w:lang w:val="en-US"/>
              </w:rPr>
            </w:pPr>
            <w:r w:rsidRPr="00C16E15">
              <w:rPr>
                <w:b/>
                <w:sz w:val="24"/>
                <w:szCs w:val="24"/>
                <w:lang w:val="kk-KZ"/>
              </w:rPr>
              <w:t>Большинство учащихся смогут:</w:t>
            </w:r>
          </w:p>
        </w:tc>
      </w:tr>
      <w:tr w:rsidR="00206600" w:rsidRPr="00C16E15" w:rsidTr="001C1A9E">
        <w:tc>
          <w:tcPr>
            <w:tcW w:w="3085" w:type="dxa"/>
            <w:gridSpan w:val="2"/>
            <w:vMerge/>
          </w:tcPr>
          <w:p w:rsidR="00206600" w:rsidRPr="00C16E15" w:rsidRDefault="00206600" w:rsidP="006025F6">
            <w:pPr>
              <w:rPr>
                <w:sz w:val="24"/>
                <w:szCs w:val="24"/>
              </w:rPr>
            </w:pPr>
          </w:p>
        </w:tc>
        <w:tc>
          <w:tcPr>
            <w:tcW w:w="7997" w:type="dxa"/>
            <w:gridSpan w:val="3"/>
          </w:tcPr>
          <w:p w:rsidR="00B45BC6" w:rsidRPr="00C16E15" w:rsidRDefault="008F3D9A" w:rsidP="006025F6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>делать выводы на основе полученной информации</w:t>
            </w:r>
          </w:p>
        </w:tc>
      </w:tr>
      <w:tr w:rsidR="00206600" w:rsidRPr="00C16E15" w:rsidTr="001C1A9E">
        <w:tc>
          <w:tcPr>
            <w:tcW w:w="3085" w:type="dxa"/>
            <w:gridSpan w:val="2"/>
            <w:vMerge/>
          </w:tcPr>
          <w:p w:rsidR="00206600" w:rsidRPr="00C16E15" w:rsidRDefault="00206600" w:rsidP="006025F6">
            <w:pPr>
              <w:rPr>
                <w:sz w:val="24"/>
                <w:szCs w:val="24"/>
              </w:rPr>
            </w:pPr>
          </w:p>
        </w:tc>
        <w:tc>
          <w:tcPr>
            <w:tcW w:w="7997" w:type="dxa"/>
            <w:gridSpan w:val="3"/>
          </w:tcPr>
          <w:p w:rsidR="00206600" w:rsidRPr="00C16E15" w:rsidRDefault="00206600" w:rsidP="006025F6">
            <w:pPr>
              <w:rPr>
                <w:b/>
                <w:sz w:val="24"/>
                <w:szCs w:val="24"/>
                <w:lang w:val="kk-KZ"/>
              </w:rPr>
            </w:pPr>
            <w:r w:rsidRPr="00C16E15">
              <w:rPr>
                <w:b/>
                <w:sz w:val="24"/>
                <w:szCs w:val="24"/>
                <w:lang w:val="kk-KZ"/>
              </w:rPr>
              <w:t>Некоторые учащиеся  смогут:</w:t>
            </w:r>
          </w:p>
        </w:tc>
      </w:tr>
      <w:tr w:rsidR="00206600" w:rsidRPr="00C16E15" w:rsidTr="001C1A9E">
        <w:tc>
          <w:tcPr>
            <w:tcW w:w="3085" w:type="dxa"/>
            <w:gridSpan w:val="2"/>
            <w:vMerge/>
          </w:tcPr>
          <w:p w:rsidR="00206600" w:rsidRPr="00C16E15" w:rsidRDefault="00206600" w:rsidP="006025F6">
            <w:pPr>
              <w:rPr>
                <w:sz w:val="24"/>
                <w:szCs w:val="24"/>
              </w:rPr>
            </w:pPr>
          </w:p>
        </w:tc>
        <w:tc>
          <w:tcPr>
            <w:tcW w:w="7997" w:type="dxa"/>
            <w:gridSpan w:val="3"/>
          </w:tcPr>
          <w:p w:rsidR="009C5F9E" w:rsidRPr="00C16E15" w:rsidRDefault="008F3D9A" w:rsidP="00B45BC6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>работать с дополни</w:t>
            </w:r>
            <w:r w:rsidR="00583C7C">
              <w:rPr>
                <w:sz w:val="24"/>
                <w:szCs w:val="24"/>
                <w:lang w:val="kk-KZ"/>
              </w:rPr>
              <w:t>тельной информацией из ресурсов</w:t>
            </w:r>
          </w:p>
        </w:tc>
      </w:tr>
      <w:tr w:rsidR="00D61486" w:rsidRPr="00C16E15" w:rsidTr="001C1A9E">
        <w:tc>
          <w:tcPr>
            <w:tcW w:w="3085" w:type="dxa"/>
            <w:gridSpan w:val="2"/>
          </w:tcPr>
          <w:p w:rsidR="00D61486" w:rsidRPr="00C16E15" w:rsidRDefault="00D61486" w:rsidP="00D6148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Критерии успеха</w:t>
            </w:r>
          </w:p>
        </w:tc>
        <w:tc>
          <w:tcPr>
            <w:tcW w:w="7997" w:type="dxa"/>
            <w:gridSpan w:val="3"/>
          </w:tcPr>
          <w:p w:rsidR="00D61486" w:rsidRPr="00080C62" w:rsidRDefault="008F3D9A" w:rsidP="00B509B1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 xml:space="preserve">Умеют находить и извлекать информацию из разных источников. Знают наречия. Применяют в письменной и устной речи </w:t>
            </w:r>
            <w:r w:rsidR="00B509B1">
              <w:rPr>
                <w:sz w:val="24"/>
                <w:szCs w:val="24"/>
                <w:lang w:val="kk-KZ"/>
              </w:rPr>
              <w:t>предлогов.</w:t>
            </w:r>
          </w:p>
        </w:tc>
      </w:tr>
      <w:tr w:rsidR="00206600" w:rsidRPr="00C16E15" w:rsidTr="001C1A9E">
        <w:tc>
          <w:tcPr>
            <w:tcW w:w="3085" w:type="dxa"/>
            <w:gridSpan w:val="2"/>
          </w:tcPr>
          <w:p w:rsidR="00206600" w:rsidRPr="00C16E15" w:rsidRDefault="00206600" w:rsidP="006025F6">
            <w:pPr>
              <w:rPr>
                <w:b/>
                <w:sz w:val="24"/>
                <w:szCs w:val="24"/>
              </w:rPr>
            </w:pPr>
            <w:r w:rsidRPr="00C16E15">
              <w:rPr>
                <w:b/>
                <w:sz w:val="24"/>
                <w:szCs w:val="24"/>
              </w:rPr>
              <w:t xml:space="preserve">Языковая  цель  </w:t>
            </w:r>
          </w:p>
          <w:p w:rsidR="00206600" w:rsidRPr="00C16E15" w:rsidRDefault="00206600" w:rsidP="006025F6">
            <w:pPr>
              <w:rPr>
                <w:sz w:val="24"/>
                <w:szCs w:val="24"/>
              </w:rPr>
            </w:pPr>
          </w:p>
        </w:tc>
        <w:tc>
          <w:tcPr>
            <w:tcW w:w="7997" w:type="dxa"/>
            <w:gridSpan w:val="3"/>
          </w:tcPr>
          <w:p w:rsidR="006E47AF" w:rsidRDefault="006E47AF" w:rsidP="006025F6">
            <w:pPr>
              <w:rPr>
                <w:b/>
                <w:sz w:val="24"/>
                <w:szCs w:val="24"/>
                <w:lang w:val="kk-KZ"/>
              </w:rPr>
            </w:pPr>
            <w:r w:rsidRPr="006E47AF">
              <w:rPr>
                <w:b/>
                <w:sz w:val="24"/>
                <w:szCs w:val="24"/>
                <w:lang w:val="kk-KZ"/>
              </w:rPr>
              <w:t xml:space="preserve">Основные термины и словосочетания: </w:t>
            </w:r>
            <w:r w:rsidR="00B509B1">
              <w:rPr>
                <w:sz w:val="24"/>
                <w:szCs w:val="24"/>
                <w:lang w:val="kk-KZ"/>
              </w:rPr>
              <w:t>предлоги</w:t>
            </w:r>
          </w:p>
          <w:p w:rsidR="006E47AF" w:rsidRDefault="006E47AF" w:rsidP="006025F6">
            <w:pPr>
              <w:rPr>
                <w:b/>
                <w:sz w:val="24"/>
                <w:szCs w:val="24"/>
                <w:lang w:val="kk-KZ"/>
              </w:rPr>
            </w:pPr>
            <w:r w:rsidRPr="006E47AF">
              <w:rPr>
                <w:b/>
                <w:sz w:val="24"/>
                <w:szCs w:val="24"/>
                <w:lang w:val="kk-KZ"/>
              </w:rPr>
              <w:t xml:space="preserve">Используемый язык для диалога / письма на уроке: </w:t>
            </w:r>
          </w:p>
          <w:p w:rsidR="008F3D9A" w:rsidRDefault="008F3D9A" w:rsidP="006025F6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 xml:space="preserve">Прочитай.  </w:t>
            </w:r>
          </w:p>
          <w:p w:rsidR="008F3D9A" w:rsidRDefault="008F3D9A" w:rsidP="006025F6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 xml:space="preserve">Подумай. </w:t>
            </w:r>
          </w:p>
          <w:p w:rsidR="008F3D9A" w:rsidRDefault="008F3D9A" w:rsidP="006025F6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 xml:space="preserve">Скажи свое мнение. </w:t>
            </w:r>
          </w:p>
          <w:p w:rsidR="008357E4" w:rsidRPr="00C16E15" w:rsidRDefault="008F3D9A" w:rsidP="006025F6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>Сделай вывод.</w:t>
            </w:r>
          </w:p>
        </w:tc>
      </w:tr>
      <w:tr w:rsidR="00206600" w:rsidRPr="00C16E15" w:rsidTr="001C1A9E">
        <w:tc>
          <w:tcPr>
            <w:tcW w:w="3085" w:type="dxa"/>
            <w:gridSpan w:val="2"/>
          </w:tcPr>
          <w:p w:rsidR="00206600" w:rsidRPr="00C16E15" w:rsidRDefault="00EC488D" w:rsidP="006025F6">
            <w:pPr>
              <w:rPr>
                <w:sz w:val="24"/>
                <w:szCs w:val="24"/>
              </w:rPr>
            </w:pPr>
            <w:r w:rsidRPr="00EC488D">
              <w:rPr>
                <w:b/>
                <w:sz w:val="24"/>
                <w:szCs w:val="24"/>
              </w:rPr>
              <w:t>Привитие  ценностей</w:t>
            </w:r>
          </w:p>
        </w:tc>
        <w:tc>
          <w:tcPr>
            <w:tcW w:w="7997" w:type="dxa"/>
            <w:gridSpan w:val="3"/>
          </w:tcPr>
          <w:p w:rsidR="00C16E15" w:rsidRPr="00C16E15" w:rsidRDefault="008F3D9A" w:rsidP="00615317">
            <w:pPr>
              <w:rPr>
                <w:sz w:val="24"/>
                <w:szCs w:val="24"/>
                <w:lang w:val="kk-KZ"/>
              </w:rPr>
            </w:pPr>
            <w:r w:rsidRPr="008F3D9A">
              <w:rPr>
                <w:sz w:val="24"/>
                <w:szCs w:val="24"/>
                <w:lang w:val="kk-KZ"/>
              </w:rPr>
              <w:t>Данный урок направлен на развитие ценностей: экологическая культура, ответственность за состояние окружающей среды, бережное отношение к богатствам природы; через установленные правила работы в группе: коллективизм, сотрудничество, открытость и творчество.</w:t>
            </w:r>
          </w:p>
        </w:tc>
      </w:tr>
      <w:tr w:rsidR="00206600" w:rsidRPr="00C16E15" w:rsidTr="001C1A9E">
        <w:trPr>
          <w:trHeight w:val="355"/>
        </w:trPr>
        <w:tc>
          <w:tcPr>
            <w:tcW w:w="11082" w:type="dxa"/>
            <w:gridSpan w:val="5"/>
          </w:tcPr>
          <w:p w:rsidR="00C16E15" w:rsidRPr="00C16E15" w:rsidRDefault="00206600" w:rsidP="006025F6">
            <w:pPr>
              <w:rPr>
                <w:b/>
                <w:sz w:val="24"/>
                <w:szCs w:val="24"/>
                <w:lang w:val="kk-KZ"/>
              </w:rPr>
            </w:pPr>
            <w:r w:rsidRPr="00C16E15">
              <w:rPr>
                <w:b/>
                <w:sz w:val="24"/>
                <w:szCs w:val="24"/>
                <w:lang w:val="kk-KZ"/>
              </w:rPr>
              <w:t>План</w:t>
            </w:r>
          </w:p>
        </w:tc>
      </w:tr>
      <w:tr w:rsidR="00206600" w:rsidRPr="00C16E15" w:rsidTr="003018DA">
        <w:tc>
          <w:tcPr>
            <w:tcW w:w="1809" w:type="dxa"/>
          </w:tcPr>
          <w:p w:rsidR="00206600" w:rsidRPr="00C16E15" w:rsidRDefault="00206600" w:rsidP="006025F6">
            <w:pPr>
              <w:rPr>
                <w:b/>
                <w:sz w:val="24"/>
                <w:szCs w:val="24"/>
              </w:rPr>
            </w:pPr>
            <w:r w:rsidRPr="00C16E15">
              <w:rPr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7088" w:type="dxa"/>
            <w:gridSpan w:val="3"/>
          </w:tcPr>
          <w:p w:rsidR="00206600" w:rsidRPr="00C16E15" w:rsidRDefault="00206600" w:rsidP="006025F6">
            <w:pPr>
              <w:rPr>
                <w:b/>
                <w:sz w:val="24"/>
                <w:szCs w:val="24"/>
                <w:lang w:val="en-US"/>
              </w:rPr>
            </w:pPr>
            <w:r w:rsidRPr="00C16E15">
              <w:rPr>
                <w:b/>
                <w:sz w:val="24"/>
                <w:szCs w:val="24"/>
              </w:rPr>
              <w:t>Запланированная  деятельность</w:t>
            </w:r>
          </w:p>
        </w:tc>
        <w:tc>
          <w:tcPr>
            <w:tcW w:w="2185" w:type="dxa"/>
          </w:tcPr>
          <w:p w:rsidR="00206600" w:rsidRPr="00C16E15" w:rsidRDefault="00206600" w:rsidP="00324DD4">
            <w:pPr>
              <w:jc w:val="center"/>
              <w:rPr>
                <w:b/>
                <w:sz w:val="24"/>
                <w:szCs w:val="24"/>
              </w:rPr>
            </w:pPr>
            <w:r w:rsidRPr="00C16E15">
              <w:rPr>
                <w:b/>
                <w:sz w:val="24"/>
                <w:szCs w:val="24"/>
              </w:rPr>
              <w:t>Ресурсы</w:t>
            </w:r>
          </w:p>
        </w:tc>
      </w:tr>
      <w:tr w:rsidR="00206600" w:rsidRPr="00583C7C" w:rsidTr="003018DA">
        <w:trPr>
          <w:trHeight w:val="1692"/>
        </w:trPr>
        <w:tc>
          <w:tcPr>
            <w:tcW w:w="1809" w:type="dxa"/>
          </w:tcPr>
          <w:p w:rsidR="00206600" w:rsidRPr="00C16E15" w:rsidRDefault="00206600" w:rsidP="006025F6">
            <w:pPr>
              <w:rPr>
                <w:sz w:val="24"/>
                <w:szCs w:val="24"/>
                <w:lang w:val="kk-KZ"/>
              </w:rPr>
            </w:pPr>
            <w:r w:rsidRPr="00C16E15">
              <w:rPr>
                <w:sz w:val="24"/>
                <w:szCs w:val="24"/>
              </w:rPr>
              <w:t>Начало  урока</w:t>
            </w:r>
          </w:p>
          <w:p w:rsidR="00206600" w:rsidRPr="00C16E15" w:rsidRDefault="00206600" w:rsidP="006025F6">
            <w:pPr>
              <w:rPr>
                <w:sz w:val="24"/>
                <w:szCs w:val="24"/>
                <w:lang w:val="kk-KZ"/>
              </w:rPr>
            </w:pPr>
          </w:p>
          <w:p w:rsidR="00206600" w:rsidRDefault="00206600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  <w:p w:rsidR="000B595A" w:rsidRDefault="000B595A" w:rsidP="00D61486">
            <w:pPr>
              <w:rPr>
                <w:sz w:val="24"/>
                <w:szCs w:val="24"/>
                <w:lang w:val="kk-KZ"/>
              </w:rPr>
            </w:pPr>
          </w:p>
          <w:p w:rsidR="00D61486" w:rsidRPr="00C16E15" w:rsidRDefault="00D61486" w:rsidP="00D61486">
            <w:pPr>
              <w:rPr>
                <w:sz w:val="24"/>
                <w:szCs w:val="24"/>
                <w:lang w:val="kk-KZ"/>
              </w:rPr>
            </w:pPr>
            <w:r w:rsidRPr="00C16E15">
              <w:rPr>
                <w:sz w:val="24"/>
                <w:szCs w:val="24"/>
                <w:lang w:val="kk-KZ"/>
              </w:rPr>
              <w:t>Середина урока</w:t>
            </w:r>
          </w:p>
          <w:p w:rsidR="00D61486" w:rsidRPr="00D61486" w:rsidRDefault="00D61486" w:rsidP="00080C6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3"/>
          </w:tcPr>
          <w:p w:rsidR="00206600" w:rsidRPr="00C16E15" w:rsidRDefault="00206600" w:rsidP="006025F6">
            <w:pPr>
              <w:rPr>
                <w:b/>
                <w:sz w:val="24"/>
                <w:szCs w:val="24"/>
                <w:lang w:val="kk-KZ"/>
              </w:rPr>
            </w:pPr>
            <w:r w:rsidRPr="00C16E15">
              <w:rPr>
                <w:b/>
                <w:sz w:val="24"/>
                <w:szCs w:val="24"/>
                <w:lang w:val="kk-KZ"/>
              </w:rPr>
              <w:t>1. Организационный  момент.</w:t>
            </w:r>
          </w:p>
          <w:p w:rsidR="003F1DF0" w:rsidRDefault="003F1DF0" w:rsidP="00B166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Приветствие учащихся на русском языке</w:t>
            </w:r>
            <w:r w:rsidR="007D4B77" w:rsidRPr="007D4B77">
              <w:rPr>
                <w:sz w:val="24"/>
                <w:szCs w:val="24"/>
                <w:lang w:val="kk-KZ"/>
              </w:rPr>
              <w:t xml:space="preserve">. </w:t>
            </w:r>
          </w:p>
          <w:p w:rsidR="004700A2" w:rsidRDefault="004700A2" w:rsidP="004700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Деление на группы с помощью разрезанных картинок ученики собираются   группы</w:t>
            </w:r>
          </w:p>
          <w:p w:rsidR="004700A2" w:rsidRDefault="004700A2" w:rsidP="004700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1.Животные</w:t>
            </w:r>
          </w:p>
          <w:p w:rsidR="004700A2" w:rsidRDefault="004700A2" w:rsidP="004700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2.Растения</w:t>
            </w:r>
          </w:p>
          <w:p w:rsidR="004700A2" w:rsidRDefault="004700A2" w:rsidP="004700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3.Птицы</w:t>
            </w:r>
          </w:p>
          <w:p w:rsidR="004700A2" w:rsidRDefault="004700A2" w:rsidP="00B166C7">
            <w:pPr>
              <w:rPr>
                <w:sz w:val="24"/>
                <w:szCs w:val="24"/>
                <w:lang w:val="kk-KZ"/>
              </w:rPr>
            </w:pPr>
          </w:p>
          <w:p w:rsidR="003F1DF0" w:rsidRDefault="003F1DF0" w:rsidP="00B166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4700A2">
              <w:rPr>
                <w:sz w:val="24"/>
                <w:szCs w:val="24"/>
                <w:lang w:val="kk-KZ"/>
              </w:rPr>
              <w:t>акрепление предыдущей темы урока</w:t>
            </w:r>
          </w:p>
          <w:p w:rsidR="00324DD4" w:rsidRDefault="00324DD4" w:rsidP="00B166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Беседа по вопросам</w:t>
            </w:r>
          </w:p>
          <w:p w:rsidR="007D4B77" w:rsidRDefault="007D4B77" w:rsidP="00B166C7">
            <w:pPr>
              <w:rPr>
                <w:sz w:val="24"/>
                <w:szCs w:val="24"/>
                <w:lang w:val="kk-KZ"/>
              </w:rPr>
            </w:pPr>
          </w:p>
          <w:p w:rsidR="004700A2" w:rsidRDefault="004700A2" w:rsidP="00B166C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Ребята ,сегодня вы будете оценивать себя в ходе урока,свое участие в нем и понимание темы на листке самооценивания.</w:t>
            </w:r>
          </w:p>
          <w:p w:rsidR="003F1DF0" w:rsidRDefault="003F1DF0" w:rsidP="00B166C7">
            <w:pPr>
              <w:rPr>
                <w:sz w:val="24"/>
                <w:szCs w:val="24"/>
                <w:lang w:val="kk-KZ"/>
              </w:rPr>
            </w:pPr>
          </w:p>
          <w:p w:rsidR="00B166C7" w:rsidRDefault="00B166C7" w:rsidP="00B166C7">
            <w:pPr>
              <w:rPr>
                <w:b/>
                <w:sz w:val="24"/>
                <w:szCs w:val="24"/>
                <w:lang w:val="kk-KZ"/>
              </w:rPr>
            </w:pPr>
            <w:r w:rsidRPr="00B166C7">
              <w:rPr>
                <w:b/>
                <w:sz w:val="24"/>
                <w:szCs w:val="24"/>
                <w:lang w:val="kk-KZ"/>
              </w:rPr>
              <w:t xml:space="preserve">2. Актуализация знаний. </w:t>
            </w:r>
          </w:p>
          <w:p w:rsidR="00615317" w:rsidRDefault="00615317" w:rsidP="008F3669">
            <w:pPr>
              <w:rPr>
                <w:sz w:val="24"/>
                <w:szCs w:val="24"/>
                <w:lang w:val="kk-KZ"/>
              </w:rPr>
            </w:pPr>
            <w:r w:rsidRPr="00615317">
              <w:rPr>
                <w:b/>
                <w:sz w:val="24"/>
                <w:szCs w:val="24"/>
                <w:lang w:val="kk-KZ"/>
              </w:rPr>
              <w:t xml:space="preserve">(Ф) </w:t>
            </w:r>
            <w:r w:rsidRPr="00615317">
              <w:rPr>
                <w:sz w:val="24"/>
                <w:szCs w:val="24"/>
                <w:lang w:val="kk-KZ"/>
              </w:rPr>
              <w:t xml:space="preserve">Учитель предлагает отгадать загадку: </w:t>
            </w:r>
          </w:p>
          <w:p w:rsidR="00324DD4" w:rsidRDefault="00324DD4" w:rsidP="008F3669">
            <w:pPr>
              <w:rPr>
                <w:sz w:val="24"/>
                <w:szCs w:val="24"/>
                <w:lang w:val="kk-KZ"/>
              </w:rPr>
            </w:pPr>
          </w:p>
          <w:p w:rsidR="00B509B1" w:rsidRDefault="00B509B1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1.По деревьям скок-скок,</w:t>
            </w:r>
          </w:p>
          <w:p w:rsidR="00B509B1" w:rsidRDefault="00DB0400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И</w:t>
            </w:r>
            <w:r w:rsidR="00B509B1">
              <w:rPr>
                <w:sz w:val="24"/>
                <w:szCs w:val="24"/>
                <w:lang w:val="kk-KZ"/>
              </w:rPr>
              <w:t xml:space="preserve"> орешки щёлк-щёлк.  (белка)</w:t>
            </w:r>
          </w:p>
          <w:p w:rsidR="00B509B1" w:rsidRDefault="00B509B1" w:rsidP="008F3669">
            <w:pPr>
              <w:rPr>
                <w:sz w:val="24"/>
                <w:szCs w:val="24"/>
                <w:lang w:val="kk-KZ"/>
              </w:rPr>
            </w:pPr>
          </w:p>
          <w:p w:rsidR="000C7465" w:rsidRDefault="000C7465" w:rsidP="008F3669">
            <w:pPr>
              <w:rPr>
                <w:sz w:val="24"/>
                <w:szCs w:val="24"/>
                <w:lang w:val="kk-KZ"/>
              </w:rPr>
            </w:pPr>
          </w:p>
          <w:p w:rsidR="000C7465" w:rsidRDefault="00052B11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C7465">
              <w:rPr>
                <w:sz w:val="24"/>
                <w:szCs w:val="24"/>
                <w:lang w:val="kk-KZ"/>
              </w:rPr>
              <w:t>.Мы говорим: она течёт,</w:t>
            </w:r>
          </w:p>
          <w:p w:rsidR="000C7465" w:rsidRDefault="000C7465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Мы говорим: она играет,</w:t>
            </w:r>
          </w:p>
          <w:p w:rsidR="000C7465" w:rsidRDefault="000C7465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Она бежит всегда вперёд,</w:t>
            </w:r>
          </w:p>
          <w:p w:rsidR="000C7465" w:rsidRDefault="000C7465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Но никуда не убегает. (речка)</w:t>
            </w:r>
          </w:p>
          <w:p w:rsidR="000C7465" w:rsidRDefault="000C7465" w:rsidP="008F3669">
            <w:pPr>
              <w:rPr>
                <w:sz w:val="24"/>
                <w:szCs w:val="24"/>
                <w:lang w:val="kk-KZ"/>
              </w:rPr>
            </w:pPr>
          </w:p>
          <w:p w:rsidR="000C7465" w:rsidRDefault="00052B11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0C7465">
              <w:rPr>
                <w:sz w:val="24"/>
                <w:szCs w:val="24"/>
                <w:lang w:val="kk-KZ"/>
              </w:rPr>
              <w:t>.Червяком она была,</w:t>
            </w:r>
          </w:p>
          <w:p w:rsidR="000C7465" w:rsidRDefault="000C7465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Только ела да спала.</w:t>
            </w:r>
          </w:p>
          <w:p w:rsidR="000C7465" w:rsidRDefault="000C7465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Потеряла аппетит,</w:t>
            </w:r>
          </w:p>
          <w:p w:rsidR="000C7465" w:rsidRDefault="000C7465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   Смотришь – по небу летит.(бабочка)</w:t>
            </w:r>
          </w:p>
          <w:p w:rsidR="00324DD4" w:rsidRDefault="00324DD4" w:rsidP="008F3669">
            <w:pPr>
              <w:rPr>
                <w:sz w:val="24"/>
                <w:szCs w:val="24"/>
                <w:lang w:val="kk-KZ"/>
              </w:rPr>
            </w:pPr>
          </w:p>
          <w:p w:rsidR="00324DD4" w:rsidRDefault="000C7465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–  А теперь ученики расскажите  мне</w:t>
            </w:r>
            <w:r w:rsidR="00324DD4">
              <w:rPr>
                <w:sz w:val="24"/>
                <w:szCs w:val="24"/>
                <w:lang w:val="kk-KZ"/>
              </w:rPr>
              <w:t xml:space="preserve"> о чем все эти отгадки?</w:t>
            </w:r>
          </w:p>
          <w:p w:rsidR="007F6DD7" w:rsidRDefault="00324DD4" w:rsidP="008F36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</w:t>
            </w:r>
            <w:r w:rsidR="007F6DD7">
              <w:rPr>
                <w:sz w:val="24"/>
                <w:szCs w:val="24"/>
                <w:lang w:val="kk-KZ"/>
              </w:rPr>
              <w:t>Какую тему мы будем проходить?</w:t>
            </w:r>
          </w:p>
          <w:p w:rsidR="00615317" w:rsidRDefault="00615317" w:rsidP="008F3669">
            <w:pPr>
              <w:rPr>
                <w:b/>
                <w:sz w:val="24"/>
                <w:szCs w:val="24"/>
                <w:lang w:val="kk-KZ"/>
              </w:rPr>
            </w:pPr>
            <w:r w:rsidRPr="00615317">
              <w:rPr>
                <w:sz w:val="24"/>
                <w:szCs w:val="24"/>
                <w:lang w:val="kk-KZ"/>
              </w:rPr>
              <w:t>(Деятельность учащихся) Учащиеся отгадывают загадку, определяют тему урока. Сообщение темы и цели урока.</w:t>
            </w:r>
          </w:p>
          <w:p w:rsidR="00324DD4" w:rsidRDefault="00324DD4" w:rsidP="008F3669">
            <w:pPr>
              <w:rPr>
                <w:b/>
                <w:sz w:val="24"/>
                <w:szCs w:val="24"/>
                <w:lang w:val="kk-KZ"/>
              </w:rPr>
            </w:pPr>
          </w:p>
          <w:p w:rsidR="00D61486" w:rsidRPr="007E646F" w:rsidRDefault="00D61486" w:rsidP="008F3669">
            <w:pPr>
              <w:rPr>
                <w:sz w:val="24"/>
                <w:szCs w:val="24"/>
                <w:lang w:val="kk-KZ"/>
              </w:rPr>
            </w:pPr>
            <w:r w:rsidRPr="00C16E15">
              <w:rPr>
                <w:b/>
                <w:sz w:val="24"/>
                <w:szCs w:val="24"/>
              </w:rPr>
              <w:t xml:space="preserve">3. </w:t>
            </w:r>
            <w:r w:rsidRPr="00D61486">
              <w:rPr>
                <w:b/>
                <w:sz w:val="24"/>
                <w:szCs w:val="24"/>
              </w:rPr>
              <w:t>Изучение нового материала.</w:t>
            </w:r>
          </w:p>
          <w:p w:rsidR="00B07E20" w:rsidRDefault="00615317" w:rsidP="00615317">
            <w:pPr>
              <w:rPr>
                <w:sz w:val="24"/>
                <w:szCs w:val="24"/>
              </w:rPr>
            </w:pPr>
            <w:r w:rsidRPr="00615317">
              <w:rPr>
                <w:sz w:val="24"/>
                <w:szCs w:val="24"/>
              </w:rPr>
              <w:t xml:space="preserve">(К) Учитель предлагает посмотреть обучающее видео </w:t>
            </w:r>
            <w:r w:rsidR="003F1DF0">
              <w:rPr>
                <w:sz w:val="24"/>
                <w:szCs w:val="24"/>
              </w:rPr>
              <w:t>об «Окружающей среде</w:t>
            </w:r>
            <w:r w:rsidRPr="00615317">
              <w:rPr>
                <w:sz w:val="24"/>
                <w:szCs w:val="24"/>
              </w:rPr>
              <w:t xml:space="preserve">» и ответить на вопросы. </w:t>
            </w:r>
          </w:p>
          <w:p w:rsidR="00DB0400" w:rsidRDefault="00023D4A" w:rsidP="00615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при</w:t>
            </w:r>
            <w:r w:rsidR="00DB0400">
              <w:rPr>
                <w:sz w:val="24"/>
                <w:szCs w:val="24"/>
              </w:rPr>
              <w:t>рода вам больше всего понравилась</w:t>
            </w:r>
            <w:r>
              <w:rPr>
                <w:sz w:val="24"/>
                <w:szCs w:val="24"/>
              </w:rPr>
              <w:t>? Почему?</w:t>
            </w:r>
          </w:p>
          <w:p w:rsidR="00023D4A" w:rsidRDefault="00023D4A" w:rsidP="00615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заботиться об окружающей среде?</w:t>
            </w:r>
          </w:p>
          <w:p w:rsidR="00023D4A" w:rsidRDefault="00DB0400" w:rsidP="00615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что надо сделать для того, чтобы сохранить природу?</w:t>
            </w:r>
          </w:p>
          <w:p w:rsidR="003F1DF0" w:rsidRPr="009C72C0" w:rsidRDefault="00324DD4" w:rsidP="00615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(Деятельность учащихся) Ученики</w:t>
            </w:r>
            <w:r w:rsidR="00615317" w:rsidRPr="00615317">
              <w:rPr>
                <w:sz w:val="24"/>
                <w:szCs w:val="24"/>
              </w:rPr>
              <w:t xml:space="preserve"> устно</w:t>
            </w:r>
            <w:r w:rsidR="009C7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отвечают </w:t>
            </w:r>
            <w:r w:rsidR="00615317" w:rsidRPr="00615317">
              <w:rPr>
                <w:sz w:val="24"/>
                <w:szCs w:val="24"/>
              </w:rPr>
              <w:t xml:space="preserve"> на вопросы.</w:t>
            </w:r>
          </w:p>
          <w:p w:rsidR="00583C7C" w:rsidRPr="009C72C0" w:rsidRDefault="00583C7C" w:rsidP="00615317">
            <w:pPr>
              <w:rPr>
                <w:sz w:val="24"/>
                <w:szCs w:val="24"/>
              </w:rPr>
            </w:pPr>
          </w:p>
          <w:p w:rsidR="00583C7C" w:rsidRPr="009C72C0" w:rsidRDefault="00583C7C" w:rsidP="00615317">
            <w:pPr>
              <w:rPr>
                <w:b/>
                <w:sz w:val="24"/>
                <w:szCs w:val="24"/>
              </w:rPr>
            </w:pPr>
            <w:r w:rsidRPr="009C72C0">
              <w:rPr>
                <w:b/>
                <w:sz w:val="24"/>
                <w:szCs w:val="24"/>
              </w:rPr>
              <w:t>Учимся применять правило!</w:t>
            </w:r>
          </w:p>
          <w:p w:rsidR="00583C7C" w:rsidRPr="00583C7C" w:rsidRDefault="009C72C0" w:rsidP="00615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– это служебная часть речи, которая выражает зависимость одних слов от других слов в словосочетании или предложении.</w:t>
            </w:r>
          </w:p>
          <w:p w:rsidR="004C4D23" w:rsidRDefault="004C4D23" w:rsidP="004C4D23">
            <w:pPr>
              <w:tabs>
                <w:tab w:val="left" w:pos="4937"/>
              </w:tabs>
              <w:rPr>
                <w:sz w:val="24"/>
                <w:szCs w:val="24"/>
              </w:rPr>
            </w:pPr>
          </w:p>
          <w:p w:rsidR="005D6987" w:rsidRDefault="004C4D23" w:rsidP="004C4D23">
            <w:pPr>
              <w:tabs>
                <w:tab w:val="left" w:pos="4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7E20">
              <w:rPr>
                <w:sz w:val="24"/>
                <w:szCs w:val="24"/>
              </w:rPr>
              <w:t xml:space="preserve"> И) </w:t>
            </w:r>
            <w:r w:rsidR="00324DD4">
              <w:rPr>
                <w:sz w:val="24"/>
                <w:szCs w:val="24"/>
              </w:rPr>
              <w:t>Расскажите</w:t>
            </w:r>
            <w:r w:rsidR="004700A2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324DD4">
              <w:rPr>
                <w:sz w:val="24"/>
                <w:szCs w:val="24"/>
              </w:rPr>
              <w:t xml:space="preserve"> как вы бы по</w:t>
            </w:r>
            <w:r>
              <w:rPr>
                <w:sz w:val="24"/>
                <w:szCs w:val="24"/>
              </w:rPr>
              <w:t>заботились о природе, что вы бы сделали для процветания и улучшения нашей окружающей среды?</w:t>
            </w:r>
          </w:p>
          <w:p w:rsidR="004C4D23" w:rsidRDefault="004C4D23" w:rsidP="004C4D23">
            <w:pPr>
              <w:tabs>
                <w:tab w:val="left" w:pos="4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(Деятельность учащихся) Ученики по отдельности отвечают на заданные вопросы,высказывают свои мнения </w:t>
            </w:r>
          </w:p>
          <w:p w:rsidR="003E5454" w:rsidRDefault="003E5454" w:rsidP="003E5454">
            <w:pPr>
              <w:rPr>
                <w:sz w:val="24"/>
                <w:szCs w:val="24"/>
              </w:rPr>
            </w:pPr>
          </w:p>
          <w:p w:rsidR="003E5454" w:rsidRDefault="003E5454" w:rsidP="003E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B509B1">
              <w:rPr>
                <w:sz w:val="24"/>
                <w:szCs w:val="24"/>
              </w:rPr>
              <w:t>) Учитель предлагает прочитать текст, вставить пропущенн</w:t>
            </w:r>
            <w:r>
              <w:rPr>
                <w:sz w:val="24"/>
                <w:szCs w:val="24"/>
              </w:rPr>
              <w:t xml:space="preserve">ые предлоги. </w:t>
            </w:r>
            <w:r w:rsidRPr="00B509B1">
              <w:rPr>
                <w:sz w:val="24"/>
                <w:szCs w:val="24"/>
              </w:rPr>
              <w:t>(Деятельность дет</w:t>
            </w:r>
            <w:r>
              <w:rPr>
                <w:sz w:val="24"/>
                <w:szCs w:val="24"/>
              </w:rPr>
              <w:t>ей) Читают, вставляют предлоги.</w:t>
            </w:r>
          </w:p>
          <w:p w:rsidR="005D6987" w:rsidRDefault="003E5454" w:rsidP="003E5454">
            <w:pPr>
              <w:rPr>
                <w:i/>
                <w:sz w:val="24"/>
                <w:szCs w:val="24"/>
              </w:rPr>
            </w:pPr>
            <w:r w:rsidRPr="00B509B1">
              <w:rPr>
                <w:i/>
                <w:sz w:val="24"/>
                <w:szCs w:val="24"/>
              </w:rPr>
              <w:t xml:space="preserve">Критерий: - распознает имена существительные, предлоги. Дескриптор: - </w:t>
            </w:r>
          </w:p>
          <w:p w:rsidR="005D6987" w:rsidRDefault="003E5454" w:rsidP="003E5454">
            <w:pPr>
              <w:rPr>
                <w:i/>
                <w:sz w:val="24"/>
                <w:szCs w:val="24"/>
              </w:rPr>
            </w:pPr>
            <w:r w:rsidRPr="00B509B1">
              <w:rPr>
                <w:i/>
                <w:sz w:val="24"/>
                <w:szCs w:val="24"/>
              </w:rPr>
              <w:t xml:space="preserve">записывает слова с предлогами; - </w:t>
            </w:r>
          </w:p>
          <w:p w:rsidR="005D6987" w:rsidRDefault="003E5454" w:rsidP="003E5454">
            <w:pPr>
              <w:rPr>
                <w:i/>
                <w:sz w:val="24"/>
                <w:szCs w:val="24"/>
              </w:rPr>
            </w:pPr>
            <w:r w:rsidRPr="00B509B1">
              <w:rPr>
                <w:i/>
                <w:sz w:val="24"/>
                <w:szCs w:val="24"/>
              </w:rPr>
              <w:t xml:space="preserve">объясняет провисание предлогов; - </w:t>
            </w:r>
          </w:p>
          <w:p w:rsidR="00B07E20" w:rsidRDefault="003E5454" w:rsidP="00615317">
            <w:pPr>
              <w:rPr>
                <w:i/>
                <w:sz w:val="24"/>
                <w:szCs w:val="24"/>
              </w:rPr>
            </w:pPr>
            <w:r w:rsidRPr="00B509B1">
              <w:rPr>
                <w:i/>
                <w:sz w:val="24"/>
                <w:szCs w:val="24"/>
              </w:rPr>
              <w:t>объясняет значение предлогов.</w:t>
            </w:r>
          </w:p>
          <w:p w:rsidR="00324DD4" w:rsidRDefault="00324DD4" w:rsidP="00615317">
            <w:pPr>
              <w:rPr>
                <w:sz w:val="24"/>
                <w:szCs w:val="24"/>
              </w:rPr>
            </w:pPr>
          </w:p>
          <w:p w:rsidR="00B07E20" w:rsidRDefault="00B07E20" w:rsidP="00B07E20">
            <w:pPr>
              <w:rPr>
                <w:sz w:val="24"/>
                <w:szCs w:val="24"/>
              </w:rPr>
            </w:pPr>
            <w:r w:rsidRPr="00B07E20">
              <w:rPr>
                <w:sz w:val="24"/>
                <w:szCs w:val="24"/>
              </w:rPr>
              <w:t>Физ</w:t>
            </w:r>
            <w:r w:rsidR="00324DD4">
              <w:rPr>
                <w:sz w:val="24"/>
                <w:szCs w:val="24"/>
              </w:rPr>
              <w:t>культ</w:t>
            </w:r>
            <w:r w:rsidRPr="00B07E20">
              <w:rPr>
                <w:sz w:val="24"/>
                <w:szCs w:val="24"/>
              </w:rPr>
              <w:t>минутка</w:t>
            </w:r>
          </w:p>
          <w:p w:rsidR="003E5454" w:rsidRDefault="003E5454" w:rsidP="00B07E20">
            <w:pPr>
              <w:rPr>
                <w:sz w:val="24"/>
                <w:szCs w:val="24"/>
              </w:rPr>
            </w:pPr>
          </w:p>
          <w:p w:rsidR="005D6987" w:rsidRPr="00875E53" w:rsidRDefault="003E5454" w:rsidP="00B50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</w:t>
            </w:r>
            <w:r w:rsidR="00615317" w:rsidRPr="006153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Ученики должны нарисовать постер на тему «Окружающий мир с глазами детей»</w:t>
            </w:r>
          </w:p>
        </w:tc>
        <w:tc>
          <w:tcPr>
            <w:tcW w:w="2185" w:type="dxa"/>
          </w:tcPr>
          <w:p w:rsidR="00CE0707" w:rsidRDefault="00CE0707" w:rsidP="00CE0707">
            <w:pPr>
              <w:rPr>
                <w:sz w:val="24"/>
                <w:szCs w:val="24"/>
                <w:lang w:val="kk-KZ"/>
              </w:rPr>
            </w:pPr>
          </w:p>
          <w:p w:rsidR="008444C1" w:rsidRDefault="008444C1" w:rsidP="00CE0707">
            <w:pPr>
              <w:rPr>
                <w:sz w:val="24"/>
                <w:szCs w:val="24"/>
                <w:lang w:val="kk-KZ"/>
              </w:rPr>
            </w:pPr>
          </w:p>
          <w:p w:rsidR="008444C1" w:rsidRDefault="00583C7C" w:rsidP="00CE070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Клей,разрезанные картины</w:t>
            </w:r>
          </w:p>
          <w:p w:rsidR="008444C1" w:rsidRDefault="008444C1" w:rsidP="00CE0707">
            <w:pPr>
              <w:rPr>
                <w:sz w:val="24"/>
                <w:szCs w:val="24"/>
                <w:lang w:val="kk-KZ"/>
              </w:rPr>
            </w:pPr>
          </w:p>
          <w:p w:rsidR="00CE0707" w:rsidRDefault="00CE0707" w:rsidP="00CE0707">
            <w:pPr>
              <w:rPr>
                <w:sz w:val="24"/>
                <w:szCs w:val="24"/>
                <w:lang w:val="kk-KZ"/>
              </w:rPr>
            </w:pPr>
          </w:p>
          <w:p w:rsidR="009D0C03" w:rsidRDefault="009D0C03" w:rsidP="00CE0707">
            <w:pPr>
              <w:rPr>
                <w:sz w:val="24"/>
                <w:szCs w:val="24"/>
                <w:lang w:val="kk-KZ"/>
              </w:rPr>
            </w:pPr>
          </w:p>
          <w:p w:rsidR="009D0C03" w:rsidRDefault="009D0C03" w:rsidP="00CE0707">
            <w:pPr>
              <w:rPr>
                <w:sz w:val="24"/>
                <w:szCs w:val="24"/>
                <w:lang w:val="kk-KZ"/>
              </w:rPr>
            </w:pPr>
          </w:p>
          <w:p w:rsidR="009D0C03" w:rsidRDefault="00583C7C" w:rsidP="00CE070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Цветы </w:t>
            </w: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Лист оценивания</w:t>
            </w: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Pr="009C72C0" w:rsidRDefault="00583C7C" w:rsidP="00CE0707">
            <w:pPr>
              <w:rPr>
                <w:sz w:val="24"/>
                <w:szCs w:val="24"/>
                <w:lang w:val="kk-KZ"/>
              </w:rPr>
            </w:pPr>
            <w:r w:rsidRPr="009C72C0">
              <w:rPr>
                <w:sz w:val="24"/>
                <w:szCs w:val="24"/>
                <w:lang w:val="kk-KZ"/>
              </w:rPr>
              <w:t>http:_okruzhaushaya sreda</w:t>
            </w: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Pr="009C72C0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CE0707">
            <w:pPr>
              <w:rPr>
                <w:sz w:val="24"/>
                <w:szCs w:val="24"/>
                <w:lang w:val="kk-KZ"/>
              </w:rPr>
            </w:pPr>
          </w:p>
          <w:p w:rsidR="00583C7C" w:rsidRPr="00DF7B85" w:rsidRDefault="00583C7C" w:rsidP="00583C7C">
            <w:pPr>
              <w:rPr>
                <w:sz w:val="24"/>
                <w:szCs w:val="24"/>
                <w:lang w:val="kk-KZ"/>
              </w:rPr>
            </w:pPr>
          </w:p>
          <w:p w:rsidR="00583C7C" w:rsidRDefault="00583C7C" w:rsidP="00583C7C">
            <w:pPr>
              <w:rPr>
                <w:sz w:val="24"/>
                <w:szCs w:val="24"/>
                <w:u w:val="single"/>
                <w:lang w:val="kk-KZ"/>
              </w:rPr>
            </w:pPr>
            <w:r w:rsidRPr="006F6FA2">
              <w:rPr>
                <w:sz w:val="24"/>
                <w:szCs w:val="24"/>
                <w:u w:val="single"/>
                <w:lang w:val="kk-KZ"/>
              </w:rPr>
              <w:t xml:space="preserve">russkomuyazyku/v1klasse/prav ila-pisma </w:t>
            </w:r>
          </w:p>
          <w:p w:rsidR="009C72C0" w:rsidRPr="006F6FA2" w:rsidRDefault="009C72C0" w:rsidP="00583C7C">
            <w:pPr>
              <w:rPr>
                <w:sz w:val="24"/>
                <w:szCs w:val="24"/>
                <w:u w:val="single"/>
                <w:lang w:val="kk-KZ"/>
              </w:rPr>
            </w:pPr>
          </w:p>
          <w:p w:rsidR="00583C7C" w:rsidRDefault="009C72C0" w:rsidP="00CE0707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13065" cy="849085"/>
                  <wp:effectExtent l="19050" t="0" r="0" b="0"/>
                  <wp:docPr id="2" name="Рисунок 1" descr="C:\Users\Дом\Desktop\Открытый урок\02predlo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Открытый урок\02predlo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18" cy="84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707" w:rsidRPr="00CE0707" w:rsidRDefault="00CE0707" w:rsidP="00CE0707">
            <w:pPr>
              <w:rPr>
                <w:sz w:val="24"/>
                <w:szCs w:val="24"/>
                <w:lang w:val="kk-KZ"/>
              </w:rPr>
            </w:pPr>
          </w:p>
          <w:p w:rsidR="00CE0707" w:rsidRDefault="009C72C0" w:rsidP="00CE070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Учебник,упражнение 4</w:t>
            </w:r>
          </w:p>
          <w:p w:rsidR="00336B96" w:rsidRDefault="00336B96" w:rsidP="00CE0707">
            <w:pPr>
              <w:rPr>
                <w:sz w:val="24"/>
                <w:szCs w:val="24"/>
                <w:lang w:val="kk-KZ"/>
              </w:rPr>
            </w:pPr>
          </w:p>
          <w:p w:rsidR="00336B96" w:rsidRDefault="00336B96" w:rsidP="00CE0707">
            <w:pPr>
              <w:rPr>
                <w:sz w:val="24"/>
                <w:szCs w:val="24"/>
                <w:lang w:val="kk-KZ"/>
              </w:rPr>
            </w:pPr>
          </w:p>
          <w:p w:rsidR="00326CEF" w:rsidRDefault="009C72C0" w:rsidP="00DF7B85">
            <w:pPr>
              <w:rPr>
                <w:sz w:val="24"/>
                <w:szCs w:val="24"/>
                <w:lang w:val="kk-KZ"/>
              </w:rPr>
            </w:pPr>
            <w:r w:rsidRPr="009C72C0">
              <w:rPr>
                <w:sz w:val="24"/>
                <w:szCs w:val="24"/>
                <w:lang w:val="kk-KZ"/>
              </w:rPr>
              <w:t>CHudariki_-_Samolet___detskaya_zaryadka__fizminutka__._Video_dlya_detej._(MosCatalogue.net)</w:t>
            </w:r>
          </w:p>
          <w:p w:rsidR="00326CEF" w:rsidRPr="009C72C0" w:rsidRDefault="00326CEF" w:rsidP="00DF7B85">
            <w:pPr>
              <w:rPr>
                <w:sz w:val="24"/>
                <w:szCs w:val="24"/>
                <w:lang w:val="en-US"/>
              </w:rPr>
            </w:pPr>
          </w:p>
          <w:p w:rsidR="00324DD4" w:rsidRPr="009C72C0" w:rsidRDefault="009C72C0" w:rsidP="006F6FA2">
            <w:pPr>
              <w:rPr>
                <w:sz w:val="24"/>
                <w:szCs w:val="24"/>
              </w:rPr>
            </w:pPr>
            <w:r w:rsidRPr="009C72C0">
              <w:rPr>
                <w:sz w:val="24"/>
                <w:szCs w:val="24"/>
              </w:rPr>
              <w:t>А4,</w:t>
            </w:r>
            <w:r>
              <w:rPr>
                <w:sz w:val="24"/>
                <w:szCs w:val="24"/>
              </w:rPr>
              <w:t>фломастеры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аркеры</w:t>
            </w:r>
          </w:p>
        </w:tc>
      </w:tr>
      <w:tr w:rsidR="00206600" w:rsidRPr="00C16E15" w:rsidTr="003018DA">
        <w:trPr>
          <w:trHeight w:val="1551"/>
        </w:trPr>
        <w:tc>
          <w:tcPr>
            <w:tcW w:w="1809" w:type="dxa"/>
          </w:tcPr>
          <w:p w:rsidR="009C5F9E" w:rsidRDefault="009C5F9E" w:rsidP="006025F6">
            <w:pPr>
              <w:rPr>
                <w:sz w:val="24"/>
                <w:szCs w:val="24"/>
                <w:lang w:val="kk-KZ"/>
              </w:rPr>
            </w:pPr>
          </w:p>
          <w:p w:rsidR="009C5F9E" w:rsidRDefault="009C5F9E" w:rsidP="006025F6">
            <w:pPr>
              <w:rPr>
                <w:sz w:val="24"/>
                <w:szCs w:val="24"/>
                <w:lang w:val="kk-KZ"/>
              </w:rPr>
            </w:pPr>
          </w:p>
          <w:p w:rsidR="00206600" w:rsidRDefault="00206600" w:rsidP="006025F6">
            <w:pPr>
              <w:rPr>
                <w:sz w:val="24"/>
                <w:szCs w:val="24"/>
                <w:lang w:val="kk-KZ"/>
              </w:rPr>
            </w:pPr>
            <w:r w:rsidRPr="00C16E15">
              <w:rPr>
                <w:sz w:val="24"/>
                <w:szCs w:val="24"/>
              </w:rPr>
              <w:t>Конец урока.</w:t>
            </w:r>
          </w:p>
          <w:p w:rsidR="00C16E15" w:rsidRDefault="00C16E15" w:rsidP="006025F6">
            <w:pPr>
              <w:rPr>
                <w:sz w:val="24"/>
                <w:szCs w:val="24"/>
                <w:lang w:val="kk-KZ"/>
              </w:rPr>
            </w:pPr>
          </w:p>
          <w:p w:rsidR="00206600" w:rsidRPr="00C16E15" w:rsidRDefault="00206600" w:rsidP="00080C6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9E5F5B" w:rsidRDefault="009E5F5B" w:rsidP="009E5F5B">
            <w:pPr>
              <w:rPr>
                <w:b/>
                <w:sz w:val="24"/>
                <w:szCs w:val="24"/>
                <w:lang w:val="kk-KZ"/>
              </w:rPr>
            </w:pPr>
            <w:r w:rsidRPr="009E5F5B">
              <w:rPr>
                <w:b/>
                <w:sz w:val="24"/>
                <w:szCs w:val="24"/>
                <w:lang w:val="kk-KZ"/>
              </w:rPr>
              <w:t xml:space="preserve">4. Итог урока.  </w:t>
            </w:r>
          </w:p>
          <w:p w:rsidR="003840F1" w:rsidRDefault="004367F4" w:rsidP="0099619C">
            <w:pPr>
              <w:rPr>
                <w:b/>
                <w:sz w:val="24"/>
                <w:szCs w:val="24"/>
                <w:lang w:val="kk-KZ"/>
              </w:rPr>
            </w:pPr>
            <w:r w:rsidRPr="004367F4">
              <w:rPr>
                <w:b/>
                <w:sz w:val="24"/>
                <w:szCs w:val="24"/>
                <w:lang w:val="kk-KZ"/>
              </w:rPr>
              <w:t>(</w:t>
            </w:r>
            <w:r w:rsidR="004A7477" w:rsidRPr="004A7477">
              <w:rPr>
                <w:b/>
                <w:sz w:val="24"/>
                <w:szCs w:val="24"/>
                <w:lang w:val="kk-KZ"/>
              </w:rPr>
              <w:t xml:space="preserve">К, Ф) </w:t>
            </w:r>
            <w:r w:rsidR="004A7477" w:rsidRPr="003840F1">
              <w:rPr>
                <w:sz w:val="24"/>
                <w:szCs w:val="24"/>
                <w:lang w:val="kk-KZ"/>
              </w:rPr>
              <w:t>Вспомните, чему вы научились на этом уроке, что было для вас сложным, легким в исполнении.</w:t>
            </w:r>
          </w:p>
          <w:p w:rsidR="003840F1" w:rsidRDefault="003E5454" w:rsidP="0099619C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Рефлексия «Дерево Блоба</w:t>
            </w:r>
            <w:r w:rsidR="004A7477" w:rsidRPr="004A7477">
              <w:rPr>
                <w:b/>
                <w:sz w:val="24"/>
                <w:szCs w:val="24"/>
                <w:lang w:val="kk-KZ"/>
              </w:rPr>
              <w:t xml:space="preserve">». </w:t>
            </w:r>
          </w:p>
          <w:p w:rsidR="002E2528" w:rsidRPr="0099619C" w:rsidRDefault="003E5454" w:rsidP="003840F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72493" cy="1393371"/>
                  <wp:effectExtent l="19050" t="0" r="0" b="0"/>
                  <wp:docPr id="1" name="Рисунок 1" descr="D:\9 класс ашық сабақ\sriedniesrochnoie-planirovaniie-po-matiematikie-sierii-posliedovatiel-nykh-urokov-po-tiemie-umnozhieniie-i-dielieniie-diesiatichnykh-drobiei-na-razriadnyie-iedinitsy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9 класс ашық сабақ\sriedniesrochnoie-planirovaniie-po-matiematikie-sierii-posliedovatiel-nykh-urokov-po-tiemie-umnozhieniie-i-dielieniie-diesiatichnykh-drobiei-na-razriadnyie-iedinitsy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833" cy="1397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</w:tcPr>
          <w:p w:rsidR="00206600" w:rsidRPr="00C16E15" w:rsidRDefault="00206600" w:rsidP="006025F6">
            <w:pPr>
              <w:rPr>
                <w:sz w:val="24"/>
                <w:szCs w:val="24"/>
              </w:rPr>
            </w:pPr>
          </w:p>
        </w:tc>
      </w:tr>
    </w:tbl>
    <w:p w:rsidR="009C72C0" w:rsidRDefault="009C72C0" w:rsidP="009C7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981" w:tblpY="1"/>
        <w:tblOverlap w:val="never"/>
        <w:tblW w:w="6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9"/>
        <w:gridCol w:w="4111"/>
        <w:gridCol w:w="2735"/>
      </w:tblGrid>
      <w:tr w:rsidR="00052B11" w:rsidRPr="00804F2A" w:rsidTr="00666A3D">
        <w:trPr>
          <w:trHeight w:hRule="exact" w:val="1591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1" w:rsidRPr="001508C4" w:rsidRDefault="00052B11" w:rsidP="00666A3D">
            <w:pPr>
              <w:pStyle w:val="a5"/>
              <w:rPr>
                <w:rFonts w:ascii="Times New Roman" w:eastAsia="Arial Unicode MS" w:hAnsi="Times New Roman"/>
              </w:rPr>
            </w:pPr>
            <w:proofErr w:type="gramStart"/>
            <w:r w:rsidRPr="00804F2A">
              <w:rPr>
                <w:rFonts w:ascii="Times New Roman" w:hAnsi="Times New Roman"/>
                <w:lang w:val="ru-RU"/>
              </w:rPr>
              <w:lastRenderedPageBreak/>
              <w:t>Дифференциация</w:t>
            </w:r>
            <w:proofErr w:type="gramEnd"/>
            <w:r w:rsidRPr="00804F2A">
              <w:rPr>
                <w:rFonts w:ascii="Times New Roman" w:hAnsi="Times New Roman"/>
                <w:lang w:val="ru-RU"/>
              </w:rPr>
              <w:t xml:space="preserve"> – каким образом Вы планируете оказать больше поддержки? </w:t>
            </w:r>
            <w:proofErr w:type="spellStart"/>
            <w:r w:rsidRPr="001508C4">
              <w:rPr>
                <w:rFonts w:ascii="Times New Roman" w:hAnsi="Times New Roman"/>
              </w:rPr>
              <w:t>Какие</w:t>
            </w:r>
            <w:proofErr w:type="spellEnd"/>
            <w:r w:rsidRPr="001508C4">
              <w:rPr>
                <w:rFonts w:ascii="Times New Roman" w:hAnsi="Times New Roman"/>
              </w:rPr>
              <w:t xml:space="preserve"> </w:t>
            </w:r>
            <w:proofErr w:type="spellStart"/>
            <w:r w:rsidRPr="001508C4">
              <w:rPr>
                <w:rFonts w:ascii="Times New Roman" w:hAnsi="Times New Roman"/>
              </w:rPr>
              <w:t>задачи</w:t>
            </w:r>
            <w:proofErr w:type="spellEnd"/>
            <w:r w:rsidRPr="001508C4">
              <w:rPr>
                <w:rFonts w:ascii="Times New Roman" w:hAnsi="Times New Roman"/>
              </w:rPr>
              <w:t xml:space="preserve"> </w:t>
            </w:r>
            <w:proofErr w:type="spellStart"/>
            <w:r w:rsidRPr="001508C4">
              <w:rPr>
                <w:rFonts w:ascii="Times New Roman" w:hAnsi="Times New Roman"/>
              </w:rPr>
              <w:t>Вы</w:t>
            </w:r>
            <w:proofErr w:type="spellEnd"/>
            <w:r w:rsidRPr="001508C4">
              <w:rPr>
                <w:rFonts w:ascii="Times New Roman" w:hAnsi="Times New Roman"/>
              </w:rPr>
              <w:t xml:space="preserve"> </w:t>
            </w:r>
            <w:proofErr w:type="spellStart"/>
            <w:r w:rsidRPr="001508C4">
              <w:rPr>
                <w:rFonts w:ascii="Times New Roman" w:hAnsi="Times New Roman"/>
              </w:rPr>
              <w:t>планируете</w:t>
            </w:r>
            <w:proofErr w:type="spellEnd"/>
            <w:r w:rsidRPr="001508C4">
              <w:rPr>
                <w:rFonts w:ascii="Times New Roman" w:hAnsi="Times New Roman"/>
              </w:rPr>
              <w:t xml:space="preserve"> </w:t>
            </w:r>
            <w:proofErr w:type="spellStart"/>
            <w:r w:rsidRPr="001508C4">
              <w:rPr>
                <w:rFonts w:ascii="Times New Roman" w:hAnsi="Times New Roman"/>
              </w:rPr>
              <w:t>поставить</w:t>
            </w:r>
            <w:proofErr w:type="spellEnd"/>
            <w:r w:rsidRPr="001508C4">
              <w:rPr>
                <w:rFonts w:ascii="Times New Roman" w:hAnsi="Times New Roman"/>
              </w:rPr>
              <w:t xml:space="preserve"> </w:t>
            </w:r>
            <w:proofErr w:type="spellStart"/>
            <w:r w:rsidRPr="001508C4">
              <w:rPr>
                <w:rFonts w:ascii="Times New Roman" w:hAnsi="Times New Roman"/>
              </w:rPr>
              <w:t>перед</w:t>
            </w:r>
            <w:proofErr w:type="spellEnd"/>
            <w:r w:rsidRPr="001508C4">
              <w:rPr>
                <w:rFonts w:ascii="Times New Roman" w:hAnsi="Times New Roman"/>
              </w:rPr>
              <w:t xml:space="preserve"> </w:t>
            </w:r>
            <w:proofErr w:type="spellStart"/>
            <w:r w:rsidRPr="001508C4">
              <w:rPr>
                <w:rFonts w:ascii="Times New Roman" w:hAnsi="Times New Roman"/>
              </w:rPr>
              <w:t>более</w:t>
            </w:r>
            <w:proofErr w:type="spellEnd"/>
            <w:r w:rsidRPr="001508C4">
              <w:rPr>
                <w:rFonts w:ascii="Times New Roman" w:hAnsi="Times New Roman"/>
              </w:rPr>
              <w:t xml:space="preserve"> </w:t>
            </w:r>
            <w:proofErr w:type="spellStart"/>
            <w:r w:rsidRPr="001508C4">
              <w:rPr>
                <w:rFonts w:ascii="Times New Roman" w:hAnsi="Times New Roman"/>
              </w:rPr>
              <w:t>способными</w:t>
            </w:r>
            <w:proofErr w:type="spellEnd"/>
            <w:r w:rsidRPr="001508C4">
              <w:rPr>
                <w:rFonts w:ascii="Times New Roman" w:hAnsi="Times New Roman"/>
              </w:rPr>
              <w:t xml:space="preserve"> </w:t>
            </w:r>
            <w:proofErr w:type="spellStart"/>
            <w:r w:rsidRPr="001508C4">
              <w:rPr>
                <w:rFonts w:ascii="Times New Roman" w:hAnsi="Times New Roman"/>
              </w:rPr>
              <w:t>учащимися</w:t>
            </w:r>
            <w:proofErr w:type="spellEnd"/>
            <w:r w:rsidRPr="001508C4">
              <w:rPr>
                <w:rFonts w:ascii="Times New Roman" w:hAnsi="Times New Roman"/>
              </w:rPr>
              <w:t>?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bCs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804F2A">
              <w:rPr>
                <w:rFonts w:ascii="Times New Roman" w:hAnsi="Times New Roman"/>
                <w:lang w:val="ru-RU"/>
              </w:rPr>
              <w:t>Меж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804F2A">
              <w:rPr>
                <w:rFonts w:ascii="Times New Roman" w:hAnsi="Times New Roman"/>
                <w:lang w:val="ru-RU"/>
              </w:rPr>
              <w:t>учебные</w:t>
            </w:r>
            <w:proofErr w:type="spellEnd"/>
            <w:proofErr w:type="gramEnd"/>
            <w:r w:rsidRPr="00804F2A">
              <w:rPr>
                <w:rFonts w:ascii="Times New Roman" w:hAnsi="Times New Roman"/>
                <w:lang w:val="ru-RU"/>
              </w:rPr>
              <w:t xml:space="preserve"> связи</w:t>
            </w:r>
            <w:r w:rsidRPr="00804F2A">
              <w:rPr>
                <w:rFonts w:ascii="Times New Roman" w:hAnsi="Times New Roman"/>
                <w:lang w:val="ru-RU"/>
              </w:rPr>
              <w:br/>
              <w:t>Проверка соблюдения правил охраны здоровья и безопасности</w:t>
            </w:r>
            <w:r w:rsidRPr="001508C4">
              <w:rPr>
                <w:rFonts w:ascii="Times New Roman" w:hAnsi="Times New Roman"/>
                <w:lang w:val="kk-KZ"/>
              </w:rPr>
              <w:t xml:space="preserve">  </w:t>
            </w:r>
            <w:r w:rsidRPr="00804F2A">
              <w:rPr>
                <w:rFonts w:ascii="Times New Roman" w:hAnsi="Times New Roman"/>
                <w:lang w:val="ru-RU"/>
              </w:rPr>
              <w:t>ИКТ связи значений</w:t>
            </w:r>
          </w:p>
        </w:tc>
      </w:tr>
      <w:tr w:rsidR="00052B11" w:rsidRPr="00804F2A" w:rsidTr="00666A3D">
        <w:trPr>
          <w:trHeight w:val="283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Задание для более способных: учащиеся составляют связный рассказ (3-5 предложений) используя опорные картинки и слова; Упражнение для менее способных: учащиеся понимают значение выученных слов и словосочетаний; читают слоги с изученными буквами.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Учитель оценивает способность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учащихся: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·  Пересказывать короткие тексты.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 xml:space="preserve">· </w:t>
            </w:r>
            <w:proofErr w:type="gramStart"/>
            <w:r w:rsidRPr="00804F2A">
              <w:rPr>
                <w:rFonts w:ascii="Times New Roman" w:hAnsi="Times New Roman"/>
                <w:lang w:val="ru-RU"/>
              </w:rPr>
              <w:t xml:space="preserve">Создавать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04F2A">
              <w:rPr>
                <w:rFonts w:ascii="Times New Roman" w:hAnsi="Times New Roman"/>
                <w:lang w:val="ru-RU"/>
              </w:rPr>
              <w:t>постер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04F2A">
              <w:rPr>
                <w:rFonts w:ascii="Times New Roman" w:hAnsi="Times New Roman"/>
                <w:lang w:val="ru-RU"/>
              </w:rPr>
              <w:t>/писать</w:t>
            </w:r>
            <w:proofErr w:type="gramEnd"/>
            <w:r w:rsidRPr="00804F2A">
              <w:rPr>
                <w:rFonts w:ascii="Times New Roman" w:hAnsi="Times New Roman"/>
                <w:lang w:val="ru-RU"/>
              </w:rPr>
              <w:t xml:space="preserve"> слова-признаки к предмету,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04F2A">
              <w:rPr>
                <w:rFonts w:ascii="Times New Roman" w:hAnsi="Times New Roman"/>
                <w:lang w:val="ru-RU"/>
              </w:rPr>
              <w:t>изображенному на картинке.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· Правильно писать слова,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04F2A">
              <w:rPr>
                <w:rFonts w:ascii="Times New Roman" w:hAnsi="Times New Roman"/>
                <w:lang w:val="ru-RU"/>
              </w:rPr>
              <w:t>понимая различия между звуками и буквами.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 w:rsidRPr="00804F2A">
              <w:rPr>
                <w:rFonts w:ascii="Times New Roman" w:hAnsi="Times New Roman"/>
                <w:lang w:val="ru-RU"/>
              </w:rPr>
              <w:t>физминуток</w:t>
            </w:r>
            <w:proofErr w:type="spellEnd"/>
            <w:r w:rsidRPr="00804F2A">
              <w:rPr>
                <w:rFonts w:ascii="Times New Roman" w:hAnsi="Times New Roman"/>
                <w:lang w:val="ru-RU"/>
              </w:rPr>
              <w:t>, разминок соблюдение правил ТБ</w:t>
            </w:r>
          </w:p>
        </w:tc>
      </w:tr>
      <w:tr w:rsidR="00052B11" w:rsidRPr="001508C4" w:rsidTr="00666A3D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1" w:rsidRPr="001508C4" w:rsidRDefault="00052B11" w:rsidP="00666A3D">
            <w:pPr>
              <w:pStyle w:val="a5"/>
              <w:rPr>
                <w:rFonts w:ascii="Times New Roman" w:hAnsi="Times New Roman"/>
                <w:lang w:val="kk-KZ"/>
              </w:rPr>
            </w:pPr>
            <w:r w:rsidRPr="00804F2A">
              <w:rPr>
                <w:rFonts w:ascii="Times New Roman" w:hAnsi="Times New Roman"/>
                <w:lang w:val="ru-RU"/>
              </w:rPr>
              <w:t>Общая оценка</w:t>
            </w:r>
            <w:r w:rsidRPr="001508C4">
              <w:rPr>
                <w:rFonts w:ascii="Times New Roman" w:hAnsi="Times New Roman"/>
                <w:lang w:val="kk-KZ"/>
              </w:rPr>
              <w:t>: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Какие два аспекта урока прошли хорошо (подумайте как о преподавании,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04F2A">
              <w:rPr>
                <w:rFonts w:ascii="Times New Roman" w:hAnsi="Times New Roman"/>
                <w:lang w:val="ru-RU"/>
              </w:rPr>
              <w:t>так и об обучении)?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1_______________________________________________________________________________________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2_______________________________________________________________________________________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Что могло бы способствовать улучшению урока (подумайте как о преподавании,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04F2A">
              <w:rPr>
                <w:rFonts w:ascii="Times New Roman" w:hAnsi="Times New Roman"/>
                <w:lang w:val="ru-RU"/>
              </w:rPr>
              <w:t>так и об обучении)?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 xml:space="preserve">                                     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1______________________________________________________________________________________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2______________________________________________________________________________________</w:t>
            </w: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052B11" w:rsidRPr="00804F2A" w:rsidRDefault="00052B11" w:rsidP="00666A3D">
            <w:pPr>
              <w:pStyle w:val="a5"/>
              <w:rPr>
                <w:rFonts w:ascii="Times New Roman" w:hAnsi="Times New Roman"/>
                <w:lang w:val="ru-RU"/>
              </w:rPr>
            </w:pPr>
            <w:r w:rsidRPr="00804F2A">
              <w:rPr>
                <w:rFonts w:ascii="Times New Roman" w:hAnsi="Times New Roman"/>
                <w:lang w:val="ru-RU"/>
              </w:rPr>
              <w:t>Что я выявила за время урока о классе или достижениях/трудностях отдельных учеников,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04F2A">
              <w:rPr>
                <w:rFonts w:ascii="Times New Roman" w:hAnsi="Times New Roman"/>
                <w:lang w:val="ru-RU"/>
              </w:rPr>
              <w:t>на что необходимо обратить внимание на последующих уроках?</w:t>
            </w:r>
          </w:p>
          <w:p w:rsidR="00052B11" w:rsidRPr="001508C4" w:rsidRDefault="00052B11" w:rsidP="00666A3D">
            <w:pPr>
              <w:pStyle w:val="a5"/>
              <w:rPr>
                <w:rFonts w:ascii="Times New Roman" w:hAnsi="Times New Roman"/>
              </w:rPr>
            </w:pPr>
            <w:r w:rsidRPr="001508C4">
              <w:rPr>
                <w:rFonts w:ascii="Times New Roman" w:hAnsi="Times New Roman"/>
              </w:rPr>
              <w:t>____________________ _______________________________________________</w:t>
            </w:r>
          </w:p>
          <w:p w:rsidR="00052B11" w:rsidRPr="001508C4" w:rsidRDefault="00052B11" w:rsidP="00666A3D">
            <w:pPr>
              <w:pStyle w:val="a5"/>
              <w:rPr>
                <w:rFonts w:ascii="Times New Roman" w:hAnsi="Times New Roman"/>
              </w:rPr>
            </w:pPr>
          </w:p>
          <w:p w:rsidR="00052B11" w:rsidRPr="001508C4" w:rsidRDefault="00052B11" w:rsidP="00666A3D">
            <w:pPr>
              <w:pStyle w:val="a5"/>
              <w:rPr>
                <w:rFonts w:ascii="Times New Roman" w:hAnsi="Times New Roman"/>
              </w:rPr>
            </w:pPr>
          </w:p>
          <w:p w:rsidR="00052B11" w:rsidRPr="001508C4" w:rsidRDefault="00052B11" w:rsidP="00666A3D">
            <w:pPr>
              <w:pStyle w:val="a5"/>
              <w:rPr>
                <w:rFonts w:ascii="Times New Roman" w:hAnsi="Times New Roman"/>
              </w:rPr>
            </w:pPr>
          </w:p>
          <w:p w:rsidR="00052B11" w:rsidRPr="001508C4" w:rsidRDefault="00052B11" w:rsidP="00666A3D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52B11" w:rsidRPr="00C16E15" w:rsidRDefault="00052B11" w:rsidP="00052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2B11" w:rsidRPr="00C16E15" w:rsidRDefault="00052B11" w:rsidP="00052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2B11" w:rsidRPr="00C16E15" w:rsidRDefault="00052B11" w:rsidP="00052B11">
      <w:pPr>
        <w:rPr>
          <w:rFonts w:ascii="Times New Roman" w:hAnsi="Times New Roman" w:cs="Times New Roman"/>
          <w:sz w:val="24"/>
          <w:szCs w:val="24"/>
        </w:rPr>
      </w:pPr>
    </w:p>
    <w:p w:rsidR="00052B11" w:rsidRPr="00C16E15" w:rsidRDefault="00052B11" w:rsidP="00052B11">
      <w:pPr>
        <w:rPr>
          <w:rFonts w:ascii="Times New Roman" w:hAnsi="Times New Roman" w:cs="Times New Roman"/>
          <w:sz w:val="24"/>
          <w:szCs w:val="24"/>
        </w:rPr>
      </w:pPr>
    </w:p>
    <w:p w:rsidR="00052B11" w:rsidRPr="00C16E15" w:rsidRDefault="00052B11" w:rsidP="00052B11">
      <w:pPr>
        <w:rPr>
          <w:rFonts w:ascii="Times New Roman" w:hAnsi="Times New Roman" w:cs="Times New Roman"/>
          <w:sz w:val="24"/>
          <w:szCs w:val="24"/>
        </w:rPr>
      </w:pPr>
    </w:p>
    <w:p w:rsidR="00052B11" w:rsidRPr="00C16E15" w:rsidRDefault="00052B11" w:rsidP="00052B11">
      <w:pPr>
        <w:rPr>
          <w:rFonts w:ascii="Times New Roman" w:hAnsi="Times New Roman" w:cs="Times New Roman"/>
          <w:sz w:val="24"/>
          <w:szCs w:val="24"/>
        </w:rPr>
      </w:pPr>
    </w:p>
    <w:p w:rsidR="00052B11" w:rsidRPr="00C16E15" w:rsidRDefault="00052B11" w:rsidP="009C7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72C0" w:rsidRPr="00C16E15" w:rsidRDefault="009C72C0" w:rsidP="009C7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7E20" w:rsidRDefault="00B07E20" w:rsidP="00B0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7E20" w:rsidRDefault="00B07E20" w:rsidP="00B0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7E20" w:rsidRDefault="00B07E20" w:rsidP="00B0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7E20" w:rsidRDefault="00B07E20" w:rsidP="00B0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7E20" w:rsidRDefault="00B07E20" w:rsidP="00B07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E53" w:rsidRDefault="00875E53" w:rsidP="0020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E53" w:rsidRDefault="00875E53" w:rsidP="0020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E53" w:rsidRDefault="00875E53" w:rsidP="0020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E53" w:rsidRDefault="00875E53" w:rsidP="0020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E53" w:rsidRDefault="00875E53" w:rsidP="0020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E53" w:rsidRDefault="00875E53" w:rsidP="0020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E53" w:rsidRPr="00C16E15" w:rsidRDefault="00875E53" w:rsidP="0020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600" w:rsidRPr="00C16E15" w:rsidRDefault="00206600" w:rsidP="00206600">
      <w:pPr>
        <w:rPr>
          <w:rFonts w:ascii="Times New Roman" w:hAnsi="Times New Roman" w:cs="Times New Roman"/>
          <w:sz w:val="24"/>
          <w:szCs w:val="24"/>
        </w:rPr>
      </w:pPr>
    </w:p>
    <w:p w:rsidR="00206600" w:rsidRPr="00C16E15" w:rsidRDefault="00206600" w:rsidP="00206600">
      <w:pPr>
        <w:rPr>
          <w:rFonts w:ascii="Times New Roman" w:hAnsi="Times New Roman" w:cs="Times New Roman"/>
          <w:sz w:val="24"/>
          <w:szCs w:val="24"/>
        </w:rPr>
      </w:pPr>
    </w:p>
    <w:p w:rsidR="00206600" w:rsidRPr="00C16E15" w:rsidRDefault="00206600" w:rsidP="00206600">
      <w:pPr>
        <w:rPr>
          <w:rFonts w:ascii="Times New Roman" w:hAnsi="Times New Roman" w:cs="Times New Roman"/>
          <w:sz w:val="24"/>
          <w:szCs w:val="24"/>
        </w:rPr>
      </w:pPr>
    </w:p>
    <w:p w:rsidR="009A1B7B" w:rsidRDefault="009A1B7B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Default="006F6FA2">
      <w:pPr>
        <w:rPr>
          <w:rFonts w:ascii="Times New Roman" w:hAnsi="Times New Roman" w:cs="Times New Roman"/>
          <w:sz w:val="24"/>
          <w:szCs w:val="24"/>
        </w:rPr>
      </w:pPr>
    </w:p>
    <w:p w:rsidR="006F6FA2" w:rsidRPr="00C16E15" w:rsidRDefault="006F6FA2">
      <w:pPr>
        <w:rPr>
          <w:rFonts w:ascii="Times New Roman" w:hAnsi="Times New Roman" w:cs="Times New Roman"/>
          <w:sz w:val="24"/>
          <w:szCs w:val="24"/>
        </w:rPr>
      </w:pPr>
    </w:p>
    <w:sectPr w:rsidR="006F6FA2" w:rsidRPr="00C16E15" w:rsidSect="003018DA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F2112"/>
    <w:rsid w:val="00007547"/>
    <w:rsid w:val="00017466"/>
    <w:rsid w:val="00023D4A"/>
    <w:rsid w:val="00026330"/>
    <w:rsid w:val="00050102"/>
    <w:rsid w:val="0005238C"/>
    <w:rsid w:val="00052B11"/>
    <w:rsid w:val="00052B93"/>
    <w:rsid w:val="00080C62"/>
    <w:rsid w:val="00083A0A"/>
    <w:rsid w:val="000A5E7C"/>
    <w:rsid w:val="000B595A"/>
    <w:rsid w:val="000C7465"/>
    <w:rsid w:val="000D413C"/>
    <w:rsid w:val="000E271A"/>
    <w:rsid w:val="000F603D"/>
    <w:rsid w:val="00107301"/>
    <w:rsid w:val="00144D70"/>
    <w:rsid w:val="00147940"/>
    <w:rsid w:val="0018348B"/>
    <w:rsid w:val="001A54AF"/>
    <w:rsid w:val="001A78ED"/>
    <w:rsid w:val="001A7B75"/>
    <w:rsid w:val="001C1A9E"/>
    <w:rsid w:val="001E123B"/>
    <w:rsid w:val="001F049A"/>
    <w:rsid w:val="001F1BC1"/>
    <w:rsid w:val="001F2CD2"/>
    <w:rsid w:val="001F5B09"/>
    <w:rsid w:val="00206600"/>
    <w:rsid w:val="00207716"/>
    <w:rsid w:val="00211618"/>
    <w:rsid w:val="00271995"/>
    <w:rsid w:val="002955F2"/>
    <w:rsid w:val="002A25D9"/>
    <w:rsid w:val="002B12AA"/>
    <w:rsid w:val="002D626A"/>
    <w:rsid w:val="002E2528"/>
    <w:rsid w:val="002E256E"/>
    <w:rsid w:val="003018DA"/>
    <w:rsid w:val="00311B46"/>
    <w:rsid w:val="00324DD4"/>
    <w:rsid w:val="00326CEF"/>
    <w:rsid w:val="00336A28"/>
    <w:rsid w:val="00336B96"/>
    <w:rsid w:val="0034567E"/>
    <w:rsid w:val="0035152F"/>
    <w:rsid w:val="0035287B"/>
    <w:rsid w:val="003545ED"/>
    <w:rsid w:val="0036329B"/>
    <w:rsid w:val="003840F1"/>
    <w:rsid w:val="00394996"/>
    <w:rsid w:val="003B39B0"/>
    <w:rsid w:val="003C41B8"/>
    <w:rsid w:val="003C45D6"/>
    <w:rsid w:val="003D100B"/>
    <w:rsid w:val="003E5454"/>
    <w:rsid w:val="003F0BC3"/>
    <w:rsid w:val="003F1DF0"/>
    <w:rsid w:val="003F4ED9"/>
    <w:rsid w:val="004367F4"/>
    <w:rsid w:val="004700A2"/>
    <w:rsid w:val="00480842"/>
    <w:rsid w:val="004A7477"/>
    <w:rsid w:val="004C4D23"/>
    <w:rsid w:val="004D5FFD"/>
    <w:rsid w:val="0053008F"/>
    <w:rsid w:val="00583C7C"/>
    <w:rsid w:val="00584992"/>
    <w:rsid w:val="005A2950"/>
    <w:rsid w:val="005C36F4"/>
    <w:rsid w:val="005D04A6"/>
    <w:rsid w:val="005D6987"/>
    <w:rsid w:val="005E27DB"/>
    <w:rsid w:val="006025F6"/>
    <w:rsid w:val="0060697E"/>
    <w:rsid w:val="00615317"/>
    <w:rsid w:val="006409F3"/>
    <w:rsid w:val="00656BB5"/>
    <w:rsid w:val="00664CFA"/>
    <w:rsid w:val="0066721F"/>
    <w:rsid w:val="006A23D0"/>
    <w:rsid w:val="006B2CCF"/>
    <w:rsid w:val="006E1988"/>
    <w:rsid w:val="006E47AF"/>
    <w:rsid w:val="006F6FA2"/>
    <w:rsid w:val="00705385"/>
    <w:rsid w:val="007235D1"/>
    <w:rsid w:val="00742563"/>
    <w:rsid w:val="00753482"/>
    <w:rsid w:val="00753D12"/>
    <w:rsid w:val="00761CA9"/>
    <w:rsid w:val="00792A5E"/>
    <w:rsid w:val="007D4B77"/>
    <w:rsid w:val="007D4F54"/>
    <w:rsid w:val="007E477C"/>
    <w:rsid w:val="007E646F"/>
    <w:rsid w:val="007F5376"/>
    <w:rsid w:val="007F6DD7"/>
    <w:rsid w:val="00801B6C"/>
    <w:rsid w:val="008357E4"/>
    <w:rsid w:val="008444C1"/>
    <w:rsid w:val="0086254E"/>
    <w:rsid w:val="0087406D"/>
    <w:rsid w:val="00875E53"/>
    <w:rsid w:val="008964F1"/>
    <w:rsid w:val="008A1E86"/>
    <w:rsid w:val="008F3669"/>
    <w:rsid w:val="008F3D9A"/>
    <w:rsid w:val="009263E6"/>
    <w:rsid w:val="009317B7"/>
    <w:rsid w:val="0099619C"/>
    <w:rsid w:val="009968A7"/>
    <w:rsid w:val="009A1B7B"/>
    <w:rsid w:val="009A3B54"/>
    <w:rsid w:val="009C5F9E"/>
    <w:rsid w:val="009C72C0"/>
    <w:rsid w:val="009D0C03"/>
    <w:rsid w:val="009E5F5B"/>
    <w:rsid w:val="00A2062C"/>
    <w:rsid w:val="00A21542"/>
    <w:rsid w:val="00A521C6"/>
    <w:rsid w:val="00A77112"/>
    <w:rsid w:val="00AF0C00"/>
    <w:rsid w:val="00AF0C4D"/>
    <w:rsid w:val="00B07E20"/>
    <w:rsid w:val="00B166C7"/>
    <w:rsid w:val="00B36787"/>
    <w:rsid w:val="00B37A08"/>
    <w:rsid w:val="00B45BC6"/>
    <w:rsid w:val="00B509B1"/>
    <w:rsid w:val="00B6677F"/>
    <w:rsid w:val="00B7277E"/>
    <w:rsid w:val="00B8686D"/>
    <w:rsid w:val="00BA1598"/>
    <w:rsid w:val="00C16E15"/>
    <w:rsid w:val="00C44F3B"/>
    <w:rsid w:val="00C676BD"/>
    <w:rsid w:val="00C92968"/>
    <w:rsid w:val="00CC48A0"/>
    <w:rsid w:val="00CD0DE3"/>
    <w:rsid w:val="00CE0707"/>
    <w:rsid w:val="00CE7CD7"/>
    <w:rsid w:val="00CF2112"/>
    <w:rsid w:val="00CF7D93"/>
    <w:rsid w:val="00D44E5C"/>
    <w:rsid w:val="00D60987"/>
    <w:rsid w:val="00D61486"/>
    <w:rsid w:val="00D73862"/>
    <w:rsid w:val="00D83951"/>
    <w:rsid w:val="00DB0400"/>
    <w:rsid w:val="00DB1182"/>
    <w:rsid w:val="00DB56D7"/>
    <w:rsid w:val="00DF7B85"/>
    <w:rsid w:val="00E06118"/>
    <w:rsid w:val="00E42B95"/>
    <w:rsid w:val="00E965DD"/>
    <w:rsid w:val="00EC488D"/>
    <w:rsid w:val="00F125DC"/>
    <w:rsid w:val="00F40343"/>
    <w:rsid w:val="00F6561A"/>
    <w:rsid w:val="00F82390"/>
    <w:rsid w:val="00F90DFA"/>
    <w:rsid w:val="00FB3929"/>
    <w:rsid w:val="00FE04CA"/>
    <w:rsid w:val="00FE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6E15"/>
    <w:rPr>
      <w:color w:val="0000FF" w:themeColor="hyperlink"/>
      <w:u w:val="single"/>
    </w:rPr>
  </w:style>
  <w:style w:type="paragraph" w:styleId="a5">
    <w:name w:val="No Spacing"/>
    <w:uiPriority w:val="1"/>
    <w:qFormat/>
    <w:rsid w:val="009E5F5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F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Дом</cp:lastModifiedBy>
  <cp:revision>1</cp:revision>
  <cp:lastPrinted>2020-02-13T10:20:00Z</cp:lastPrinted>
  <dcterms:created xsi:type="dcterms:W3CDTF">2017-03-22T10:06:00Z</dcterms:created>
  <dcterms:modified xsi:type="dcterms:W3CDTF">2020-02-13T12:02:00Z</dcterms:modified>
</cp:coreProperties>
</file>