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06" w:rsidRPr="00451406" w:rsidRDefault="00451406" w:rsidP="00451406">
      <w:pPr>
        <w:shd w:val="clear" w:color="auto" w:fill="E8E8E8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451406">
        <w:rPr>
          <w:rFonts w:ascii="Times New Roman" w:eastAsia="Times New Roman" w:hAnsi="Times New Roman" w:cs="Times New Roman"/>
          <w:color w:val="3C4046"/>
          <w:sz w:val="28"/>
          <w:szCs w:val="28"/>
        </w:rPr>
        <w:t>Денсаулы</w:t>
      </w:r>
      <w:proofErr w:type="gramStart"/>
      <w:r w:rsidRPr="00451406">
        <w:rPr>
          <w:rFonts w:ascii="Times New Roman" w:eastAsia="Times New Roman" w:hAnsi="Times New Roman" w:cs="Times New Roman"/>
          <w:color w:val="3C4046"/>
          <w:sz w:val="28"/>
          <w:szCs w:val="28"/>
        </w:rPr>
        <w:t>қ-</w:t>
      </w:r>
      <w:proofErr w:type="gramEnd"/>
      <w:r w:rsidRPr="0045140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зор байлық. Заттың </w:t>
      </w:r>
      <w:proofErr w:type="spellStart"/>
      <w:r w:rsidRPr="00451406">
        <w:rPr>
          <w:rFonts w:ascii="Times New Roman" w:eastAsia="Times New Roman" w:hAnsi="Times New Roman" w:cs="Times New Roman"/>
          <w:color w:val="3C4046"/>
          <w:sz w:val="28"/>
          <w:szCs w:val="28"/>
        </w:rPr>
        <w:t>атын</w:t>
      </w:r>
      <w:proofErr w:type="spellEnd"/>
      <w:r w:rsidRPr="0045140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451406">
        <w:rPr>
          <w:rFonts w:ascii="Times New Roman" w:eastAsia="Times New Roman" w:hAnsi="Times New Roman" w:cs="Times New Roman"/>
          <w:color w:val="3C4046"/>
          <w:sz w:val="28"/>
          <w:szCs w:val="28"/>
        </w:rPr>
        <w:t>білдіретін</w:t>
      </w:r>
      <w:proofErr w:type="spellEnd"/>
      <w:r w:rsidRPr="0045140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сөздер.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01"/>
        <w:gridCol w:w="3692"/>
        <w:gridCol w:w="2392"/>
      </w:tblGrid>
      <w:tr w:rsidR="00451406" w:rsidRPr="00451406" w:rsidTr="004514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Сабақ: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Сауат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ашу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Мектеп</w:t>
            </w:r>
            <w:proofErr w:type="spellEnd"/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Жалтыр №137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1406" w:rsidRPr="00451406" w:rsidTr="004514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Күні: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мамыр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Мұғалімнің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аты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жөні: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Буршеева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З.Ж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1406" w:rsidRPr="00451406" w:rsidTr="004514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Сынып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Қатысқандар саны: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Қатыспағандар саны: 0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1406" w:rsidRPr="00451406" w:rsidTr="004514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Сабақтың тақырыбы: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Денсаулы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зор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байлық. Заттың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білдіретін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сөздер. </w:t>
            </w:r>
          </w:p>
        </w:tc>
      </w:tr>
      <w:tr w:rsidR="00451406" w:rsidRPr="00451406" w:rsidTr="004514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Осы сабақта қол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жеткізілетін</w:t>
            </w:r>
            <w:proofErr w:type="spellEnd"/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оқу мақсаттары (оқу бағдарламасына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сілтеме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 Мәтіннің тақырыбы 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анықтау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1.8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Берілген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тақ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ырып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 әңгіме құрап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айту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3.5Мәтінді түрлі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формада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құрастыру.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 Қатені табу және түзету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1406" w:rsidRPr="00451406" w:rsidTr="004514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Сабақтың мақсаттары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Барлығы: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Жа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ңа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білімді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меңгереді.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Көбі: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Тақырыпты түсіні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, тыңдап,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жетекші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сұрақтар арқылы талқылайды.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Кейбі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Алған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білімді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өмірде қолдана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51406" w:rsidRPr="00451406" w:rsidTr="004514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Жеті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ік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критерийлері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Сөйлем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ішінен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заттың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атын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білдіретін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сөздерді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тауып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Заттың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атын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білдіретін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сөздерді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ажырата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аламыз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Айтылған сөздер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 сөйлемдердің көпшілігін дұрыс қайталай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51406" w:rsidRPr="00451406" w:rsidTr="004514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Құндылықтарды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дарыту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Оқушыларды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бір-бі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іне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құрмет көрсетуіне тәрбиелеу. </w:t>
            </w:r>
          </w:p>
        </w:tc>
      </w:tr>
      <w:tr w:rsidR="00451406" w:rsidRPr="00451406" w:rsidTr="004514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 қолдану дағдылары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Аудиожазба</w:t>
            </w:r>
            <w:proofErr w:type="spellEnd"/>
            <w:proofErr w:type="gram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таныстырылым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51406" w:rsidRPr="00451406" w:rsidTr="004514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Тілдік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құзыреттілік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Денсаулық </w:t>
            </w:r>
          </w:p>
        </w:tc>
      </w:tr>
      <w:tr w:rsidR="00451406" w:rsidRPr="00451406" w:rsidTr="0045140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Сабақтың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барысы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1406" w:rsidRPr="00451406" w:rsidTr="00451406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Сабақтың жоспарланған кезең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дер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Сабақтағы жоспарланған і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әрекет 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Ресурстар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1406" w:rsidRPr="00451406" w:rsidTr="004514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Сабақтың басы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Ынтымақтастық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атмосферасын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қалыптастыру </w:t>
            </w:r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минут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ерекше</w:t>
            </w:r>
            <w:proofErr w:type="spellEnd"/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баламыз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Айтқан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тілді</w:t>
            </w:r>
            <w:proofErr w:type="spellEnd"/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аламыз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Достарымызды</w:t>
            </w:r>
            <w:proofErr w:type="spellEnd"/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көргенде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Қуана қарсы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аламыз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Сәлем, сәлем,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сәлем!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Топ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ережесі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Кі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proofErr w:type="spellEnd"/>
            <w:proofErr w:type="gramEnd"/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? Не?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ойынын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ойнау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арқылы сабақтың тақырыбын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ашу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Ой қ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ғау!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«Денсаулық» 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сөзіне кластер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Шаттық шеңбері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кластер </w:t>
            </w:r>
          </w:p>
        </w:tc>
      </w:tr>
      <w:tr w:rsidR="00451406" w:rsidRPr="00451406" w:rsidTr="004514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Сабақтың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ортасы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Оқулық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пен ж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ұмыс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– жаттығу  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Өлеңді түсіні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оқы.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● Ө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лең не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● Осы өлең арқылы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 не айтқысы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келді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деп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ойлайсың?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● Өлеңге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қой.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● Өлеңнен заттың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атын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білдіретін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сөздерді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тауып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оларға сұрақ қой.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Дәптермен жұмыс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2 – жаттығу   Кө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нүктенің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орнына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тиісті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сұрақтарды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қойып, сөздерді көші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іп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жаз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Зейіндерін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шоғырландыру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Топтық жұмыс.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– жаттығу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 Кө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нүктенің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орнына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кі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? не?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сұрақтарына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</w:t>
            </w:r>
            <w:proofErr w:type="spellEnd"/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беретін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сөздерді қойып оқы.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● 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Жазған сөздеріңе сұрақ қой.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Оқулық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73 бет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№2 жұмыс дәптері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23-24 бет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Оқулық 74 бет </w:t>
            </w:r>
          </w:p>
        </w:tc>
      </w:tr>
      <w:tr w:rsidR="00451406" w:rsidRPr="00451406" w:rsidTr="004514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Қызықты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тапсырма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Оқы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 – жаттығу     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Кө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нүктенің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орнына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тиісті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суреттерді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қойып оқы.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Жаратының қарбыз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Оратының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бидай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Қазатының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картоп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Үгетінің жүгері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ұлатының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пияз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Сергіту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сә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і: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Шаршадым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 xml:space="preserve"> </w:t>
            </w:r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“Уһ!”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деді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м</w:t>
            </w:r>
            <w:proofErr w:type="spellEnd"/>
            <w:proofErr w:type="gramEnd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,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lastRenderedPageBreak/>
              <w:t>Ренжіді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м</w:t>
            </w:r>
            <w:proofErr w:type="spellEnd"/>
            <w:proofErr w:type="gramEnd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 xml:space="preserve"> </w:t>
            </w:r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“Туһ!”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деді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м</w:t>
            </w:r>
            <w:proofErr w:type="spellEnd"/>
            <w:proofErr w:type="gramEnd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.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 xml:space="preserve">Қорықтым </w:t>
            </w:r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“Ой!”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деді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м</w:t>
            </w:r>
            <w:proofErr w:type="spellEnd"/>
            <w:proofErr w:type="gramEnd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,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 xml:space="preserve">Өкіндім </w:t>
            </w:r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“Аһ!”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деді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м</w:t>
            </w:r>
            <w:proofErr w:type="spellEnd"/>
            <w:proofErr w:type="gramEnd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.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Шарасыз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 xml:space="preserve"> </w:t>
            </w:r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“Еһ!”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деді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м</w:t>
            </w:r>
            <w:proofErr w:type="spellEnd"/>
            <w:proofErr w:type="gramEnd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,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 xml:space="preserve">Таңырқап </w:t>
            </w:r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“О!”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деді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м</w:t>
            </w:r>
            <w:proofErr w:type="spellEnd"/>
            <w:proofErr w:type="gramEnd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.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Кейіді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м</w:t>
            </w:r>
            <w:proofErr w:type="spellEnd"/>
            <w:proofErr w:type="gramEnd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 xml:space="preserve"> </w:t>
            </w:r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“И!”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деді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м</w:t>
            </w:r>
            <w:proofErr w:type="spellEnd"/>
            <w:proofErr w:type="gramEnd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,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Білі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ап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 xml:space="preserve"> </w:t>
            </w:r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“Е!”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дедім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,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 xml:space="preserve">Қуанып </w:t>
            </w:r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“Ха-ха-ха!”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деді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м</w:t>
            </w:r>
            <w:proofErr w:type="spellEnd"/>
            <w:proofErr w:type="gramEnd"/>
            <w:r w:rsidRPr="00451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.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– жаттығу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     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ұмбақтың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жауабын</w:t>
            </w:r>
            <w:proofErr w:type="spellEnd"/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дәптерге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жаз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Оқулық 74 бет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Қимыл қ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ғалыс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№2 жұмыс дәптері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бет </w:t>
            </w:r>
          </w:p>
        </w:tc>
      </w:tr>
      <w:tr w:rsidR="00451406" w:rsidRPr="00451406" w:rsidTr="004514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Аяқталуы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Топтық жұмыс </w:t>
            </w:r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Ойлан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бі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ік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бөліс»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– жаттығу      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</w:t>
            </w:r>
            <w:proofErr w:type="spellEnd"/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әңгімелеп кө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Жеке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жұмыс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Орны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ауысқан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іптерді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тауып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сөздерді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жаз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Қарнышад – </w:t>
            </w: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қарындаш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Гішрішө – </w:t>
            </w: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өшіргіш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Ламқа – </w:t>
            </w: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қалам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Ерпәдт – </w:t>
            </w: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дәптер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Ғшысыз - </w:t>
            </w: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сызғыш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Оқулық 75 бет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1406" w:rsidRPr="00451406" w:rsidTr="004514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Сабақтың соңы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Рефлексия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Себетке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жеміс</w:t>
            </w:r>
            <w:proofErr w:type="spellEnd"/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кө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өністер салу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Жасыл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тақырыпты түсіндім,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тапсырмаларды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қиналмай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орындадым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Сары – тақырыпты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жартылай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түсіндім,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тапсырмалар</w:t>
            </w:r>
            <w:proofErr w:type="spellEnd"/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орындауда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қиналдым;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Қызыл – тақырыпты түсінбедім,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тапсырмаларды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орындай</w:t>
            </w:r>
            <w:proofErr w:type="spellEnd"/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алмадым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Себет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1406" w:rsidRPr="00451406" w:rsidTr="004514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Дифференциация – оқ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ушылар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ға көбірек қолдау көрсетуді қалай</w:t>
            </w:r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жоспарлайсыз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? Қабілеті жоғары оқ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ушылар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қандай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тапсырмалар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қоюды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жоспарлап</w:t>
            </w:r>
            <w:proofErr w:type="spellEnd"/>
          </w:p>
          <w:p w:rsidR="00451406" w:rsidRPr="00451406" w:rsidRDefault="00451406" w:rsidP="0045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отырсыз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Бағалау – оқушылардың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материалды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меңгеру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деңгейін 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жоспарыңыз?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әнаралық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Денсаулық және қауіпсіздік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техникасының сақталуы 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 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Құндылықтармен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(тәрбие) </w:t>
            </w:r>
          </w:p>
        </w:tc>
      </w:tr>
      <w:tr w:rsidR="00451406" w:rsidRPr="00451406" w:rsidTr="004514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Қолдау көрсету.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Қабілеті жоғары оқушылар айтылған сөздер мен сөйлемдердің көпшілігін дұрыс қайталай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алады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Оқушылар өздері жасаған 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4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бет-бейнелеріне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қарап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бір-бі</w:t>
            </w:r>
            <w:proofErr w:type="gramStart"/>
            <w:r w:rsidRPr="004514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</w:t>
            </w:r>
            <w:proofErr w:type="gramEnd"/>
            <w:r w:rsidRPr="004514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іне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көңіл- күйлерін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айтады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 (қуанышты,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көңілді, көңілсіз, </w:t>
            </w:r>
            <w:proofErr w:type="spellStart"/>
            <w:r w:rsidRPr="004514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ашулы</w:t>
            </w:r>
            <w:proofErr w:type="spellEnd"/>
            <w:r w:rsidRPr="004514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6" w:rsidRPr="00451406" w:rsidRDefault="00451406" w:rsidP="004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4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C2E90" w:rsidRDefault="00CC2E90"/>
    <w:sectPr w:rsidR="00CC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406"/>
    <w:rsid w:val="00451406"/>
    <w:rsid w:val="00CC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572</Words>
  <Characters>3261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Ercom</dc:creator>
  <cp:keywords/>
  <dc:description/>
  <cp:lastModifiedBy>Ercom</cp:lastModifiedBy>
  <cp:revision>3</cp:revision>
  <dcterms:created xsi:type="dcterms:W3CDTF">2018-03-26T10:17:00Z</dcterms:created>
  <dcterms:modified xsi:type="dcterms:W3CDTF">2018-03-26T10:22:00Z</dcterms:modified>
</cp:coreProperties>
</file>