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80"/>
        <w:gridCol w:w="7406"/>
        <w:gridCol w:w="1241"/>
      </w:tblGrid>
      <w:tr w:rsidR="00C14C9B" w:rsidRPr="00551720" w:rsidTr="00030E88">
        <w:tc>
          <w:tcPr>
            <w:tcW w:w="1976" w:type="dxa"/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1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</w:t>
            </w: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ақ: дүниетану</w:t>
            </w:r>
          </w:p>
        </w:tc>
        <w:tc>
          <w:tcPr>
            <w:tcW w:w="8651" w:type="dxa"/>
            <w:gridSpan w:val="2"/>
          </w:tcPr>
          <w:p w:rsidR="00C14C9B" w:rsidRPr="00551720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 :  </w:t>
            </w:r>
            <w:r w:rsidRPr="00551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</w:tr>
      <w:tr w:rsidR="00C14C9B" w:rsidRPr="00030E88" w:rsidTr="00030E88">
        <w:tc>
          <w:tcPr>
            <w:tcW w:w="1976" w:type="dxa"/>
          </w:tcPr>
          <w:p w:rsidR="00C14C9B" w:rsidRPr="00551720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5517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.01.19ж</w:t>
            </w:r>
          </w:p>
        </w:tc>
        <w:tc>
          <w:tcPr>
            <w:tcW w:w="8651" w:type="dxa"/>
            <w:gridSpan w:val="2"/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есімі: Абишева А.А</w:t>
            </w:r>
          </w:p>
        </w:tc>
      </w:tr>
      <w:tr w:rsidR="00C14C9B" w:rsidRPr="0017301F" w:rsidTr="00030E88">
        <w:tc>
          <w:tcPr>
            <w:tcW w:w="1976" w:type="dxa"/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тақырыбы:</w:t>
            </w:r>
          </w:p>
        </w:tc>
        <w:tc>
          <w:tcPr>
            <w:tcW w:w="8651" w:type="dxa"/>
            <w:gridSpan w:val="2"/>
            <w:tcBorders>
              <w:right w:val="single" w:sz="4" w:space="0" w:color="auto"/>
            </w:tcBorders>
          </w:tcPr>
          <w:p w:rsidR="00C14C9B" w:rsidRPr="00C14C9B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1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Дала </w:t>
            </w:r>
            <w:proofErr w:type="spellStart"/>
            <w:r w:rsidRPr="00C14C9B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өсімдіктері</w:t>
            </w:r>
            <w:proofErr w:type="spellEnd"/>
            <w:r w:rsidRPr="00C1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14C9B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</w:p>
        </w:tc>
      </w:tr>
      <w:tr w:rsidR="00C14C9B" w:rsidRPr="00030E88" w:rsidTr="00030E88">
        <w:tc>
          <w:tcPr>
            <w:tcW w:w="1976" w:type="dxa"/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</w:tc>
        <w:tc>
          <w:tcPr>
            <w:tcW w:w="8651" w:type="dxa"/>
            <w:gridSpan w:val="2"/>
          </w:tcPr>
          <w:p w:rsidR="00C14C9B" w:rsidRPr="00C14C9B" w:rsidRDefault="002633CB" w:rsidP="002633C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C14C9B" w:rsidRPr="00C1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="00C14C9B" w:rsidRPr="00C14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 дала және оның ерекшеліктері туралы білім бере отырып, далада тіршілік ететін жануарлар мен өсімдіктердің тіршілігі жайлы мағлұмат беру.</w:t>
            </w:r>
          </w:p>
          <w:p w:rsidR="00C14C9B" w:rsidRPr="00C14C9B" w:rsidRDefault="002633CB" w:rsidP="002633C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C14C9B" w:rsidRPr="00C14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зонасының табиғаты жайлы ұғым қалыптастыру  Картамен жұмыс жасауды жетілдіру барысында таным белсенділігін арттыру. </w:t>
            </w:r>
            <w:r w:rsidR="00C14C9B" w:rsidRPr="00C1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    </w:t>
            </w:r>
          </w:p>
          <w:p w:rsidR="00C14C9B" w:rsidRPr="00D166C0" w:rsidRDefault="002633CB" w:rsidP="00C14C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166C0" w:rsidRPr="00D1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байлықтарын қорғап, сақтауға, ұқыпты пайдалануға, ұйымшылдыққа, ізденімп</w:t>
            </w:r>
            <w:r w:rsidR="00F75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аздыққа, шапшаңдыққа тәрбиелеу.</w:t>
            </w:r>
          </w:p>
        </w:tc>
      </w:tr>
      <w:tr w:rsidR="00C14C9B" w:rsidRPr="00030E88" w:rsidTr="00030E88">
        <w:tc>
          <w:tcPr>
            <w:tcW w:w="1976" w:type="dxa"/>
          </w:tcPr>
          <w:p w:rsidR="00C14C9B" w:rsidRPr="00F75796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3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Күтілетін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нәтиже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C14C9B" w:rsidRPr="00F75796" w:rsidRDefault="00C14C9B" w:rsidP="00C14C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Дала өсімдіктері мен жануарларының ерекшелігін біледі, топтасып жұмыс істеуге икемделеді,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4C9B" w:rsidRPr="0017301F" w:rsidTr="00030E88">
        <w:tc>
          <w:tcPr>
            <w:tcW w:w="1976" w:type="dxa"/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уақыт</w:t>
            </w: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C14C9B" w:rsidRPr="00030E88" w:rsidTr="00030E88">
        <w:tc>
          <w:tcPr>
            <w:tcW w:w="1976" w:type="dxa"/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дайындық</w:t>
            </w: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C14C9B" w:rsidRPr="0017301F" w:rsidRDefault="00C14C9B" w:rsidP="00C14C9B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30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Табиғат сыры әр алуан,</w:t>
            </w:r>
          </w:p>
          <w:p w:rsidR="00C14C9B" w:rsidRPr="0017301F" w:rsidRDefault="00C14C9B" w:rsidP="00C14C9B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30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Меңгеруді қалайды.</w:t>
            </w:r>
          </w:p>
          <w:p w:rsidR="00C14C9B" w:rsidRPr="0017301F" w:rsidRDefault="00C14C9B" w:rsidP="00C14C9B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301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Осының бәрін білдірген,</w:t>
            </w:r>
          </w:p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Дүниетану сабағы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14C9B" w:rsidRPr="00030E88" w:rsidRDefault="00030E88" w:rsidP="00C14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030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слайд</w:t>
            </w:r>
            <w:bookmarkEnd w:id="0"/>
          </w:p>
        </w:tc>
      </w:tr>
      <w:tr w:rsidR="00C14C9B" w:rsidRPr="00030E88" w:rsidTr="00030E88">
        <w:tc>
          <w:tcPr>
            <w:tcW w:w="1976" w:type="dxa"/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</w:t>
            </w:r>
          </w:p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ғын  ояту</w:t>
            </w:r>
          </w:p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4C9B" w:rsidRPr="0017301F" w:rsidRDefault="00C14C9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C9B" w:rsidRDefault="00C14C9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C9B" w:rsidRDefault="00C14C9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C9B" w:rsidRDefault="00C14C9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C9B" w:rsidRDefault="00C14C9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C9B" w:rsidRDefault="00C14C9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633CB" w:rsidRDefault="002633C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633CB" w:rsidRDefault="002633C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633CB" w:rsidRDefault="002633C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C9B" w:rsidRPr="0017301F" w:rsidRDefault="00C14C9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73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Жаңа сабақ. </w:t>
            </w:r>
          </w:p>
          <w:p w:rsidR="00C14C9B" w:rsidRPr="0017301F" w:rsidRDefault="00C14C9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14C9B" w:rsidRPr="0017301F" w:rsidRDefault="00C14C9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3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C14C9B" w:rsidRPr="0017301F" w:rsidRDefault="00C14C9B" w:rsidP="00C14C9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73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 тапсырмасын тексеру.</w:t>
            </w:r>
          </w:p>
          <w:p w:rsidR="002633CB" w:rsidRDefault="00C14C9B" w:rsidP="00263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73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Нақты сұрақ  дәл  жауап</w:t>
            </w:r>
          </w:p>
          <w:p w:rsidR="005A1D54" w:rsidRPr="002633CB" w:rsidRDefault="005A1D54" w:rsidP="00263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 Бейімделу деген не?</w:t>
            </w:r>
          </w:p>
          <w:p w:rsidR="005A1D54" w:rsidRPr="005A1D54" w:rsidRDefault="005A1D54" w:rsidP="002633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2. Өлке ұғымына түсінік бер?</w:t>
            </w: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br/>
              <w:t>3.Табиғат қандай болады?</w:t>
            </w:r>
          </w:p>
          <w:p w:rsidR="005A1D54" w:rsidRPr="005A1D54" w:rsidRDefault="005A1D54" w:rsidP="005A1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4.Тірі табиғаттың белгілерін атаңдаршы?</w:t>
            </w:r>
          </w:p>
          <w:p w:rsidR="005A1D54" w:rsidRPr="005A1D54" w:rsidRDefault="005A1D54" w:rsidP="005A1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5.Табиғи бірлестік дегеніміз не?</w:t>
            </w:r>
          </w:p>
          <w:p w:rsidR="005A1D54" w:rsidRPr="005A1D54" w:rsidRDefault="005A1D54" w:rsidP="005A1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6.Өсімдіктер  мен  жануарлардың  тіршілік етуіне не қажет?</w:t>
            </w:r>
          </w:p>
          <w:p w:rsidR="005A1D54" w:rsidRPr="005A1D54" w:rsidRDefault="005A1D54" w:rsidP="005A1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Аумағы жағынан үлкендерін не деп атайды? </w:t>
            </w:r>
          </w:p>
          <w:p w:rsidR="005A1D54" w:rsidRPr="005A1D54" w:rsidRDefault="005A1D54" w:rsidP="005A1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 8. Шалғында мал жемейтін улы өсімдіктерді тап:    </w:t>
            </w:r>
          </w:p>
          <w:p w:rsidR="005A1D54" w:rsidRPr="005A1D54" w:rsidRDefault="005A1D54" w:rsidP="005A1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9. Шалғында қандай құс көп кездеседі?</w:t>
            </w:r>
          </w:p>
          <w:p w:rsidR="005A1D54" w:rsidRPr="005A1D54" w:rsidRDefault="005A1D54" w:rsidP="005A1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10. Шалғында қандай бунақденелілер көп кездеседі? </w:t>
            </w:r>
          </w:p>
          <w:p w:rsidR="00C14C9B" w:rsidRPr="00647AB1" w:rsidRDefault="00C14C9B" w:rsidP="00647A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0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 «Болжау»</w:t>
            </w:r>
          </w:p>
          <w:p w:rsidR="00C14C9B" w:rsidRPr="00C14C9B" w:rsidRDefault="00C14C9B" w:rsidP="00C14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4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Көздеріңді жұмып, елестетіңдерші: қайда қарасаңдар да кең дала, көк аспанда шаңқиған күні, ыстық жел еседі, айналаңда бір де бір ағаш жоқ,  айналаңда теңіздей толқыған сағым ғана.</w:t>
            </w:r>
          </w:p>
          <w:p w:rsidR="00C14C9B" w:rsidRPr="00C14C9B" w:rsidRDefault="00C14C9B" w:rsidP="00C14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4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- Қалай ойлайыңдар, біз қандай табиғат зонасы жайлы оқып білгелі отырмыз?</w:t>
            </w:r>
          </w:p>
          <w:p w:rsidR="00C14C9B" w:rsidRPr="002633CB" w:rsidRDefault="00C14C9B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3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«Дала өсімдіктері мен жануарлары»</w:t>
            </w:r>
          </w:p>
          <w:p w:rsidR="00D166C0" w:rsidRPr="002A0BD7" w:rsidRDefault="00D166C0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Түсіндіру</w:t>
            </w:r>
            <w:r w:rsidR="002A0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видео</w:t>
            </w:r>
          </w:p>
          <w:p w:rsidR="00D166C0" w:rsidRPr="00F75796" w:rsidRDefault="00D166C0" w:rsidP="00D166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66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– ормансыз жазық алқап. Қазақстанның солтүстік бөлігін негізінен далалы аймақ құрайды. Далалы аймақ 7 облыс жерін алып жатыр, яғни Қаза</w:t>
            </w:r>
            <w:r w:rsidR="002633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қстан жерінің 30% - ға жуығы.</w:t>
            </w:r>
            <w:r w:rsidRPr="00D166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Олар: Орал, Ақтөбе, Қостанай, Көкшетау, Павлодар, Астана, Қарағанды</w:t>
            </w:r>
            <w:r w:rsidR="00647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647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Далалы аймақтың  </w:t>
            </w:r>
            <w:r w:rsidRPr="00D166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 рай</w:t>
            </w:r>
            <w:r w:rsidR="00647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D166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қатаң, қысы суық, ұзақ, аяз</w:t>
            </w:r>
            <w:r w:rsidR="00647A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D166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қардың қалыңдығы 20см болып, 140-160 күн жатады. </w:t>
            </w:r>
            <w:r w:rsidRPr="00D166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 керісінше ыстық, құрғақ болады. </w:t>
            </w:r>
          </w:p>
          <w:p w:rsidR="007A011E" w:rsidRDefault="007A011E" w:rsidP="00C14C9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57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Даланың түрлері: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Шалғынды, Қуаң, Егістік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F757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Шалғынды.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Шөптекті өсімдіктер жыл бойы жайқалып өсетін ылғалы жеткілікті шалғын үлескілерді әдетте – көгал, ал аумағы жағынан үлкендерін – шалғын дейді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F757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Егістік.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Егістік дегеніміз – егін егетін алқапты айтамыз. Еліміздің солтүстік және орталық аймақтар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ының 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топырағы ылғалды, әрі құнарлы келеді. Сондықтан арнайы суармай – ақ өсірілетін егістік 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алқабы. Ол жерде бидай, сұлы, арпа сияқтылар мол өнім береді.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F757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Қуаң дала.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Қуаң даланың сәнге де бөленетінін кезі – көктем. Топырағы көктемге қар суымен ылғалданып, шөбі көкмайса болып, көз тартады.</w:t>
            </w:r>
          </w:p>
          <w:p w:rsidR="00C14C9B" w:rsidRPr="0017301F" w:rsidRDefault="00D166C0" w:rsidP="00C14C9B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30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Оқулықпен  жұмыс</w:t>
            </w:r>
          </w:p>
          <w:p w:rsidR="00C14C9B" w:rsidRPr="0017301F" w:rsidRDefault="00C14C9B" w:rsidP="00C14C9B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Жигсо ст бойынша ІІІ қатар мәтінді бөліктерге бөліп оқиды,  түсіндіреді.</w:t>
            </w:r>
          </w:p>
          <w:p w:rsidR="00C14C9B" w:rsidRPr="00F75796" w:rsidRDefault="00C14C9B" w:rsidP="00C14C9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 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қатар </w:t>
            </w:r>
            <w:r w:rsidR="00D166C0"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Дала түрлері  туралы </w:t>
            </w:r>
          </w:p>
          <w:p w:rsidR="00C14C9B" w:rsidRPr="00F75796" w:rsidRDefault="00C14C9B" w:rsidP="00C14C9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ІІ  қатар  </w:t>
            </w:r>
            <w:r w:rsidR="00D166C0"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Қуаң даладағы өсімдіктер  туралы  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оқиды</w:t>
            </w:r>
          </w:p>
          <w:p w:rsidR="00D166C0" w:rsidRPr="00F75796" w:rsidRDefault="00C14C9B" w:rsidP="00C14C9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ІІІ  қатар </w:t>
            </w:r>
            <w:r w:rsidR="00D166C0"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Қуаң даладағы жануарлар </w:t>
            </w:r>
            <w:r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туралы оқиды</w:t>
            </w:r>
          </w:p>
          <w:p w:rsidR="00F75796" w:rsidRDefault="00F75796" w:rsidP="00C14C9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57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Топтастыру:</w:t>
            </w:r>
          </w:p>
          <w:p w:rsidR="00D166C0" w:rsidRPr="00F75796" w:rsidRDefault="007A011E" w:rsidP="00C14C9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1 қатар </w:t>
            </w:r>
            <w:r w:rsidR="00A97EA9" w:rsidRPr="00F757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Қуаң дала өсімдіктері:</w:t>
            </w:r>
            <w:r w:rsidR="00A97EA9"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Көкпек, Қара Жусан, Теріскен</w:t>
            </w:r>
            <w:r w:rsidR="00A97EA9"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Далада көп өсетін: Боз, Мыңжапырақ, Ботакөз, Қазжуа, Бетеге</w:t>
            </w:r>
          </w:p>
          <w:p w:rsidR="00A97EA9" w:rsidRPr="00F75796" w:rsidRDefault="007A011E" w:rsidP="00C14C9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2 қатар </w:t>
            </w:r>
            <w:r w:rsidR="00A97EA9" w:rsidRPr="00F757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Дала жануарлары</w:t>
            </w:r>
            <w:r w:rsidR="00A97EA9"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Ақбөкен, Түлкі, Суыр, Тасбақа, Тышқан, Ор қоян, Бозторғай, Бүркіт, Сарышұнақ, Қарсақ</w:t>
            </w:r>
            <w:r w:rsidR="00A97EA9" w:rsidRPr="00F757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A01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 қатар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Ст «РАФТ»</w:t>
            </w:r>
            <w:r w:rsidR="00F75796" w:rsidRPr="00F7579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   </w:t>
            </w:r>
          </w:p>
          <w:p w:rsidR="007120EE" w:rsidRPr="00F75796" w:rsidRDefault="007120EE" w:rsidP="007120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579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Дәптермен жұмыс.</w:t>
            </w:r>
          </w:p>
          <w:p w:rsidR="00A97EA9" w:rsidRPr="007120EE" w:rsidRDefault="00A97EA9" w:rsidP="00A97EA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7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kk-KZ"/>
              </w:rPr>
              <w:t>Ой толғау.</w:t>
            </w:r>
            <w:r w:rsidRPr="0071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Әр топ берілген тақырыпқа ой толғау жазады.</w:t>
            </w:r>
          </w:p>
          <w:p w:rsidR="00F75796" w:rsidRPr="007120EE" w:rsidRDefault="009B7530" w:rsidP="00F7579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 қатар  </w:t>
            </w:r>
            <w:r w:rsidR="00F75796" w:rsidRPr="007120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Өсімдік-жер бетін ажарын аша түсетін, сәнін келтіретін жасыл әлем.</w:t>
            </w:r>
            <w:r w:rsidR="00F75796" w:rsidRPr="00712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қатар  </w:t>
            </w:r>
            <w:r w:rsidR="00A97EA9" w:rsidRPr="007120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Өсімдік-денсаулыққа қажетті дәрі-дәрмек.</w:t>
            </w:r>
          </w:p>
          <w:p w:rsidR="00A97EA9" w:rsidRPr="007120EE" w:rsidRDefault="009B7530" w:rsidP="00F7579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қатар  </w:t>
            </w:r>
            <w:r w:rsidR="00A97EA9" w:rsidRPr="007120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Өсімдік-адамдар менұшқан құс, жүгірген аңға баспана.</w:t>
            </w:r>
          </w:p>
          <w:p w:rsidR="00A97EA9" w:rsidRPr="007120EE" w:rsidRDefault="007120EE" w:rsidP="00F7579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тақырыптар бойынша әр қатар </w:t>
            </w:r>
            <w:r w:rsidR="00A97EA9" w:rsidRPr="007120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ойларын ортаға салып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эссе жазады.</w:t>
            </w:r>
          </w:p>
          <w:p w:rsidR="009B7530" w:rsidRDefault="009B7530" w:rsidP="009B7530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 қатар  </w:t>
            </w:r>
            <w:r w:rsidRPr="009B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 «Ішіне – сыртына»</w:t>
            </w:r>
          </w:p>
          <w:p w:rsidR="009B7530" w:rsidRDefault="009B7530" w:rsidP="009B7530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75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Дала  өсімдіктері  мен шалғын  өсімдіктерінің суретін  бөліп  жапсырады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9B7530" w:rsidRPr="005A1D54" w:rsidRDefault="009B7530" w:rsidP="009B7530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қатар  </w:t>
            </w:r>
            <w:r w:rsidR="003D5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Адасқан  жануарлар </w:t>
            </w:r>
            <w:r w:rsidR="002633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 жануарлары</w:t>
            </w:r>
            <w:r w:rsidR="007A01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ның  </w:t>
            </w:r>
            <w:r w:rsidRPr="009B75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суретін  бөліп  жапсырады</w:t>
            </w:r>
            <w:r w:rsidR="005A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C14C9B" w:rsidRPr="005A1D54" w:rsidRDefault="009B7530" w:rsidP="005A1D54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 қатар  </w:t>
            </w:r>
            <w:r w:rsidR="005A1D54" w:rsidRPr="005A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Дала  гүлдеріне өлең  шығару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14C9B" w:rsidRDefault="00C14C9B" w:rsidP="00C14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C14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C14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C14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030E88" w:rsidRP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P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P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</w:p>
          <w:p w:rsidR="00030E88" w:rsidRDefault="00030E88" w:rsidP="00030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030E88" w:rsidRP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030E88" w:rsidRP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P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030E88" w:rsidRDefault="00030E88" w:rsidP="00030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030E88" w:rsidRDefault="00030E88" w:rsidP="00030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030E88" w:rsidRP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Постер </w:t>
            </w: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030E88" w:rsidRDefault="00030E88" w:rsidP="00030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030E88" w:rsidRP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P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E88" w:rsidRDefault="00030E88" w:rsidP="00030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 суреттер</w:t>
            </w:r>
          </w:p>
          <w:p w:rsidR="00030E88" w:rsidRPr="00030E88" w:rsidRDefault="00030E88" w:rsidP="00030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C14C9B" w:rsidRPr="0017301F" w:rsidTr="00030E88">
        <w:tc>
          <w:tcPr>
            <w:tcW w:w="1976" w:type="dxa"/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796" w:rsidRPr="007120EE" w:rsidRDefault="00F75796" w:rsidP="00F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- Айнала тақыр, күн ерекше ыстық, суға тапшы, ауасы, топырағы құрғақ (шөл дала)</w:t>
            </w:r>
          </w:p>
          <w:p w:rsidR="00F75796" w:rsidRPr="007120EE" w:rsidRDefault="00F75796" w:rsidP="00F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0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712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-Өсімдіктердің өсуіне қолайлы жағдайлар жеткілікті, топырағы құнарлы, ылғалы мол. Жануарлар да өздеріне мол азық, ыңғайлы баспана табады (орман).</w:t>
            </w:r>
          </w:p>
          <w:p w:rsidR="00F75796" w:rsidRPr="007120EE" w:rsidRDefault="00F75796" w:rsidP="00F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0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- Ормансыз жазық алқап, жаздың ортасына қарай күн қатты ысып, айнала сарғыш қоңыр түске енеді. (дала)</w:t>
            </w:r>
          </w:p>
          <w:p w:rsidR="00F75796" w:rsidRPr="007120EE" w:rsidRDefault="00F75796" w:rsidP="00F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Қызықты сұрақтар: </w:t>
            </w:r>
            <w:r w:rsidRPr="007120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«Ия, Жоқ» ойыны</w:t>
            </w:r>
          </w:p>
          <w:p w:rsidR="0028195C" w:rsidRPr="003D5F37" w:rsidRDefault="0028195C" w:rsidP="0028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1.Дала ормансыз жазық  алқап   па  ? </w:t>
            </w:r>
          </w:p>
          <w:p w:rsidR="0028195C" w:rsidRPr="002F35A0" w:rsidRDefault="0028195C" w:rsidP="0028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Дала құмды, сазды, тастақты болып бөліне ме? </w:t>
            </w:r>
          </w:p>
          <w:p w:rsidR="0028195C" w:rsidRPr="002F35A0" w:rsidRDefault="0028195C" w:rsidP="0028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 Дала шалғынды, егістік, қуаң болып бөліне ме?</w:t>
            </w:r>
          </w:p>
          <w:p w:rsidR="0028195C" w:rsidRPr="002F35A0" w:rsidRDefault="0028195C" w:rsidP="0028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Қуаң  даланың  сәнге  бөленетін  кезі  күз?  </w:t>
            </w:r>
          </w:p>
          <w:p w:rsidR="0028195C" w:rsidRPr="002F35A0" w:rsidRDefault="0028195C" w:rsidP="0028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5.Топырағы көктемгі қар суымен ылғалданып, шөбі көкмайса  болып көз тарта ма? </w:t>
            </w:r>
          </w:p>
          <w:p w:rsidR="0028195C" w:rsidRPr="002F35A0" w:rsidRDefault="0028195C" w:rsidP="0028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35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281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 тараған ағашы сексеуіл? </w:t>
            </w:r>
          </w:p>
          <w:p w:rsidR="00C14C9B" w:rsidRPr="00030E88" w:rsidRDefault="0028195C" w:rsidP="0028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9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 Қазжуа мен жауқазындар көктемде  жер  бетін  жауып  кете  ме?    8.Тышқан, саршұнақтар  жуашықтармен  қоректенеме? 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14C9B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0E88" w:rsidRDefault="00030E88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0E88" w:rsidRDefault="00030E88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0E88" w:rsidRDefault="00030E88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0E88" w:rsidRDefault="00030E88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0E88" w:rsidRDefault="00030E88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0E88" w:rsidRDefault="00030E88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0E88" w:rsidRDefault="00030E88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0E88" w:rsidRPr="00030E88" w:rsidRDefault="00030E88" w:rsidP="00C14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слайд </w:t>
            </w:r>
          </w:p>
        </w:tc>
      </w:tr>
      <w:tr w:rsidR="00C14C9B" w:rsidRPr="0017301F" w:rsidTr="00030E88">
        <w:tc>
          <w:tcPr>
            <w:tcW w:w="1976" w:type="dxa"/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C14C9B" w:rsidRPr="0017301F" w:rsidRDefault="0028195C" w:rsidP="00C14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Дала   </w:t>
            </w:r>
            <w:proofErr w:type="spellStart"/>
            <w:r w:rsidR="00C14C9B" w:rsidRPr="0082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өсімдіктері</w:t>
            </w:r>
            <w:proofErr w:type="spellEnd"/>
            <w:r w:rsidR="00C14C9B" w:rsidRPr="0082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C14C9B" w:rsidRPr="0082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жануарлары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14C9B" w:rsidRPr="0017301F" w:rsidTr="00030E88">
        <w:tc>
          <w:tcPr>
            <w:tcW w:w="1976" w:type="dxa"/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7410" w:type="dxa"/>
            <w:tcBorders>
              <w:right w:val="single" w:sz="4" w:space="0" w:color="auto"/>
            </w:tcBorders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 ұнады ма?</w:t>
            </w:r>
            <w:r w:rsidRPr="00173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Өз көңіл күйлерін стикерге жазу. Бағалау парақшасын толтырады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14C9B" w:rsidRPr="0017301F" w:rsidRDefault="00C14C9B" w:rsidP="00C14C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14C9B" w:rsidRPr="0017301F" w:rsidRDefault="00C14C9B" w:rsidP="00C14C9B">
      <w:pPr>
        <w:spacing w:after="0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kk-KZ"/>
        </w:rPr>
      </w:pPr>
    </w:p>
    <w:sectPr w:rsidR="00C14C9B" w:rsidRPr="0017301F" w:rsidSect="0028195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B749E"/>
    <w:multiLevelType w:val="multilevel"/>
    <w:tmpl w:val="291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F089D"/>
    <w:multiLevelType w:val="hybridMultilevel"/>
    <w:tmpl w:val="329E3222"/>
    <w:lvl w:ilvl="0" w:tplc="97B23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51C"/>
    <w:rsid w:val="00030E88"/>
    <w:rsid w:val="002633CB"/>
    <w:rsid w:val="0028195C"/>
    <w:rsid w:val="002A0BD7"/>
    <w:rsid w:val="002F35A0"/>
    <w:rsid w:val="003D5F37"/>
    <w:rsid w:val="003F7896"/>
    <w:rsid w:val="005A1D54"/>
    <w:rsid w:val="00647AB1"/>
    <w:rsid w:val="007120EE"/>
    <w:rsid w:val="007A011E"/>
    <w:rsid w:val="009B7530"/>
    <w:rsid w:val="00A97EA9"/>
    <w:rsid w:val="00B743F4"/>
    <w:rsid w:val="00B7451C"/>
    <w:rsid w:val="00C14C9B"/>
    <w:rsid w:val="00CE16C3"/>
    <w:rsid w:val="00D166C0"/>
    <w:rsid w:val="00D506CB"/>
    <w:rsid w:val="00F7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F5A2"/>
  <w15:docId w15:val="{84DF3B18-586B-4A06-8E5D-AB9BF9B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C14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C1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1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2019-02-15T06:54:00Z</cp:lastPrinted>
  <dcterms:created xsi:type="dcterms:W3CDTF">2019-01-30T14:03:00Z</dcterms:created>
  <dcterms:modified xsi:type="dcterms:W3CDTF">2019-05-13T13:16:00Z</dcterms:modified>
</cp:coreProperties>
</file>