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C8" w:rsidRDefault="00FE5CC8" w:rsidP="00FE5CC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Тобы: </w:t>
      </w:r>
      <w:r>
        <w:rPr>
          <w:rFonts w:ascii="Times New Roman" w:hAnsi="Times New Roman"/>
          <w:sz w:val="28"/>
          <w:szCs w:val="28"/>
          <w:lang w:val="kk-KZ"/>
        </w:rPr>
        <w:t>«Балдырған»</w:t>
      </w:r>
    </w:p>
    <w:p w:rsidR="00FE5CC8" w:rsidRDefault="00FE5CC8" w:rsidP="00FE5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Білім беру саласы: </w:t>
      </w:r>
      <w:r w:rsidR="00DC3AA5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Қатынас</w:t>
      </w:r>
      <w:r w:rsidR="00DC3AA5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DC3AA5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шығармашылық</w:t>
      </w:r>
      <w:r w:rsidR="00DC3AA5">
        <w:rPr>
          <w:rFonts w:ascii="Times New Roman" w:hAnsi="Times New Roman"/>
          <w:sz w:val="28"/>
          <w:szCs w:val="28"/>
          <w:lang w:val="kk-KZ"/>
        </w:rPr>
        <w:t>»</w:t>
      </w:r>
    </w:p>
    <w:p w:rsidR="00FE5CC8" w:rsidRDefault="00FE5CC8" w:rsidP="00FE5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Бөлімі: </w:t>
      </w:r>
      <w:r>
        <w:rPr>
          <w:rFonts w:ascii="Times New Roman" w:hAnsi="Times New Roman"/>
          <w:sz w:val="28"/>
          <w:szCs w:val="28"/>
          <w:lang w:val="kk-KZ"/>
        </w:rPr>
        <w:t>Көркем әдебиет, орыс тілі, ағылшын тілі</w:t>
      </w:r>
    </w:p>
    <w:p w:rsidR="00FE5CC8" w:rsidRDefault="00FE5CC8" w:rsidP="00FE5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/>
          <w:sz w:val="28"/>
          <w:szCs w:val="28"/>
          <w:lang w:val="kk-KZ"/>
        </w:rPr>
        <w:t>«Менің балабақшам», «Мой детский сад», «My kindergarten»</w:t>
      </w:r>
    </w:p>
    <w:p w:rsidR="00FE5CC8" w:rsidRDefault="00FE5CC8" w:rsidP="00FE5CC8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/>
          <w:sz w:val="28"/>
          <w:szCs w:val="28"/>
          <w:lang w:val="kk-KZ"/>
        </w:rPr>
        <w:t>Балабақша туралы, балабақша қызметкерлері туралы түсініктерін кеңейту. Өзге тілге деген қызығушылықтарын және шығармашылық қабілеттерін дамыту.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Балабақшаға деген сүйіспеншілігін дамыту. Өзінің балабақша ұжымының мүшесі екенін санасына сіңіру. Достық қарым-қатынасқа және үлкендердің еңбектерін бағалауға тәрбиелеу. </w:t>
      </w:r>
    </w:p>
    <w:p w:rsidR="00FE5CC8" w:rsidRDefault="00FE5CC8" w:rsidP="00FE5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Әдіс-тәсіл: </w:t>
      </w:r>
      <w:r>
        <w:rPr>
          <w:rFonts w:ascii="Times New Roman" w:hAnsi="Times New Roman"/>
          <w:sz w:val="28"/>
          <w:szCs w:val="28"/>
          <w:lang w:val="kk-KZ"/>
        </w:rPr>
        <w:t>Әңгімелеу, құрастыру, сұрақ-жауап, ойын, сергіту сәті, ән</w:t>
      </w:r>
    </w:p>
    <w:p w:rsidR="00FE5CC8" w:rsidRDefault="00FE5CC8" w:rsidP="00FE5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Көрнекі-құралдар: </w:t>
      </w:r>
      <w:r>
        <w:rPr>
          <w:rFonts w:ascii="Times New Roman" w:hAnsi="Times New Roman"/>
          <w:sz w:val="28"/>
          <w:szCs w:val="28"/>
          <w:lang w:val="kk-KZ"/>
        </w:rPr>
        <w:t>Слайд, балабақша суреті, үнтаспа, қызметкерлер суреті, конструктор, жарма ұнтағы, түрлі-түсті қағаздар</w:t>
      </w:r>
    </w:p>
    <w:p w:rsidR="00FE5CC8" w:rsidRDefault="00FE5CC8" w:rsidP="00FE5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961"/>
        <w:gridCol w:w="3010"/>
      </w:tblGrid>
      <w:tr w:rsidR="00FE5CC8" w:rsidTr="00FE5CC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C8" w:rsidRDefault="00FE5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Әрекет кезеңі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C8" w:rsidRDefault="00FE5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C8" w:rsidRDefault="00FE5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FE5CC8" w:rsidRPr="00FE5CC8" w:rsidTr="00FE5CC8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CC8" w:rsidRDefault="00FE5C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Мотивациялық </w:t>
            </w:r>
          </w:p>
          <w:p w:rsidR="00FE5CC8" w:rsidRDefault="00FE5C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қозғаушы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-Кел, балалар бақшаға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 қызық бар бақшада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Слайд: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бақшадағы іс-әрекеттері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Еңлік пен Арай: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Сәлеметсіз бе!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-Сәлеметсіңдер ме, отыра қойыңдар!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Мансур, Сезім, Турлан: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Қайырлы таң!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-Қайырлы таң балалар!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Мерали мен Султан: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Привет!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-Привет Мерали и Султан!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Зарина мен Ерасыл: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Здравствуйте!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-Здравствуйте присаживайтесь!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Айша, Айсултан, Кәусар: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Good morning!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Good morning!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Мансур мен Нұрай: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Hello!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Hello!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Әбілмансур, Ерасыл: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Қош көрдік!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-Қош келдіңдер!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Дамира мен Айару: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-Сәлем қыздар!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Амина мен Тахмид: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Hi!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-Балалар, мен сендердің әсем қоңырау үнімен шаттық шеңберге шақырамын!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Шаттық шеңбер: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Қайырлы таң, ұстазым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Қайырлы таң, достарым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Шеңберге тұрайық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Жылулық сыйлайық!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Доброе утро учитель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Доброе утро друзья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Посмотрите друг на друга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Пожелайте добра!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Слайдтта көрсетілген балалар бір-бірлеп музыка залына амандасып кіреді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P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шеңберге тұрады</w:t>
            </w:r>
          </w:p>
          <w:p w:rsidR="00FE5CC8" w:rsidRP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P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P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Әуенмен үш тілде айтады</w:t>
            </w:r>
          </w:p>
        </w:tc>
      </w:tr>
      <w:tr w:rsidR="00FE5CC8" w:rsidTr="00FE5CC8">
        <w:trPr>
          <w:cantSplit/>
          <w:trHeight w:val="14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CC8" w:rsidRDefault="00FE5CC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Ұйымдастырушы </w:t>
            </w:r>
          </w:p>
          <w:p w:rsidR="00FE5CC8" w:rsidRDefault="00FE5CC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 morning, good morning,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 morning to you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 morning, good morning,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 are glad to see you!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-Жарайсыңдар, балалар орындарыңа жайғаса қойыңдар! Балалар, біз бүгін сүйікті балабақшамыз туралы әңгімелесеміз. Бала- бақша - біздің екінші үйіміз. Сендер балабақшаға сәби болып келдіңдер, ересек болып кетесіңдер. Балабақша сендерге білім береді. Әдептілікке, дос болуға және ұйымшылдыққа тәрбиелейді. 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-Балалар, сендер балабақшамыз қалай аталатынын білесіңдер ме?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-Ал, тобымыз қалай аталады?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-Жарайсыңдар, балалар! Осы балабақшамыз-ға байланысты қандай тақпақтар білесіңдер?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Д/ойын: «Балабақша қызметкерлерін тауып айт»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Шарты: Көп суреттің ішінен балабақша қызметкерлерін табуы керек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-Балалар, балабақша қызметкерлерін дұрыс тауып бердіңдер. Балалар, балабақшада тағы да кімдер жұмыс істейді?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-Орысша тақпақ білесіңдер ме?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хорошо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Солнышко смеется.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под солнышком всем,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Весело живется.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Входит учитель русского языка: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-Здравствуйте , дети.Молодцы ! А про детский сад какие стихи вы знаете? Давайте послушаем.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tabs>
                <w:tab w:val="left" w:pos="29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орындарына отырады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«Ақ бота» балабақшасы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«Балдырған» тобы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Арай: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Балабақша есігін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Сәби болып ашқанбыз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Балапандай мәпелеп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Өсіреді бақшамыз.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Б.Ерасыл: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Бұл екінші үйіміз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туғанбыз бәріміз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 – осы үйдің гүліміз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 – осы үйдің сәбиіміз.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Ж.Мансур: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Маңдайымызды ұстайды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Жүрегімізді ұстайды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Аузымызға қасық сап,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«А» деп айт деп алдайды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ойынды қызыға ойнайды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 пәнінің мұғалімі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Білеміз 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Хормен айтады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Здравствуйте!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Енлик: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 наш веселый детский сад.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 говорим с теплом: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 годом год для всех ребят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Открыт он словно дом.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E5CC8" w:rsidTr="00FE5CC8">
        <w:trPr>
          <w:cantSplit/>
          <w:trHeight w:val="36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CC8" w:rsidRDefault="00FE5C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Ұйымдастырушы </w:t>
            </w:r>
          </w:p>
          <w:p w:rsidR="00FE5CC8" w:rsidRDefault="00FE5C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ізденушілік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-Ребята, в детском саду вы научились петь и танцевать, лепить и играть.Давайте поиграем в нашу любимую игру:  « Мышки – трусишки».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Физминутка.</w:t>
            </w:r>
          </w:p>
          <w:p w:rsidR="00FE5CC8" w:rsidRDefault="00FE5CC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-Кто еще знает стихи про детский сад?</w:t>
            </w: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-Ребята.Вы любите фокусы?Хотите посмотреть фокусы?Давайте скажем «волшебные слова»  и позовем фокусников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: – Абра – кадабра!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-Сим- селавим!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Появляются фокусники. (Сиқыршылар әуенмен кіреді)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Magician: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Hello, children! How are you?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Magician: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Very good, I’m magician. Do you 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Турлан: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Здесь мы делаем зарядку,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Ложкой правильно едим.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Приучаемся к порядку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Детский сад необходим.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Айару: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Здесь научили играть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Лепить и мастерить.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 песни петь и танцевать,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Воспитанными быть!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Проговаривают слова и выполняют движения.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Тише мыши не шумите!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Кота Ваську не будите.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 проснется Васька кот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Разобъет  наш хоровод!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Арай: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Учим мы стихи и песни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нашей группе дошколят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Места нет для нас чудесней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Чем  любимый детский сад!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Ерасыл: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 нами нужен глаз да глаз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 пошалить не прочь.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 любят каждого из нас,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 сына или дочь.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Султан: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Детский сад- второй наш дом.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 тепло ,уютно в нем.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 его любите дети!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Самый добрый дом на свете!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Мерали: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помирит,кто подскажет?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подружка и приятель?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нам фокусы покажет?</w:t>
            </w:r>
          </w:p>
          <w:p w:rsidR="00FE5CC8" w:rsidRDefault="00FE5CC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 ,конечно, воспитатель!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таңырқап қарайды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 w:rsidP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Hello, we are fine! 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E5CC8" w:rsidTr="00DD3382">
        <w:trPr>
          <w:cantSplit/>
          <w:trHeight w:val="8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5CC8" w:rsidRDefault="00FE5C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CC8" w:rsidRPr="00FE5CC8" w:rsidRDefault="00FE5CC8" w:rsidP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focus?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Magician: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you know colors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 English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мен сиқыршымын. Сендерге сиқыр көрсетейін. Мына стақандағы судың түстерін өзгертіп жіберемін. Сим-салавим, ақалай-мақалай, суф! Судың түсі өзгермейді. 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баланы шақырып сиқыр жасатамын. Оларға түстерді айтқызамын.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Magician: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color is it?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Magician: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Very good, you know colors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 English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E5C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Thank you!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Рахмет! Түстерді ажырата алады екенсіңдер! Ал кезекті досыма берейін.</w:t>
            </w:r>
          </w:p>
          <w:p w:rsidR="00FE5CC8" w:rsidRP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Екінші сиқыршы: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Сәлеметсіңдер ме, балалар!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де сендерге түстер туралы фокус көрсетейін. «Фломастермен фокус»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жұмыс. 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-Балалар мына түстер арқылы шығармашылық орталыққа бөлінеміз. Түстерді таңдау арқылы орталықтарға бөлу. 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Саусақ жаттығуы: 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Тук – тук- тук, кім бар үйде?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Әкем, анам, ағатайым және мен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Тук-тук-тук, кто дома?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Папа, мама, братик и я!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Tuk-tuk-tuk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who is at home? 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Father, mother, brother and me!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Қауіпсіздік ережесімен таныстыру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 w:rsidP="00D27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CC8" w:rsidRDefault="00FE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 is red, it is, green, it is black, it is yellow, it is blue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Сәлеметсіз бе!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таңырқап қарайды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тұстер арқылы орталыққа бөлінеді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үш тілде саусақ жаттығуын жасайды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 w:rsidP="00DD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ережесін ескереді</w:t>
            </w:r>
          </w:p>
        </w:tc>
      </w:tr>
      <w:tr w:rsidR="00FE5CC8" w:rsidRPr="00FE5CC8" w:rsidTr="00FE5CC8">
        <w:trPr>
          <w:cantSplit/>
          <w:trHeight w:val="21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CC8" w:rsidRDefault="00FE5C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Рефлексивті </w:t>
            </w:r>
          </w:p>
          <w:p w:rsidR="00FE5CC8" w:rsidRDefault="00FE5C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түзетушілік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Көрмеге жұмыстарын қою.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Қорытынды. 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Мадақтау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сұрақтарға жауап береді.</w:t>
            </w: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CC8" w:rsidRDefault="00FE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ризашылықтарын білдіреді</w:t>
            </w:r>
          </w:p>
        </w:tc>
      </w:tr>
    </w:tbl>
    <w:p w:rsidR="00FE5CC8" w:rsidRDefault="00FE5CC8" w:rsidP="00FE5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E5CC8" w:rsidRDefault="00FE5CC8" w:rsidP="00FE5CC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Күтілетін нәтиже:</w:t>
      </w:r>
    </w:p>
    <w:p w:rsidR="00FE5CC8" w:rsidRDefault="00FE5CC8" w:rsidP="00FE5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E5CC8" w:rsidRDefault="00FE5CC8" w:rsidP="00FE5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Балабақша, балабақша қызметкерлері туралы біледі</w:t>
      </w:r>
    </w:p>
    <w:p w:rsidR="00FE5CC8" w:rsidRDefault="00FE5CC8" w:rsidP="00FE5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Түстерді үш тілде атай алу </w:t>
      </w:r>
    </w:p>
    <w:p w:rsidR="00FE5CC8" w:rsidRDefault="00FE5CC8" w:rsidP="00FE5C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Шығармашылық дағдыларын қолданады</w:t>
      </w:r>
    </w:p>
    <w:p w:rsidR="002E677A" w:rsidRDefault="002E677A">
      <w:pPr>
        <w:rPr>
          <w:lang w:val="kk-KZ"/>
        </w:rPr>
      </w:pPr>
    </w:p>
    <w:p w:rsidR="00FE5CC8" w:rsidRDefault="00FE5CC8">
      <w:pPr>
        <w:rPr>
          <w:lang w:val="kk-KZ"/>
        </w:rPr>
      </w:pPr>
    </w:p>
    <w:p w:rsidR="00FE5CC8" w:rsidRDefault="00FE5CC8">
      <w:pPr>
        <w:rPr>
          <w:lang w:val="kk-KZ"/>
        </w:rPr>
      </w:pPr>
    </w:p>
    <w:p w:rsidR="00FE5CC8" w:rsidRDefault="00FE5CC8">
      <w:pPr>
        <w:rPr>
          <w:lang w:val="kk-KZ"/>
        </w:rPr>
      </w:pPr>
    </w:p>
    <w:p w:rsidR="00FE5CC8" w:rsidRDefault="00DC3AA5" w:rsidP="00FE5C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«Ақ бота» балабақшасы</w:t>
      </w:r>
    </w:p>
    <w:p w:rsidR="00FE5CC8" w:rsidRDefault="00FE5CC8" w:rsidP="00FE5C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E5CC8" w:rsidRDefault="00FE5CC8" w:rsidP="00FE5C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E5CC8" w:rsidRDefault="00FE5CC8" w:rsidP="00FE5C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AA5" w:rsidRDefault="00DC3AA5" w:rsidP="00FE5C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AA5" w:rsidRDefault="00DC3AA5" w:rsidP="00FE5C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E5CC8" w:rsidRDefault="00FE5CC8" w:rsidP="00FE5C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Ашық ұйымдастырылған оқу іс – әрекет</w:t>
      </w:r>
    </w:p>
    <w:p w:rsidR="00FE5CC8" w:rsidRDefault="00FE5CC8" w:rsidP="00FE5C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E5CC8" w:rsidRDefault="00FE5CC8" w:rsidP="00FE5C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«Менің балабақшам»</w:t>
      </w:r>
    </w:p>
    <w:p w:rsidR="00FE5CC8" w:rsidRDefault="00FE5CC8" w:rsidP="00FE5C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«Мой детский сад»</w:t>
      </w:r>
    </w:p>
    <w:p w:rsidR="00FE5CC8" w:rsidRDefault="00FE5CC8" w:rsidP="00FE5CC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My kindergarten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FE5CC8" w:rsidRDefault="00FE5CC8" w:rsidP="00FE5CC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E5CC8" w:rsidRDefault="00FE5CC8" w:rsidP="00FE5CC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E5CC8" w:rsidRDefault="00FE5CC8" w:rsidP="00FE5CC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E5CC8" w:rsidRDefault="00FE5CC8" w:rsidP="00FE5CC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E5CC8" w:rsidRDefault="00FE5CC8" w:rsidP="00FE5CC8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356FDA" w:rsidRDefault="00356FDA" w:rsidP="00FE5CC8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FE5CC8" w:rsidRDefault="00FE5CC8" w:rsidP="00FE5C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Жауаптылар:</w:t>
      </w:r>
    </w:p>
    <w:p w:rsidR="00DC3AA5" w:rsidRDefault="00356FDA" w:rsidP="00DC3A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ағылшын пәнінің мұғалімі - Киикбаева Алмагул Маликаждаровна</w:t>
      </w:r>
    </w:p>
    <w:p w:rsidR="00356FDA" w:rsidRDefault="00356FDA" w:rsidP="00356FD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орыс тілі пәнінің мұғалімі - Альчабаева Багира Базарбаевна</w:t>
      </w:r>
    </w:p>
    <w:p w:rsidR="00FE5CC8" w:rsidRDefault="00356FDA" w:rsidP="00FE5C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тәрбиеші - Алиева Асия Мешитбаевна</w:t>
      </w:r>
    </w:p>
    <w:p w:rsidR="00FE5CC8" w:rsidRDefault="00356FDA" w:rsidP="00FE5C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тәрбиеші - Мырзахметова Қарлығаш Есенгелдіқызы</w:t>
      </w:r>
    </w:p>
    <w:p w:rsidR="00FE5CC8" w:rsidRDefault="00FE5CC8" w:rsidP="00FE5CC8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FE5CC8" w:rsidRDefault="00FE5CC8" w:rsidP="00FE5CC8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C3AA5" w:rsidRDefault="00DC3AA5" w:rsidP="00FE5CC8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C3AA5" w:rsidRDefault="00DC3AA5" w:rsidP="00FE5CC8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C3AA5" w:rsidRDefault="00DC3AA5" w:rsidP="00FE5CC8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C3AA5" w:rsidRDefault="00DC3AA5" w:rsidP="00FE5CC8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sectPr w:rsidR="00DC3AA5" w:rsidSect="00DC3AA5">
      <w:pgSz w:w="11906" w:h="16838"/>
      <w:pgMar w:top="1134" w:right="1274" w:bottom="1134" w:left="1134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CC8"/>
    <w:rsid w:val="00167F2E"/>
    <w:rsid w:val="001B5DA2"/>
    <w:rsid w:val="002E640C"/>
    <w:rsid w:val="002E677A"/>
    <w:rsid w:val="00356FDA"/>
    <w:rsid w:val="00AB438D"/>
    <w:rsid w:val="00DC3AA5"/>
    <w:rsid w:val="00E9742A"/>
    <w:rsid w:val="00FE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38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 Мама</dc:creator>
  <cp:lastModifiedBy>Папа Мама</cp:lastModifiedBy>
  <cp:revision>5</cp:revision>
  <cp:lastPrinted>2016-04-25T09:19:00Z</cp:lastPrinted>
  <dcterms:created xsi:type="dcterms:W3CDTF">2016-04-25T09:11:00Z</dcterms:created>
  <dcterms:modified xsi:type="dcterms:W3CDTF">2019-01-15T09:27:00Z</dcterms:modified>
</cp:coreProperties>
</file>