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BC" w:rsidRDefault="009974BC" w:rsidP="009974B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Мектепішілік олимпиада</w:t>
      </w:r>
    </w:p>
    <w:p w:rsidR="009974BC" w:rsidRDefault="009974BC" w:rsidP="009974B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11-сынып. І тур. (20ұпай)</w:t>
      </w:r>
    </w:p>
    <w:p w:rsidR="009974BC" w:rsidRDefault="009974BC" w:rsidP="009974BC">
      <w:pPr>
        <w:rPr>
          <w:sz w:val="24"/>
          <w:szCs w:val="24"/>
          <w:lang w:val="kk-KZ"/>
        </w:rPr>
        <w:sectPr w:rsidR="009974BC">
          <w:pgSz w:w="11906" w:h="16838"/>
          <w:pgMar w:top="1134" w:right="850" w:bottom="1134" w:left="1701" w:header="708" w:footer="708" w:gutter="0"/>
          <w:cols w:space="720"/>
        </w:sectPr>
      </w:pP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1. Халық ең көп қоныстанған дүние бөлігі: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Азия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Солтүстік Америка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Оңтүстік Америка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Еуропа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Африка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2. Қазақстан Каспий теңізі арқылы шектесетін мемлекет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Қытай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Иран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Өзбекстан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Үндістан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E) Ирак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3. Екібастұз көмірінің басты қолдану бағыты: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Қостанайға тасымалдайды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Атырауға тасымалдайды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ЖЭС, МАЭС-да жағылады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Химия өнеркәсібінде пайдаланады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Металлургия өнеркәсібіне пайдаланады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4. Қазақ жерінің шығысындағы табиғи ауданы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Сарыарқа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Тянь-Шань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Алтай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Орал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E) Туран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5. Торғай үстіртіндегі негізгі кен түрі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темір рудасы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мыс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фосфор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полиметалл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E) мұнай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6. Бағытты анықтау (ориентирование) дегеніміз ...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Ауа температурасын анықтау.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План құру.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Төбе биіктігін анықтау.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Көкжиек тұстарын анықтау.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Затты анықтағанға дейінгі арақашықтықты өлшеу.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7. Тропосферадағы су буы ... пайда болған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Өзен және батпақ суларының булануынан.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Мұхит суларының булануынан.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Жер асты суларынан.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D) Су қоймалары мен көлдердің булануынан.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Ауаның өзінен. </w:t>
      </w:r>
    </w:p>
    <w:p w:rsidR="009974BC" w:rsidRDefault="008A3AC1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8. </w:t>
      </w:r>
      <w:r w:rsidR="006C2939">
        <w:rPr>
          <w:sz w:val="24"/>
          <w:szCs w:val="24"/>
          <w:lang w:val="kk-KZ"/>
        </w:rPr>
        <w:t>Сарапшылардың пікірі негізінде жобаға қатысты баға беру ,шешім қабылдау процедурасы қалай аталады?</w:t>
      </w:r>
    </w:p>
    <w:p w:rsidR="009974BC" w:rsidRDefault="006C2939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A)Эксперттік бағалау</w:t>
      </w:r>
      <w:r w:rsidR="009974BC">
        <w:rPr>
          <w:sz w:val="24"/>
          <w:szCs w:val="24"/>
          <w:lang w:val="kk-KZ"/>
        </w:rPr>
        <w:t>.</w:t>
      </w:r>
    </w:p>
    <w:p w:rsidR="009974BC" w:rsidRDefault="006C2939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BГеографиялық Модельдеу</w:t>
      </w:r>
      <w:r w:rsidR="009974BC">
        <w:rPr>
          <w:sz w:val="24"/>
          <w:szCs w:val="24"/>
          <w:lang w:val="kk-KZ"/>
        </w:rPr>
        <w:t>.</w:t>
      </w:r>
    </w:p>
    <w:p w:rsidR="009974BC" w:rsidRDefault="006C2939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Географиялық сараптама</w:t>
      </w:r>
      <w:r w:rsidR="009974BC">
        <w:rPr>
          <w:sz w:val="24"/>
          <w:szCs w:val="24"/>
          <w:lang w:val="kk-KZ"/>
        </w:rPr>
        <w:t>.</w:t>
      </w:r>
    </w:p>
    <w:p w:rsidR="009974BC" w:rsidRDefault="006C2939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Географиялық аудандастыру</w:t>
      </w:r>
      <w:r w:rsidR="009974BC">
        <w:rPr>
          <w:sz w:val="24"/>
          <w:szCs w:val="24"/>
          <w:lang w:val="kk-KZ"/>
        </w:rPr>
        <w:t>.</w:t>
      </w:r>
    </w:p>
    <w:p w:rsidR="009974BC" w:rsidRDefault="006C2939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E) Экономикалық сараптама</w:t>
      </w:r>
      <w:r w:rsidR="009974BC">
        <w:rPr>
          <w:sz w:val="24"/>
          <w:szCs w:val="24"/>
          <w:lang w:val="kk-KZ"/>
        </w:rPr>
        <w:t xml:space="preserve">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9. Екі жарты шардың қоңыржай белдеулер бойымен соғатын желдер: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солтүстік–шығыс желдер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пассаттар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C) бриздер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муссондар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батыс желдер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10. Территориясының  көлемі  бойынша  Африка кіші: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Евразиядан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Антарктидадан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Солтүстік  Америкадан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Австралиядан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Оңтүстік  Америкадан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11. Субарктикалық ендіктен Антарктидаға дейін созылып жатқан, экваторға таяғанда ені тарылып келген жер бетінің сулы бөлігі ... деп аталады.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Үнді мұхиты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Атлант мұхиты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Солтүстік Мұзды мұхит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Гвинея шығанағы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E) Тынық мұхит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12. Географиялық қабықтың ырғақтылық заңдылығы: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Желдің соғуы.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Өсімдіктердің өсуі.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Мұздардың еруі.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Күн мен түн ауысуы.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Судың булануы.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13. Бұқтырма су қоймасы салынған өзен: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A) Iле.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Сырдария.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Орал.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Ертiс.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Есiл.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14. Ауыр  өнеркәсіп салалары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Стадиондар, кинотеатрлар, емханалар.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Тамақ өнеркәсібінің мекемесі.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C) Аяқ киім және тігін фабрикалары.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Тоқыма комбинаты.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Машина жасау және отын-энергетика кешені. </w:t>
      </w:r>
    </w:p>
    <w:p w:rsidR="009974BC" w:rsidRDefault="009974BC" w:rsidP="009974BC">
      <w:pPr>
        <w:rPr>
          <w:sz w:val="24"/>
          <w:szCs w:val="24"/>
          <w:vertAlign w:val="superscript"/>
          <w:lang w:val="kk-KZ"/>
        </w:rPr>
      </w:pPr>
      <w:r>
        <w:rPr>
          <w:sz w:val="24"/>
          <w:szCs w:val="24"/>
          <w:lang w:val="kk-KZ"/>
        </w:rPr>
        <w:t>15. Көкжиек тұсының азимуты 135</w:t>
      </w:r>
      <w:r>
        <w:rPr>
          <w:sz w:val="24"/>
          <w:szCs w:val="24"/>
          <w:vertAlign w:val="superscript"/>
          <w:lang w:val="kk-KZ"/>
        </w:rPr>
        <w:t>0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Оңтүстік.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Солтүстік батыс.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Солтүстік шығыс.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D) Оңтүстік батыс.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Оңтүстік шығыс.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16. Жер шарындағы ең терең көл - Байкалдың тереңдігі: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A) </w:t>
      </w:r>
      <w:smartTag w:uri="urn:schemas-microsoft-com:office:smarttags" w:element="metricconverter">
        <w:smartTagPr>
          <w:attr w:name="ProductID" w:val="1610 м"/>
        </w:smartTagPr>
        <w:r>
          <w:rPr>
            <w:sz w:val="24"/>
            <w:szCs w:val="24"/>
            <w:lang w:val="kk-KZ"/>
          </w:rPr>
          <w:t>1610 м</w:t>
        </w:r>
      </w:smartTag>
      <w:r>
        <w:rPr>
          <w:sz w:val="24"/>
          <w:szCs w:val="24"/>
          <w:lang w:val="kk-KZ"/>
        </w:rPr>
        <w:t>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B) </w:t>
      </w:r>
      <w:smartTag w:uri="urn:schemas-microsoft-com:office:smarttags" w:element="metricconverter">
        <w:smartTagPr>
          <w:attr w:name="ProductID" w:val="1620 м"/>
        </w:smartTagPr>
        <w:r>
          <w:rPr>
            <w:sz w:val="24"/>
            <w:szCs w:val="24"/>
            <w:lang w:val="kk-KZ"/>
          </w:rPr>
          <w:t>1620 м</w:t>
        </w:r>
      </w:smartTag>
      <w:r>
        <w:rPr>
          <w:sz w:val="24"/>
          <w:szCs w:val="24"/>
          <w:lang w:val="kk-KZ"/>
        </w:rPr>
        <w:t xml:space="preserve">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C) </w:t>
      </w:r>
      <w:smartTag w:uri="urn:schemas-microsoft-com:office:smarttags" w:element="metricconverter">
        <w:smartTagPr>
          <w:attr w:name="ProductID" w:val="1600 м"/>
        </w:smartTagPr>
        <w:r>
          <w:rPr>
            <w:sz w:val="24"/>
            <w:szCs w:val="24"/>
            <w:lang w:val="kk-KZ"/>
          </w:rPr>
          <w:t>1600 м</w:t>
        </w:r>
      </w:smartTag>
      <w:r>
        <w:rPr>
          <w:sz w:val="24"/>
          <w:szCs w:val="24"/>
          <w:lang w:val="kk-KZ"/>
        </w:rPr>
        <w:t>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D) </w:t>
      </w:r>
      <w:smartTag w:uri="urn:schemas-microsoft-com:office:smarttags" w:element="metricconverter">
        <w:smartTagPr>
          <w:attr w:name="ProductID" w:val="1640 м"/>
        </w:smartTagPr>
        <w:r>
          <w:rPr>
            <w:sz w:val="24"/>
            <w:szCs w:val="24"/>
            <w:lang w:val="kk-KZ"/>
          </w:rPr>
          <w:t>1640 м</w:t>
        </w:r>
      </w:smartTag>
      <w:r>
        <w:rPr>
          <w:sz w:val="24"/>
          <w:szCs w:val="24"/>
          <w:lang w:val="kk-KZ"/>
        </w:rPr>
        <w:t>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</w:t>
      </w:r>
      <w:smartTag w:uri="urn:schemas-microsoft-com:office:smarttags" w:element="metricconverter">
        <w:smartTagPr>
          <w:attr w:name="ProductID" w:val="1650 м"/>
        </w:smartTagPr>
        <w:r>
          <w:rPr>
            <w:sz w:val="24"/>
            <w:szCs w:val="24"/>
            <w:lang w:val="kk-KZ"/>
          </w:rPr>
          <w:t>1650 м</w:t>
        </w:r>
      </w:smartTag>
      <w:r>
        <w:rPr>
          <w:sz w:val="24"/>
          <w:szCs w:val="24"/>
          <w:lang w:val="kk-KZ"/>
        </w:rPr>
        <w:t xml:space="preserve">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17. Күн жылуының мөлшері мен ылғалдың әркелкілігіне байланысты табиғат зоналарының ауысу заңдылығы -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азоналылық.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полярлық белдеу.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биіктік зоналылық.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ендік зоналылық.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мұхиттық белдеу. 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18. Солтүстік Американың Атлант мұхиты жағалауындағы отырықшы халық ... қоныс аударғандар.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Қытайдан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Үндістаннан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Орталық және Оңтүстік Еуропа елдерінен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Скандинавия елдері мен Исландия аралынан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E) Аустралиядан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19. Қазақстандағы жалғыз Шығыс Қазақстан ғана өсіретін мал түрі: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Құс.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Жылқы.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Шошқа.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Түйе.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E) Марал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20.  1977 жылы құрылған Ұлттық табиғи парктің аты: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Алтын Емел.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Марқакөл.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Қарқаралы.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Іле Алатауы.</w:t>
      </w:r>
    </w:p>
    <w:p w:rsidR="009974BC" w:rsidRDefault="009974BC" w:rsidP="009974B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E) Баянауыл. </w:t>
      </w:r>
    </w:p>
    <w:p w:rsidR="009974BC" w:rsidRDefault="009974BC" w:rsidP="009974BC">
      <w:pPr>
        <w:rPr>
          <w:b/>
          <w:sz w:val="24"/>
          <w:szCs w:val="24"/>
          <w:lang w:val="kk-KZ"/>
        </w:rPr>
        <w:sectPr w:rsidR="009974BC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974BC" w:rsidRDefault="009974BC" w:rsidP="009974BC">
      <w:pPr>
        <w:jc w:val="center"/>
        <w:rPr>
          <w:b/>
          <w:sz w:val="24"/>
          <w:szCs w:val="24"/>
          <w:lang w:val="kk-KZ"/>
        </w:rPr>
      </w:pPr>
    </w:p>
    <w:p w:rsidR="009974BC" w:rsidRDefault="009974BC" w:rsidP="009974BC">
      <w:pPr>
        <w:jc w:val="center"/>
        <w:rPr>
          <w:b/>
          <w:sz w:val="24"/>
          <w:szCs w:val="24"/>
          <w:lang w:val="kk-KZ"/>
        </w:rPr>
      </w:pPr>
    </w:p>
    <w:p w:rsidR="009974BC" w:rsidRDefault="009974BC" w:rsidP="009974BC">
      <w:pPr>
        <w:jc w:val="center"/>
        <w:rPr>
          <w:b/>
          <w:sz w:val="24"/>
          <w:szCs w:val="24"/>
          <w:lang w:val="kk-KZ"/>
        </w:rPr>
      </w:pPr>
    </w:p>
    <w:p w:rsidR="009974BC" w:rsidRDefault="009974BC" w:rsidP="009974BC">
      <w:pPr>
        <w:jc w:val="center"/>
        <w:rPr>
          <w:b/>
          <w:sz w:val="24"/>
          <w:szCs w:val="24"/>
          <w:lang w:val="kk-KZ"/>
        </w:rPr>
      </w:pPr>
    </w:p>
    <w:p w:rsidR="009974BC" w:rsidRDefault="009974BC" w:rsidP="009974BC">
      <w:pPr>
        <w:jc w:val="center"/>
        <w:rPr>
          <w:b/>
          <w:sz w:val="24"/>
          <w:szCs w:val="24"/>
          <w:lang w:val="kk-KZ"/>
        </w:rPr>
      </w:pPr>
    </w:p>
    <w:p w:rsidR="009974BC" w:rsidRDefault="009974BC" w:rsidP="009974BC">
      <w:pPr>
        <w:jc w:val="center"/>
        <w:rPr>
          <w:b/>
          <w:sz w:val="24"/>
          <w:szCs w:val="24"/>
          <w:lang w:val="kk-KZ"/>
        </w:rPr>
      </w:pPr>
    </w:p>
    <w:p w:rsidR="004B51C0" w:rsidRDefault="004B51C0"/>
    <w:sectPr w:rsidR="004B51C0" w:rsidSect="004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9974BC"/>
    <w:rsid w:val="004B0135"/>
    <w:rsid w:val="004B51C0"/>
    <w:rsid w:val="006C2939"/>
    <w:rsid w:val="008A3AC1"/>
    <w:rsid w:val="0099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ERSULTAN</dc:creator>
  <cp:keywords/>
  <dc:description/>
  <cp:lastModifiedBy>ERSULTAN</cp:lastModifiedBy>
  <cp:revision>5</cp:revision>
  <dcterms:created xsi:type="dcterms:W3CDTF">2020-11-25T08:18:00Z</dcterms:created>
  <dcterms:modified xsi:type="dcterms:W3CDTF">2020-11-25T09:15:00Z</dcterms:modified>
</cp:coreProperties>
</file>