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51BB" w14:textId="43E7E219" w:rsidR="007D4A2C" w:rsidRPr="00A94A6C" w:rsidRDefault="007D4A2C" w:rsidP="00A94A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Сайыстың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тақырыбы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Мың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бі</w:t>
      </w:r>
      <w:proofErr w:type="gram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spellEnd"/>
      <w:proofErr w:type="gram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жүз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бір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442BB951" w14:textId="591CE0C6" w:rsidR="007D4A2C" w:rsidRPr="00A94A6C" w:rsidRDefault="007D4A2C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мәтел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жұмбақтар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айту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ұтымды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сөйлеуге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қиыннан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қиыстыра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білуге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үйрету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й-</w:t>
      </w:r>
      <w:proofErr w:type="spellStart"/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өрісін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кеңейту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әдебиетін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құрметтеуге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мақтан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ете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білуге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4A6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тілде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баулу, ой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жүйріктігін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.</w:t>
      </w:r>
    </w:p>
    <w:p w14:paraId="0A713813" w14:textId="3E4DA7D0" w:rsidR="007D4A2C" w:rsidRPr="00A94A6C" w:rsidRDefault="007D4A2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Тәрбиелік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мәні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адамгершілікке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адалды</w:t>
      </w:r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ққа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бабаларымыздың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өсиетін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қадыр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тұтуға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мәтел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шешендік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өнер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елінің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тарихи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шежіресін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білуге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әдет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ғұрып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салт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дә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үрлі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сыйлауға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баулу.</w:t>
      </w:r>
      <w:r w:rsidRPr="00A94A6C">
        <w:rPr>
          <w:rFonts w:ascii="Times New Roman" w:hAnsi="Times New Roman" w:cs="Times New Roman"/>
          <w:sz w:val="24"/>
          <w:szCs w:val="24"/>
        </w:rPr>
        <w:br/>
      </w:r>
    </w:p>
    <w:p w14:paraId="002C32FE" w14:textId="08F5F731" w:rsidR="002F3203" w:rsidRPr="00A94A6C" w:rsidRDefault="007D4A2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Құрметті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«1001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101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танымдық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ойын</w:t>
      </w:r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жиналып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отырсыздар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ал</w:t>
      </w:r>
      <w:proofErr w:type="spellEnd"/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мәтел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шешендік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өнер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бабамыздан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қалған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өшпес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мұра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жағынан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шағын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болғанымен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мазмұны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терең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құны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артып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қымбат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азына</w:t>
      </w:r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айналып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мәтел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шешендік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сөздердің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тәрбиелік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мәні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рухани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байлық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Ал,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жұмбақтар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ойлау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қабілетін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шындайды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4A6C">
        <w:rPr>
          <w:rFonts w:ascii="Times New Roman" w:hAnsi="Times New Roman" w:cs="Times New Roman"/>
          <w:sz w:val="24"/>
          <w:szCs w:val="24"/>
        </w:rPr>
        <w:br/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«1001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101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ойымызды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бастаймыз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Ойынның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шартымен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таңыстырып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кетейін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Ортаға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төрт</w:t>
      </w:r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топ </w:t>
      </w:r>
      <w:proofErr w:type="spellStart"/>
      <w:r w:rsidR="00C622FF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шығады</w:t>
      </w:r>
      <w:proofErr w:type="spellEnd"/>
      <w:r w:rsidR="00C622FF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C622FF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Тұлпар</w:t>
      </w:r>
      <w:proofErr w:type="spellEnd"/>
      <w:r w:rsidR="00C622FF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Қыран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«Мұрагер»</w:t>
      </w:r>
      <w:proofErr w:type="gram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ұпаймен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бағаланады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жартылай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ұпаймен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бағаланады</w:t>
      </w:r>
      <w:proofErr w:type="spellEnd"/>
      <w:r w:rsidR="002F3203"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7F5BBC" w14:textId="77777777" w:rsidR="002F3203" w:rsidRPr="00A94A6C" w:rsidRDefault="002F3203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ACDF5D" w14:textId="2C627E65" w:rsidR="002F3203" w:rsidRPr="00A94A6C" w:rsidRDefault="00C622FF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 кезең</w:t>
      </w:r>
      <w:r w:rsidR="002F3203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«Білгенге маржан» </w:t>
      </w:r>
    </w:p>
    <w:p w14:paraId="1501C942" w14:textId="0B044430" w:rsidR="002F3203" w:rsidRPr="00A94A6C" w:rsidRDefault="00C622FF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 кезең</w:t>
      </w:r>
      <w:r w:rsidR="002F3203" w:rsidRPr="00A94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Тапқыр болсаң, тауып көр»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0929C02" w14:textId="00FFA4DB" w:rsidR="002F3203" w:rsidRPr="00A94A6C" w:rsidRDefault="00C622FF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ІІІ кезең.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Ой ашар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1377A097" w14:textId="5C5842F8" w:rsidR="002F3203" w:rsidRPr="00A94A6C" w:rsidRDefault="00C622FF" w:rsidP="00A94A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ІҮ кезең</w:t>
      </w:r>
      <w:r w:rsidR="002F3203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="002F3203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="002F3203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Намыс-Дода</w:t>
      </w:r>
      <w:proofErr w:type="spellEnd"/>
      <w:r w:rsidR="002F3203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14:paraId="2102BFD1" w14:textId="77777777" w:rsidR="002F3203" w:rsidRPr="00A94A6C" w:rsidRDefault="002F3203" w:rsidP="00A94A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171427" w14:textId="2EEEFA3D" w:rsidR="002F3203" w:rsidRPr="00A94A6C" w:rsidRDefault="002F3203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</w:rPr>
        <w:t>Әділқазы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A6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A94A6C">
        <w:rPr>
          <w:rFonts w:ascii="Times New Roman" w:hAnsi="Times New Roman" w:cs="Times New Roman"/>
          <w:sz w:val="24"/>
          <w:szCs w:val="24"/>
        </w:rPr>
        <w:t>қалары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:</w:t>
      </w:r>
    </w:p>
    <w:p w14:paraId="55579FCE" w14:textId="340D9D94" w:rsidR="002F3203" w:rsidRPr="00A94A6C" w:rsidRDefault="002F3203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1 .</w:t>
      </w:r>
    </w:p>
    <w:p w14:paraId="0963194D" w14:textId="5C6AFE26" w:rsidR="002F3203" w:rsidRPr="00A94A6C" w:rsidRDefault="002F3203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2.</w:t>
      </w:r>
    </w:p>
    <w:p w14:paraId="0FA4D10C" w14:textId="54CABA33" w:rsidR="002F3203" w:rsidRPr="00A94A6C" w:rsidRDefault="002F3203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3.</w:t>
      </w:r>
    </w:p>
    <w:p w14:paraId="03E2785B" w14:textId="7D90D286" w:rsidR="00AE5627" w:rsidRPr="00A94A6C" w:rsidRDefault="007D4A2C" w:rsidP="00A94A6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br/>
      </w:r>
      <w:r w:rsidR="00C622FF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 кезең</w:t>
      </w:r>
      <w:r w:rsidR="00AE5627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 "Білгенге маржан"мақал-мәтелдің жалғасын табу</w:t>
      </w: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4903B6" w:rsidRPr="00A94A6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Отан, туған жер: </w:t>
      </w:r>
    </w:p>
    <w:p w14:paraId="370CB537" w14:textId="42A8F6CC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20     </w:t>
      </w:r>
      <w:proofErr w:type="spellStart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</w:t>
      </w:r>
      <w:proofErr w:type="spellEnd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байдың</w:t>
      </w:r>
      <w:proofErr w:type="spellEnd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–... (</w:t>
      </w:r>
      <w:proofErr w:type="spellStart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</w:t>
      </w:r>
      <w:proofErr w:type="spellEnd"/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бай) </w:t>
      </w:r>
    </w:p>
    <w:p w14:paraId="6710B9FD" w14:textId="4AA1139C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20   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Отан үшін......(отқа түс-күймейсің) </w:t>
      </w:r>
    </w:p>
    <w:p w14:paraId="207A1394" w14:textId="03192A9F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    Отансыз адам ...(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ормансыз бұлбұл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</w:p>
    <w:p w14:paraId="4EA16F1A" w14:textId="77777777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230179B" w14:textId="52112B6D" w:rsidR="004903B6" w:rsidRPr="00A94A6C" w:rsidRDefault="004903B6" w:rsidP="00A94A6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Оқу, білім:</w:t>
      </w:r>
    </w:p>
    <w:p w14:paraId="2A066303" w14:textId="4F212FDB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Мектеп-кеме......( білім теңіз)</w:t>
      </w:r>
    </w:p>
    <w:p w14:paraId="4735C3B8" w14:textId="3D801DA1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Оқу инемен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....(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құдық қазғандай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7784BC59" w14:textId="479F5160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30-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Ақыл – азбайтын тон,.... (білім – таусылмайтын кен) </w:t>
      </w:r>
    </w:p>
    <w:p w14:paraId="4601AB70" w14:textId="77777777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91AC02D" w14:textId="427CB8D7" w:rsidR="004903B6" w:rsidRPr="00A94A6C" w:rsidRDefault="004903B6" w:rsidP="00A94A6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Еңбек:</w:t>
      </w:r>
    </w:p>
    <w:p w14:paraId="224B6C0B" w14:textId="406EAFC1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етсең ерінбей,... (тояды қарның тіленбей</w:t>
      </w:r>
    </w:p>
    <w:p w14:paraId="45CBD796" w14:textId="331C0DC6" w:rsidR="004903B6" w:rsidRPr="00A94A6C" w:rsidRDefault="004903B6" w:rsidP="00A94A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етпесең, елге өкпелеме,......(Егін екпесең ,жерге өкпелеме). </w:t>
      </w:r>
    </w:p>
    <w:p w14:paraId="6AD18EAB" w14:textId="4DE62F2F" w:rsidR="004903B6" w:rsidRPr="00A94A6C" w:rsidRDefault="004903B6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40- </w:t>
      </w:r>
      <w:r w:rsidRPr="00A94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Еңбектің наны тәтті,... (жалқаудың жаны тәтті)</w:t>
      </w:r>
    </w:p>
    <w:p w14:paraId="563BB87C" w14:textId="09DC1BAB" w:rsidR="00AE5627" w:rsidRPr="00A94A6C" w:rsidRDefault="007D4A2C" w:rsidP="00A94A6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br/>
      </w:r>
      <w:r w:rsidR="004903B6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ІІ кезең. </w:t>
      </w:r>
      <w:r w:rsidR="004903B6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"Тапқыр болсаң, тауып көр"Жұмбақ шешу.</w:t>
      </w:r>
    </w:p>
    <w:p w14:paraId="0A44B4F7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4A6C">
        <w:rPr>
          <w:rFonts w:ascii="Times New Roman" w:hAnsi="Times New Roman" w:cs="Times New Roman"/>
          <w:i/>
          <w:sz w:val="24"/>
          <w:szCs w:val="24"/>
        </w:rPr>
        <w:t xml:space="preserve">І </w:t>
      </w:r>
      <w:proofErr w:type="spellStart"/>
      <w:proofErr w:type="gramStart"/>
      <w:r w:rsidRPr="00A94A6C">
        <w:rPr>
          <w:rFonts w:ascii="Times New Roman" w:hAnsi="Times New Roman" w:cs="Times New Roman"/>
          <w:i/>
          <w:sz w:val="24"/>
          <w:szCs w:val="24"/>
        </w:rPr>
        <w:t>топ</w:t>
      </w:r>
      <w:proofErr w:type="gramEnd"/>
      <w:r w:rsidRPr="00A94A6C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A94A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i/>
          <w:sz w:val="24"/>
          <w:szCs w:val="24"/>
        </w:rPr>
        <w:t>сұрақ</w:t>
      </w:r>
      <w:proofErr w:type="spellEnd"/>
    </w:p>
    <w:p w14:paraId="406C013B" w14:textId="5C9F3912" w:rsidR="000B2A01" w:rsidRPr="00A94A6C" w:rsidRDefault="000B2A01" w:rsidP="00A94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Жерді көрдім қаласы бар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Үйлері жоқ мекендейтін,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Көлді көрдім, өзен көрдім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Сулары жоқ терең дейтін (карта)</w:t>
      </w:r>
    </w:p>
    <w:p w14:paraId="6344F0F8" w14:textId="2B19D64A" w:rsidR="006E7662" w:rsidRPr="00A94A6C" w:rsidRDefault="000B2A01" w:rsidP="00A94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шешкіш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кі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екен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Сыртқа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шықсам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түн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екен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Моншақтарын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шашып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сары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қыз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тұр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екен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(ай,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жұлдыздар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051BBA8" w14:textId="745A212D" w:rsidR="006E7662" w:rsidRPr="00A94A6C" w:rsidRDefault="000B2A01" w:rsidP="00A94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Қабат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қабат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қаптама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Ақылың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аттама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proofErr w:type="gramStart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ітап</w:t>
      </w:r>
      <w:proofErr w:type="spellEnd"/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707A899" w14:textId="64EA9339" w:rsidR="006E7662" w:rsidRPr="00A94A6C" w:rsidRDefault="000B2A01" w:rsidP="00A94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Жезге ұқсас сабағы,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Дәні халық тағамы (Бидай)</w:t>
      </w:r>
    </w:p>
    <w:p w14:paraId="75C47C35" w14:textId="3BC32E5C" w:rsidR="006E7662" w:rsidRPr="00A94A6C" w:rsidRDefault="000B2A01" w:rsidP="00A94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Екі аяқты, бір басты,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Жүгіреді тым қатты (Велосипед)</w:t>
      </w:r>
    </w:p>
    <w:p w14:paraId="20B2154B" w14:textId="77777777" w:rsidR="00A94A6C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1C5BE9A0" w14:textId="6AE7A2A7" w:rsidR="003E3627" w:rsidRPr="00A94A6C" w:rsidRDefault="003E3627" w:rsidP="00A94A6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ІІ топқа сұрақ</w:t>
      </w:r>
    </w:p>
    <w:p w14:paraId="691EA4A1" w14:textId="4030C53E" w:rsidR="006E7662" w:rsidRPr="00A94A6C" w:rsidRDefault="000B2A01" w:rsidP="00A94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Білімнің дәнін тереді,</w:t>
      </w:r>
    </w:p>
    <w:p w14:paraId="2D8D9CB6" w14:textId="1C1E803E" w:rsidR="006E7662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E3627" w:rsidRPr="00A94A6C">
        <w:rPr>
          <w:rFonts w:ascii="Times New Roman" w:hAnsi="Times New Roman" w:cs="Times New Roman"/>
          <w:sz w:val="24"/>
          <w:szCs w:val="24"/>
          <w:lang w:val="kk-KZ"/>
        </w:rPr>
        <w:t>Балаға тәлім береді (</w:t>
      </w:r>
      <w:r w:rsidR="000B2A01" w:rsidRPr="00A94A6C">
        <w:rPr>
          <w:rFonts w:ascii="Times New Roman" w:hAnsi="Times New Roman" w:cs="Times New Roman"/>
          <w:sz w:val="24"/>
          <w:szCs w:val="24"/>
          <w:lang w:val="kk-KZ"/>
        </w:rPr>
        <w:t>Ұстаз</w:t>
      </w:r>
      <w:r w:rsidR="003E3627" w:rsidRPr="00A94A6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05265FCE" w14:textId="730A61A6" w:rsidR="006E7662" w:rsidRPr="00A94A6C" w:rsidRDefault="000B2A01" w:rsidP="00A94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Отыз екі батыр,</w:t>
      </w:r>
    </w:p>
    <w:p w14:paraId="7F67E97A" w14:textId="5A26C348" w:rsidR="00A94A6C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3E3627" w:rsidRPr="00A94A6C">
        <w:rPr>
          <w:rFonts w:ascii="Times New Roman" w:hAnsi="Times New Roman" w:cs="Times New Roman"/>
          <w:sz w:val="24"/>
          <w:szCs w:val="24"/>
          <w:lang w:val="kk-KZ"/>
        </w:rPr>
        <w:t>Екіге бөлініп жатыр  (тіс)</w:t>
      </w:r>
    </w:p>
    <w:p w14:paraId="7CB41191" w14:textId="77777777" w:rsidR="00A94A6C" w:rsidRPr="00A94A6C" w:rsidRDefault="003E3627" w:rsidP="00A94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Күндіз білінбейді,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A94A6C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Түнде күлімдейді (Жұлдыздар)</w:t>
      </w:r>
    </w:p>
    <w:p w14:paraId="55810C94" w14:textId="2312EC13" w:rsidR="006E7662" w:rsidRPr="00A94A6C" w:rsidRDefault="003E3627" w:rsidP="00A94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 суға салған жіп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 xml:space="preserve"> Тереңнен іліп алар жүк (Қармақ)</w:t>
      </w:r>
    </w:p>
    <w:p w14:paraId="1CEFF53A" w14:textId="77777777" w:rsidR="00A94A6C" w:rsidRPr="00A94A6C" w:rsidRDefault="00A94A6C" w:rsidP="00A94A6C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</w:t>
      </w:r>
      <w:proofErr w:type="gram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аяқты</w:t>
      </w:r>
      <w:proofErr w:type="spellEnd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22C2539" w14:textId="3657E42E" w:rsidR="00A94A6C" w:rsidRPr="00A94A6C" w:rsidRDefault="00A94A6C" w:rsidP="00A94A6C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Ағаш</w:t>
      </w:r>
      <w:proofErr w:type="spellEnd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таяқты</w:t>
      </w:r>
      <w:proofErr w:type="spellEnd"/>
      <w:proofErr w:type="gramStart"/>
      <w:r w:rsidRPr="00A9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4A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proofErr w:type="gramStart"/>
      <w:r w:rsidRPr="00A94A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</w:t>
      </w:r>
      <w:proofErr w:type="gramEnd"/>
      <w:r w:rsidRPr="00A94A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иркуль мен қарындаш)</w:t>
      </w:r>
    </w:p>
    <w:p w14:paraId="1048869C" w14:textId="329CC9B5" w:rsidR="000B2A01" w:rsidRPr="00A94A6C" w:rsidRDefault="000B2A01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</w:t>
      </w:r>
      <w:r w:rsidR="003E3627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</w:t>
      </w: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топқа сұрақ</w:t>
      </w: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br/>
      </w:r>
      <w:r w:rsidR="003E3627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Шөміші жоқ теңізді сапырады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Кебісі жоқ егінді жапырады. (Дауыл)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3E3627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</w:t>
      </w:r>
      <w:r w:rsidR="006E7662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Бұрап қойған сағаттай,</w:t>
      </w: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  <w:t>Айғайлайды таң атпай (Әтеш)</w:t>
      </w:r>
    </w:p>
    <w:p w14:paraId="4960BEA0" w14:textId="74F62245" w:rsidR="000B2A01" w:rsidRPr="00A94A6C" w:rsidRDefault="003E3627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</w:t>
      </w:r>
      <w:r w:rsidR="006E7662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0B2A01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Бетін адам ашады,</w:t>
      </w:r>
      <w:r w:rsidR="000B2A01" w:rsidRPr="00A94A6C">
        <w:rPr>
          <w:rFonts w:ascii="Times New Roman" w:hAnsi="Times New Roman" w:cs="Times New Roman"/>
          <w:sz w:val="24"/>
          <w:szCs w:val="24"/>
          <w:lang w:val="kk-KZ"/>
        </w:rPr>
        <w:br/>
      </w:r>
      <w:r w:rsidR="000B2A01"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нұрын шашады.</w:t>
      </w:r>
      <w:r w:rsidR="000B2A01" w:rsidRPr="00A94A6C">
        <w:rPr>
          <w:rFonts w:ascii="Times New Roman" w:hAnsi="Times New Roman" w:cs="Times New Roman"/>
          <w:sz w:val="24"/>
          <w:szCs w:val="24"/>
          <w:lang w:val="kk-KZ"/>
        </w:rPr>
        <w:t> /</w:t>
      </w:r>
      <w:r w:rsidRPr="00A94A6C">
        <w:rPr>
          <w:rFonts w:ascii="Times New Roman" w:hAnsi="Times New Roman" w:cs="Times New Roman"/>
          <w:sz w:val="24"/>
          <w:szCs w:val="24"/>
          <w:lang w:val="kk-KZ"/>
        </w:rPr>
        <w:t>(кітап)</w:t>
      </w:r>
    </w:p>
    <w:p w14:paraId="1F7DE38F" w14:textId="17E45D1F" w:rsidR="000B2A01" w:rsidRPr="00A94A6C" w:rsidRDefault="003E3627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E7662" w:rsidRPr="00A94A6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B2A01" w:rsidRPr="00A94A6C">
        <w:rPr>
          <w:rFonts w:ascii="Times New Roman" w:hAnsi="Times New Roman" w:cs="Times New Roman"/>
          <w:sz w:val="24"/>
          <w:szCs w:val="24"/>
          <w:lang w:val="kk-KZ"/>
        </w:rPr>
        <w:t>Көктемде ақ гүлге оранады,</w:t>
      </w:r>
    </w:p>
    <w:p w14:paraId="26A88F61" w14:textId="2E39C975" w:rsidR="000B2A01" w:rsidRPr="00A94A6C" w:rsidRDefault="003E3627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Күзде қолға доп болып оралады  (алма )</w:t>
      </w:r>
    </w:p>
    <w:p w14:paraId="2B915195" w14:textId="44CC1B2E" w:rsidR="000B2A01" w:rsidRPr="00A94A6C" w:rsidRDefault="003E3627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E7662" w:rsidRPr="00A94A6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B2A01" w:rsidRPr="00A94A6C">
        <w:rPr>
          <w:rFonts w:ascii="Times New Roman" w:hAnsi="Times New Roman" w:cs="Times New Roman"/>
          <w:sz w:val="24"/>
          <w:szCs w:val="24"/>
          <w:lang w:val="kk-KZ"/>
        </w:rPr>
        <w:t>Жылт-жылт етеді,</w:t>
      </w:r>
    </w:p>
    <w:p w14:paraId="57DCBDD3" w14:textId="6DE7C8C6" w:rsidR="000B2A01" w:rsidRPr="00A94A6C" w:rsidRDefault="003E3627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Жылғадан өтеді  (су)</w:t>
      </w:r>
    </w:p>
    <w:p w14:paraId="2089A4D6" w14:textId="14565823" w:rsidR="003E3627" w:rsidRPr="00A94A6C" w:rsidRDefault="003E3627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ІІІ кезең. «Ой ашар»</w:t>
      </w:r>
    </w:p>
    <w:p w14:paraId="664FFF46" w14:textId="266F924F" w:rsidR="003E3627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1-сурет- Бидай</w:t>
      </w:r>
    </w:p>
    <w:p w14:paraId="6906FA03" w14:textId="70C17524" w:rsidR="00A94A6C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2-сурет – Қазақ</w:t>
      </w:r>
    </w:p>
    <w:p w14:paraId="260120DC" w14:textId="592A9141" w:rsidR="003E3627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lang w:val="kk-KZ"/>
        </w:rPr>
        <w:t>3-сурет- Еңбек</w:t>
      </w:r>
    </w:p>
    <w:p w14:paraId="58F011D5" w14:textId="7D1C5F5E" w:rsidR="000B2A01" w:rsidRPr="00A94A6C" w:rsidRDefault="003E3627" w:rsidP="00A94A6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ІҮ</w:t>
      </w:r>
      <w:r w:rsidR="000B2A01"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тур «Намыс-Дода»</w:t>
      </w:r>
      <w:r w:rsidRPr="00A94A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капитандар сайысы</w:t>
      </w:r>
    </w:p>
    <w:p w14:paraId="523E482D" w14:textId="341E173A" w:rsidR="003E3627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Асықта берілген сөздерге байланысты мақал-мәтелдер айту</w:t>
      </w:r>
    </w:p>
    <w:p w14:paraId="016DE9F6" w14:textId="1C444DAA" w:rsidR="00A94A6C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Дос</w:t>
      </w:r>
    </w:p>
    <w:p w14:paraId="73ECB8D4" w14:textId="2CA7E8FE" w:rsidR="00A94A6C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Отбасы</w:t>
      </w:r>
    </w:p>
    <w:p w14:paraId="0CE9010F" w14:textId="5113566F" w:rsidR="000B2A01" w:rsidRPr="00A94A6C" w:rsidRDefault="00A94A6C" w:rsidP="00A94A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94A6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Тағам</w:t>
      </w:r>
    </w:p>
    <w:p w14:paraId="3CBABDC2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4A6C">
        <w:rPr>
          <w:rFonts w:ascii="Times New Roman" w:hAnsi="Times New Roman" w:cs="Times New Roman"/>
          <w:b/>
          <w:sz w:val="24"/>
          <w:szCs w:val="24"/>
          <w:lang w:val="kk-KZ"/>
        </w:rPr>
        <w:t>ІІІ. Қорытынды бөлім.</w:t>
      </w:r>
    </w:p>
    <w:p w14:paraId="630EA0B4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A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Тұз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астың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дәмін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A94A6C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A94A6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,</w:t>
      </w:r>
    </w:p>
    <w:p w14:paraId="43380271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A94A6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келтіреді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»</w:t>
      </w:r>
    </w:p>
    <w:p w14:paraId="56C275DA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A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қайдан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A6C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,</w:t>
      </w:r>
    </w:p>
    <w:p w14:paraId="7D300D00" w14:textId="77777777" w:rsidR="000B2A01" w:rsidRPr="00A94A6C" w:rsidRDefault="000B2A01" w:rsidP="00A94A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қайдан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қой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дегендей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мақал-мәтелдермен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жарысын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тамашаладық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4A6C">
        <w:rPr>
          <w:rFonts w:ascii="Times New Roman" w:hAnsi="Times New Roman" w:cs="Times New Roman"/>
          <w:sz w:val="24"/>
          <w:szCs w:val="24"/>
        </w:rPr>
        <w:t>Жарыс</w:t>
      </w:r>
      <w:proofErr w:type="gramEnd"/>
      <w:r w:rsidRPr="00A94A6C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сайыскерлер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қорын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байытып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мақал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мәтелдерін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жұмбақтарын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білетіндіктерін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білді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жаттаған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жұмбақ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мақалдармен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шектелмей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тілімізді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құрметтеп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A94A6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шешен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сөзге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жүйрік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A6C">
        <w:rPr>
          <w:rFonts w:ascii="Times New Roman" w:hAnsi="Times New Roman" w:cs="Times New Roman"/>
          <w:sz w:val="24"/>
          <w:szCs w:val="24"/>
        </w:rPr>
        <w:t>ұмтылыңыздар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.</w:t>
      </w:r>
    </w:p>
    <w:p w14:paraId="4F5AFD26" w14:textId="0052FA25" w:rsidR="007D4A2C" w:rsidRPr="00A94A6C" w:rsidRDefault="000B2A01" w:rsidP="000B2A01">
      <w:pPr>
        <w:pStyle w:val="a3"/>
        <w:rPr>
          <w:sz w:val="24"/>
          <w:szCs w:val="24"/>
          <w:lang w:val="kk-KZ"/>
        </w:rPr>
      </w:pPr>
      <w:proofErr w:type="spellStart"/>
      <w:r w:rsidRPr="00A94A6C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A94A6C">
        <w:rPr>
          <w:rFonts w:ascii="Times New Roman" w:hAnsi="Times New Roman" w:cs="Times New Roman"/>
          <w:sz w:val="24"/>
          <w:szCs w:val="24"/>
        </w:rPr>
        <w:t>.</w:t>
      </w:r>
      <w:r w:rsidR="007D4A2C" w:rsidRPr="00A94A6C">
        <w:rPr>
          <w:sz w:val="24"/>
          <w:szCs w:val="24"/>
        </w:rPr>
        <w:br/>
      </w:r>
      <w:bookmarkStart w:id="0" w:name="_GoBack"/>
      <w:bookmarkEnd w:id="0"/>
    </w:p>
    <w:sectPr w:rsidR="007D4A2C" w:rsidRPr="00A9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49"/>
    <w:multiLevelType w:val="hybridMultilevel"/>
    <w:tmpl w:val="A436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7BAD"/>
    <w:multiLevelType w:val="hybridMultilevel"/>
    <w:tmpl w:val="6A7CB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B1F72"/>
    <w:multiLevelType w:val="hybridMultilevel"/>
    <w:tmpl w:val="1CE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6988"/>
    <w:multiLevelType w:val="hybridMultilevel"/>
    <w:tmpl w:val="ACA8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C0C84"/>
    <w:multiLevelType w:val="hybridMultilevel"/>
    <w:tmpl w:val="8A0C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E8"/>
    <w:rsid w:val="000B2A01"/>
    <w:rsid w:val="001962AF"/>
    <w:rsid w:val="001F12C8"/>
    <w:rsid w:val="002F3203"/>
    <w:rsid w:val="003E3627"/>
    <w:rsid w:val="004903B6"/>
    <w:rsid w:val="006119C3"/>
    <w:rsid w:val="006A68AA"/>
    <w:rsid w:val="006E7662"/>
    <w:rsid w:val="007D4A2C"/>
    <w:rsid w:val="009B347A"/>
    <w:rsid w:val="00A752C4"/>
    <w:rsid w:val="00A94A6C"/>
    <w:rsid w:val="00AE5627"/>
    <w:rsid w:val="00C622FF"/>
    <w:rsid w:val="00C90B41"/>
    <w:rsid w:val="00E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 Калиева</dc:creator>
  <cp:lastModifiedBy>aser</cp:lastModifiedBy>
  <cp:revision>2</cp:revision>
  <dcterms:created xsi:type="dcterms:W3CDTF">2019-02-20T18:54:00Z</dcterms:created>
  <dcterms:modified xsi:type="dcterms:W3CDTF">2019-02-20T18:54:00Z</dcterms:modified>
</cp:coreProperties>
</file>