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E7" w:rsidRPr="006D2868" w:rsidRDefault="00F21DBE" w:rsidP="00F21DBE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Тест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тапсырмалары</w:t>
      </w:r>
      <w:proofErr w:type="spellEnd"/>
    </w:p>
    <w:p w:rsidR="00F21DBE" w:rsidRPr="006D2868" w:rsidRDefault="00F21DBE" w:rsidP="00F21DBE">
      <w:pPr>
        <w:pStyle w:val="af4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6D2868">
        <w:rPr>
          <w:b/>
          <w:sz w:val="28"/>
          <w:szCs w:val="28"/>
          <w:lang w:val="kk-KZ"/>
        </w:rPr>
        <w:t>1. Қолданушыға түсінікті тілде берілген ақпарат не деп аталады:</w:t>
      </w:r>
    </w:p>
    <w:p w:rsidR="00F21DBE" w:rsidRPr="006D2868" w:rsidRDefault="00F21DBE" w:rsidP="00F21D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толық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:rsidR="00F21DBE" w:rsidRPr="006D2868" w:rsidRDefault="00F21DBE" w:rsidP="00F21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маңызды</w:t>
      </w:r>
    </w:p>
    <w:p w:rsidR="00F21DBE" w:rsidRPr="006D2868" w:rsidRDefault="00F21DBE" w:rsidP="00F21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өзекті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;  </w:t>
      </w:r>
    </w:p>
    <w:p w:rsidR="006D2868" w:rsidRPr="006D2868" w:rsidRDefault="00F21DBE" w:rsidP="006D28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түсінікті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72C4"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*</w:t>
      </w:r>
    </w:p>
    <w:p w:rsidR="006D2868" w:rsidRPr="006D2868" w:rsidRDefault="006D2868" w:rsidP="006D2868">
      <w:pPr>
        <w:spacing w:after="0" w:line="240" w:lineRule="auto"/>
        <w:ind w:left="720"/>
        <w:rPr>
          <w:rFonts w:ascii="Times New Roman" w:hAnsi="Times New Roman" w:cs="Times New Roman"/>
          <w:i w:val="0"/>
          <w:sz w:val="28"/>
          <w:szCs w:val="28"/>
        </w:rPr>
      </w:pPr>
    </w:p>
    <w:p w:rsidR="00622EF7" w:rsidRPr="006D2868" w:rsidRDefault="00622EF7" w:rsidP="00622EF7">
      <w:pPr>
        <w:pStyle w:val="af4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6D2868">
        <w:rPr>
          <w:b/>
          <w:sz w:val="28"/>
          <w:szCs w:val="28"/>
          <w:lang w:val="en-US"/>
        </w:rPr>
        <w:t>2.</w:t>
      </w:r>
      <w:r w:rsidRPr="006D2868">
        <w:rPr>
          <w:sz w:val="28"/>
          <w:szCs w:val="28"/>
          <w:lang w:val="en-US"/>
        </w:rPr>
        <w:t xml:space="preserve"> </w:t>
      </w:r>
      <w:r w:rsidRPr="006D2868">
        <w:rPr>
          <w:b/>
          <w:sz w:val="28"/>
          <w:szCs w:val="28"/>
          <w:lang w:val="kk-KZ"/>
        </w:rPr>
        <w:t>Адам ең көп көлемдегі ақпаратты ненің көмегімен алады</w:t>
      </w:r>
      <w:r w:rsidRPr="006D2868">
        <w:rPr>
          <w:b/>
          <w:sz w:val="28"/>
          <w:szCs w:val="28"/>
          <w:lang w:val="en-US"/>
        </w:rPr>
        <w:t>:</w:t>
      </w:r>
    </w:p>
    <w:p w:rsidR="00622EF7" w:rsidRPr="006D2868" w:rsidRDefault="00622EF7" w:rsidP="00622E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есту мүшесі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:rsidR="00622EF7" w:rsidRPr="006D2868" w:rsidRDefault="00622EF7" w:rsidP="00622E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көру мүшесі*</w:t>
      </w:r>
    </w:p>
    <w:p w:rsidR="00622EF7" w:rsidRPr="006D2868" w:rsidRDefault="00622EF7" w:rsidP="00622E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сезу мүшесі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:rsidR="00622EF7" w:rsidRPr="006D2868" w:rsidRDefault="00622EF7" w:rsidP="00622E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иіс сезу мүшесі.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D2868" w:rsidRPr="006D2868" w:rsidRDefault="006D2868" w:rsidP="006D2868">
      <w:pPr>
        <w:spacing w:after="0" w:line="240" w:lineRule="auto"/>
        <w:ind w:left="720"/>
        <w:rPr>
          <w:rFonts w:ascii="Times New Roman" w:hAnsi="Times New Roman" w:cs="Times New Roman"/>
          <w:i w:val="0"/>
          <w:sz w:val="28"/>
          <w:szCs w:val="28"/>
        </w:rPr>
      </w:pPr>
    </w:p>
    <w:p w:rsidR="00622EF7" w:rsidRPr="006D2868" w:rsidRDefault="00622EF7" w:rsidP="00622EF7">
      <w:pPr>
        <w:pStyle w:val="af4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6D2868">
        <w:rPr>
          <w:b/>
          <w:sz w:val="28"/>
          <w:szCs w:val="28"/>
        </w:rPr>
        <w:t>3.</w:t>
      </w:r>
      <w:r w:rsidRPr="006D2868">
        <w:rPr>
          <w:sz w:val="28"/>
          <w:szCs w:val="28"/>
        </w:rPr>
        <w:t xml:space="preserve"> </w:t>
      </w:r>
      <w:r w:rsidRPr="006D2868">
        <w:rPr>
          <w:b/>
          <w:sz w:val="28"/>
          <w:szCs w:val="28"/>
        </w:rPr>
        <w:t>24</w:t>
      </w:r>
      <w:r w:rsidRPr="006D2868">
        <w:rPr>
          <w:b/>
          <w:sz w:val="28"/>
          <w:szCs w:val="28"/>
          <w:vertAlign w:val="subscript"/>
        </w:rPr>
        <w:t>8</w:t>
      </w:r>
      <w:r w:rsidRPr="006D2868">
        <w:rPr>
          <w:b/>
          <w:sz w:val="28"/>
          <w:szCs w:val="28"/>
        </w:rPr>
        <w:t xml:space="preserve"> </w:t>
      </w:r>
      <w:r w:rsidRPr="006D2868">
        <w:rPr>
          <w:b/>
          <w:sz w:val="28"/>
          <w:szCs w:val="28"/>
          <w:lang w:val="kk-KZ"/>
        </w:rPr>
        <w:t xml:space="preserve">саны келесі </w:t>
      </w:r>
      <w:proofErr w:type="gramStart"/>
      <w:r w:rsidRPr="006D2868">
        <w:rPr>
          <w:b/>
          <w:sz w:val="28"/>
          <w:szCs w:val="28"/>
          <w:lang w:val="kk-KZ"/>
        </w:rPr>
        <w:t>сан</w:t>
      </w:r>
      <w:proofErr w:type="gramEnd"/>
      <w:r w:rsidRPr="006D2868">
        <w:rPr>
          <w:b/>
          <w:sz w:val="28"/>
          <w:szCs w:val="28"/>
          <w:lang w:val="kk-KZ"/>
        </w:rPr>
        <w:t>ға сәйкестігі</w:t>
      </w:r>
    </w:p>
    <w:p w:rsidR="00622EF7" w:rsidRPr="006D2868" w:rsidRDefault="00622EF7" w:rsidP="00622E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10110</w:t>
      </w:r>
      <w:r w:rsidRPr="006D2868">
        <w:rPr>
          <w:rFonts w:ascii="Times New Roman" w:hAnsi="Times New Roman" w:cs="Times New Roman"/>
          <w:i w:val="0"/>
          <w:sz w:val="28"/>
          <w:szCs w:val="28"/>
          <w:vertAlign w:val="subscript"/>
        </w:rPr>
        <w:t>16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2EF7" w:rsidRPr="006D2868" w:rsidRDefault="00622EF7" w:rsidP="00622E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20</w:t>
      </w:r>
      <w:r w:rsidRPr="006D2868">
        <w:rPr>
          <w:rFonts w:ascii="Times New Roman" w:hAnsi="Times New Roman" w:cs="Times New Roman"/>
          <w:i w:val="0"/>
          <w:sz w:val="28"/>
          <w:szCs w:val="28"/>
          <w:vertAlign w:val="subscript"/>
        </w:rPr>
        <w:t>16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2EF7" w:rsidRPr="006D2868" w:rsidRDefault="00622EF7" w:rsidP="00622E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76</w:t>
      </w:r>
      <w:r w:rsidRPr="006D2868">
        <w:rPr>
          <w:rFonts w:ascii="Times New Roman" w:hAnsi="Times New Roman" w:cs="Times New Roman"/>
          <w:i w:val="0"/>
          <w:sz w:val="28"/>
          <w:szCs w:val="28"/>
          <w:vertAlign w:val="subscript"/>
        </w:rPr>
        <w:t>16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2EF7" w:rsidRPr="006D2868" w:rsidRDefault="00622EF7" w:rsidP="00622E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14</w:t>
      </w:r>
      <w:r w:rsidRPr="006D2868">
        <w:rPr>
          <w:rFonts w:ascii="Times New Roman" w:hAnsi="Times New Roman" w:cs="Times New Roman"/>
          <w:i w:val="0"/>
          <w:sz w:val="28"/>
          <w:szCs w:val="28"/>
          <w:vertAlign w:val="subscript"/>
        </w:rPr>
        <w:t>16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*</w:t>
      </w:r>
    </w:p>
    <w:p w:rsidR="00622EF7" w:rsidRPr="006D2868" w:rsidRDefault="00622EF7" w:rsidP="00622EF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622EF7" w:rsidRPr="006D2868" w:rsidRDefault="00622EF7" w:rsidP="00622EF7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6D2868">
        <w:rPr>
          <w:b/>
          <w:sz w:val="28"/>
          <w:szCs w:val="28"/>
        </w:rPr>
        <w:t xml:space="preserve">4. </w:t>
      </w:r>
      <w:r w:rsidRPr="006D2868">
        <w:rPr>
          <w:b/>
          <w:sz w:val="28"/>
          <w:szCs w:val="28"/>
          <w:lang w:val="kk-KZ"/>
        </w:rPr>
        <w:t>Ең үлкен санды көрсет</w:t>
      </w:r>
      <w:r w:rsidRPr="006D2868">
        <w:rPr>
          <w:b/>
          <w:sz w:val="28"/>
          <w:szCs w:val="28"/>
        </w:rPr>
        <w:t xml:space="preserve">: </w:t>
      </w:r>
    </w:p>
    <w:p w:rsidR="00622EF7" w:rsidRPr="006D2868" w:rsidRDefault="00622EF7" w:rsidP="00622E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144</w:t>
      </w:r>
      <w:r w:rsidRPr="006D2868">
        <w:rPr>
          <w:rFonts w:ascii="Times New Roman" w:hAnsi="Times New Roman" w:cs="Times New Roman"/>
          <w:i w:val="0"/>
          <w:sz w:val="28"/>
          <w:szCs w:val="28"/>
          <w:vertAlign w:val="subscript"/>
        </w:rPr>
        <w:t>16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*</w:t>
      </w:r>
    </w:p>
    <w:p w:rsidR="00622EF7" w:rsidRPr="006D2868" w:rsidRDefault="00622EF7" w:rsidP="00622E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144</w:t>
      </w:r>
      <w:r w:rsidRPr="006D2868">
        <w:rPr>
          <w:rFonts w:ascii="Times New Roman" w:hAnsi="Times New Roman" w:cs="Times New Roman"/>
          <w:i w:val="0"/>
          <w:sz w:val="28"/>
          <w:szCs w:val="28"/>
          <w:vertAlign w:val="subscript"/>
        </w:rPr>
        <w:t>10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2EF7" w:rsidRPr="006D2868" w:rsidRDefault="00622EF7" w:rsidP="00622E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144</w:t>
      </w:r>
      <w:r w:rsidRPr="006D2868">
        <w:rPr>
          <w:rFonts w:ascii="Times New Roman" w:hAnsi="Times New Roman" w:cs="Times New Roman"/>
          <w:i w:val="0"/>
          <w:sz w:val="28"/>
          <w:szCs w:val="28"/>
          <w:vertAlign w:val="subscript"/>
        </w:rPr>
        <w:t>8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2EF7" w:rsidRPr="006D2868" w:rsidRDefault="00622EF7" w:rsidP="00622E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144</w:t>
      </w:r>
      <w:r w:rsidRPr="006D2868">
        <w:rPr>
          <w:rFonts w:ascii="Times New Roman" w:hAnsi="Times New Roman" w:cs="Times New Roman"/>
          <w:i w:val="0"/>
          <w:sz w:val="28"/>
          <w:szCs w:val="28"/>
          <w:vertAlign w:val="subscript"/>
        </w:rPr>
        <w:t>6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D2868" w:rsidRDefault="006D2868" w:rsidP="00622EF7">
      <w:pPr>
        <w:pStyle w:val="af4"/>
        <w:spacing w:before="0" w:beforeAutospacing="0" w:after="0" w:afterAutospacing="0"/>
        <w:rPr>
          <w:b/>
          <w:sz w:val="28"/>
          <w:szCs w:val="28"/>
        </w:rPr>
      </w:pPr>
    </w:p>
    <w:p w:rsidR="00622EF7" w:rsidRPr="006D2868" w:rsidRDefault="00622EF7" w:rsidP="00622EF7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6D2868">
        <w:rPr>
          <w:b/>
          <w:sz w:val="28"/>
          <w:szCs w:val="28"/>
        </w:rPr>
        <w:t>5.</w:t>
      </w:r>
      <w:r w:rsidRPr="006D2868">
        <w:rPr>
          <w:sz w:val="28"/>
          <w:szCs w:val="28"/>
        </w:rPr>
        <w:t xml:space="preserve"> </w:t>
      </w:r>
      <w:r w:rsidRPr="006D2868">
        <w:rPr>
          <w:b/>
          <w:sz w:val="28"/>
          <w:szCs w:val="28"/>
          <w:lang w:val="kk-KZ"/>
        </w:rPr>
        <w:t>Ақпарат санының бірлігі үшін қабылданады</w:t>
      </w:r>
      <w:r w:rsidRPr="006D2868">
        <w:rPr>
          <w:b/>
          <w:sz w:val="28"/>
          <w:szCs w:val="28"/>
        </w:rPr>
        <w:t xml:space="preserve">: </w:t>
      </w:r>
    </w:p>
    <w:p w:rsidR="00622EF7" w:rsidRPr="006D2868" w:rsidRDefault="00622EF7" w:rsidP="00622E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*</w:t>
      </w:r>
    </w:p>
    <w:p w:rsidR="00622EF7" w:rsidRPr="006D2868" w:rsidRDefault="00622EF7" w:rsidP="00622E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бит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2EF7" w:rsidRPr="006D2868" w:rsidRDefault="00622EF7" w:rsidP="00622E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бод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2EF7" w:rsidRPr="006D2868" w:rsidRDefault="00622EF7" w:rsidP="00622E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тар</w:t>
      </w:r>
    </w:p>
    <w:p w:rsidR="006D2868" w:rsidRDefault="006D2868" w:rsidP="00622EF7">
      <w:pPr>
        <w:pStyle w:val="af4"/>
        <w:spacing w:before="0" w:beforeAutospacing="0" w:after="0" w:afterAutospacing="0"/>
        <w:rPr>
          <w:b/>
          <w:sz w:val="28"/>
          <w:szCs w:val="28"/>
        </w:rPr>
      </w:pPr>
    </w:p>
    <w:p w:rsidR="00622EF7" w:rsidRPr="006D2868" w:rsidRDefault="00622EF7" w:rsidP="00622EF7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6D2868">
        <w:rPr>
          <w:b/>
          <w:sz w:val="28"/>
          <w:szCs w:val="28"/>
        </w:rPr>
        <w:t>6.</w:t>
      </w:r>
      <w:r w:rsidRPr="006D2868">
        <w:rPr>
          <w:sz w:val="28"/>
          <w:szCs w:val="28"/>
        </w:rPr>
        <w:t xml:space="preserve"> </w:t>
      </w:r>
      <w:r w:rsidRPr="006D2868">
        <w:rPr>
          <w:b/>
          <w:sz w:val="28"/>
          <w:szCs w:val="28"/>
          <w:lang w:val="kk-KZ"/>
        </w:rPr>
        <w:t>Өлшем бірліктерінің тізбегі қандай өсу ретімен көрсетілген?</w:t>
      </w:r>
      <w:r w:rsidRPr="006D2868">
        <w:rPr>
          <w:b/>
          <w:sz w:val="28"/>
          <w:szCs w:val="28"/>
        </w:rPr>
        <w:t xml:space="preserve"> </w:t>
      </w:r>
    </w:p>
    <w:p w:rsidR="00622EF7" w:rsidRPr="006D2868" w:rsidRDefault="00622EF7" w:rsidP="00622EF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гигабайт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килобайт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мегабайт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2EF7" w:rsidRPr="006D2868" w:rsidRDefault="00622EF7" w:rsidP="00622EF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гигабайт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мегабайт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килобайт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2EF7" w:rsidRPr="006D2868" w:rsidRDefault="00622EF7" w:rsidP="00622EF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мегабайт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килобайт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гигабайт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2EF7" w:rsidRPr="006D2868" w:rsidRDefault="00622EF7" w:rsidP="00622EF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килобайт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мегабайт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гигабайт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*</w:t>
      </w:r>
    </w:p>
    <w:p w:rsidR="006D2868" w:rsidRDefault="006D2868" w:rsidP="00622EF7">
      <w:pPr>
        <w:ind w:left="360" w:hanging="36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22EF7" w:rsidRPr="006D2868" w:rsidRDefault="00622EF7" w:rsidP="00622EF7">
      <w:pPr>
        <w:ind w:left="360" w:hanging="360"/>
        <w:jc w:val="both"/>
        <w:rPr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6D28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7.</w:t>
      </w:r>
      <w:r w:rsidRPr="006D2868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Кітаптарда, магниттік тасымалдаушыларда және грампластинкада сақталған ақпараттар қалай аталады?</w:t>
      </w:r>
    </w:p>
    <w:p w:rsidR="00622EF7" w:rsidRPr="006D2868" w:rsidRDefault="00622EF7" w:rsidP="00622E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архив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тік</w:t>
      </w:r>
    </w:p>
    <w:p w:rsidR="00622EF7" w:rsidRPr="006D2868" w:rsidRDefault="00622EF7" w:rsidP="00622E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ішкі</w:t>
      </w:r>
    </w:p>
    <w:p w:rsidR="00622EF7" w:rsidRPr="006D2868" w:rsidRDefault="00622EF7" w:rsidP="00622E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сыртқы</w:t>
      </w:r>
    </w:p>
    <w:p w:rsidR="00622EF7" w:rsidRPr="006D2868" w:rsidRDefault="00622EF7" w:rsidP="00622E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lastRenderedPageBreak/>
        <w:t>жедел*</w:t>
      </w:r>
    </w:p>
    <w:p w:rsidR="006D2868" w:rsidRDefault="006D2868" w:rsidP="00622EF7">
      <w:pPr>
        <w:ind w:left="360" w:hanging="36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22EF7" w:rsidRPr="006D2868" w:rsidRDefault="00622EF7" w:rsidP="006D2868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8.</w:t>
      </w:r>
      <w:r w:rsidRPr="006D28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Pr="006D2868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Сыртқы тасымалдаушыларда бейнелік ақпараттарды қалай атауға болады</w:t>
      </w:r>
    </w:p>
    <w:p w:rsidR="00622EF7" w:rsidRPr="006D2868" w:rsidRDefault="00622EF7" w:rsidP="006D2868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бейне және дыбыс</w:t>
      </w:r>
    </w:p>
    <w:p w:rsidR="00622EF7" w:rsidRPr="006D2868" w:rsidRDefault="00622EF7" w:rsidP="00622E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иіс сезетін бейнелер*</w:t>
      </w:r>
    </w:p>
    <w:p w:rsidR="00622EF7" w:rsidRPr="006D2868" w:rsidRDefault="00622EF7" w:rsidP="00622E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қандай да бір тілде жазылған мәтін</w:t>
      </w:r>
    </w:p>
    <w:p w:rsidR="00622EF7" w:rsidRPr="006D2868" w:rsidRDefault="00622EF7" w:rsidP="00622E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т</w:t>
      </w: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ек бейне</w:t>
      </w:r>
    </w:p>
    <w:p w:rsidR="006D2868" w:rsidRDefault="006D2868" w:rsidP="00622EF7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22EF7" w:rsidRPr="006D2868" w:rsidRDefault="00622EF7" w:rsidP="00622EF7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Pr="006D2868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D2868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Оқушы мазмұндама жазды</w:t>
      </w:r>
      <w:r w:rsidRPr="006D2868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6D2868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Оқушы қандай ақпараттық процестерді орындады?</w:t>
      </w:r>
    </w:p>
    <w:p w:rsidR="00622EF7" w:rsidRPr="006D2868" w:rsidRDefault="00622EF7" w:rsidP="00622E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Қабылдау және жіберу</w:t>
      </w:r>
    </w:p>
    <w:p w:rsidR="00622EF7" w:rsidRPr="006D2868" w:rsidRDefault="00622EF7" w:rsidP="00622E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Қабылдау, өңдеу және сақтау</w:t>
      </w:r>
    </w:p>
    <w:p w:rsidR="00622EF7" w:rsidRPr="006D2868" w:rsidRDefault="00622EF7" w:rsidP="00622E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Қабылдау, сақтау, жіберу</w:t>
      </w:r>
    </w:p>
    <w:p w:rsidR="00622EF7" w:rsidRPr="006D2868" w:rsidRDefault="00622EF7" w:rsidP="00622E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Қабылдау және өңдеу*</w:t>
      </w:r>
    </w:p>
    <w:p w:rsidR="006D2868" w:rsidRDefault="006D2868" w:rsidP="00622EF7">
      <w:pPr>
        <w:pStyle w:val="Normal"/>
        <w:spacing w:before="0" w:after="0"/>
        <w:ind w:right="601"/>
        <w:rPr>
          <w:sz w:val="28"/>
          <w:szCs w:val="28"/>
          <w:lang w:val="kk-KZ"/>
        </w:rPr>
      </w:pPr>
    </w:p>
    <w:p w:rsidR="00622EF7" w:rsidRPr="006D2868" w:rsidRDefault="00622EF7" w:rsidP="00622EF7">
      <w:pPr>
        <w:pStyle w:val="Normal"/>
        <w:spacing w:before="0" w:after="0"/>
        <w:ind w:right="601"/>
        <w:rPr>
          <w:sz w:val="28"/>
          <w:szCs w:val="28"/>
          <w:lang w:val="kk-KZ"/>
        </w:rPr>
      </w:pPr>
      <w:r w:rsidRPr="006D2868">
        <w:rPr>
          <w:sz w:val="28"/>
          <w:szCs w:val="28"/>
          <w:lang w:val="kk-KZ"/>
        </w:rPr>
        <w:t>10</w:t>
      </w:r>
      <w:r w:rsidRPr="006D2868">
        <w:rPr>
          <w:b/>
          <w:sz w:val="28"/>
          <w:szCs w:val="28"/>
          <w:lang w:val="kk-KZ"/>
        </w:rPr>
        <w:t>.</w:t>
      </w:r>
      <w:r w:rsidRPr="006D2868">
        <w:rPr>
          <w:sz w:val="28"/>
          <w:szCs w:val="28"/>
          <w:lang w:val="kk-KZ"/>
        </w:rPr>
        <w:t xml:space="preserve"> </w:t>
      </w:r>
      <w:r w:rsidRPr="006D2868">
        <w:rPr>
          <w:b/>
          <w:sz w:val="28"/>
          <w:szCs w:val="28"/>
          <w:lang w:val="kk-KZ"/>
        </w:rPr>
        <w:t>Адам тілі келесі ақпаратқа жатады?</w:t>
      </w:r>
    </w:p>
    <w:p w:rsidR="00622EF7" w:rsidRPr="006D2868" w:rsidRDefault="00622EF7" w:rsidP="00622EF7">
      <w:pPr>
        <w:pStyle w:val="Normal"/>
        <w:spacing w:before="0" w:after="0"/>
        <w:ind w:left="708" w:right="601"/>
        <w:rPr>
          <w:sz w:val="28"/>
          <w:szCs w:val="28"/>
          <w:lang w:val="kk-KZ"/>
        </w:rPr>
      </w:pPr>
      <w:r w:rsidRPr="006D2868">
        <w:rPr>
          <w:sz w:val="28"/>
          <w:szCs w:val="28"/>
          <w:lang w:val="kk-KZ"/>
        </w:rPr>
        <w:t>A. бейне</w:t>
      </w:r>
    </w:p>
    <w:p w:rsidR="00622EF7" w:rsidRPr="006D2868" w:rsidRDefault="00622EF7" w:rsidP="00622EF7">
      <w:pPr>
        <w:pStyle w:val="Normal"/>
        <w:spacing w:before="0" w:after="0"/>
        <w:ind w:left="708" w:right="601"/>
        <w:rPr>
          <w:sz w:val="28"/>
          <w:szCs w:val="28"/>
          <w:lang w:val="kk-KZ"/>
        </w:rPr>
      </w:pPr>
      <w:r w:rsidRPr="006D2868">
        <w:rPr>
          <w:sz w:val="28"/>
          <w:szCs w:val="28"/>
          <w:lang w:val="kk-KZ"/>
        </w:rPr>
        <w:t>B. графиктік</w:t>
      </w:r>
    </w:p>
    <w:p w:rsidR="00622EF7" w:rsidRPr="006D2868" w:rsidRDefault="00622EF7" w:rsidP="00622EF7">
      <w:pPr>
        <w:pStyle w:val="Normal"/>
        <w:spacing w:before="0" w:after="0"/>
        <w:ind w:left="708" w:right="601"/>
        <w:rPr>
          <w:sz w:val="28"/>
          <w:szCs w:val="28"/>
          <w:lang w:val="kk-KZ"/>
        </w:rPr>
      </w:pPr>
      <w:r w:rsidRPr="006D2868">
        <w:rPr>
          <w:sz w:val="28"/>
          <w:szCs w:val="28"/>
          <w:lang w:val="kk-KZ"/>
        </w:rPr>
        <w:t>C. мәтіндік</w:t>
      </w:r>
    </w:p>
    <w:p w:rsidR="00622EF7" w:rsidRPr="006D2868" w:rsidRDefault="00622EF7" w:rsidP="00622EF7">
      <w:pPr>
        <w:pStyle w:val="Normal"/>
        <w:spacing w:before="0" w:after="0"/>
        <w:ind w:left="708" w:right="601"/>
        <w:rPr>
          <w:sz w:val="28"/>
          <w:szCs w:val="28"/>
          <w:lang w:val="kk-KZ"/>
        </w:rPr>
      </w:pPr>
      <w:r w:rsidRPr="006D2868">
        <w:rPr>
          <w:sz w:val="28"/>
          <w:szCs w:val="28"/>
          <w:lang w:val="kk-KZ"/>
        </w:rPr>
        <w:t>D. дыбыстық*</w:t>
      </w:r>
    </w:p>
    <w:p w:rsidR="006D2868" w:rsidRDefault="006D2868" w:rsidP="00622EF7">
      <w:pPr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6D2868" w:rsidRDefault="00622EF7" w:rsidP="006D28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11.</w:t>
      </w:r>
      <w:r w:rsidRPr="006D28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  <w:r w:rsidRPr="006D2868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Қандай ақпарат саны он алтылық санның 1 разрядына тең</w:t>
      </w:r>
      <w:r w:rsidRPr="006D28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?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622EF7" w:rsidRPr="006D2868" w:rsidRDefault="00622EF7" w:rsidP="006D28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A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. 1 бит*</w:t>
      </w:r>
    </w:p>
    <w:p w:rsidR="00622EF7" w:rsidRPr="006D2868" w:rsidRDefault="00622EF7" w:rsidP="006D28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B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. 4 бит</w:t>
      </w:r>
    </w:p>
    <w:p w:rsidR="00622EF7" w:rsidRPr="006D2868" w:rsidRDefault="00622EF7" w:rsidP="006D28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C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. 1 байт</w:t>
      </w:r>
    </w:p>
    <w:p w:rsidR="00622EF7" w:rsidRPr="006D2868" w:rsidRDefault="00622EF7" w:rsidP="006D28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D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. 16 бит</w:t>
      </w:r>
    </w:p>
    <w:p w:rsidR="00C17304" w:rsidRPr="006D2868" w:rsidRDefault="006D2868" w:rsidP="006D2868">
      <w:pPr>
        <w:widowControl w:val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12</w:t>
      </w:r>
      <w:r w:rsidR="00C17304" w:rsidRPr="006D2868">
        <w:rPr>
          <w:rFonts w:ascii="Times New Roman" w:hAnsi="Times New Roman" w:cs="Times New Roman"/>
          <w:b/>
          <w:i w:val="0"/>
          <w:sz w:val="28"/>
          <w:szCs w:val="28"/>
        </w:rPr>
        <w:t xml:space="preserve">. 1 </w:t>
      </w:r>
      <w:proofErr w:type="spellStart"/>
      <w:r w:rsidR="00C17304" w:rsidRPr="006D2868">
        <w:rPr>
          <w:rFonts w:ascii="Times New Roman" w:hAnsi="Times New Roman" w:cs="Times New Roman"/>
          <w:b/>
          <w:i w:val="0"/>
          <w:sz w:val="28"/>
          <w:szCs w:val="28"/>
        </w:rPr>
        <w:t>Мбайт</w:t>
      </w:r>
      <w:proofErr w:type="spellEnd"/>
      <w:r w:rsidR="00C17304" w:rsidRPr="006D2868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неге тең</w:t>
      </w:r>
      <w:r w:rsidR="00C17304" w:rsidRPr="006D2868">
        <w:rPr>
          <w:rFonts w:ascii="Times New Roman" w:hAnsi="Times New Roman" w:cs="Times New Roman"/>
          <w:b/>
          <w:i w:val="0"/>
          <w:sz w:val="28"/>
          <w:szCs w:val="28"/>
        </w:rPr>
        <w:t>?</w:t>
      </w:r>
    </w:p>
    <w:p w:rsidR="00C17304" w:rsidRPr="006D2868" w:rsidRDefault="00C17304" w:rsidP="006D2868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10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бит</w:t>
      </w:r>
      <w:proofErr w:type="spellEnd"/>
    </w:p>
    <w:p w:rsidR="00C17304" w:rsidRPr="006D2868" w:rsidRDefault="00C17304" w:rsidP="00C173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10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байт</w:t>
      </w:r>
      <w:proofErr w:type="spellEnd"/>
    </w:p>
    <w:p w:rsidR="00C17304" w:rsidRPr="006D2868" w:rsidRDefault="00C17304" w:rsidP="00C173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1024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Кбайт</w:t>
      </w:r>
      <w:proofErr w:type="spellEnd"/>
    </w:p>
    <w:p w:rsidR="00C17304" w:rsidRPr="006D2868" w:rsidRDefault="00C17304" w:rsidP="00C173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1024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байт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*</w:t>
      </w:r>
    </w:p>
    <w:p w:rsidR="006D2868" w:rsidRDefault="00DA56AB" w:rsidP="006D2868">
      <w:pPr>
        <w:widowControl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13</w:t>
      </w:r>
      <w:r w:rsidR="006D2868">
        <w:rPr>
          <w:rFonts w:ascii="Times New Roman" w:hAnsi="Times New Roman" w:cs="Times New Roman"/>
          <w:i w:val="0"/>
          <w:sz w:val="28"/>
          <w:szCs w:val="28"/>
          <w:lang w:val="ru-RU"/>
        </w:rPr>
        <w:t>. А</w:t>
      </w:r>
      <w:r w:rsidR="006D2868">
        <w:rPr>
          <w:rFonts w:ascii="Times New Roman" w:hAnsi="Times New Roman" w:cs="Times New Roman"/>
          <w:i w:val="0"/>
          <w:sz w:val="28"/>
          <w:szCs w:val="28"/>
          <w:lang w:val="kk-KZ"/>
        </w:rPr>
        <w:t>қпарат көзі болып табылады:</w:t>
      </w:r>
    </w:p>
    <w:p w:rsidR="006D2868" w:rsidRPr="006D2868" w:rsidRDefault="006D2868" w:rsidP="006D2868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Сым*</w:t>
      </w:r>
    </w:p>
    <w:p w:rsidR="006D2868" w:rsidRPr="006D2868" w:rsidRDefault="006D2868" w:rsidP="006D2868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блокнот</w:t>
      </w:r>
      <w:proofErr w:type="spellEnd"/>
    </w:p>
    <w:p w:rsidR="006D2868" w:rsidRPr="006D2868" w:rsidRDefault="006D2868" w:rsidP="006D2868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сынып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журнал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ы</w:t>
      </w:r>
    </w:p>
    <w:p w:rsidR="006D2868" w:rsidRPr="006D2868" w:rsidRDefault="006D2868" w:rsidP="006D2868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жазу кітапшасы</w:t>
      </w:r>
    </w:p>
    <w:p w:rsidR="006D2868" w:rsidRPr="006D2868" w:rsidRDefault="00DA56AB" w:rsidP="006D2868">
      <w:pPr>
        <w:rPr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DA56AB">
        <w:rPr>
          <w:rFonts w:ascii="Times New Roman" w:hAnsi="Times New Roman" w:cs="Times New Roman"/>
          <w:b/>
          <w:i w:val="0"/>
          <w:sz w:val="28"/>
          <w:szCs w:val="28"/>
        </w:rPr>
        <w:t>14</w:t>
      </w:r>
      <w:r w:rsidR="006D2868" w:rsidRPr="006D2868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6D2868" w:rsidRPr="006D2868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Дұрыс және толық жауапты таңда</w:t>
      </w:r>
      <w:r w:rsidR="006D2868" w:rsidRPr="006D2868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6D2868" w:rsidRPr="006D2868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Ақпарат</w:t>
      </w:r>
      <w:r w:rsidR="006D2868" w:rsidRPr="006D2868">
        <w:rPr>
          <w:rFonts w:ascii="Times New Roman" w:hAnsi="Times New Roman" w:cs="Times New Roman"/>
          <w:b/>
          <w:i w:val="0"/>
          <w:sz w:val="28"/>
          <w:szCs w:val="28"/>
        </w:rPr>
        <w:t xml:space="preserve"> – </w:t>
      </w:r>
      <w:r w:rsidR="006D2868" w:rsidRPr="006D2868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бұл</w:t>
      </w:r>
    </w:p>
    <w:p w:rsidR="006D2868" w:rsidRPr="006D2868" w:rsidRDefault="006D2868" w:rsidP="006D286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кітаптар, оқулықтар және көркем суреттер</w:t>
      </w:r>
    </w:p>
    <w:p w:rsidR="006D2868" w:rsidRPr="006D2868" w:rsidRDefault="006D2868" w:rsidP="006D286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lastRenderedPageBreak/>
        <w:t>музыкалық шығармалар, мәтіндер, суреттер, кестелер</w:t>
      </w:r>
    </w:p>
    <w:p w:rsidR="006D2868" w:rsidRPr="006D2868" w:rsidRDefault="006D2868" w:rsidP="006D2868">
      <w:pPr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hanging="128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>С.</w:t>
      </w: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Адамның сезім мүшелері арқылы  қоршаған ортада болып жатқан құбылыстар немесе процестер қасиеттері туралы қабылдайтын кез келген мәліметтер*</w:t>
      </w:r>
    </w:p>
    <w:p w:rsidR="006D2868" w:rsidRPr="006D2868" w:rsidRDefault="006D2868" w:rsidP="006D286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Би және көркем сурет, мәтіндер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D2868" w:rsidRPr="006D2868" w:rsidRDefault="00DA56AB" w:rsidP="006D2868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DA56AB">
        <w:rPr>
          <w:rFonts w:ascii="Times New Roman" w:hAnsi="Times New Roman" w:cs="Times New Roman"/>
          <w:b/>
          <w:bCs/>
          <w:i w:val="0"/>
          <w:sz w:val="28"/>
          <w:szCs w:val="28"/>
        </w:rPr>
        <w:t>15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6D2868"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Адамнық сезім мүшелері арқылы алынатын ақпарат түрлеріне мыналар жатады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</w:rPr>
        <w:t>:</w:t>
      </w:r>
    </w:p>
    <w:p w:rsidR="006D2868" w:rsidRPr="006D2868" w:rsidRDefault="006D2868" w:rsidP="006D286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>Хими</w:t>
      </w:r>
      <w:proofErr w:type="spellEnd"/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ялық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>физи</w:t>
      </w:r>
      <w:proofErr w:type="spellEnd"/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калық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>биологи</w:t>
      </w:r>
      <w:proofErr w:type="spellEnd"/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ялық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>медицин</w:t>
      </w:r>
      <w:proofErr w:type="spellEnd"/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алық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>математи</w:t>
      </w:r>
      <w:proofErr w:type="spellEnd"/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калық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және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т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б.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ақпараттар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>;</w:t>
      </w:r>
    </w:p>
    <w:p w:rsidR="006D2868" w:rsidRPr="006D2868" w:rsidRDefault="006D2868" w:rsidP="006D286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есту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көру, дәм сезу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дыбыстық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сипап сезу сияқты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ақпараттар*</w:t>
      </w:r>
    </w:p>
    <w:p w:rsidR="006D2868" w:rsidRPr="006D2868" w:rsidRDefault="006D2868" w:rsidP="006D286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Мәтіндік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>графи</w:t>
      </w:r>
      <w:proofErr w:type="spellEnd"/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ктік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кестелік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сандық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дыбыстық және т.б.ақпараттар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>;</w:t>
      </w:r>
    </w:p>
    <w:p w:rsidR="006D2868" w:rsidRPr="006D2868" w:rsidRDefault="006D2868" w:rsidP="006D286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өндірістік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>техни</w:t>
      </w:r>
      <w:proofErr w:type="spellEnd"/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калық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  <w:lang w:val="kk-KZ"/>
        </w:rPr>
        <w:t>басқару ақпараттары</w:t>
      </w:r>
      <w:r w:rsidRPr="006D2868">
        <w:rPr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6D2868" w:rsidRPr="006D2868" w:rsidRDefault="00DA56AB" w:rsidP="006D286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16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.</w:t>
      </w:r>
      <w:r w:rsidR="006D2868" w:rsidRPr="006D2868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ИНФОРМАТИКА 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сөзінде қанша бит бар?</w:t>
      </w:r>
      <w:r w:rsidR="006D2868"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D2868" w:rsidRPr="006D2868" w:rsidRDefault="006D2868" w:rsidP="006D28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11</w:t>
      </w:r>
    </w:p>
    <w:p w:rsidR="006D2868" w:rsidRPr="006D2868" w:rsidRDefault="006D2868" w:rsidP="006D28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55</w:t>
      </w:r>
    </w:p>
    <w:p w:rsidR="006D2868" w:rsidRPr="006D2868" w:rsidRDefault="006D2868" w:rsidP="006D28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44</w:t>
      </w:r>
    </w:p>
    <w:p w:rsidR="006D2868" w:rsidRPr="006D2868" w:rsidRDefault="006D2868" w:rsidP="006D28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</w:rPr>
        <w:t>88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*</w:t>
      </w:r>
    </w:p>
    <w:p w:rsidR="006D2868" w:rsidRPr="006D2868" w:rsidRDefault="00DA56AB" w:rsidP="006D2868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DA56AB">
        <w:rPr>
          <w:rFonts w:ascii="Times New Roman" w:hAnsi="Times New Roman" w:cs="Times New Roman"/>
          <w:b/>
          <w:bCs/>
          <w:i w:val="0"/>
          <w:sz w:val="28"/>
          <w:szCs w:val="28"/>
        </w:rPr>
        <w:t>17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6D2868"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Әрекеттің ақиқаттығын білдіретін ақпарат қалай аталады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</w:rPr>
        <w:t>:</w:t>
      </w:r>
    </w:p>
    <w:p w:rsidR="006D2868" w:rsidRPr="006D2868" w:rsidRDefault="006D2868" w:rsidP="006D286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түсінікті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6D2868" w:rsidRPr="006D2868" w:rsidRDefault="006D2868" w:rsidP="006D286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жеткілікті*</w:t>
      </w:r>
    </w:p>
    <w:p w:rsidR="006D2868" w:rsidRPr="006D2868" w:rsidRDefault="006D2868" w:rsidP="006D286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объектив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ті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6D2868" w:rsidRPr="006D2868" w:rsidRDefault="006D2868" w:rsidP="006D286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маңызды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D2868" w:rsidRPr="006D2868" w:rsidRDefault="00DA56AB" w:rsidP="006D2868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DA56AB">
        <w:rPr>
          <w:rFonts w:ascii="Times New Roman" w:hAnsi="Times New Roman" w:cs="Times New Roman"/>
          <w:b/>
          <w:bCs/>
          <w:i w:val="0"/>
          <w:sz w:val="28"/>
          <w:szCs w:val="28"/>
        </w:rPr>
        <w:t>18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6D2868" w:rsidRPr="006D2868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Ақпараттық процестің мысалы ретінде алуға болады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: </w:t>
      </w:r>
    </w:p>
    <w:p w:rsidR="006D2868" w:rsidRPr="006D2868" w:rsidRDefault="006D2868" w:rsidP="006D286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құрылым мекемелері мен жабдықтары туралы процестер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6D2868" w:rsidRPr="006D2868" w:rsidRDefault="006D2868" w:rsidP="006D286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химиялық және механикалық тұрғыдан суды тазарту процестері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6D2868" w:rsidRPr="006D2868" w:rsidRDefault="006D2868" w:rsidP="006D286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ақпаратты алу, іздеу, сақтау, жіберу, өңдеу және оны қолдану процестері*</w:t>
      </w:r>
    </w:p>
    <w:p w:rsidR="006D2868" w:rsidRPr="006D2868" w:rsidRDefault="006D2868" w:rsidP="006D286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Жердің пайдалы қазба байлықтарын шығару процестері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6D2868" w:rsidRPr="006D2868" w:rsidRDefault="00DA56AB" w:rsidP="006D2868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19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. 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 xml:space="preserve">Ақпаратты сақтау </w:t>
      </w:r>
      <w:proofErr w:type="gramStart"/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процесі  -</w:t>
      </w:r>
      <w:proofErr w:type="gramEnd"/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 xml:space="preserve"> бұл</w:t>
      </w:r>
      <w:r w:rsidR="006D2868" w:rsidRPr="006D2868">
        <w:rPr>
          <w:rFonts w:ascii="Times New Roman" w:hAnsi="Times New Roman" w:cs="Times New Roman"/>
          <w:b/>
          <w:bCs/>
          <w:i w:val="0"/>
          <w:sz w:val="28"/>
          <w:szCs w:val="28"/>
        </w:rPr>
        <w:t>:</w:t>
      </w:r>
    </w:p>
    <w:p w:rsidR="006D2868" w:rsidRPr="006D2868" w:rsidRDefault="006D2868" w:rsidP="006D286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Ақпараттық құралдар арқылы қоғамда мәліметтерді тарату процесі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6D2868" w:rsidRPr="006D2868" w:rsidRDefault="006D2868" w:rsidP="006D286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Деректер қоры мен олардың мәнін материалдық тасымалдаушыларға түрлендіріп, сақтау 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>(</w:t>
      </w: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қағазда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магнит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тік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D2868">
        <w:rPr>
          <w:rFonts w:ascii="Times New Roman" w:hAnsi="Times New Roman" w:cs="Times New Roman"/>
          <w:i w:val="0"/>
          <w:sz w:val="28"/>
          <w:szCs w:val="28"/>
        </w:rPr>
        <w:t>диск</w:t>
      </w:r>
      <w:proofErr w:type="spellEnd"/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ід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және т.б.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>)*</w:t>
      </w:r>
    </w:p>
    <w:p w:rsidR="006D2868" w:rsidRPr="006D2868" w:rsidRDefault="006D2868" w:rsidP="006D286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Ақпарат алуға құқығы жоқ жандарға шекте қою процесі</w:t>
      </w:r>
      <w:r w:rsidRPr="006D28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6D2868" w:rsidRPr="006D2868" w:rsidRDefault="006D2868" w:rsidP="006D286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2868">
        <w:rPr>
          <w:rFonts w:ascii="Times New Roman" w:hAnsi="Times New Roman" w:cs="Times New Roman"/>
          <w:i w:val="0"/>
          <w:sz w:val="28"/>
          <w:szCs w:val="28"/>
          <w:lang w:val="kk-KZ"/>
        </w:rPr>
        <w:t>Деректер мен білімдер қорын компьютерде құру процесі</w:t>
      </w:r>
      <w:r w:rsidRPr="006D286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A56AB" w:rsidRDefault="00DA56AB" w:rsidP="00DA56AB">
      <w:pPr>
        <w:rPr>
          <w:b/>
          <w:i w:val="0"/>
          <w:lang w:val="ru-RU"/>
        </w:rPr>
      </w:pPr>
    </w:p>
    <w:p w:rsidR="00DA56AB" w:rsidRPr="00DA56AB" w:rsidRDefault="00DA56AB" w:rsidP="00DA56AB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DA56AB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20. Информатика оқулығы бойынша бір уақытта ақпарат сақталады:</w:t>
      </w:r>
    </w:p>
    <w:p w:rsidR="00DA56AB" w:rsidRPr="00DA56AB" w:rsidRDefault="001936A0" w:rsidP="001936A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А.</w:t>
      </w:r>
      <w:r w:rsidR="00DA56AB" w:rsidRPr="00DA56AB">
        <w:rPr>
          <w:rFonts w:ascii="Times New Roman" w:hAnsi="Times New Roman" w:cs="Times New Roman"/>
          <w:i w:val="0"/>
          <w:sz w:val="28"/>
          <w:szCs w:val="28"/>
          <w:lang w:val="kk-KZ"/>
        </w:rPr>
        <w:t>тек сандық ақпарат.</w:t>
      </w:r>
    </w:p>
    <w:p w:rsidR="00DA56AB" w:rsidRPr="00DA56AB" w:rsidRDefault="001936A0" w:rsidP="001936A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В.</w:t>
      </w:r>
      <w:r w:rsidR="00DA56AB" w:rsidRPr="00DA56AB">
        <w:rPr>
          <w:rFonts w:ascii="Times New Roman" w:hAnsi="Times New Roman" w:cs="Times New Roman"/>
          <w:i w:val="0"/>
          <w:sz w:val="28"/>
          <w:szCs w:val="28"/>
          <w:lang w:val="kk-KZ"/>
        </w:rPr>
        <w:t>графиктік, дыбыстық және сандық;</w:t>
      </w:r>
    </w:p>
    <w:p w:rsidR="00DA56AB" w:rsidRPr="00DA56AB" w:rsidRDefault="00DA56AB" w:rsidP="00DA56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proofErr w:type="spellStart"/>
      <w:r w:rsidRPr="00DA56AB">
        <w:rPr>
          <w:rFonts w:ascii="Times New Roman" w:hAnsi="Times New Roman" w:cs="Times New Roman"/>
          <w:i w:val="0"/>
          <w:sz w:val="28"/>
          <w:szCs w:val="28"/>
          <w:lang w:val="kk-KZ"/>
        </w:rPr>
        <w:t>графи</w:t>
      </w:r>
      <w:proofErr w:type="spellEnd"/>
      <w:r w:rsidRPr="00DA56AB">
        <w:rPr>
          <w:rFonts w:ascii="Times New Roman" w:hAnsi="Times New Roman" w:cs="Times New Roman"/>
          <w:i w:val="0"/>
          <w:sz w:val="28"/>
          <w:szCs w:val="28"/>
          <w:lang w:val="kk-KZ"/>
        </w:rPr>
        <w:t>ктік, мәтіндік және дыбыстық;</w:t>
      </w:r>
    </w:p>
    <w:p w:rsidR="00F21DBE" w:rsidRPr="001936A0" w:rsidRDefault="00DA56AB" w:rsidP="00F21DBE">
      <w:pPr>
        <w:numPr>
          <w:ilvl w:val="0"/>
          <w:numId w:val="17"/>
        </w:numPr>
        <w:spacing w:after="0" w:line="240" w:lineRule="auto"/>
        <w:ind w:left="708" w:right="601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936A0">
        <w:rPr>
          <w:rFonts w:ascii="Times New Roman" w:hAnsi="Times New Roman" w:cs="Times New Roman"/>
          <w:i w:val="0"/>
          <w:sz w:val="28"/>
          <w:szCs w:val="28"/>
          <w:lang w:val="kk-KZ"/>
        </w:rPr>
        <w:t>мәтіндік, графиктік, сандық*</w:t>
      </w:r>
    </w:p>
    <w:sectPr w:rsidR="00F21DBE" w:rsidRPr="001936A0" w:rsidSect="000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401"/>
    <w:multiLevelType w:val="multilevel"/>
    <w:tmpl w:val="428E94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D4C8D"/>
    <w:multiLevelType w:val="multilevel"/>
    <w:tmpl w:val="18B05C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75F3A"/>
    <w:multiLevelType w:val="multilevel"/>
    <w:tmpl w:val="35C05C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F0B1E"/>
    <w:multiLevelType w:val="hybridMultilevel"/>
    <w:tmpl w:val="4EFCAED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F0118"/>
    <w:multiLevelType w:val="hybridMultilevel"/>
    <w:tmpl w:val="26C8247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96F9D"/>
    <w:multiLevelType w:val="hybridMultilevel"/>
    <w:tmpl w:val="6796422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7196E"/>
    <w:multiLevelType w:val="hybridMultilevel"/>
    <w:tmpl w:val="C78606B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50003"/>
    <w:multiLevelType w:val="hybridMultilevel"/>
    <w:tmpl w:val="673AB4A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772AF5"/>
    <w:multiLevelType w:val="hybridMultilevel"/>
    <w:tmpl w:val="8BA4BF2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6C65EB"/>
    <w:multiLevelType w:val="hybridMultilevel"/>
    <w:tmpl w:val="5F16388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94545"/>
    <w:multiLevelType w:val="multilevel"/>
    <w:tmpl w:val="8DB4BD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91F02"/>
    <w:multiLevelType w:val="multilevel"/>
    <w:tmpl w:val="35C081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A80614"/>
    <w:multiLevelType w:val="multilevel"/>
    <w:tmpl w:val="F8F0C0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0C01D3"/>
    <w:multiLevelType w:val="hybridMultilevel"/>
    <w:tmpl w:val="5C00DDFC"/>
    <w:lvl w:ilvl="0" w:tplc="22D4A6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2356D5"/>
    <w:multiLevelType w:val="hybridMultilevel"/>
    <w:tmpl w:val="F20A24A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A461AB"/>
    <w:multiLevelType w:val="hybridMultilevel"/>
    <w:tmpl w:val="3EBE4EF2"/>
    <w:lvl w:ilvl="0" w:tplc="22D4A6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691530"/>
    <w:multiLevelType w:val="hybridMultilevel"/>
    <w:tmpl w:val="1A50DDEA"/>
    <w:lvl w:ilvl="0" w:tplc="22D4A6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401EC"/>
    <w:multiLevelType w:val="hybridMultilevel"/>
    <w:tmpl w:val="F06603A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15"/>
  </w:num>
  <w:num w:numId="8">
    <w:abstractNumId w:val="5"/>
  </w:num>
  <w:num w:numId="9">
    <w:abstractNumId w:val="8"/>
  </w:num>
  <w:num w:numId="10">
    <w:abstractNumId w:val="16"/>
  </w:num>
  <w:num w:numId="11">
    <w:abstractNumId w:val="9"/>
  </w:num>
  <w:num w:numId="12">
    <w:abstractNumId w:val="17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21DBE"/>
    <w:rsid w:val="00073A6A"/>
    <w:rsid w:val="000771E7"/>
    <w:rsid w:val="000B32E7"/>
    <w:rsid w:val="001936A0"/>
    <w:rsid w:val="002D64EA"/>
    <w:rsid w:val="002F72C4"/>
    <w:rsid w:val="00622EF7"/>
    <w:rsid w:val="006D2868"/>
    <w:rsid w:val="00C17304"/>
    <w:rsid w:val="00DA56AB"/>
    <w:rsid w:val="00F2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E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2D64E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E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E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E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E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E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E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E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E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4E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D64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D64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D64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4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4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D64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D64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D64E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64E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64E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64E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D64E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64E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D64EA"/>
    <w:rPr>
      <w:b/>
      <w:bCs/>
      <w:spacing w:val="0"/>
    </w:rPr>
  </w:style>
  <w:style w:type="character" w:styleId="a9">
    <w:name w:val="Emphasis"/>
    <w:uiPriority w:val="20"/>
    <w:qFormat/>
    <w:rsid w:val="002D64E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D64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6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64E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D64E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D64E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D64E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D64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D64E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D64E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D64E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D64E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64EA"/>
    <w:pPr>
      <w:outlineLvl w:val="9"/>
    </w:pPr>
  </w:style>
  <w:style w:type="paragraph" w:styleId="af4">
    <w:name w:val="Normal (Web)"/>
    <w:basedOn w:val="a"/>
    <w:rsid w:val="00F2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Normal">
    <w:name w:val="Normal"/>
    <w:rsid w:val="00622EF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2021-01-22T07:35:00Z</dcterms:created>
  <dcterms:modified xsi:type="dcterms:W3CDTF">2021-01-22T07:57:00Z</dcterms:modified>
</cp:coreProperties>
</file>