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9B" w:rsidRPr="00E8799B" w:rsidRDefault="00BE4940" w:rsidP="00E879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E8799B">
        <w:rPr>
          <w:rFonts w:ascii="Times New Roman" w:hAnsi="Times New Roman" w:cs="Times New Roman"/>
          <w:b/>
          <w:sz w:val="24"/>
          <w:szCs w:val="24"/>
          <w:lang w:val="kk-KZ"/>
        </w:rPr>
        <w:t>Ұстаз-тұлғаның  мүсіншісі және рух бағбаны.</w:t>
      </w:r>
    </w:p>
    <w:bookmarkEnd w:id="0"/>
    <w:p w:rsidR="00BE4940" w:rsidRPr="00E8799B" w:rsidRDefault="00BE494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799B">
        <w:rPr>
          <w:rFonts w:ascii="Times New Roman" w:hAnsi="Times New Roman" w:cs="Times New Roman"/>
          <w:sz w:val="24"/>
          <w:szCs w:val="24"/>
          <w:lang w:val="kk-KZ"/>
        </w:rPr>
        <w:t>Ұстаз-ұлы есім,ардақты ат,Қазақта ұстазы жақсының ұстанымы жақсы деген сөз бекерге айтылмаса керек.Ұстаз-ұлт бағбаны деген   сөз бекерге айтылмаса керек.Ұстаз-жас ұрпақты,жалпы адамды ізгілікке тәрбиелеп,жақсы игі істерге бағыт беретін оқытушы.Ұстаз деген атқа арнаулы білімі мен қолында құжаты яғни дипломы бар адам еме</w:t>
      </w:r>
      <w:r w:rsidR="001B0BBB" w:rsidRPr="00E8799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8799B">
        <w:rPr>
          <w:rFonts w:ascii="Times New Roman" w:hAnsi="Times New Roman" w:cs="Times New Roman"/>
          <w:sz w:val="24"/>
          <w:szCs w:val="24"/>
          <w:lang w:val="kk-KZ"/>
        </w:rPr>
        <w:t>,өнегелі,</w:t>
      </w:r>
      <w:r w:rsidR="001B0BBB" w:rsidRPr="00E8799B">
        <w:rPr>
          <w:rFonts w:ascii="Times New Roman" w:hAnsi="Times New Roman" w:cs="Times New Roman"/>
          <w:sz w:val="24"/>
          <w:szCs w:val="24"/>
          <w:lang w:val="kk-KZ"/>
        </w:rPr>
        <w:t>үлгілі өмір тәжірибесі мол,жаны ізгі,мейірімді адам ғана лайықты.</w:t>
      </w:r>
    </w:p>
    <w:p w:rsidR="00534E97" w:rsidRPr="00E8799B" w:rsidRDefault="001B0B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799B">
        <w:rPr>
          <w:rFonts w:ascii="Times New Roman" w:hAnsi="Times New Roman" w:cs="Times New Roman"/>
          <w:sz w:val="24"/>
          <w:szCs w:val="24"/>
          <w:lang w:val="kk-KZ"/>
        </w:rPr>
        <w:t>Ұстаз деген-тәрбиелеуші ұғымы діни түсініктен бастау алып,адамды ғылымды игруге,оқу,өнер-білім үйренуге бағытап,танымға құштарлықпен үндейтін жан.Мұсылман пайғамбары Мұхаммедке келген алғашқы сөздің де оқы,оқы</w:t>
      </w:r>
      <w:r w:rsidR="009855B8" w:rsidRPr="00E8799B">
        <w:rPr>
          <w:rFonts w:ascii="Times New Roman" w:hAnsi="Times New Roman" w:cs="Times New Roman"/>
          <w:sz w:val="24"/>
          <w:szCs w:val="24"/>
          <w:lang w:val="kk-KZ"/>
        </w:rPr>
        <w:t xml:space="preserve">,оқы-деп басталуы адамды адамгершілікке,ізгілікке бастаушы  ғылым-білімнің маңызын,шәкірт жүрегіне жеткізуші  ұстаз қызметінің  маңызын  аңғартатыны белгілі.Қазақ  халқының  шәкіртті ұстаз алдына апарғанда айтылып,мәжеге айналған Сүйегі-менікі,еті-сенікі деген сөзінің астарына </w:t>
      </w:r>
      <w:r w:rsidR="00427C87" w:rsidRPr="00E8799B">
        <w:rPr>
          <w:rFonts w:ascii="Times New Roman" w:hAnsi="Times New Roman" w:cs="Times New Roman"/>
          <w:sz w:val="24"/>
          <w:szCs w:val="24"/>
          <w:lang w:val="kk-KZ"/>
        </w:rPr>
        <w:t xml:space="preserve">үңілер болсақ,ұстаздың адамның өмірінде,тәрбиесінде орны ерекше екендігінің дәлелі. Сүйегінің –асылының,рухының иесі  Алла екендігін,оған қиянат жасамау керектігі,ал етін біліммен,тәрбиемен сомдап көркейту ұстаздың ісі деген ұғымды білдіреді.Ал қазіргі таңда ұстазға деген </w:t>
      </w:r>
      <w:r w:rsidR="00C81A48" w:rsidRPr="00E8799B">
        <w:rPr>
          <w:rFonts w:ascii="Times New Roman" w:hAnsi="Times New Roman" w:cs="Times New Roman"/>
          <w:sz w:val="24"/>
          <w:szCs w:val="24"/>
          <w:lang w:val="kk-KZ"/>
        </w:rPr>
        <w:t>құрмет,сенімге селкеу түскендігін көріп,қынжыламыз.Неге?Себебі қазіргі таңда ұстаздық қызмет тек күн көрістің құралына айналғандай</w:t>
      </w:r>
      <w:r w:rsidR="00986707" w:rsidRPr="00E8799B">
        <w:rPr>
          <w:rFonts w:ascii="Times New Roman" w:hAnsi="Times New Roman" w:cs="Times New Roman"/>
          <w:sz w:val="24"/>
          <w:szCs w:val="24"/>
          <w:lang w:val="kk-KZ"/>
        </w:rPr>
        <w:t>...Ұстаз болу жүректің асылдығы –деп ақындар жырға қосқандай кез-келген адамның ұстаз бола алмайтындығын  есте ұстау керек.Әрбір шәкірттің арманының тұлғасы,үлгісін көңіліне қыстататын</w:t>
      </w:r>
      <w:r w:rsidR="00534E97" w:rsidRPr="00E8799B">
        <w:rPr>
          <w:rFonts w:ascii="Times New Roman" w:hAnsi="Times New Roman" w:cs="Times New Roman"/>
          <w:sz w:val="24"/>
          <w:szCs w:val="24"/>
          <w:lang w:val="kk-KZ"/>
        </w:rPr>
        <w:t>,қысы мен жазын,көктемі мен күзін,айта берді әр сәтін шәкірт жүрегіне жол табуға бағыттаған адам ғана ұстаз бола алады.  Сондықтан да ұстазды ұлттың бағбаны,тұлғаның мүсіншісі деп атаған.</w:t>
      </w:r>
      <w:r w:rsidR="00503E40" w:rsidRPr="00E8799B">
        <w:rPr>
          <w:rFonts w:ascii="Times New Roman" w:hAnsi="Times New Roman" w:cs="Times New Roman"/>
          <w:sz w:val="24"/>
          <w:szCs w:val="24"/>
          <w:lang w:val="kk-KZ"/>
        </w:rPr>
        <w:t>Ғалым да,кенші де бас иетін ұлағатты ұстаздар легі ортаймасын.</w:t>
      </w:r>
    </w:p>
    <w:p w:rsidR="00503E40" w:rsidRPr="00E8799B" w:rsidRDefault="00503E4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799B">
        <w:rPr>
          <w:rFonts w:ascii="Times New Roman" w:hAnsi="Times New Roman" w:cs="Times New Roman"/>
          <w:sz w:val="24"/>
          <w:szCs w:val="24"/>
          <w:lang w:val="kk-KZ"/>
        </w:rPr>
        <w:t>Ұстаз-ақылшы,ұстаз дос.</w:t>
      </w:r>
    </w:p>
    <w:p w:rsidR="00503E40" w:rsidRPr="00E8799B" w:rsidRDefault="00503E4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799B">
        <w:rPr>
          <w:rFonts w:ascii="Times New Roman" w:hAnsi="Times New Roman" w:cs="Times New Roman"/>
          <w:sz w:val="24"/>
          <w:szCs w:val="24"/>
          <w:lang w:val="kk-KZ"/>
        </w:rPr>
        <w:t>Ақылыңа ақыл қос.</w:t>
      </w:r>
    </w:p>
    <w:p w:rsidR="00E8799B" w:rsidRPr="00E8799B" w:rsidRDefault="00E8799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8799B" w:rsidRPr="00E8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D"/>
    <w:rsid w:val="001B0BBB"/>
    <w:rsid w:val="00304614"/>
    <w:rsid w:val="00427C87"/>
    <w:rsid w:val="00503E40"/>
    <w:rsid w:val="00534E97"/>
    <w:rsid w:val="00630027"/>
    <w:rsid w:val="007747CD"/>
    <w:rsid w:val="009855B8"/>
    <w:rsid w:val="00986707"/>
    <w:rsid w:val="009B374D"/>
    <w:rsid w:val="00A85AED"/>
    <w:rsid w:val="00BE4940"/>
    <w:rsid w:val="00C81A48"/>
    <w:rsid w:val="00E8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2020-11-25T07:51:00Z</dcterms:created>
  <dcterms:modified xsi:type="dcterms:W3CDTF">2020-11-25T07:51:00Z</dcterms:modified>
</cp:coreProperties>
</file>